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75"/>
        <w:gridCol w:w="1796"/>
        <w:gridCol w:w="1856"/>
        <w:gridCol w:w="4861"/>
      </w:tblGrid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bookmarkStart w:id="0" w:name="_GoBack"/>
            <w:bookmarkEnd w:id="0"/>
            <w:r w:rsidRPr="001931C7">
              <w:t>S. NO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ADI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SOYADI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EMİNE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BAYIK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EĞİTİM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2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SİDAR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AKAD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EĞİTİM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3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RABİA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DOĞRUER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EĞİTİM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4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HÜSEYİN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DEDE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EĞİTİM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5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MEHMET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TERCAN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EĞİTİM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6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SAKİNE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ÜNAL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EĞİTİM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7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MAZLUM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ŞAHİN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EĞİTİM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8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FATMA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ÖZTÜRK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EĞİTİM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9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ŞERİFE NUR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ÖNAL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EĞİTİM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10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SELMAN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ASLAN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EĞİTİM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11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ESRA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ÖZER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EĞİTİM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12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KADİR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BAYRAM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EĞİTİM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13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HÜLYA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ASLANBAY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EĞİTİM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14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FEYZA FATMA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OĞUZ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EĞİTİM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15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CİHAT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DOĞAN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EĞİTİM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16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İLAYDA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KAVLAK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EĞİTİM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17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MERYEM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SELLÜM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EĞİTİM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18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ÖZGE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KABATAŞ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EĞİTİM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19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DİLEK NUR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proofErr w:type="gramStart"/>
            <w:r w:rsidRPr="001931C7">
              <w:t>KELEK</w:t>
            </w:r>
            <w:proofErr w:type="gramEnd"/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EĞİTİM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20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EYLEM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KURAN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EĞİTİM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21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MEHMET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YILDIZ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FEN-EDEBİYAT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22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MEDİNE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AY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FEN-EDEBİYAT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23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FURKAN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TOSUN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FEN-EDEBİYAT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24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YAĞMUR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YILMAZ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FEN-EDEBİYAT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25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SADİYE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DÖVEK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FEN-EDEBİYAT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26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SEYFULLAH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ALICI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FEN-EDEBİYAT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27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FATMA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GEZER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FEN-EDEBİYAT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28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CUMA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KAÇAK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FEN-EDEBİYAT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29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SEMANUR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CEYLAN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FEN-EDEBİYAT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30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MERVE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BOZKURT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FEN-EDEBİYAT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31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EYYÜP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ALĞAN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FEN-EDEBİYAT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32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SÜMEYRA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KAPLAN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FEN-EDEBİYAT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33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AHMET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YILDIZ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FEN-EDEBİYAT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34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YASİN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EREN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FEN-EDEBİYAT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35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YURDAGÜL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BARAN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FEN-EDEBİYAT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36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MİKAİL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DOĞAN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FEN-EDEBİYAT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37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SULTAN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KARABAŞ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FEN-EDEBİYAT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38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FURKAN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ÖZTÜRK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FEN-EDEBİYAT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39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FEYZA NUR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ŞAHAN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FEN-EDEBİYAT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40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NURAY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ÇAĞLAR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FEN-EDEBİYAT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41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GÜLSEREN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ÖCAL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FEN-EDEBİYAT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42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NÜBERRA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CEBECİ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İKTİSADİ VE İDARİ BİLİMLER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43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MELİKE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KUCUR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İKTİSADİ VE İDARİ BİLİMLER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44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BARIŞ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ÇETİN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İKTİSADİ VE İDARİ BİLİMLER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lastRenderedPageBreak/>
              <w:t>45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EBRU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ELCİK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İKTİSADİ VE İDARİ BİLİMLER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46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YASİN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NACAR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İKTİSADİ VE İDARİ BİLİMLER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47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HASAN HALİS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ATMACA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İKTİSADİ VE İDARİ BİLİMLER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48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MERYEM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GÖRDEM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İKTİSADİ VE İDARİ BİLİMLER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49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MUHAMMET FAHRİ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TAŞÖREN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İKTİSADİ VE İDARİ BİLİMLER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50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ESRA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BULUT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İKTİSADİ VE İDARİ BİLİMLER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51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MİKAİL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YILDIRIM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İKTİSADİ VE İDARİ BİLİMLER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52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FATMA MELİKE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MERCAN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İLAHİYAT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53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BUSE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USLU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İLAHİYAT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54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EDA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İNCE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İLAHİYAT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55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BURHAN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DOĞAN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İLAHİYAT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56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MELEK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TOSUN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İLAHİYAT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57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DERYA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CERYAN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İLAHİYAT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58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HÜMEYRA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AKÇİN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İLAHİYAT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59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ZEYNEB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ÖZER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İLAHİYAT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60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CEYLAN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DAL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İLAHİYAT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61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FEVZİ HÜSEYİN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AKTAŞ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İLAHİYAT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62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HALİL İBRAHİM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GÜNEŞER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İLAHİYAT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63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EMİNE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KORKMAZ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İLAHİYAT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64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BÜŞRA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TOPRAK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İLAHİYAT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65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ELİF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TAŞDEMİR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LİSANSÜSTÜ EĞİTİM ENSTİTÜSÜ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66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DERYA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İNAN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LİSANSÜSTÜ EĞİTİM ENSTİTÜSÜ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67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ESİN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ARKAYA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LİSANSÜSTÜ EĞİTİM ENSTİTÜSÜ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68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ŞEYMANUR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AKKOÇ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LİSANSÜSTÜ EĞİTİM ENSTİTÜSÜ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69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ESRA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ARSAN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LİSANSÜSTÜ EĞİTİM ENSTİTÜSÜ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70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ÖMER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ÜNAL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LİSANSÜSTÜ EĞİTİM ENSTİTÜSÜ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71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ZEYNEP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İBİN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LİSANSÜSTÜ EĞİTİM ENSTİTÜSÜ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72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İREM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DUMAN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LİSANSÜSTÜ EĞİTİM ENSTİTÜSÜ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73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LEYLANUR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ARSLAN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LİSANSÜSTÜ EĞİTİM ENSTİTÜSÜ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74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EDANUR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GÜL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LİSANSÜSTÜ EĞİTİM ENSTİTÜSÜ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75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ZELİHA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ARDUÇLU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MÜHENDİSLİK-MİMARLIK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76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SEVİM ECE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TÜYSÜZ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MÜHENDİSLİK-MİMARLIK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77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MERT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ERDEM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MÜHENDİSLİK-MİMARLIK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78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HEDİYE SEZİN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ARSLAN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MÜHENDİSLİK-MİMARLIK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79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SEHER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ERCAN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MÜHENDİSLİK-MİMARLIK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80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HÜSEYİN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KÖSE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MÜHENDİSLİK-MİMARLIK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81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FERİZA NUR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ÖCAL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MÜHENDİSLİK-MİMARLIK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82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ALİ OSMAN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ESKİCİ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MÜHENDİSLİK-MİMARLIK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83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REMZİYE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ER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MÜHENDİSLİK-MİMARLIK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84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NURCAN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KARAMAN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MÜHENDİSLİK-MİMARLIK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85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İBRAHİM HALİL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ÇAGAY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MÜHENDİSLİK-MİMARLIK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86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RECEP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AY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MÜHENDİSLİK-MİMARLIK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87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FATMA NUR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UGUZ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BİLİMLERİ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88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MERVE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DAĞ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BİLİMLERİ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lastRenderedPageBreak/>
              <w:t>89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LEYLA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AKAR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BİLİMLERİ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90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ÖMER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SUCU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BİLİMLERİ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91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BUSE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BEKMEZCİ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BİLİMLERİ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92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BÜŞRA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AZBAY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BİLİMLERİ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93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NURHAN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EKMEN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BİLİMLERİ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94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ERDOĞAN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TEKAGAÇ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BİLİMLERİ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95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MAHMUT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ŞEKER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BİLİMLERİ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96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MERVE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OK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BİLİMLERİ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97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ELİF SULTAN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KAPLAN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BİLİMLERİ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98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FURKAN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DÜZEN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BİLİMLERİ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99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EMİNE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GÜNEŞ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BİLİMLERİ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100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NEZAHET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AYBİ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BİLİMLERİ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101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SEÇİL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DÖNMEZ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102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MELİKE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YALÇIN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103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FATMAGÜL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KAYA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104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SEVLİYE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TAMAÇ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105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GÜLCAN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MÜJDECİ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106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SEHER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KESKİNDERELİ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107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MEHMET CAN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GÜLTEKİN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108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HÜSEYİN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CENGİZ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109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BÜŞRA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DEMİR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110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ZEYNEP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YOLUK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111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AYŞE NUR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MERİÇ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112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HALİL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DEMİR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113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HAVVA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AKBUDAK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114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HATİCE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ERZİK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115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HATİCE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BOLAT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116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AYŞE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MEŞE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117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HATINAY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BALIKCI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118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PERİHAN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YILDIZ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119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ZÜBEYDE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TATLI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SPOR BİLİMLERİ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120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SERHAT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ER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BEDEN EĞİTİMİ VE SPOR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121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MEHMET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YILDIZHAN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BEDEN EĞİTİMİ VE SPOR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122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YUNUS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İLTER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BEDEN EĞİTİMİ VE SPOR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123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ŞÜKRİYE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KILIÇ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SPOR BİLİMLERİ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124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MEHMET TALİP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SÖNMEZ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BEDEN EĞİTİMİ VE SPOR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125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FURKAN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LALE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BEDEN EĞİTİMİ VE SPOR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126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ZÜLFİKAR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YÜCEL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BEDEN EĞİTİMİ VE SPOR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127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HÜSEYİN RESUL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BÜYÜKÖZ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BEDEN EĞİTİMİ VE SPOR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128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ZÜMRÜT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KARABUDAK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BEDEN EĞİTİMİ VE SPOR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129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UFUK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AÇAR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BEDEN EĞİTİMİ VE SPOR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130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DİYAR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KARABULUT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BEDEN EĞİTİMİ VE SPOR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131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ONUR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ACAR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BEDEN EĞİTİMİ VE SPOR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132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FATİH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GÖKTAŞ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BEDEN EĞİTİMİ VE SPOR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133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ZEHRA BİLGE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ÖZDEMİR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TIP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lastRenderedPageBreak/>
              <w:t>134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ENİS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YALÇIN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TIP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135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MEHMET AKİF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DÖNMEZ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TIP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136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BETÜL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ÇAKIRER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TIP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137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BEYZA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TOK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TIP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138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ÜMMÜHAN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HONLUK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ZİRAAT FAKÜLTESİ (YENİ)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139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EDA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ERZİ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ZİRAAT FAKÜLTESİ (YENİ)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140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ONUR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SEVİNÇ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ZİRAAT FAKÜLTESİ (YENİ)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141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AYŞE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YILDIZ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ZİRAAT FAKÜLTESİ (YENİ)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142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RUMEYSA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AYSEL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ZİRAAT FAKÜLTESİ (YENİ)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143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KADER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ÖZKAN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İLETİŞİM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144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CEBRAİL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ALP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İLETİŞİM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145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MERVE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BOSTAN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İLETİŞİM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146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KAAN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ÜNAL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İLETİŞİM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147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MUZAFFER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BOCUT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İLETİŞİM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148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 xml:space="preserve">İBRAHİM 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SERİNSÖZ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İLETİŞİM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149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MUSTAFA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YILMAZ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İLETİŞİM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150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MEHMET CAN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ÇOLAKOĞLU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İLETİŞİM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151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SİNAN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BİÇİCİ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İLETİŞİM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152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GAMZE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KÖSEOĞLU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İLETİŞİM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153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MELİKE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GENÇER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İLETİŞİM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154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KAMİL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GÜRBÜZ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İLETİŞİM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155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MELEK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YILMAZ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İLETİŞİM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156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MEHMET ONUR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ERDUR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VETERİNER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157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MUHAMMED TALHA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ŞENGÜL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VETERİNER FAKÜLTESİ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158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ASYA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ACAR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AKDAĞMADENİ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159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MUHAMMED CAN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AĞARLI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AKDAĞMADENİ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160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MEHMET FATİH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YILIN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AKDAĞMADENİ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161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KAAN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ÇINAR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AKDAĞMADENİ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162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ŞÜKRAN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AZRAK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AKDAĞMADENİ SAĞLIK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163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HABİP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BABAYİĞİT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AKDAĞMADENİ SAĞLIK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164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YASİN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ERTAŞ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ÇEKEREK FUAT OKTAY 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165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BÜŞRA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ERTAŞ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ÇEKEREK FUAT OKTAY 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166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HİVİDAR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TİTİZ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ÇEKEREK FUAT OKTAY 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167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KAMİLE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GÜNAY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ÇEKEREK FUAT OKTAY 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168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MELİKENUR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AKDEMİR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ÇEKEREK FUAT OKTAY SAĞLIK HİZMETLERİ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170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METEHAN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ŞENGÜL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SORGUN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171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GİZEM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ZENGİNCE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SORGUN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172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SEDAT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 xml:space="preserve"> ALAN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SORGUN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173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 xml:space="preserve">EMRE 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DURMUŞ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SORGUN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lastRenderedPageBreak/>
              <w:t>174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MELTEM ÇAĞLA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SİPAHİ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SORGUN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175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İBRAHİM HALİL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SAF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ŞEFAATLİ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176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SONGÜL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DEMİR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ŞEFAATLİ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177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SILA NUR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VURUŞ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ŞEFAATLİ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178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MEDİNE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GEÇİKIRAN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ŞEFAATLİ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179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SELİM SEFA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ÇETİN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YERKÖY ADALET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180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SEMANUR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IRMAK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YERKÖY ADALET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181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MURATCAN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ATABEY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YERKÖY ADALET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182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ZÜMRE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DEMİR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YERKÖY ADALET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183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SADIK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ÖZBEK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YOZGAT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184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METİN KERİM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DOĞRUER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YOZGAT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185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ESMA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İLBAY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YOZGAT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186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ABDULKADİR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TÜRKER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YOZGAT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187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ÖZKAN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ÖZGER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YOZGAT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188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ALİ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TAFLI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YOZGAT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189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SERHAT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AKINCI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YOZGAT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190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UMUT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KAYA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YOZGAT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191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HÜSEYİN SAFA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AKKOÇ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BOĞAZLIYAN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192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ALİ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ŞAHİNER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BOĞAZLIYAN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193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 xml:space="preserve">SEMANUR 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AVLUK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BOĞAZLIYAN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194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 xml:space="preserve">GAMZE 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ATEŞ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BOĞAZLIYAN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195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AYŞE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DURAK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BOĞAZLIYAN MESLEK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196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ENES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ERDEM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SARIKAYA FİZYOTERAPİ VE REHABİLİTASYON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197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ESMANUR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METER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SARIKAYA FİZYOTERAPİ VE REHABİLİTASYON YÜKSEKOKULU</w:t>
            </w:r>
          </w:p>
        </w:tc>
      </w:tr>
      <w:tr w:rsidR="001931C7" w:rsidRPr="001931C7" w:rsidTr="001931C7">
        <w:trPr>
          <w:trHeight w:val="300"/>
        </w:trPr>
        <w:tc>
          <w:tcPr>
            <w:tcW w:w="960" w:type="dxa"/>
            <w:noWrap/>
            <w:hideMark/>
          </w:tcPr>
          <w:p w:rsidR="001931C7" w:rsidRPr="001931C7" w:rsidRDefault="001931C7">
            <w:r w:rsidRPr="001931C7">
              <w:t>198</w:t>
            </w:r>
          </w:p>
        </w:tc>
        <w:tc>
          <w:tcPr>
            <w:tcW w:w="2320" w:type="dxa"/>
            <w:noWrap/>
            <w:hideMark/>
          </w:tcPr>
          <w:p w:rsidR="001931C7" w:rsidRPr="001931C7" w:rsidRDefault="001931C7">
            <w:r w:rsidRPr="001931C7">
              <w:t>DİLAN</w:t>
            </w:r>
          </w:p>
        </w:tc>
        <w:tc>
          <w:tcPr>
            <w:tcW w:w="2400" w:type="dxa"/>
            <w:noWrap/>
            <w:hideMark/>
          </w:tcPr>
          <w:p w:rsidR="001931C7" w:rsidRPr="001931C7" w:rsidRDefault="001931C7">
            <w:r w:rsidRPr="001931C7">
              <w:t>KARAASLAN</w:t>
            </w:r>
          </w:p>
        </w:tc>
        <w:tc>
          <w:tcPr>
            <w:tcW w:w="6400" w:type="dxa"/>
            <w:noWrap/>
            <w:hideMark/>
          </w:tcPr>
          <w:p w:rsidR="001931C7" w:rsidRPr="001931C7" w:rsidRDefault="001931C7">
            <w:r w:rsidRPr="001931C7">
              <w:t>SARIKAYA FİZYOTERAPİ VE REHABİLİTASYON YÜKSEKOKULU</w:t>
            </w:r>
          </w:p>
        </w:tc>
      </w:tr>
    </w:tbl>
    <w:p w:rsidR="00C82323" w:rsidRDefault="00C82323"/>
    <w:sectPr w:rsidR="00C823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A3E" w:rsidRDefault="005A0A3E" w:rsidP="001931C7">
      <w:pPr>
        <w:spacing w:after="0" w:line="240" w:lineRule="auto"/>
      </w:pPr>
      <w:r>
        <w:separator/>
      </w:r>
    </w:p>
  </w:endnote>
  <w:endnote w:type="continuationSeparator" w:id="0">
    <w:p w:rsidR="005A0A3E" w:rsidRDefault="005A0A3E" w:rsidP="00193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1C7" w:rsidRDefault="001931C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1C7" w:rsidRDefault="001931C7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1C7" w:rsidRDefault="001931C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A3E" w:rsidRDefault="005A0A3E" w:rsidP="001931C7">
      <w:pPr>
        <w:spacing w:after="0" w:line="240" w:lineRule="auto"/>
      </w:pPr>
      <w:r>
        <w:separator/>
      </w:r>
    </w:p>
  </w:footnote>
  <w:footnote w:type="continuationSeparator" w:id="0">
    <w:p w:rsidR="005A0A3E" w:rsidRDefault="005A0A3E" w:rsidP="00193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1C7" w:rsidRDefault="001931C7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1C7" w:rsidRDefault="001931C7">
    <w:pPr>
      <w:pStyle w:val="stbilgi"/>
    </w:pPr>
    <w:r>
      <w:t>2021-2022 Eğitim Öğretim Yılı Kısmi Zamanlı Öğrenci Listesi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1C7" w:rsidRDefault="001931C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BB4"/>
    <w:rsid w:val="001931C7"/>
    <w:rsid w:val="005A0A3E"/>
    <w:rsid w:val="007918C2"/>
    <w:rsid w:val="009F72A8"/>
    <w:rsid w:val="00C82323"/>
    <w:rsid w:val="00DD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1931C7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1931C7"/>
    <w:rPr>
      <w:color w:val="800080"/>
      <w:u w:val="single"/>
    </w:rPr>
  </w:style>
  <w:style w:type="paragraph" w:customStyle="1" w:styleId="xl65">
    <w:name w:val="xl65"/>
    <w:basedOn w:val="Normal"/>
    <w:rsid w:val="00193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193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931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931C7"/>
  </w:style>
  <w:style w:type="paragraph" w:styleId="Altbilgi">
    <w:name w:val="footer"/>
    <w:basedOn w:val="Normal"/>
    <w:link w:val="AltbilgiChar"/>
    <w:uiPriority w:val="99"/>
    <w:unhideWhenUsed/>
    <w:rsid w:val="001931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931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1931C7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1931C7"/>
    <w:rPr>
      <w:color w:val="800080"/>
      <w:u w:val="single"/>
    </w:rPr>
  </w:style>
  <w:style w:type="paragraph" w:customStyle="1" w:styleId="xl65">
    <w:name w:val="xl65"/>
    <w:basedOn w:val="Normal"/>
    <w:rsid w:val="00193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193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931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931C7"/>
  </w:style>
  <w:style w:type="paragraph" w:styleId="Altbilgi">
    <w:name w:val="footer"/>
    <w:basedOn w:val="Normal"/>
    <w:link w:val="AltbilgiChar"/>
    <w:uiPriority w:val="99"/>
    <w:unhideWhenUsed/>
    <w:rsid w:val="001931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93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5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1354</Words>
  <Characters>7720</Characters>
  <Application>Microsoft Office Word</Application>
  <DocSecurity>0</DocSecurity>
  <Lines>64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Esra</cp:lastModifiedBy>
  <cp:revision>2</cp:revision>
  <dcterms:created xsi:type="dcterms:W3CDTF">2021-12-15T13:14:00Z</dcterms:created>
  <dcterms:modified xsi:type="dcterms:W3CDTF">2021-12-15T13:14:00Z</dcterms:modified>
</cp:coreProperties>
</file>