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9" w:rsidRPr="00FF0C9D" w:rsidRDefault="00B33769" w:rsidP="00B337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C9D">
        <w:rPr>
          <w:rFonts w:ascii="Times New Roman" w:hAnsi="Times New Roman" w:cs="Times New Roman"/>
        </w:rPr>
        <w:t xml:space="preserve">YOZGAT BOZOK ÜNİVERSİTESİ EĞİTİM FAKÜLTESİ TEMEL EĞİTİM BÖLÜMÜ </w:t>
      </w:r>
      <w:r w:rsidRPr="00FF0C9D">
        <w:rPr>
          <w:rFonts w:ascii="Times New Roman" w:hAnsi="Times New Roman" w:cs="Times New Roman"/>
          <w:u w:val="single"/>
        </w:rPr>
        <w:t xml:space="preserve">OKUL </w:t>
      </w:r>
      <w:r w:rsidRPr="00FF0C9D">
        <w:rPr>
          <w:rFonts w:ascii="Times New Roman" w:hAnsi="Times New Roman" w:cs="Times New Roman"/>
          <w:b/>
          <w:u w:val="single"/>
        </w:rPr>
        <w:t>ÖNCESİ EĞİTİMİ ANABİLİM DALI</w:t>
      </w:r>
      <w:r w:rsidRPr="00FF0C9D">
        <w:rPr>
          <w:rFonts w:ascii="Times New Roman" w:hAnsi="Times New Roman" w:cs="Times New Roman"/>
        </w:rPr>
        <w:t xml:space="preserve"> </w:t>
      </w:r>
      <w:r w:rsidR="007C4421" w:rsidRPr="00FF0C9D">
        <w:rPr>
          <w:rFonts w:ascii="Times New Roman" w:hAnsi="Times New Roman" w:cs="Times New Roman"/>
          <w:b/>
        </w:rPr>
        <w:t>I</w:t>
      </w:r>
      <w:r w:rsidRPr="00FF0C9D">
        <w:rPr>
          <w:rFonts w:ascii="Times New Roman" w:hAnsi="Times New Roman" w:cs="Times New Roman"/>
          <w:b/>
          <w:u w:val="single"/>
        </w:rPr>
        <w:t>I.</w:t>
      </w:r>
      <w:r w:rsidR="00651ECC" w:rsidRPr="00FF0C9D">
        <w:rPr>
          <w:rFonts w:ascii="Times New Roman" w:hAnsi="Times New Roman" w:cs="Times New Roman"/>
          <w:b/>
          <w:u w:val="single"/>
        </w:rPr>
        <w:t xml:space="preserve"> </w:t>
      </w:r>
      <w:r w:rsidRPr="00FF0C9D">
        <w:rPr>
          <w:rFonts w:ascii="Times New Roman" w:hAnsi="Times New Roman" w:cs="Times New Roman"/>
          <w:b/>
          <w:u w:val="single"/>
        </w:rPr>
        <w:t>ÖĞRETİM</w:t>
      </w:r>
      <w:r w:rsidRPr="00FF0C9D">
        <w:rPr>
          <w:rFonts w:ascii="Times New Roman" w:hAnsi="Times New Roman" w:cs="Times New Roman"/>
          <w:u w:val="single"/>
        </w:rPr>
        <w:t xml:space="preserve"> </w:t>
      </w:r>
      <w:r w:rsidRPr="00FF0C9D">
        <w:rPr>
          <w:rFonts w:ascii="Times New Roman" w:hAnsi="Times New Roman" w:cs="Times New Roman"/>
        </w:rPr>
        <w:t xml:space="preserve">2019-2020 </w:t>
      </w:r>
      <w:r w:rsidR="00FF0C9D" w:rsidRPr="00FF0C9D">
        <w:rPr>
          <w:rFonts w:ascii="Times New Roman" w:hAnsi="Times New Roman" w:cs="Times New Roman"/>
          <w:b/>
        </w:rPr>
        <w:t>BAHAR</w:t>
      </w:r>
      <w:r w:rsidRPr="00FF0C9D">
        <w:rPr>
          <w:rFonts w:ascii="Times New Roman" w:hAnsi="Times New Roman" w:cs="Times New Roman"/>
        </w:rPr>
        <w:t xml:space="preserve"> YARIYILI </w:t>
      </w:r>
    </w:p>
    <w:p w:rsidR="00B33769" w:rsidRPr="00FF0C9D" w:rsidRDefault="00B33769" w:rsidP="00B337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C9D">
        <w:rPr>
          <w:rFonts w:ascii="Times New Roman" w:hAnsi="Times New Roman" w:cs="Times New Roman"/>
          <w:b/>
          <w:u w:val="single"/>
        </w:rPr>
        <w:t>ÖĞRETMENLİK UYGULAMASI</w:t>
      </w:r>
      <w:r w:rsidRPr="00FF0C9D">
        <w:rPr>
          <w:rFonts w:ascii="Times New Roman" w:hAnsi="Times New Roman" w:cs="Times New Roman"/>
          <w:u w:val="single"/>
        </w:rPr>
        <w:t xml:space="preserve"> </w:t>
      </w:r>
      <w:r w:rsidRPr="00FF0C9D">
        <w:rPr>
          <w:rFonts w:ascii="Times New Roman" w:hAnsi="Times New Roman" w:cs="Times New Roman"/>
        </w:rPr>
        <w:t>DERSİ UYGULAMA GRUPLARI</w:t>
      </w:r>
      <w:r w:rsidR="00122E75" w:rsidRPr="00FF0C9D">
        <w:rPr>
          <w:rFonts w:ascii="Times New Roman" w:hAnsi="Times New Roman" w:cs="Times New Roman"/>
        </w:rPr>
        <w:t xml:space="preserve"> (PAZARTESİ SABAH)</w:t>
      </w: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970633" w:rsidP="00970633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371AD">
        <w:rPr>
          <w:rFonts w:ascii="Times New Roman" w:hAnsi="Times New Roman" w:cs="Times New Roman"/>
          <w:b/>
          <w:sz w:val="20"/>
          <w:szCs w:val="24"/>
        </w:rPr>
        <w:t>Toki</w:t>
      </w:r>
      <w:proofErr w:type="spellEnd"/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Mevlana İlkokulu</w:t>
      </w:r>
      <w:r w:rsidR="00C371AD">
        <w:rPr>
          <w:rFonts w:ascii="Times New Roman" w:hAnsi="Times New Roman" w:cs="Times New Roman"/>
          <w:b/>
          <w:sz w:val="20"/>
          <w:szCs w:val="24"/>
        </w:rPr>
        <w:tab/>
      </w:r>
    </w:p>
    <w:p w:rsidR="00970633" w:rsidRPr="00E9416C" w:rsidRDefault="00970633" w:rsidP="00970633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Sibel</w:t>
      </w:r>
      <w:proofErr w:type="gramEnd"/>
      <w:r w:rsidR="00C371AD">
        <w:rPr>
          <w:rFonts w:ascii="Times New Roman" w:hAnsi="Times New Roman" w:cs="Times New Roman"/>
        </w:rPr>
        <w:t xml:space="preserve"> GÜLER</w:t>
      </w:r>
    </w:p>
    <w:p w:rsidR="00970633" w:rsidRPr="00E9416C" w:rsidRDefault="00970633" w:rsidP="00970633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Hasan ARUN</w:t>
      </w:r>
    </w:p>
    <w:p w:rsidR="00970633" w:rsidRPr="00E9416C" w:rsidRDefault="00970633" w:rsidP="00970633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="00003A5A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B4D89" w:rsidRPr="002B4D89">
        <w:rPr>
          <w:rFonts w:ascii="Times New Roman" w:hAnsi="Times New Roman" w:cs="Times New Roman"/>
          <w:b/>
          <w:sz w:val="20"/>
          <w:szCs w:val="24"/>
        </w:rPr>
        <w:t>Prof.</w:t>
      </w:r>
      <w:proofErr w:type="gramEnd"/>
      <w:r w:rsidR="002B4D89" w:rsidRPr="002B4D89">
        <w:rPr>
          <w:rFonts w:ascii="Times New Roman" w:hAnsi="Times New Roman" w:cs="Times New Roman"/>
          <w:b/>
          <w:sz w:val="20"/>
          <w:szCs w:val="24"/>
        </w:rPr>
        <w:t xml:space="preserve"> Dr. Emine BABAOĞLAN ÇELİK</w:t>
      </w:r>
    </w:p>
    <w:p w:rsidR="00B33769" w:rsidRPr="00E9416C" w:rsidRDefault="00970633" w:rsidP="00970633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845" w:type="dxa"/>
        <w:tblLayout w:type="fixed"/>
        <w:tblLook w:val="04A0"/>
      </w:tblPr>
      <w:tblGrid>
        <w:gridCol w:w="1366"/>
        <w:gridCol w:w="1159"/>
        <w:gridCol w:w="1856"/>
        <w:gridCol w:w="1732"/>
        <w:gridCol w:w="1732"/>
      </w:tblGrid>
      <w:tr w:rsidR="00611AAA" w:rsidRPr="00E9416C" w:rsidTr="00611AAA">
        <w:trPr>
          <w:trHeight w:val="348"/>
        </w:trPr>
        <w:tc>
          <w:tcPr>
            <w:tcW w:w="1366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1.Grup</w:t>
            </w:r>
          </w:p>
        </w:tc>
        <w:tc>
          <w:tcPr>
            <w:tcW w:w="1159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56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32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32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6"/>
        </w:trPr>
        <w:tc>
          <w:tcPr>
            <w:tcW w:w="1366" w:type="dxa"/>
            <w:vMerge/>
          </w:tcPr>
          <w:p w:rsidR="00611AAA" w:rsidRPr="00E9416C" w:rsidRDefault="00611AAA" w:rsidP="0074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11AAA" w:rsidRPr="00E9416C" w:rsidRDefault="00611AAA" w:rsidP="0074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16602216021</w:t>
            </w:r>
            <w:proofErr w:type="gramEnd"/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611AAA" w:rsidRPr="00E9416C" w:rsidTr="00611AAA">
        <w:trPr>
          <w:trHeight w:val="126"/>
        </w:trPr>
        <w:tc>
          <w:tcPr>
            <w:tcW w:w="1366" w:type="dxa"/>
            <w:vMerge/>
            <w:textDirection w:val="btLr"/>
          </w:tcPr>
          <w:p w:rsidR="00611AAA" w:rsidRPr="00E9416C" w:rsidRDefault="00611AAA" w:rsidP="007471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11AAA" w:rsidRPr="00E9416C" w:rsidRDefault="00611AAA" w:rsidP="0074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16602216002</w:t>
            </w:r>
            <w:proofErr w:type="gramEnd"/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SARIER</w:t>
            </w:r>
          </w:p>
        </w:tc>
      </w:tr>
      <w:tr w:rsidR="00611AAA" w:rsidRPr="00E9416C" w:rsidTr="00611AAA">
        <w:trPr>
          <w:trHeight w:val="126"/>
        </w:trPr>
        <w:tc>
          <w:tcPr>
            <w:tcW w:w="1366" w:type="dxa"/>
            <w:vMerge/>
            <w:textDirection w:val="btLr"/>
          </w:tcPr>
          <w:p w:rsidR="00611AAA" w:rsidRPr="00E9416C" w:rsidRDefault="00611AAA" w:rsidP="007471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11AAA" w:rsidRPr="00E9416C" w:rsidRDefault="00611AAA" w:rsidP="0074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16602216003</w:t>
            </w:r>
            <w:proofErr w:type="gramEnd"/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CAN</w:t>
            </w:r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SÜRER</w:t>
            </w:r>
          </w:p>
        </w:tc>
      </w:tr>
      <w:tr w:rsidR="00611AAA" w:rsidRPr="00E9416C" w:rsidTr="00611AAA">
        <w:trPr>
          <w:trHeight w:val="126"/>
        </w:trPr>
        <w:tc>
          <w:tcPr>
            <w:tcW w:w="1366" w:type="dxa"/>
            <w:vMerge/>
            <w:textDirection w:val="btLr"/>
          </w:tcPr>
          <w:p w:rsidR="00611AAA" w:rsidRPr="00E9416C" w:rsidRDefault="00611AAA" w:rsidP="007471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11AAA" w:rsidRPr="00E9416C" w:rsidRDefault="00611AAA" w:rsidP="0074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16602216005</w:t>
            </w:r>
            <w:proofErr w:type="gramEnd"/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1732" w:type="dxa"/>
            <w:vAlign w:val="bottom"/>
          </w:tcPr>
          <w:p w:rsidR="00611AAA" w:rsidRPr="00E9416C" w:rsidRDefault="00611AAA" w:rsidP="007471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C3D67" w:rsidRDefault="003C3D67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371AD">
        <w:rPr>
          <w:rFonts w:ascii="Times New Roman" w:hAnsi="Times New Roman" w:cs="Times New Roman"/>
          <w:b/>
          <w:sz w:val="20"/>
          <w:szCs w:val="24"/>
        </w:rPr>
        <w:t>Toki</w:t>
      </w:r>
      <w:proofErr w:type="spellEnd"/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Şehit Mehmet KOÇAK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Handan</w:t>
      </w:r>
      <w:proofErr w:type="gramEnd"/>
      <w:r w:rsidR="00C371AD">
        <w:rPr>
          <w:rFonts w:ascii="Times New Roman" w:hAnsi="Times New Roman" w:cs="Times New Roman"/>
        </w:rPr>
        <w:t xml:space="preserve"> YILMAZ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Arif UYAR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r w:rsidR="002B4D89" w:rsidRPr="002B4D89">
        <w:rPr>
          <w:rFonts w:ascii="Times New Roman" w:hAnsi="Times New Roman" w:cs="Times New Roman"/>
          <w:b/>
          <w:sz w:val="20"/>
          <w:szCs w:val="24"/>
        </w:rPr>
        <w:t>Doç.</w:t>
      </w:r>
      <w:proofErr w:type="gramEnd"/>
      <w:r w:rsidR="002B4D89" w:rsidRPr="002B4D89">
        <w:rPr>
          <w:rFonts w:ascii="Times New Roman" w:hAnsi="Times New Roman" w:cs="Times New Roman"/>
          <w:b/>
          <w:sz w:val="20"/>
          <w:szCs w:val="24"/>
        </w:rPr>
        <w:t xml:space="preserve"> Dr. Güneş SALI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805" w:type="dxa"/>
        <w:tblLayout w:type="fixed"/>
        <w:tblLook w:val="04A0"/>
      </w:tblPr>
      <w:tblGrid>
        <w:gridCol w:w="1359"/>
        <w:gridCol w:w="1153"/>
        <w:gridCol w:w="1847"/>
        <w:gridCol w:w="1723"/>
        <w:gridCol w:w="1723"/>
      </w:tblGrid>
      <w:tr w:rsidR="00611AAA" w:rsidRPr="00E9416C" w:rsidTr="00611AAA">
        <w:trPr>
          <w:trHeight w:val="359"/>
        </w:trPr>
        <w:tc>
          <w:tcPr>
            <w:tcW w:w="1359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2.Grup</w:t>
            </w:r>
          </w:p>
        </w:tc>
        <w:tc>
          <w:tcPr>
            <w:tcW w:w="115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7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2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2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30"/>
        </w:trPr>
        <w:tc>
          <w:tcPr>
            <w:tcW w:w="1359" w:type="dxa"/>
            <w:vMerge/>
          </w:tcPr>
          <w:p w:rsidR="00611AAA" w:rsidRPr="00E9416C" w:rsidRDefault="00611AAA" w:rsidP="009D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bottom"/>
          </w:tcPr>
          <w:p w:rsidR="00611AAA" w:rsidRPr="00E9416C" w:rsidRDefault="00611AAA" w:rsidP="009D4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16602216006</w:t>
            </w:r>
            <w:proofErr w:type="gramEnd"/>
          </w:p>
        </w:tc>
        <w:tc>
          <w:tcPr>
            <w:tcW w:w="1723" w:type="dxa"/>
            <w:vAlign w:val="bottom"/>
          </w:tcPr>
          <w:p w:rsidR="00611AAA" w:rsidRPr="00E9416C" w:rsidRDefault="00611AAA" w:rsidP="009D4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1723" w:type="dxa"/>
            <w:vAlign w:val="bottom"/>
          </w:tcPr>
          <w:p w:rsidR="00611AAA" w:rsidRPr="00E9416C" w:rsidRDefault="00611AAA" w:rsidP="009D4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GÜLERYÜZ</w:t>
            </w:r>
          </w:p>
        </w:tc>
      </w:tr>
      <w:tr w:rsidR="00611AAA" w:rsidRPr="00E9416C" w:rsidTr="00611AAA">
        <w:trPr>
          <w:trHeight w:val="130"/>
        </w:trPr>
        <w:tc>
          <w:tcPr>
            <w:tcW w:w="1359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16602216008</w:t>
            </w:r>
            <w:proofErr w:type="gramEnd"/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YAYLAGÜL</w:t>
            </w:r>
          </w:p>
        </w:tc>
      </w:tr>
      <w:tr w:rsidR="00611AAA" w:rsidRPr="00E9416C" w:rsidTr="00611AAA">
        <w:trPr>
          <w:trHeight w:val="130"/>
        </w:trPr>
        <w:tc>
          <w:tcPr>
            <w:tcW w:w="1359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16602216009</w:t>
            </w:r>
            <w:proofErr w:type="gramEnd"/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BİNİCİ</w:t>
            </w:r>
          </w:p>
        </w:tc>
      </w:tr>
      <w:tr w:rsidR="00611AAA" w:rsidRPr="00E9416C" w:rsidTr="00611AAA">
        <w:trPr>
          <w:trHeight w:val="130"/>
        </w:trPr>
        <w:tc>
          <w:tcPr>
            <w:tcW w:w="1359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16602216010</w:t>
            </w:r>
            <w:proofErr w:type="gramEnd"/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172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DOKGÖZ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Yozgat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Anadolu İmam Hatip Lisesi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Tülay</w:t>
      </w:r>
      <w:proofErr w:type="gramEnd"/>
      <w:r w:rsidR="00C371AD">
        <w:rPr>
          <w:rFonts w:ascii="Times New Roman" w:hAnsi="Times New Roman" w:cs="Times New Roman"/>
        </w:rPr>
        <w:t xml:space="preserve"> DIVRAK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Ramazan GÜNEŞER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r w:rsidR="002B4D89" w:rsidRPr="002B4D89">
        <w:rPr>
          <w:rFonts w:ascii="Times New Roman" w:hAnsi="Times New Roman" w:cs="Times New Roman"/>
          <w:b/>
          <w:sz w:val="20"/>
          <w:szCs w:val="24"/>
        </w:rPr>
        <w:t>Doç.</w:t>
      </w:r>
      <w:proofErr w:type="gramEnd"/>
      <w:r w:rsidR="002B4D89" w:rsidRPr="002B4D89">
        <w:rPr>
          <w:rFonts w:ascii="Times New Roman" w:hAnsi="Times New Roman" w:cs="Times New Roman"/>
          <w:b/>
          <w:sz w:val="20"/>
          <w:szCs w:val="24"/>
        </w:rPr>
        <w:t xml:space="preserve"> Dr. Güneş SALI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80" w:type="dxa"/>
        <w:tblLayout w:type="fixed"/>
        <w:tblLook w:val="04A0"/>
      </w:tblPr>
      <w:tblGrid>
        <w:gridCol w:w="1355"/>
        <w:gridCol w:w="1150"/>
        <w:gridCol w:w="1841"/>
        <w:gridCol w:w="1717"/>
        <w:gridCol w:w="1717"/>
      </w:tblGrid>
      <w:tr w:rsidR="00611AAA" w:rsidRPr="00E9416C" w:rsidTr="00611AAA">
        <w:trPr>
          <w:trHeight w:val="366"/>
        </w:trPr>
        <w:tc>
          <w:tcPr>
            <w:tcW w:w="1355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3.Grup</w:t>
            </w:r>
          </w:p>
        </w:tc>
        <w:tc>
          <w:tcPr>
            <w:tcW w:w="1150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1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17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17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32"/>
        </w:trPr>
        <w:tc>
          <w:tcPr>
            <w:tcW w:w="1355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16602216011</w:t>
            </w:r>
            <w:proofErr w:type="gramEnd"/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DURAMAZ</w:t>
            </w:r>
          </w:p>
        </w:tc>
      </w:tr>
      <w:tr w:rsidR="00611AAA" w:rsidRPr="00E9416C" w:rsidTr="00611AAA">
        <w:trPr>
          <w:trHeight w:val="132"/>
        </w:trPr>
        <w:tc>
          <w:tcPr>
            <w:tcW w:w="1355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16602216013</w:t>
            </w:r>
            <w:proofErr w:type="gramEnd"/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KUZGUN</w:t>
            </w:r>
          </w:p>
        </w:tc>
      </w:tr>
      <w:tr w:rsidR="00611AAA" w:rsidRPr="00E9416C" w:rsidTr="00611AAA">
        <w:trPr>
          <w:trHeight w:val="132"/>
        </w:trPr>
        <w:tc>
          <w:tcPr>
            <w:tcW w:w="1355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16602216014</w:t>
            </w:r>
            <w:proofErr w:type="gramEnd"/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ERVA</w:t>
            </w:r>
          </w:p>
        </w:tc>
        <w:tc>
          <w:tcPr>
            <w:tcW w:w="1717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MUCUK</w:t>
            </w:r>
          </w:p>
        </w:tc>
      </w:tr>
      <w:tr w:rsidR="00611AAA" w:rsidRPr="00E9416C" w:rsidTr="00611AAA">
        <w:trPr>
          <w:trHeight w:val="132"/>
        </w:trPr>
        <w:tc>
          <w:tcPr>
            <w:tcW w:w="1355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11AAA" w:rsidRPr="005D75CF" w:rsidRDefault="00611AAA" w:rsidP="004004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7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1" w:type="dxa"/>
            <w:vAlign w:val="bottom"/>
          </w:tcPr>
          <w:p w:rsidR="00611AAA" w:rsidRPr="005D75CF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A4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16602217065</w:t>
            </w:r>
            <w:proofErr w:type="gramEnd"/>
          </w:p>
        </w:tc>
        <w:tc>
          <w:tcPr>
            <w:tcW w:w="1717" w:type="dxa"/>
            <w:vAlign w:val="bottom"/>
          </w:tcPr>
          <w:p w:rsidR="00611AAA" w:rsidRPr="005D75CF" w:rsidRDefault="00611AAA" w:rsidP="005D75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AYLİN </w:t>
            </w:r>
          </w:p>
        </w:tc>
        <w:tc>
          <w:tcPr>
            <w:tcW w:w="1717" w:type="dxa"/>
            <w:vAlign w:val="bottom"/>
          </w:tcPr>
          <w:p w:rsidR="00611AAA" w:rsidRPr="005D75CF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E230FB" w:rsidRDefault="00E230F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Erdoğan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M. </w:t>
      </w:r>
      <w:proofErr w:type="spellStart"/>
      <w:r w:rsidR="00C371AD">
        <w:rPr>
          <w:rFonts w:ascii="Times New Roman" w:hAnsi="Times New Roman" w:cs="Times New Roman"/>
          <w:b/>
          <w:sz w:val="20"/>
          <w:szCs w:val="24"/>
        </w:rPr>
        <w:t>Akdağ</w:t>
      </w:r>
      <w:proofErr w:type="spell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Emine</w:t>
      </w:r>
      <w:proofErr w:type="gramEnd"/>
      <w:r w:rsidR="00C371AD">
        <w:rPr>
          <w:rFonts w:ascii="Times New Roman" w:hAnsi="Times New Roman" w:cs="Times New Roman"/>
        </w:rPr>
        <w:t xml:space="preserve"> KARADAVUT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Mustafa ÖZYÜREK</w:t>
      </w:r>
    </w:p>
    <w:p w:rsidR="00CA0FB1" w:rsidRDefault="00FE683B" w:rsidP="00CA0FB1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r w:rsidR="00A61D6D" w:rsidRPr="00A61D6D">
        <w:rPr>
          <w:rFonts w:ascii="Times New Roman" w:hAnsi="Times New Roman" w:cs="Times New Roman"/>
          <w:b/>
          <w:sz w:val="20"/>
          <w:szCs w:val="24"/>
        </w:rPr>
        <w:t>Doç.</w:t>
      </w:r>
      <w:proofErr w:type="gramEnd"/>
      <w:r w:rsidR="00A61D6D" w:rsidRPr="00A61D6D">
        <w:rPr>
          <w:rFonts w:ascii="Times New Roman" w:hAnsi="Times New Roman" w:cs="Times New Roman"/>
          <w:b/>
          <w:sz w:val="20"/>
          <w:szCs w:val="24"/>
        </w:rPr>
        <w:t xml:space="preserve"> Dr. Mehmet SAĞLAM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63" w:type="dxa"/>
        <w:tblLayout w:type="fixed"/>
        <w:tblLook w:val="04A0"/>
      </w:tblPr>
      <w:tblGrid>
        <w:gridCol w:w="1384"/>
        <w:gridCol w:w="1134"/>
        <w:gridCol w:w="1843"/>
        <w:gridCol w:w="1701"/>
        <w:gridCol w:w="1701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4.Grup</w:t>
            </w:r>
          </w:p>
        </w:tc>
        <w:tc>
          <w:tcPr>
            <w:tcW w:w="1134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16602218070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ÖRKÜT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16602218071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ERGİN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611AAA" w:rsidRPr="006A552E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A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16602218074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6A552E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1701" w:type="dxa"/>
            <w:vAlign w:val="bottom"/>
          </w:tcPr>
          <w:p w:rsidR="00611AAA" w:rsidRPr="006A552E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ALMAZ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16602218046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TEPELİ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EF4E60" w:rsidRPr="00E9416C" w:rsidRDefault="00EF4E60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Fatih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Sultan Mehmet Ortaokulu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Fatma</w:t>
      </w:r>
      <w:proofErr w:type="gramEnd"/>
      <w:r w:rsidR="00C371AD">
        <w:rPr>
          <w:rFonts w:ascii="Times New Roman" w:hAnsi="Times New Roman" w:cs="Times New Roman"/>
        </w:rPr>
        <w:t xml:space="preserve"> KARAPINAR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Hilmi GÖKTAŞ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r w:rsidR="003927D4" w:rsidRPr="003927D4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3927D4" w:rsidRPr="003927D4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927D4" w:rsidRPr="003927D4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r w:rsidR="003927D4" w:rsidRPr="003927D4">
        <w:rPr>
          <w:rFonts w:ascii="Times New Roman" w:hAnsi="Times New Roman" w:cs="Times New Roman"/>
          <w:b/>
          <w:sz w:val="20"/>
          <w:szCs w:val="24"/>
        </w:rPr>
        <w:t>. Üyesi Özgür ŞAHAN</w:t>
      </w:r>
      <w:bookmarkStart w:id="0" w:name="_GoBack"/>
      <w:bookmarkEnd w:id="0"/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63" w:type="dxa"/>
        <w:tblLayout w:type="fixed"/>
        <w:tblLook w:val="04A0"/>
      </w:tblPr>
      <w:tblGrid>
        <w:gridCol w:w="1526"/>
        <w:gridCol w:w="1134"/>
        <w:gridCol w:w="1843"/>
        <w:gridCol w:w="1701"/>
        <w:gridCol w:w="1559"/>
      </w:tblGrid>
      <w:tr w:rsidR="00611AAA" w:rsidRPr="00E9416C" w:rsidTr="00611AAA">
        <w:trPr>
          <w:trHeight w:val="343"/>
        </w:trPr>
        <w:tc>
          <w:tcPr>
            <w:tcW w:w="1526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5.Grup</w:t>
            </w:r>
          </w:p>
        </w:tc>
        <w:tc>
          <w:tcPr>
            <w:tcW w:w="1134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559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526" w:type="dxa"/>
            <w:vMerge/>
          </w:tcPr>
          <w:p w:rsidR="00611AAA" w:rsidRPr="00E9416C" w:rsidRDefault="00611AAA" w:rsidP="0087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87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16602216028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1559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KATAR</w:t>
            </w:r>
          </w:p>
        </w:tc>
      </w:tr>
      <w:tr w:rsidR="00611AAA" w:rsidRPr="00E9416C" w:rsidTr="00611AAA">
        <w:trPr>
          <w:trHeight w:val="124"/>
        </w:trPr>
        <w:tc>
          <w:tcPr>
            <w:tcW w:w="1526" w:type="dxa"/>
            <w:vMerge/>
            <w:textDirection w:val="btLr"/>
          </w:tcPr>
          <w:p w:rsidR="00611AAA" w:rsidRPr="00E9416C" w:rsidRDefault="00611AAA" w:rsidP="0087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87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16602216029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559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611AAA" w:rsidRPr="00E9416C" w:rsidTr="00611AAA">
        <w:trPr>
          <w:trHeight w:val="124"/>
        </w:trPr>
        <w:tc>
          <w:tcPr>
            <w:tcW w:w="1526" w:type="dxa"/>
            <w:vMerge/>
            <w:textDirection w:val="btLr"/>
          </w:tcPr>
          <w:p w:rsidR="00611AAA" w:rsidRPr="00E9416C" w:rsidRDefault="00611AAA" w:rsidP="0087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87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16602216023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559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611AAA" w:rsidRPr="00E9416C" w:rsidTr="00611AAA">
        <w:trPr>
          <w:trHeight w:val="124"/>
        </w:trPr>
        <w:tc>
          <w:tcPr>
            <w:tcW w:w="1526" w:type="dxa"/>
            <w:vMerge/>
            <w:textDirection w:val="btLr"/>
          </w:tcPr>
          <w:p w:rsidR="00611AAA" w:rsidRPr="00E9416C" w:rsidRDefault="00611AAA" w:rsidP="0087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87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16602217064</w:t>
            </w:r>
            <w:proofErr w:type="gramEnd"/>
          </w:p>
        </w:tc>
        <w:tc>
          <w:tcPr>
            <w:tcW w:w="1701" w:type="dxa"/>
            <w:vAlign w:val="bottom"/>
          </w:tcPr>
          <w:p w:rsidR="00611AAA" w:rsidRPr="00E9416C" w:rsidRDefault="00611AAA" w:rsidP="00684C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CEYHANGÜL </w:t>
            </w:r>
          </w:p>
        </w:tc>
        <w:tc>
          <w:tcPr>
            <w:tcW w:w="1559" w:type="dxa"/>
            <w:vAlign w:val="bottom"/>
          </w:tcPr>
          <w:p w:rsidR="00611AAA" w:rsidRPr="00E9416C" w:rsidRDefault="00611AAA" w:rsidP="00873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ALTINTAŞ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Mehmet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Akif Ersoy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Semra</w:t>
      </w:r>
      <w:proofErr w:type="gramEnd"/>
      <w:r w:rsidR="00C371AD">
        <w:rPr>
          <w:rFonts w:ascii="Times New Roman" w:hAnsi="Times New Roman" w:cs="Times New Roman"/>
        </w:rPr>
        <w:t xml:space="preserve"> CESUR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Şeref KAYAALP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r w:rsidR="00CF0920" w:rsidRPr="00CF0920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r w:rsidR="00CF0920" w:rsidRPr="00CF0920">
        <w:rPr>
          <w:rFonts w:ascii="Times New Roman" w:hAnsi="Times New Roman" w:cs="Times New Roman"/>
          <w:b/>
          <w:sz w:val="20"/>
          <w:szCs w:val="24"/>
        </w:rPr>
        <w:t>. Üyesi İpek KARLIDAĞ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384"/>
        <w:gridCol w:w="1276"/>
        <w:gridCol w:w="1843"/>
        <w:gridCol w:w="1842"/>
        <w:gridCol w:w="1560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B408A6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6.Grup</w:t>
            </w:r>
          </w:p>
        </w:tc>
        <w:tc>
          <w:tcPr>
            <w:tcW w:w="1276" w:type="dxa"/>
          </w:tcPr>
          <w:p w:rsidR="00611AAA" w:rsidRPr="00B408A6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842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560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B408A6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B408A6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16602216032</w:t>
            </w:r>
            <w:proofErr w:type="gramEnd"/>
          </w:p>
        </w:tc>
        <w:tc>
          <w:tcPr>
            <w:tcW w:w="1842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56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TEZCAN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B408A6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B408A6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16602216033</w:t>
            </w:r>
            <w:proofErr w:type="gramEnd"/>
          </w:p>
        </w:tc>
        <w:tc>
          <w:tcPr>
            <w:tcW w:w="1842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6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YORUCU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B408A6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B408A6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16602216034</w:t>
            </w:r>
            <w:proofErr w:type="gramEnd"/>
          </w:p>
        </w:tc>
        <w:tc>
          <w:tcPr>
            <w:tcW w:w="1842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56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B408A6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B408A6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16602216018</w:t>
            </w:r>
            <w:proofErr w:type="gramEnd"/>
          </w:p>
        </w:tc>
        <w:tc>
          <w:tcPr>
            <w:tcW w:w="1842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MAŞİDE</w:t>
            </w:r>
          </w:p>
        </w:tc>
        <w:tc>
          <w:tcPr>
            <w:tcW w:w="156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Merkez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Ortaokulu</w:t>
      </w:r>
      <w:r w:rsidR="00C371AD">
        <w:rPr>
          <w:rFonts w:ascii="Times New Roman" w:hAnsi="Times New Roman" w:cs="Times New Roman"/>
          <w:b/>
          <w:sz w:val="20"/>
          <w:szCs w:val="24"/>
        </w:rPr>
        <w:tab/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Cemile</w:t>
      </w:r>
      <w:proofErr w:type="gramEnd"/>
      <w:r w:rsidR="00C371AD">
        <w:rPr>
          <w:rFonts w:ascii="Times New Roman" w:hAnsi="Times New Roman" w:cs="Times New Roman"/>
        </w:rPr>
        <w:t xml:space="preserve"> ÜNAL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Fatih BİLİR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>. Gör. Behiye ERTAŞ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330" w:type="dxa"/>
        <w:tblLayout w:type="fixed"/>
        <w:tblLook w:val="04A0"/>
      </w:tblPr>
      <w:tblGrid>
        <w:gridCol w:w="1384"/>
        <w:gridCol w:w="1276"/>
        <w:gridCol w:w="1984"/>
        <w:gridCol w:w="1843"/>
        <w:gridCol w:w="1843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7.Grup</w:t>
            </w:r>
          </w:p>
        </w:tc>
        <w:tc>
          <w:tcPr>
            <w:tcW w:w="1276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84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4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16602216037</w:t>
            </w:r>
            <w:proofErr w:type="gramEnd"/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ÇEVİKBAŞ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16602216038</w:t>
            </w:r>
            <w:proofErr w:type="gramEnd"/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16602216039</w:t>
            </w:r>
            <w:proofErr w:type="gramEnd"/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HAKİME</w:t>
            </w:r>
            <w:proofErr w:type="gramEnd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ŞEYDA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3850D8" w:rsidRDefault="00611AAA" w:rsidP="00400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11AAA" w:rsidRPr="003850D8" w:rsidRDefault="00611AAA" w:rsidP="00480BE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bottom"/>
          </w:tcPr>
          <w:p w:rsidR="00611AAA" w:rsidRPr="003850D8" w:rsidRDefault="00611AAA" w:rsidP="0040046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bottom"/>
          </w:tcPr>
          <w:p w:rsidR="00611AAA" w:rsidRPr="003850D8" w:rsidRDefault="00611AAA" w:rsidP="0040046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52066" w:rsidRDefault="00C5206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C52066" w:rsidRDefault="00C5206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Mili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Eğitim Vakfı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Serap</w:t>
      </w:r>
      <w:proofErr w:type="gramEnd"/>
      <w:r w:rsidR="00C371AD">
        <w:rPr>
          <w:rFonts w:ascii="Times New Roman" w:hAnsi="Times New Roman" w:cs="Times New Roman"/>
        </w:rPr>
        <w:t xml:space="preserve"> AYAN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Yusuf SARAÇ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>. Gör. Ahmet KILIÇ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472" w:type="dxa"/>
        <w:tblLayout w:type="fixed"/>
        <w:tblLook w:val="04A0"/>
      </w:tblPr>
      <w:tblGrid>
        <w:gridCol w:w="1384"/>
        <w:gridCol w:w="1276"/>
        <w:gridCol w:w="1984"/>
        <w:gridCol w:w="1985"/>
        <w:gridCol w:w="1843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8.Grup</w:t>
            </w:r>
          </w:p>
        </w:tc>
        <w:tc>
          <w:tcPr>
            <w:tcW w:w="1276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985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4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16602216019</w:t>
            </w:r>
            <w:proofErr w:type="gramEnd"/>
          </w:p>
        </w:tc>
        <w:tc>
          <w:tcPr>
            <w:tcW w:w="1985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16602216042</w:t>
            </w:r>
            <w:proofErr w:type="gramEnd"/>
          </w:p>
        </w:tc>
        <w:tc>
          <w:tcPr>
            <w:tcW w:w="1985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16602216046</w:t>
            </w:r>
            <w:proofErr w:type="gramEnd"/>
          </w:p>
        </w:tc>
        <w:tc>
          <w:tcPr>
            <w:tcW w:w="1985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HÜSNİYE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TOKSÖZ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16602216047</w:t>
            </w:r>
            <w:proofErr w:type="gramEnd"/>
          </w:p>
        </w:tc>
        <w:tc>
          <w:tcPr>
            <w:tcW w:w="1985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GÜMÜŞTEKİN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Erdoğan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M. </w:t>
      </w:r>
      <w:proofErr w:type="spellStart"/>
      <w:r w:rsidR="00C371AD">
        <w:rPr>
          <w:rFonts w:ascii="Times New Roman" w:hAnsi="Times New Roman" w:cs="Times New Roman"/>
          <w:b/>
          <w:sz w:val="20"/>
          <w:szCs w:val="24"/>
        </w:rPr>
        <w:t>Akdağ</w:t>
      </w:r>
      <w:proofErr w:type="spell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Mine</w:t>
      </w:r>
      <w:proofErr w:type="gramEnd"/>
      <w:r w:rsidR="00C371AD">
        <w:rPr>
          <w:rFonts w:ascii="Times New Roman" w:hAnsi="Times New Roman" w:cs="Times New Roman"/>
        </w:rPr>
        <w:t xml:space="preserve"> GÖKÇEOĞLU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Mustafa ÖZYÜREK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>. Gör. Onur BATMAZ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188" w:type="dxa"/>
        <w:tblLayout w:type="fixed"/>
        <w:tblLook w:val="04A0"/>
      </w:tblPr>
      <w:tblGrid>
        <w:gridCol w:w="1384"/>
        <w:gridCol w:w="992"/>
        <w:gridCol w:w="2410"/>
        <w:gridCol w:w="1559"/>
        <w:gridCol w:w="1843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9.Grup</w:t>
            </w:r>
          </w:p>
        </w:tc>
        <w:tc>
          <w:tcPr>
            <w:tcW w:w="992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10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559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43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AA" w:rsidRPr="00FE683B" w:rsidRDefault="00611AAA" w:rsidP="0040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16602216051</w:t>
            </w:r>
            <w:proofErr w:type="gramEnd"/>
          </w:p>
        </w:tc>
        <w:tc>
          <w:tcPr>
            <w:tcW w:w="1559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AKYOL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AA" w:rsidRPr="00FE683B" w:rsidRDefault="00611AAA" w:rsidP="0040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16602216049</w:t>
            </w:r>
            <w:proofErr w:type="gramEnd"/>
          </w:p>
        </w:tc>
        <w:tc>
          <w:tcPr>
            <w:tcW w:w="1559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GÜLSÜM RÜMEYSA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DURU</w:t>
            </w:r>
          </w:p>
        </w:tc>
      </w:tr>
      <w:tr w:rsidR="00611AAA" w:rsidRPr="00E9416C" w:rsidTr="00611AAA">
        <w:trPr>
          <w:trHeight w:val="323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AA" w:rsidRPr="00FE683B" w:rsidRDefault="00611AAA" w:rsidP="0040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16602218068</w:t>
            </w:r>
            <w:proofErr w:type="gramEnd"/>
          </w:p>
        </w:tc>
        <w:tc>
          <w:tcPr>
            <w:tcW w:w="1559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ARSLANTAŞ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1AAA" w:rsidRPr="00FE683B" w:rsidRDefault="00611AAA" w:rsidP="0040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16602217003</w:t>
            </w:r>
            <w:proofErr w:type="gramEnd"/>
          </w:p>
        </w:tc>
        <w:tc>
          <w:tcPr>
            <w:tcW w:w="1559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TAŞKAYNATAN</w:t>
            </w: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1AD">
        <w:rPr>
          <w:rFonts w:ascii="Times New Roman" w:hAnsi="Times New Roman" w:cs="Times New Roman"/>
          <w:b/>
          <w:sz w:val="20"/>
          <w:szCs w:val="24"/>
        </w:rPr>
        <w:t>Atatürk</w:t>
      </w:r>
      <w:proofErr w:type="gramEnd"/>
      <w:r w:rsidR="00C371AD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C371AD">
        <w:rPr>
          <w:rFonts w:ascii="Times New Roman" w:hAnsi="Times New Roman" w:cs="Times New Roman"/>
        </w:rPr>
        <w:t>Hanım</w:t>
      </w:r>
      <w:proofErr w:type="gramEnd"/>
      <w:r w:rsidR="00C371AD">
        <w:rPr>
          <w:rFonts w:ascii="Times New Roman" w:hAnsi="Times New Roman" w:cs="Times New Roman"/>
        </w:rPr>
        <w:t xml:space="preserve"> FAKILI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C371AD">
        <w:rPr>
          <w:rFonts w:ascii="Times New Roman" w:hAnsi="Times New Roman" w:cs="Times New Roman"/>
          <w:b/>
          <w:sz w:val="20"/>
          <w:szCs w:val="24"/>
        </w:rPr>
        <w:t>Mehmet FİDAN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>. Gör. Merve KOÇAK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298" w:type="dxa"/>
        <w:tblLayout w:type="fixed"/>
        <w:tblLook w:val="04A0"/>
      </w:tblPr>
      <w:tblGrid>
        <w:gridCol w:w="1384"/>
        <w:gridCol w:w="1276"/>
        <w:gridCol w:w="1588"/>
        <w:gridCol w:w="2239"/>
        <w:gridCol w:w="1811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6F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10.Grup</w:t>
            </w:r>
          </w:p>
        </w:tc>
        <w:tc>
          <w:tcPr>
            <w:tcW w:w="1276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88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2239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11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16602217026</w:t>
            </w:r>
            <w:proofErr w:type="gramEnd"/>
          </w:p>
        </w:tc>
        <w:tc>
          <w:tcPr>
            <w:tcW w:w="2239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181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595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5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proofErr w:type="gramStart"/>
            <w:r w:rsidRPr="00E9416C">
              <w:rPr>
                <w:rFonts w:ascii="Times New Roman" w:hAnsi="Times New Roman" w:cs="Times New Roman"/>
              </w:rPr>
              <w:t>16602217068</w:t>
            </w:r>
            <w:proofErr w:type="gramEnd"/>
          </w:p>
        </w:tc>
        <w:tc>
          <w:tcPr>
            <w:tcW w:w="2239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ESRA</w:t>
            </w:r>
          </w:p>
        </w:tc>
        <w:tc>
          <w:tcPr>
            <w:tcW w:w="1811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ARSLAN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595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E9416C" w:rsidRDefault="00611AAA" w:rsidP="005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proofErr w:type="gramStart"/>
            <w:r w:rsidRPr="00E9416C">
              <w:rPr>
                <w:rFonts w:ascii="Times New Roman" w:hAnsi="Times New Roman" w:cs="Times New Roman"/>
              </w:rPr>
              <w:t>16602218006</w:t>
            </w:r>
            <w:proofErr w:type="gramEnd"/>
          </w:p>
        </w:tc>
        <w:tc>
          <w:tcPr>
            <w:tcW w:w="2239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YASİN</w:t>
            </w:r>
          </w:p>
        </w:tc>
        <w:tc>
          <w:tcPr>
            <w:tcW w:w="1811" w:type="dxa"/>
          </w:tcPr>
          <w:p w:rsidR="00611AAA" w:rsidRPr="00E9416C" w:rsidRDefault="00611AAA" w:rsidP="00595B47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KOÇAK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595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AAA" w:rsidRPr="0042729C" w:rsidRDefault="00611AAA" w:rsidP="00595B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11AAA" w:rsidRPr="0042729C" w:rsidRDefault="00611AAA" w:rsidP="00595B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9" w:type="dxa"/>
          </w:tcPr>
          <w:p w:rsidR="00611AAA" w:rsidRPr="0042729C" w:rsidRDefault="00611AAA" w:rsidP="004272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1" w:type="dxa"/>
          </w:tcPr>
          <w:p w:rsidR="00611AAA" w:rsidRPr="0042729C" w:rsidRDefault="00611AAA" w:rsidP="00595B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E9416C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611AAA" w:rsidRDefault="00611AAA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E683B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AF366A">
        <w:rPr>
          <w:rFonts w:ascii="Times New Roman" w:hAnsi="Times New Roman" w:cs="Times New Roman"/>
          <w:b/>
          <w:sz w:val="20"/>
          <w:szCs w:val="24"/>
        </w:rPr>
        <w:t>Bozok</w:t>
      </w:r>
      <w:proofErr w:type="spellEnd"/>
      <w:proofErr w:type="gramEnd"/>
      <w:r w:rsidR="00AF366A">
        <w:rPr>
          <w:rFonts w:ascii="Times New Roman" w:hAnsi="Times New Roman" w:cs="Times New Roman"/>
          <w:b/>
          <w:sz w:val="20"/>
          <w:szCs w:val="24"/>
        </w:rPr>
        <w:t xml:space="preserve"> 15 Temmuz Şehitler İlkokulu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Öğretmeni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E9416C">
        <w:rPr>
          <w:rFonts w:ascii="Times New Roman" w:hAnsi="Times New Roman" w:cs="Times New Roman"/>
          <w:b/>
          <w:sz w:val="20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AF366A">
        <w:rPr>
          <w:rFonts w:ascii="Times New Roman" w:hAnsi="Times New Roman" w:cs="Times New Roman"/>
        </w:rPr>
        <w:t>Nilgün</w:t>
      </w:r>
      <w:proofErr w:type="gramEnd"/>
      <w:r w:rsidR="00AF366A">
        <w:rPr>
          <w:rFonts w:ascii="Times New Roman" w:hAnsi="Times New Roman" w:cs="Times New Roman"/>
        </w:rPr>
        <w:t xml:space="preserve"> ERYILMAZ</w:t>
      </w:r>
    </w:p>
    <w:p w:rsidR="00FE683B" w:rsidRPr="00E9416C" w:rsidRDefault="00FE683B" w:rsidP="0049430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AF366A">
        <w:rPr>
          <w:rFonts w:ascii="Times New Roman" w:hAnsi="Times New Roman" w:cs="Times New Roman"/>
          <w:b/>
          <w:sz w:val="20"/>
          <w:szCs w:val="24"/>
        </w:rPr>
        <w:t>Tuncay TAŞ</w:t>
      </w:r>
    </w:p>
    <w:p w:rsidR="00FE683B" w:rsidRPr="00E9416C" w:rsidRDefault="00FE683B" w:rsidP="0049430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E9416C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</w:rPr>
        <w:t>Elemanı</w:t>
      </w:r>
      <w:r>
        <w:rPr>
          <w:rFonts w:ascii="Times New Roman" w:hAnsi="Times New Roman" w:cs="Times New Roman"/>
          <w:b/>
          <w:sz w:val="20"/>
          <w:szCs w:val="24"/>
        </w:rPr>
        <w:t xml:space="preserve">      :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CF0920" w:rsidRPr="00CF0920">
        <w:rPr>
          <w:rFonts w:ascii="Times New Roman" w:hAnsi="Times New Roman" w:cs="Times New Roman"/>
          <w:b/>
          <w:sz w:val="20"/>
          <w:szCs w:val="24"/>
        </w:rPr>
        <w:t xml:space="preserve">. Gör. </w:t>
      </w:r>
      <w:proofErr w:type="spellStart"/>
      <w:r w:rsidR="00CF0920" w:rsidRPr="00CF0920">
        <w:rPr>
          <w:rFonts w:ascii="Times New Roman" w:hAnsi="Times New Roman" w:cs="Times New Roman"/>
          <w:b/>
          <w:sz w:val="20"/>
          <w:szCs w:val="24"/>
        </w:rPr>
        <w:t>Öznur</w:t>
      </w:r>
      <w:proofErr w:type="spellEnd"/>
      <w:r w:rsidR="00CF0920" w:rsidRPr="00CF0920">
        <w:rPr>
          <w:rFonts w:ascii="Times New Roman" w:hAnsi="Times New Roman" w:cs="Times New Roman"/>
          <w:b/>
          <w:sz w:val="20"/>
          <w:szCs w:val="24"/>
        </w:rPr>
        <w:t xml:space="preserve"> PURTAŞ</w:t>
      </w:r>
    </w:p>
    <w:p w:rsidR="00FE683B" w:rsidRPr="00E9416C" w:rsidRDefault="00FE683B" w:rsidP="00FE683B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E9416C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330" w:type="dxa"/>
        <w:tblLayout w:type="fixed"/>
        <w:tblLook w:val="04A0"/>
      </w:tblPr>
      <w:tblGrid>
        <w:gridCol w:w="1384"/>
        <w:gridCol w:w="1134"/>
        <w:gridCol w:w="2268"/>
        <w:gridCol w:w="1843"/>
        <w:gridCol w:w="1701"/>
      </w:tblGrid>
      <w:tr w:rsidR="00611AAA" w:rsidRPr="00E9416C" w:rsidTr="00611AAA">
        <w:trPr>
          <w:trHeight w:val="343"/>
        </w:trPr>
        <w:tc>
          <w:tcPr>
            <w:tcW w:w="1384" w:type="dxa"/>
            <w:vMerge w:val="restart"/>
            <w:vAlign w:val="center"/>
          </w:tcPr>
          <w:p w:rsidR="00611AAA" w:rsidRPr="00E9416C" w:rsidRDefault="00611AAA" w:rsidP="006F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11.Grup</w:t>
            </w:r>
          </w:p>
        </w:tc>
        <w:tc>
          <w:tcPr>
            <w:tcW w:w="1134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68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843" w:type="dxa"/>
            <w:vAlign w:val="center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611AAA" w:rsidRPr="00E9416C" w:rsidRDefault="00611AAA" w:rsidP="009D460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E9416C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proofErr w:type="gramStart"/>
            <w:r w:rsidRPr="00E9416C">
              <w:rPr>
                <w:rFonts w:ascii="Times New Roman" w:hAnsi="Times New Roman" w:cs="Times New Roman"/>
              </w:rPr>
              <w:t>16602218008</w:t>
            </w:r>
            <w:proofErr w:type="gramEnd"/>
          </w:p>
        </w:tc>
        <w:tc>
          <w:tcPr>
            <w:tcW w:w="1843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GAMZE NUR</w:t>
            </w:r>
          </w:p>
        </w:tc>
        <w:tc>
          <w:tcPr>
            <w:tcW w:w="1701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NEKOYU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proofErr w:type="gramStart"/>
            <w:r w:rsidRPr="00E9416C">
              <w:rPr>
                <w:rFonts w:ascii="Times New Roman" w:hAnsi="Times New Roman" w:cs="Times New Roman"/>
              </w:rPr>
              <w:t>16602218021</w:t>
            </w:r>
            <w:proofErr w:type="gramEnd"/>
          </w:p>
        </w:tc>
        <w:tc>
          <w:tcPr>
            <w:tcW w:w="1843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GÜLİSTAN</w:t>
            </w:r>
          </w:p>
        </w:tc>
        <w:tc>
          <w:tcPr>
            <w:tcW w:w="1701" w:type="dxa"/>
          </w:tcPr>
          <w:p w:rsidR="00611AAA" w:rsidRPr="00E9416C" w:rsidRDefault="00611AAA" w:rsidP="00400463">
            <w:pPr>
              <w:rPr>
                <w:rFonts w:ascii="Times New Roman" w:hAnsi="Times New Roman" w:cs="Times New Roman"/>
              </w:rPr>
            </w:pPr>
            <w:r w:rsidRPr="00E9416C">
              <w:rPr>
                <w:rFonts w:ascii="Times New Roman" w:hAnsi="Times New Roman" w:cs="Times New Roman"/>
              </w:rPr>
              <w:t>KAPLAN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16602218023</w:t>
            </w:r>
            <w:proofErr w:type="gramEnd"/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DELİASLAN</w:t>
            </w:r>
          </w:p>
        </w:tc>
      </w:tr>
      <w:tr w:rsidR="00611AAA" w:rsidRPr="00E9416C" w:rsidTr="00611AAA">
        <w:trPr>
          <w:trHeight w:val="124"/>
        </w:trPr>
        <w:tc>
          <w:tcPr>
            <w:tcW w:w="1384" w:type="dxa"/>
            <w:vMerge/>
            <w:textDirection w:val="btLr"/>
          </w:tcPr>
          <w:p w:rsidR="00611AAA" w:rsidRPr="00E9416C" w:rsidRDefault="00611AAA" w:rsidP="004004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AAA" w:rsidRPr="00E9416C" w:rsidRDefault="00611AAA" w:rsidP="0040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16602218067</w:t>
            </w:r>
            <w:proofErr w:type="gramEnd"/>
          </w:p>
        </w:tc>
        <w:tc>
          <w:tcPr>
            <w:tcW w:w="1843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1701" w:type="dxa"/>
            <w:vAlign w:val="bottom"/>
          </w:tcPr>
          <w:p w:rsidR="00611AAA" w:rsidRPr="00E9416C" w:rsidRDefault="00611AAA" w:rsidP="00400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4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</w:tbl>
    <w:p w:rsidR="00B33769" w:rsidRDefault="00B33769" w:rsidP="006A6ADB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sectPr w:rsidR="00B33769" w:rsidSect="006B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12" w:rsidRDefault="005D5F12" w:rsidP="00237C86">
      <w:pPr>
        <w:spacing w:after="0" w:line="240" w:lineRule="auto"/>
      </w:pPr>
      <w:r>
        <w:separator/>
      </w:r>
    </w:p>
  </w:endnote>
  <w:endnote w:type="continuationSeparator" w:id="0">
    <w:p w:rsidR="005D5F12" w:rsidRDefault="005D5F12" w:rsidP="0023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12" w:rsidRDefault="005D5F12" w:rsidP="00237C86">
      <w:pPr>
        <w:spacing w:after="0" w:line="240" w:lineRule="auto"/>
      </w:pPr>
      <w:r>
        <w:separator/>
      </w:r>
    </w:p>
  </w:footnote>
  <w:footnote w:type="continuationSeparator" w:id="0">
    <w:p w:rsidR="005D5F12" w:rsidRDefault="005D5F12" w:rsidP="0023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69"/>
    <w:rsid w:val="00003A5A"/>
    <w:rsid w:val="000166E4"/>
    <w:rsid w:val="00023CD5"/>
    <w:rsid w:val="000328CC"/>
    <w:rsid w:val="00062BE4"/>
    <w:rsid w:val="00087F58"/>
    <w:rsid w:val="000C64E4"/>
    <w:rsid w:val="001024DF"/>
    <w:rsid w:val="0011230D"/>
    <w:rsid w:val="00122E75"/>
    <w:rsid w:val="00133898"/>
    <w:rsid w:val="00134F07"/>
    <w:rsid w:val="00140E40"/>
    <w:rsid w:val="00162C70"/>
    <w:rsid w:val="001B66DF"/>
    <w:rsid w:val="001D088A"/>
    <w:rsid w:val="0020615F"/>
    <w:rsid w:val="00225EF1"/>
    <w:rsid w:val="00232DAA"/>
    <w:rsid w:val="00236B1A"/>
    <w:rsid w:val="00237C86"/>
    <w:rsid w:val="00286320"/>
    <w:rsid w:val="002A263D"/>
    <w:rsid w:val="002A4086"/>
    <w:rsid w:val="002B4D89"/>
    <w:rsid w:val="00315417"/>
    <w:rsid w:val="00325B56"/>
    <w:rsid w:val="00356F32"/>
    <w:rsid w:val="00383571"/>
    <w:rsid w:val="003850D8"/>
    <w:rsid w:val="003927D4"/>
    <w:rsid w:val="003C3D67"/>
    <w:rsid w:val="003D5F30"/>
    <w:rsid w:val="00400463"/>
    <w:rsid w:val="00406E1E"/>
    <w:rsid w:val="00420BFE"/>
    <w:rsid w:val="0042729C"/>
    <w:rsid w:val="00480BE5"/>
    <w:rsid w:val="004C589F"/>
    <w:rsid w:val="004D3EFB"/>
    <w:rsid w:val="004F6299"/>
    <w:rsid w:val="00510921"/>
    <w:rsid w:val="00517633"/>
    <w:rsid w:val="00592253"/>
    <w:rsid w:val="00595B47"/>
    <w:rsid w:val="005A5578"/>
    <w:rsid w:val="005B007C"/>
    <w:rsid w:val="005D5F12"/>
    <w:rsid w:val="005D75CF"/>
    <w:rsid w:val="005F760B"/>
    <w:rsid w:val="00611AAA"/>
    <w:rsid w:val="00621A52"/>
    <w:rsid w:val="00651ECC"/>
    <w:rsid w:val="0065542D"/>
    <w:rsid w:val="0065650D"/>
    <w:rsid w:val="006656DB"/>
    <w:rsid w:val="006843FB"/>
    <w:rsid w:val="00684C10"/>
    <w:rsid w:val="006A552E"/>
    <w:rsid w:val="006A601F"/>
    <w:rsid w:val="006A6ADB"/>
    <w:rsid w:val="006B688A"/>
    <w:rsid w:val="006D6C71"/>
    <w:rsid w:val="006F7F09"/>
    <w:rsid w:val="00715EB1"/>
    <w:rsid w:val="00737A65"/>
    <w:rsid w:val="0074714A"/>
    <w:rsid w:val="00764976"/>
    <w:rsid w:val="0078368E"/>
    <w:rsid w:val="007C4421"/>
    <w:rsid w:val="008027D6"/>
    <w:rsid w:val="00803E91"/>
    <w:rsid w:val="0083336D"/>
    <w:rsid w:val="00846992"/>
    <w:rsid w:val="00857055"/>
    <w:rsid w:val="008639A0"/>
    <w:rsid w:val="008737B0"/>
    <w:rsid w:val="008A1A42"/>
    <w:rsid w:val="008B7961"/>
    <w:rsid w:val="008C5F11"/>
    <w:rsid w:val="008E1BBB"/>
    <w:rsid w:val="00900B9A"/>
    <w:rsid w:val="00935C77"/>
    <w:rsid w:val="009376E0"/>
    <w:rsid w:val="0095441E"/>
    <w:rsid w:val="00970633"/>
    <w:rsid w:val="009D4602"/>
    <w:rsid w:val="009D56F2"/>
    <w:rsid w:val="009F4CD8"/>
    <w:rsid w:val="00A24AB1"/>
    <w:rsid w:val="00A32EBB"/>
    <w:rsid w:val="00A357C6"/>
    <w:rsid w:val="00A47143"/>
    <w:rsid w:val="00A47599"/>
    <w:rsid w:val="00A551C5"/>
    <w:rsid w:val="00A61D6D"/>
    <w:rsid w:val="00A95AC3"/>
    <w:rsid w:val="00AA2D22"/>
    <w:rsid w:val="00AA7D65"/>
    <w:rsid w:val="00AB2F26"/>
    <w:rsid w:val="00AB6819"/>
    <w:rsid w:val="00AC7F27"/>
    <w:rsid w:val="00AD5A44"/>
    <w:rsid w:val="00AD5BDC"/>
    <w:rsid w:val="00AF366A"/>
    <w:rsid w:val="00B1128B"/>
    <w:rsid w:val="00B33769"/>
    <w:rsid w:val="00B408A6"/>
    <w:rsid w:val="00B43ECF"/>
    <w:rsid w:val="00B74160"/>
    <w:rsid w:val="00B826EC"/>
    <w:rsid w:val="00BB7388"/>
    <w:rsid w:val="00BB7B0B"/>
    <w:rsid w:val="00BE41CC"/>
    <w:rsid w:val="00BE5C2F"/>
    <w:rsid w:val="00C05A5A"/>
    <w:rsid w:val="00C120D4"/>
    <w:rsid w:val="00C2374E"/>
    <w:rsid w:val="00C27B6F"/>
    <w:rsid w:val="00C371AD"/>
    <w:rsid w:val="00C52066"/>
    <w:rsid w:val="00C56C83"/>
    <w:rsid w:val="00CA0FB1"/>
    <w:rsid w:val="00CE2513"/>
    <w:rsid w:val="00CF0920"/>
    <w:rsid w:val="00D557C1"/>
    <w:rsid w:val="00D575F9"/>
    <w:rsid w:val="00D74E4B"/>
    <w:rsid w:val="00D843CA"/>
    <w:rsid w:val="00D93926"/>
    <w:rsid w:val="00DC56AE"/>
    <w:rsid w:val="00E00E41"/>
    <w:rsid w:val="00E03988"/>
    <w:rsid w:val="00E113CE"/>
    <w:rsid w:val="00E230FB"/>
    <w:rsid w:val="00E45FEE"/>
    <w:rsid w:val="00E55E3D"/>
    <w:rsid w:val="00E70085"/>
    <w:rsid w:val="00E9416C"/>
    <w:rsid w:val="00ED55EA"/>
    <w:rsid w:val="00EE1A29"/>
    <w:rsid w:val="00EE6410"/>
    <w:rsid w:val="00EE64A2"/>
    <w:rsid w:val="00EF4E60"/>
    <w:rsid w:val="00F047B9"/>
    <w:rsid w:val="00F371EF"/>
    <w:rsid w:val="00F62DDC"/>
    <w:rsid w:val="00F72724"/>
    <w:rsid w:val="00FB0EA9"/>
    <w:rsid w:val="00FC01BB"/>
    <w:rsid w:val="00FD2F17"/>
    <w:rsid w:val="00FE683B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C86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23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C8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kirak</dc:creator>
  <cp:lastModifiedBy>Lenovo</cp:lastModifiedBy>
  <cp:revision>55</cp:revision>
  <dcterms:created xsi:type="dcterms:W3CDTF">2019-09-23T11:39:00Z</dcterms:created>
  <dcterms:modified xsi:type="dcterms:W3CDTF">2020-02-13T12:59:00Z</dcterms:modified>
</cp:coreProperties>
</file>