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23" w:rsidRPr="008F07E7" w:rsidRDefault="00D3532C" w:rsidP="008F07E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MİMARLIK</w:t>
      </w:r>
      <w:r w:rsidR="00B30323" w:rsidRPr="008F07E7">
        <w:rPr>
          <w:b/>
          <w:sz w:val="28"/>
        </w:rPr>
        <w:t xml:space="preserve"> BÖLÜMÜ KALİTE </w:t>
      </w:r>
      <w:r w:rsidR="00F92E5F">
        <w:rPr>
          <w:b/>
          <w:sz w:val="28"/>
        </w:rPr>
        <w:t>KOMİSYONU</w:t>
      </w:r>
    </w:p>
    <w:p w:rsidR="008F07E7" w:rsidRPr="00B30323" w:rsidRDefault="008F07E7" w:rsidP="00B30323">
      <w:pPr>
        <w:jc w:val="center"/>
        <w:rPr>
          <w:b/>
          <w:sz w:val="24"/>
        </w:rPr>
      </w:pPr>
    </w:p>
    <w:tbl>
      <w:tblPr>
        <w:tblW w:w="11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685"/>
        <w:gridCol w:w="1559"/>
        <w:gridCol w:w="3827"/>
      </w:tblGrid>
      <w:tr w:rsidR="00FD3B79" w:rsidTr="00FD3B79">
        <w:tc>
          <w:tcPr>
            <w:tcW w:w="27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3B79" w:rsidRPr="00C34E2D" w:rsidRDefault="00FD3B79" w:rsidP="00C34E2D">
            <w:pPr>
              <w:rPr>
                <w:i/>
                <w:sz w:val="24"/>
              </w:rPr>
            </w:pPr>
            <w:r w:rsidRPr="00C34E2D">
              <w:rPr>
                <w:i/>
              </w:rPr>
              <w:t>Temsilci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FD3B79" w:rsidRPr="00C5117D" w:rsidRDefault="00FD3B79" w:rsidP="00B30323">
            <w:pPr>
              <w:rPr>
                <w:b/>
                <w:sz w:val="24"/>
              </w:rPr>
            </w:pPr>
            <w:r w:rsidRPr="00C5117D">
              <w:rPr>
                <w:b/>
                <w:sz w:val="24"/>
              </w:rPr>
              <w:t>Adı ve Soyadı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D3B79" w:rsidRPr="00C5117D" w:rsidRDefault="00FD3B79" w:rsidP="00B30323">
            <w:pPr>
              <w:rPr>
                <w:b/>
                <w:sz w:val="24"/>
              </w:rPr>
            </w:pPr>
            <w:proofErr w:type="spellStart"/>
            <w:r w:rsidRPr="00C5117D">
              <w:rPr>
                <w:b/>
                <w:sz w:val="24"/>
              </w:rPr>
              <w:t>Ünvanı</w:t>
            </w:r>
            <w:proofErr w:type="spellEnd"/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FD3B79" w:rsidRPr="00C5117D" w:rsidRDefault="00FD3B79" w:rsidP="00B30323">
            <w:pPr>
              <w:rPr>
                <w:b/>
                <w:sz w:val="24"/>
              </w:rPr>
            </w:pPr>
            <w:bookmarkStart w:id="0" w:name="_GoBack"/>
            <w:bookmarkEnd w:id="0"/>
            <w:proofErr w:type="gramStart"/>
            <w:r w:rsidRPr="00C5117D">
              <w:rPr>
                <w:b/>
                <w:sz w:val="24"/>
              </w:rPr>
              <w:t>e</w:t>
            </w:r>
            <w:proofErr w:type="gramEnd"/>
            <w:r w:rsidRPr="00C5117D">
              <w:rPr>
                <w:b/>
                <w:sz w:val="24"/>
              </w:rPr>
              <w:t>-Posta Adresi</w:t>
            </w:r>
          </w:p>
        </w:tc>
      </w:tr>
      <w:tr w:rsidR="00FD3B79" w:rsidTr="00FD3B79">
        <w:trPr>
          <w:trHeight w:val="579"/>
        </w:trPr>
        <w:tc>
          <w:tcPr>
            <w:tcW w:w="2764" w:type="dxa"/>
            <w:shd w:val="clear" w:color="auto" w:fill="F2F2F2" w:themeFill="background1" w:themeFillShade="F2"/>
            <w:vAlign w:val="center"/>
          </w:tcPr>
          <w:p w:rsidR="00FD3B79" w:rsidRPr="00C5117D" w:rsidRDefault="00FD3B79" w:rsidP="00F92E5F">
            <w:pPr>
              <w:rPr>
                <w:b/>
              </w:rPr>
            </w:pPr>
            <w:r>
              <w:rPr>
                <w:b/>
              </w:rPr>
              <w:t>Komisyon Başkanı</w:t>
            </w:r>
          </w:p>
        </w:tc>
        <w:tc>
          <w:tcPr>
            <w:tcW w:w="3685" w:type="dxa"/>
            <w:vAlign w:val="center"/>
          </w:tcPr>
          <w:p w:rsidR="00FD3B79" w:rsidRPr="00C5117D" w:rsidRDefault="00FD3B79" w:rsidP="00B30323">
            <w:r>
              <w:t>Emine Saka AKIN</w:t>
            </w:r>
          </w:p>
        </w:tc>
        <w:tc>
          <w:tcPr>
            <w:tcW w:w="1559" w:type="dxa"/>
            <w:vAlign w:val="center"/>
          </w:tcPr>
          <w:p w:rsidR="00FD3B79" w:rsidRPr="00C5117D" w:rsidRDefault="00FD3B79" w:rsidP="00B30323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</w:p>
        </w:tc>
        <w:tc>
          <w:tcPr>
            <w:tcW w:w="3827" w:type="dxa"/>
            <w:vAlign w:val="center"/>
          </w:tcPr>
          <w:p w:rsidR="00FD3B79" w:rsidRPr="00C5117D" w:rsidRDefault="00FD3B79" w:rsidP="00B30323">
            <w:r>
              <w:t>eminesaka.akin@bozok.edu.tr</w:t>
            </w:r>
          </w:p>
        </w:tc>
      </w:tr>
      <w:tr w:rsidR="00FD3B79" w:rsidTr="00FD3B79">
        <w:tc>
          <w:tcPr>
            <w:tcW w:w="2764" w:type="dxa"/>
            <w:shd w:val="clear" w:color="auto" w:fill="F2F2F2" w:themeFill="background1" w:themeFillShade="F2"/>
            <w:vAlign w:val="center"/>
          </w:tcPr>
          <w:p w:rsidR="00FD3B79" w:rsidRPr="00C5117D" w:rsidRDefault="00FD3B79" w:rsidP="00B30323">
            <w:pPr>
              <w:rPr>
                <w:b/>
              </w:rPr>
            </w:pPr>
            <w:r w:rsidRPr="00C5117D">
              <w:rPr>
                <w:b/>
              </w:rPr>
              <w:t>Öğretim Üyesi</w:t>
            </w:r>
          </w:p>
        </w:tc>
        <w:tc>
          <w:tcPr>
            <w:tcW w:w="3685" w:type="dxa"/>
            <w:vAlign w:val="center"/>
          </w:tcPr>
          <w:p w:rsidR="00FD3B79" w:rsidRPr="00C5117D" w:rsidRDefault="00FD3B79" w:rsidP="00B30323">
            <w:r>
              <w:t>Ali YILDIZ</w:t>
            </w:r>
          </w:p>
        </w:tc>
        <w:tc>
          <w:tcPr>
            <w:tcW w:w="1559" w:type="dxa"/>
            <w:vAlign w:val="center"/>
          </w:tcPr>
          <w:p w:rsidR="00FD3B79" w:rsidRPr="00C5117D" w:rsidRDefault="00FD3B79" w:rsidP="00B30323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</w:p>
        </w:tc>
        <w:tc>
          <w:tcPr>
            <w:tcW w:w="3827" w:type="dxa"/>
            <w:vAlign w:val="center"/>
          </w:tcPr>
          <w:p w:rsidR="00FD3B79" w:rsidRPr="00C5117D" w:rsidRDefault="00FD3B79" w:rsidP="00B30323">
            <w:proofErr w:type="gramStart"/>
            <w:r>
              <w:t>ali</w:t>
            </w:r>
            <w:proofErr w:type="gramEnd"/>
            <w:r>
              <w:t>.yildiz@bozok.edu.tr</w:t>
            </w:r>
          </w:p>
        </w:tc>
      </w:tr>
      <w:tr w:rsidR="00FD3B79" w:rsidTr="00FD3B79">
        <w:tc>
          <w:tcPr>
            <w:tcW w:w="2764" w:type="dxa"/>
            <w:shd w:val="clear" w:color="auto" w:fill="F2F2F2" w:themeFill="background1" w:themeFillShade="F2"/>
            <w:vAlign w:val="center"/>
          </w:tcPr>
          <w:p w:rsidR="00FD3B79" w:rsidRPr="00C5117D" w:rsidRDefault="00FD3B79" w:rsidP="00B30323">
            <w:pPr>
              <w:rPr>
                <w:b/>
              </w:rPr>
            </w:pPr>
            <w:r w:rsidRPr="00C5117D">
              <w:rPr>
                <w:b/>
              </w:rPr>
              <w:t>Araştırma Görevlisi</w:t>
            </w:r>
          </w:p>
        </w:tc>
        <w:tc>
          <w:tcPr>
            <w:tcW w:w="3685" w:type="dxa"/>
            <w:vAlign w:val="center"/>
          </w:tcPr>
          <w:p w:rsidR="00FD3B79" w:rsidRPr="00C5117D" w:rsidRDefault="00FD3B79" w:rsidP="00B30323">
            <w:r>
              <w:t>Sinem TAPKI</w:t>
            </w:r>
          </w:p>
        </w:tc>
        <w:tc>
          <w:tcPr>
            <w:tcW w:w="1559" w:type="dxa"/>
            <w:vAlign w:val="center"/>
          </w:tcPr>
          <w:p w:rsidR="00FD3B79" w:rsidRPr="00C5117D" w:rsidRDefault="00FD3B79" w:rsidP="00B30323">
            <w:r>
              <w:t>Ar. Gör.</w:t>
            </w:r>
          </w:p>
        </w:tc>
        <w:tc>
          <w:tcPr>
            <w:tcW w:w="3827" w:type="dxa"/>
            <w:vAlign w:val="center"/>
          </w:tcPr>
          <w:p w:rsidR="00FD3B79" w:rsidRPr="00C5117D" w:rsidRDefault="00FD3B79" w:rsidP="00B30323">
            <w:proofErr w:type="gramStart"/>
            <w:r>
              <w:t>sinem</w:t>
            </w:r>
            <w:proofErr w:type="gramEnd"/>
            <w:r>
              <w:t>.tapki@bozok.edu.tr</w:t>
            </w:r>
          </w:p>
        </w:tc>
      </w:tr>
      <w:tr w:rsidR="00FD3B79" w:rsidTr="00FD3B79">
        <w:tc>
          <w:tcPr>
            <w:tcW w:w="2764" w:type="dxa"/>
            <w:shd w:val="clear" w:color="auto" w:fill="F2F2F2" w:themeFill="background1" w:themeFillShade="F2"/>
            <w:vAlign w:val="center"/>
          </w:tcPr>
          <w:p w:rsidR="00FD3B79" w:rsidRPr="00C5117D" w:rsidRDefault="00FD3B79" w:rsidP="00B30323">
            <w:pPr>
              <w:rPr>
                <w:b/>
              </w:rPr>
            </w:pPr>
            <w:r w:rsidRPr="00C5117D">
              <w:rPr>
                <w:b/>
              </w:rPr>
              <w:t>Bölüm Öğrenci Temsilcisi</w:t>
            </w:r>
          </w:p>
        </w:tc>
        <w:tc>
          <w:tcPr>
            <w:tcW w:w="3685" w:type="dxa"/>
            <w:vAlign w:val="center"/>
          </w:tcPr>
          <w:p w:rsidR="00FD3B79" w:rsidRPr="00C5117D" w:rsidRDefault="00FD3B79" w:rsidP="00B30323">
            <w:r>
              <w:t>Alperen SEVİNÇ</w:t>
            </w:r>
          </w:p>
        </w:tc>
        <w:tc>
          <w:tcPr>
            <w:tcW w:w="1559" w:type="dxa"/>
            <w:vAlign w:val="center"/>
          </w:tcPr>
          <w:p w:rsidR="00FD3B79" w:rsidRPr="00C5117D" w:rsidRDefault="00FD3B79" w:rsidP="00B30323">
            <w:r w:rsidRPr="00C5117D">
              <w:t>Öğrenci</w:t>
            </w:r>
          </w:p>
        </w:tc>
        <w:tc>
          <w:tcPr>
            <w:tcW w:w="3827" w:type="dxa"/>
            <w:vAlign w:val="center"/>
          </w:tcPr>
          <w:p w:rsidR="00FD3B79" w:rsidRPr="00C5117D" w:rsidRDefault="00FD3B79" w:rsidP="00B30323">
            <w:r>
              <w:t>biznicas_alperen@hotmail.com</w:t>
            </w:r>
          </w:p>
        </w:tc>
      </w:tr>
      <w:tr w:rsidR="00FD3B79" w:rsidTr="00FD3B79">
        <w:tc>
          <w:tcPr>
            <w:tcW w:w="2764" w:type="dxa"/>
            <w:shd w:val="clear" w:color="auto" w:fill="F2F2F2" w:themeFill="background1" w:themeFillShade="F2"/>
            <w:vAlign w:val="center"/>
          </w:tcPr>
          <w:p w:rsidR="00FD3B79" w:rsidRPr="00C5117D" w:rsidRDefault="00FD3B79" w:rsidP="00B30323">
            <w:pPr>
              <w:rPr>
                <w:b/>
              </w:rPr>
            </w:pPr>
            <w:r w:rsidRPr="00C5117D">
              <w:rPr>
                <w:b/>
              </w:rPr>
              <w:t>Öğrenci (1. Sınıf)</w:t>
            </w:r>
          </w:p>
        </w:tc>
        <w:tc>
          <w:tcPr>
            <w:tcW w:w="3685" w:type="dxa"/>
            <w:vAlign w:val="center"/>
          </w:tcPr>
          <w:p w:rsidR="00FD3B79" w:rsidRPr="00C5117D" w:rsidRDefault="00FD3B79" w:rsidP="00B30323">
            <w:r>
              <w:t>Batuhan BAL</w:t>
            </w:r>
          </w:p>
        </w:tc>
        <w:tc>
          <w:tcPr>
            <w:tcW w:w="1559" w:type="dxa"/>
          </w:tcPr>
          <w:p w:rsidR="00FD3B79" w:rsidRPr="00C5117D" w:rsidRDefault="00FD3B79">
            <w:r w:rsidRPr="00C5117D">
              <w:t>Öğrenci</w:t>
            </w:r>
          </w:p>
        </w:tc>
        <w:tc>
          <w:tcPr>
            <w:tcW w:w="3827" w:type="dxa"/>
            <w:vAlign w:val="center"/>
          </w:tcPr>
          <w:p w:rsidR="00FD3B79" w:rsidRPr="00C5117D" w:rsidRDefault="00FD3B79" w:rsidP="00B30323">
            <w:r>
              <w:t>batuhanbal.29@hotmail.com</w:t>
            </w:r>
          </w:p>
        </w:tc>
      </w:tr>
      <w:tr w:rsidR="00FD3B79" w:rsidTr="00FD3B79">
        <w:tc>
          <w:tcPr>
            <w:tcW w:w="2764" w:type="dxa"/>
            <w:shd w:val="clear" w:color="auto" w:fill="F2F2F2" w:themeFill="background1" w:themeFillShade="F2"/>
            <w:vAlign w:val="center"/>
          </w:tcPr>
          <w:p w:rsidR="00FD3B79" w:rsidRPr="00C5117D" w:rsidRDefault="00FD3B79" w:rsidP="00B30323">
            <w:pPr>
              <w:rPr>
                <w:b/>
              </w:rPr>
            </w:pPr>
            <w:r w:rsidRPr="00C5117D">
              <w:rPr>
                <w:b/>
              </w:rPr>
              <w:t>Öğrenci (2. Sınıf)</w:t>
            </w:r>
          </w:p>
        </w:tc>
        <w:tc>
          <w:tcPr>
            <w:tcW w:w="3685" w:type="dxa"/>
            <w:vAlign w:val="center"/>
          </w:tcPr>
          <w:p w:rsidR="00FD3B79" w:rsidRPr="00C5117D" w:rsidRDefault="00FD3B79" w:rsidP="00B30323">
            <w:r>
              <w:t>Aslı GÜRCAN</w:t>
            </w:r>
          </w:p>
        </w:tc>
        <w:tc>
          <w:tcPr>
            <w:tcW w:w="1559" w:type="dxa"/>
          </w:tcPr>
          <w:p w:rsidR="00FD3B79" w:rsidRPr="00C5117D" w:rsidRDefault="00FD3B79">
            <w:r w:rsidRPr="00C5117D">
              <w:t>Öğrenci</w:t>
            </w:r>
          </w:p>
        </w:tc>
        <w:tc>
          <w:tcPr>
            <w:tcW w:w="3827" w:type="dxa"/>
            <w:vAlign w:val="center"/>
          </w:tcPr>
          <w:p w:rsidR="00FD3B79" w:rsidRPr="00C5117D" w:rsidRDefault="00FD3B79" w:rsidP="00B30323">
            <w:proofErr w:type="gramStart"/>
            <w:r>
              <w:t>asli</w:t>
            </w:r>
            <w:proofErr w:type="gramEnd"/>
            <w:r>
              <w:t>.gurcan@bozok.edu.tr</w:t>
            </w:r>
          </w:p>
        </w:tc>
      </w:tr>
      <w:tr w:rsidR="00FD3B79" w:rsidTr="00FD3B79">
        <w:tc>
          <w:tcPr>
            <w:tcW w:w="2764" w:type="dxa"/>
            <w:shd w:val="clear" w:color="auto" w:fill="F2F2F2" w:themeFill="background1" w:themeFillShade="F2"/>
            <w:vAlign w:val="center"/>
          </w:tcPr>
          <w:p w:rsidR="00FD3B79" w:rsidRPr="00C5117D" w:rsidRDefault="00FD3B79" w:rsidP="00B30323">
            <w:pPr>
              <w:rPr>
                <w:b/>
              </w:rPr>
            </w:pPr>
            <w:r w:rsidRPr="00C5117D">
              <w:rPr>
                <w:b/>
              </w:rPr>
              <w:t>Öğrenci (3. Sınıf)</w:t>
            </w:r>
          </w:p>
        </w:tc>
        <w:tc>
          <w:tcPr>
            <w:tcW w:w="3685" w:type="dxa"/>
            <w:vAlign w:val="center"/>
          </w:tcPr>
          <w:p w:rsidR="00FD3B79" w:rsidRPr="00C5117D" w:rsidRDefault="00FD3B79" w:rsidP="00B30323">
            <w:r>
              <w:t>Cuma POLAT</w:t>
            </w:r>
          </w:p>
        </w:tc>
        <w:tc>
          <w:tcPr>
            <w:tcW w:w="1559" w:type="dxa"/>
          </w:tcPr>
          <w:p w:rsidR="00FD3B79" w:rsidRPr="00C5117D" w:rsidRDefault="00FD3B79">
            <w:r w:rsidRPr="00C5117D">
              <w:t>Öğrenci</w:t>
            </w:r>
          </w:p>
        </w:tc>
        <w:tc>
          <w:tcPr>
            <w:tcW w:w="3827" w:type="dxa"/>
            <w:vAlign w:val="center"/>
          </w:tcPr>
          <w:p w:rsidR="00FD3B79" w:rsidRPr="00C5117D" w:rsidRDefault="00FD3B79" w:rsidP="00B30323">
            <w:r>
              <w:t>anteplimimar27@gmail.com</w:t>
            </w:r>
          </w:p>
        </w:tc>
      </w:tr>
      <w:tr w:rsidR="00FD3B79" w:rsidTr="00FD3B79">
        <w:tc>
          <w:tcPr>
            <w:tcW w:w="2764" w:type="dxa"/>
            <w:shd w:val="clear" w:color="auto" w:fill="F2F2F2" w:themeFill="background1" w:themeFillShade="F2"/>
            <w:vAlign w:val="center"/>
          </w:tcPr>
          <w:p w:rsidR="00FD3B79" w:rsidRPr="00C5117D" w:rsidRDefault="00FD3B79" w:rsidP="00B30323">
            <w:pPr>
              <w:rPr>
                <w:b/>
              </w:rPr>
            </w:pPr>
            <w:r w:rsidRPr="00C5117D">
              <w:rPr>
                <w:b/>
              </w:rPr>
              <w:t>Öğrenci (4. Sınıf)</w:t>
            </w:r>
          </w:p>
        </w:tc>
        <w:tc>
          <w:tcPr>
            <w:tcW w:w="3685" w:type="dxa"/>
            <w:vAlign w:val="center"/>
          </w:tcPr>
          <w:p w:rsidR="00FD3B79" w:rsidRPr="00C5117D" w:rsidRDefault="00FD3B79" w:rsidP="00B30323">
            <w:r>
              <w:t>Muhammet EMCİ</w:t>
            </w:r>
          </w:p>
        </w:tc>
        <w:tc>
          <w:tcPr>
            <w:tcW w:w="1559" w:type="dxa"/>
          </w:tcPr>
          <w:p w:rsidR="00FD3B79" w:rsidRPr="00C5117D" w:rsidRDefault="00FD3B79">
            <w:r w:rsidRPr="00C5117D">
              <w:t>Öğrenci</w:t>
            </w:r>
          </w:p>
        </w:tc>
        <w:tc>
          <w:tcPr>
            <w:tcW w:w="3827" w:type="dxa"/>
            <w:vAlign w:val="center"/>
          </w:tcPr>
          <w:p w:rsidR="00FD3B79" w:rsidRPr="00C5117D" w:rsidRDefault="00FD3B79" w:rsidP="00B30323">
            <w:r>
              <w:t>emcimuhammet@gmail.com</w:t>
            </w:r>
          </w:p>
        </w:tc>
      </w:tr>
      <w:tr w:rsidR="00FD3B79" w:rsidTr="00FD3B79">
        <w:tc>
          <w:tcPr>
            <w:tcW w:w="2764" w:type="dxa"/>
            <w:shd w:val="clear" w:color="auto" w:fill="F2F2F2" w:themeFill="background1" w:themeFillShade="F2"/>
            <w:vAlign w:val="center"/>
          </w:tcPr>
          <w:p w:rsidR="00FD3B79" w:rsidRPr="00C5117D" w:rsidRDefault="00FD3B79" w:rsidP="00B30323">
            <w:pPr>
              <w:rPr>
                <w:b/>
              </w:rPr>
            </w:pPr>
            <w:r w:rsidRPr="00C5117D">
              <w:rPr>
                <w:b/>
              </w:rPr>
              <w:t>Öğrenci (5. Sınıf ve Üstü)</w:t>
            </w:r>
          </w:p>
        </w:tc>
        <w:tc>
          <w:tcPr>
            <w:tcW w:w="3685" w:type="dxa"/>
            <w:vAlign w:val="center"/>
          </w:tcPr>
          <w:p w:rsidR="00FD3B79" w:rsidRPr="00C5117D" w:rsidRDefault="00FD3B79" w:rsidP="00B30323">
            <w:r>
              <w:t>Mahmut Taha EKİCİ</w:t>
            </w:r>
          </w:p>
        </w:tc>
        <w:tc>
          <w:tcPr>
            <w:tcW w:w="1559" w:type="dxa"/>
          </w:tcPr>
          <w:p w:rsidR="00FD3B79" w:rsidRPr="00C5117D" w:rsidRDefault="00FD3B79">
            <w:r w:rsidRPr="00C5117D">
              <w:t>Öğrenci</w:t>
            </w:r>
          </w:p>
        </w:tc>
        <w:tc>
          <w:tcPr>
            <w:tcW w:w="3827" w:type="dxa"/>
            <w:vAlign w:val="center"/>
          </w:tcPr>
          <w:p w:rsidR="00FD3B79" w:rsidRPr="00C5117D" w:rsidRDefault="00FD3B79" w:rsidP="00B30323">
            <w:r>
              <w:t>mimarmte@gmail.com</w:t>
            </w:r>
          </w:p>
        </w:tc>
      </w:tr>
    </w:tbl>
    <w:p w:rsidR="00B30323" w:rsidRDefault="00B30323"/>
    <w:p w:rsidR="00971BDE" w:rsidRDefault="00971BDE" w:rsidP="00971BDE">
      <w:pPr>
        <w:jc w:val="center"/>
      </w:pPr>
      <w:r w:rsidRPr="00971BDE">
        <w:rPr>
          <w:b/>
        </w:rPr>
        <w:t>Not</w:t>
      </w:r>
      <w:r>
        <w:t xml:space="preserve">: Oluşturulan Bölüm Kalite Kurulu aynı zamanda Bölüm için asgari sayıda iç paydaşlar olarak dikkate alınabilir; </w:t>
      </w:r>
    </w:p>
    <w:p w:rsidR="00971BDE" w:rsidRDefault="00971BDE" w:rsidP="00971BDE">
      <w:pPr>
        <w:jc w:val="center"/>
      </w:pPr>
      <w:proofErr w:type="gramStart"/>
      <w:r>
        <w:t>ilavelerle</w:t>
      </w:r>
      <w:proofErr w:type="gramEnd"/>
      <w:r>
        <w:t xml:space="preserve"> iç paydaşlar genişletilip yeniden oluşturulabilir ve gerektikçe</w:t>
      </w:r>
      <w:r w:rsidR="002E23A6">
        <w:t xml:space="preserve"> güncellenebilir; bu konuda Bölüm Başkanlığı tasarruf sahibidir.</w:t>
      </w:r>
    </w:p>
    <w:sectPr w:rsidR="00971BDE" w:rsidSect="008F07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23"/>
    <w:rsid w:val="000C5483"/>
    <w:rsid w:val="002E23A6"/>
    <w:rsid w:val="00377133"/>
    <w:rsid w:val="003A6FEB"/>
    <w:rsid w:val="00422381"/>
    <w:rsid w:val="00517547"/>
    <w:rsid w:val="00574FBC"/>
    <w:rsid w:val="00601F45"/>
    <w:rsid w:val="006F3024"/>
    <w:rsid w:val="008F07E7"/>
    <w:rsid w:val="00971BDE"/>
    <w:rsid w:val="009851C2"/>
    <w:rsid w:val="00B30323"/>
    <w:rsid w:val="00C34E2D"/>
    <w:rsid w:val="00C5117D"/>
    <w:rsid w:val="00D3532C"/>
    <w:rsid w:val="00DB54FA"/>
    <w:rsid w:val="00E024B6"/>
    <w:rsid w:val="00E73FBC"/>
    <w:rsid w:val="00E83180"/>
    <w:rsid w:val="00F07EBE"/>
    <w:rsid w:val="00F92E5F"/>
    <w:rsid w:val="00FD10D8"/>
    <w:rsid w:val="00FD3B79"/>
    <w:rsid w:val="00FF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4</cp:revision>
  <dcterms:created xsi:type="dcterms:W3CDTF">2018-12-16T21:58:00Z</dcterms:created>
  <dcterms:modified xsi:type="dcterms:W3CDTF">2018-12-16T21:59:00Z</dcterms:modified>
</cp:coreProperties>
</file>