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EK-I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4F638F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YOZGAT </w:t>
      </w:r>
      <w:r w:rsidR="000C07E3"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BOZOK ÜNİVERSİTESİ REKTÖRLÜĞÜNE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(</w:t>
      </w:r>
      <w:r w:rsidR="00E9271B">
        <w:rPr>
          <w:rFonts w:ascii="Times New Roman" w:hAnsi="Times New Roman" w:cs="Times New Roman"/>
          <w:b/>
          <w:bCs/>
          <w:color w:val="000000"/>
          <w:sz w:val="21"/>
          <w:szCs w:val="21"/>
        </w:rPr>
        <w:t>Veteriner Fakültesi Dekanlığı</w:t>
      </w:r>
      <w:bookmarkStart w:id="0" w:name="_GoBack"/>
      <w:bookmarkEnd w:id="0"/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A28C1">
        <w:rPr>
          <w:rFonts w:ascii="Times New Roman" w:hAnsi="Times New Roman" w:cs="Times New Roman"/>
          <w:color w:val="000000"/>
          <w:sz w:val="21"/>
          <w:szCs w:val="21"/>
        </w:rPr>
        <w:t xml:space="preserve">Yozgat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Bozok Üniversitesi bünyesinde faaliyet gösterecek olan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……………………..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 Topluluğu’nu kurmak istiyoruz.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Gereğinin yapılmasını arz ederim.     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/…./20….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                                                                        İmza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Adı Soyadı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İletişim Bilgileri: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Okulu: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Bölüm/Program: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No: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e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-posta: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Telefon No: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EKLER: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1- Akademik Danışman Dilekçesi (EK-II)</w:t>
      </w:r>
    </w:p>
    <w:p w:rsidR="000C07E3" w:rsidRPr="000B492B" w:rsidRDefault="000C07E3" w:rsidP="000C07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2-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Topluluğu Tüzüğü (EK-III)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3</w:t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>Kurucu Üye Formu  (EK-IV)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1D18A5" w:rsidRDefault="001D18A5"/>
    <w:sectPr w:rsidR="001D18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E7" w:rsidRDefault="002553E7" w:rsidP="00AA28C1">
      <w:pPr>
        <w:spacing w:after="0" w:line="240" w:lineRule="auto"/>
      </w:pPr>
      <w:r>
        <w:separator/>
      </w:r>
    </w:p>
  </w:endnote>
  <w:endnote w:type="continuationSeparator" w:id="0">
    <w:p w:rsidR="002553E7" w:rsidRDefault="002553E7" w:rsidP="00AA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Altbilgi"/>
    </w:pPr>
    <w:r>
      <w:t>KYT-FRM-069</w:t>
    </w:r>
    <w:r w:rsidR="000E10B7">
      <w:t>/00</w:t>
    </w:r>
  </w:p>
  <w:p w:rsidR="00AA28C1" w:rsidRDefault="00AA28C1">
    <w:pPr>
      <w:pStyle w:val="Altbilgi"/>
    </w:pPr>
  </w:p>
  <w:p w:rsidR="00AA28C1" w:rsidRDefault="00AA28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E7" w:rsidRDefault="002553E7" w:rsidP="00AA28C1">
      <w:pPr>
        <w:spacing w:after="0" w:line="240" w:lineRule="auto"/>
      </w:pPr>
      <w:r>
        <w:separator/>
      </w:r>
    </w:p>
  </w:footnote>
  <w:footnote w:type="continuationSeparator" w:id="0">
    <w:p w:rsidR="002553E7" w:rsidRDefault="002553E7" w:rsidP="00AA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65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9330"/>
    </w:tblGrid>
    <w:tr w:rsidR="00AA28C1" w:rsidRPr="004A6822" w:rsidTr="00AA28C1">
      <w:trPr>
        <w:cantSplit/>
        <w:trHeight w:val="1395"/>
      </w:trPr>
      <w:tc>
        <w:tcPr>
          <w:tcW w:w="825" w:type="pct"/>
          <w:vAlign w:val="center"/>
        </w:tcPr>
        <w:p w:rsidR="00AA28C1" w:rsidRPr="004A6822" w:rsidRDefault="00AA28C1" w:rsidP="001E5BB6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F0B6DFA" wp14:editId="0486F1AE">
                <wp:extent cx="619125" cy="6552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182" cy="658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pct"/>
          <w:vAlign w:val="center"/>
        </w:tcPr>
        <w:p w:rsidR="00AA28C1" w:rsidRPr="008D55F2" w:rsidRDefault="00AA28C1" w:rsidP="001E5BB6">
          <w:pPr>
            <w:pStyle w:val="stbilgi"/>
            <w:jc w:val="center"/>
            <w:rPr>
              <w:b/>
              <w:bCs/>
            </w:rPr>
          </w:pPr>
        </w:p>
        <w:p w:rsidR="00AA28C1" w:rsidRPr="00D76589" w:rsidRDefault="00AA28C1" w:rsidP="001E5BB6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Pr="00343663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D7658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ÜNİVERSİTESİ </w:t>
          </w:r>
        </w:p>
        <w:p w:rsidR="00AA28C1" w:rsidRPr="00157A43" w:rsidRDefault="00AA28C1" w:rsidP="001E5BB6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TOPLULUK KURMA TALEP FORMU</w:t>
          </w:r>
        </w:p>
      </w:tc>
    </w:tr>
  </w:tbl>
  <w:p w:rsidR="00AA28C1" w:rsidRDefault="00AA28C1">
    <w:pPr>
      <w:pStyle w:val="stbilgi"/>
    </w:pPr>
  </w:p>
  <w:p w:rsidR="00AA28C1" w:rsidRDefault="00AA28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1"/>
    <w:rsid w:val="0001733C"/>
    <w:rsid w:val="000C07E3"/>
    <w:rsid w:val="000E10B7"/>
    <w:rsid w:val="001D18A5"/>
    <w:rsid w:val="002553E7"/>
    <w:rsid w:val="00380CF1"/>
    <w:rsid w:val="004F638F"/>
    <w:rsid w:val="005A40C9"/>
    <w:rsid w:val="008A2977"/>
    <w:rsid w:val="00AA28C1"/>
    <w:rsid w:val="00B06A83"/>
    <w:rsid w:val="00E9271B"/>
    <w:rsid w:val="00EF69A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3</cp:revision>
  <dcterms:created xsi:type="dcterms:W3CDTF">2018-11-15T11:23:00Z</dcterms:created>
  <dcterms:modified xsi:type="dcterms:W3CDTF">2020-11-05T10:56:00Z</dcterms:modified>
</cp:coreProperties>
</file>