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A5" w:rsidRPr="00C1471E" w:rsidRDefault="00A57CA5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1471E">
        <w:rPr>
          <w:rFonts w:ascii="Times New Roman" w:eastAsia="Calibri" w:hAnsi="Times New Roman" w:cs="Times New Roman"/>
          <w:sz w:val="18"/>
          <w:szCs w:val="18"/>
        </w:rPr>
        <w:t>YOZGAT BOZOK ÜNİVERSİTESİ SÜREKLİ EĞİTİM UYGULAMA VE ARAŞTIRMA MERKEZİ MÜDÜRLÜĞÜNE</w:t>
      </w:r>
    </w:p>
    <w:p w:rsidR="00A57CA5" w:rsidRPr="00C1471E" w:rsidRDefault="00A57CA5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57CA5" w:rsidRPr="00C1471E" w:rsidRDefault="00A57CA5" w:rsidP="00A57CA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471E">
        <w:rPr>
          <w:rFonts w:ascii="Times New Roman" w:eastAsia="Calibri" w:hAnsi="Times New Roman" w:cs="Times New Roman"/>
          <w:sz w:val="18"/>
          <w:szCs w:val="18"/>
        </w:rPr>
        <w:t>Aşağıda ayrıntılarını belirttiğim kursun açılması için gereğini arz ederim.</w:t>
      </w:r>
    </w:p>
    <w:p w:rsidR="00A57CA5" w:rsidRPr="00C1471E" w:rsidRDefault="00A57CA5" w:rsidP="00A57CA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57CA5" w:rsidRPr="00C1471E" w:rsidRDefault="00A57CA5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1471E">
        <w:rPr>
          <w:rFonts w:ascii="Times New Roman" w:eastAsia="Calibri" w:hAnsi="Times New Roman" w:cs="Times New Roman"/>
          <w:sz w:val="18"/>
          <w:szCs w:val="18"/>
        </w:rPr>
        <w:t>Ad-</w:t>
      </w:r>
      <w:proofErr w:type="spellStart"/>
      <w:r w:rsidRPr="00C1471E">
        <w:rPr>
          <w:rFonts w:ascii="Times New Roman" w:eastAsia="Calibri" w:hAnsi="Times New Roman" w:cs="Times New Roman"/>
          <w:sz w:val="18"/>
          <w:szCs w:val="18"/>
        </w:rPr>
        <w:t>Soyad</w:t>
      </w:r>
      <w:proofErr w:type="spellEnd"/>
      <w:r w:rsidRPr="00C1471E">
        <w:rPr>
          <w:rFonts w:ascii="Times New Roman" w:eastAsia="Calibri" w:hAnsi="Times New Roman" w:cs="Times New Roman"/>
          <w:sz w:val="18"/>
          <w:szCs w:val="18"/>
        </w:rPr>
        <w:t>:</w:t>
      </w:r>
    </w:p>
    <w:p w:rsidR="00A57CA5" w:rsidRPr="00C1471E" w:rsidRDefault="00A57CA5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1471E">
        <w:rPr>
          <w:rFonts w:ascii="Times New Roman" w:eastAsia="Calibri" w:hAnsi="Times New Roman" w:cs="Times New Roman"/>
          <w:sz w:val="18"/>
          <w:szCs w:val="18"/>
        </w:rPr>
        <w:t xml:space="preserve">    Telefon:</w:t>
      </w:r>
    </w:p>
    <w:p w:rsidR="00A57CA5" w:rsidRPr="00C1471E" w:rsidRDefault="00A57CA5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1471E">
        <w:rPr>
          <w:rFonts w:ascii="Times New Roman" w:eastAsia="Calibri" w:hAnsi="Times New Roman" w:cs="Times New Roman"/>
          <w:sz w:val="18"/>
          <w:szCs w:val="18"/>
        </w:rPr>
        <w:t xml:space="preserve">        Tarih:</w:t>
      </w:r>
    </w:p>
    <w:p w:rsidR="00A57CA5" w:rsidRPr="00C1471E" w:rsidRDefault="00C1471E" w:rsidP="00C147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1471E">
        <w:rPr>
          <w:rFonts w:ascii="Times New Roman" w:eastAsia="Calibri" w:hAnsi="Times New Roman" w:cs="Times New Roman"/>
          <w:sz w:val="18"/>
          <w:szCs w:val="18"/>
        </w:rPr>
        <w:t xml:space="preserve">         İmza:</w:t>
      </w:r>
    </w:p>
    <w:tbl>
      <w:tblPr>
        <w:tblStyle w:val="TabloKlavuzu1"/>
        <w:tblpPr w:leftFromText="141" w:rightFromText="141" w:vertAnchor="page" w:horzAnchor="margin" w:tblpY="5236"/>
        <w:tblW w:w="9351" w:type="dxa"/>
        <w:tblLook w:val="04A0" w:firstRow="1" w:lastRow="0" w:firstColumn="1" w:lastColumn="0" w:noHBand="0" w:noVBand="1"/>
      </w:tblPr>
      <w:tblGrid>
        <w:gridCol w:w="3227"/>
        <w:gridCol w:w="6124"/>
      </w:tblGrid>
      <w:tr w:rsidR="00A57CA5" w:rsidRPr="00C1471E" w:rsidTr="008C3025">
        <w:trPr>
          <w:trHeight w:val="557"/>
        </w:trPr>
        <w:tc>
          <w:tcPr>
            <w:tcW w:w="3227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Kursun Adı:</w:t>
            </w:r>
          </w:p>
        </w:tc>
        <w:tc>
          <w:tcPr>
            <w:tcW w:w="6124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7CA5" w:rsidRPr="00C1471E" w:rsidTr="008C3025">
        <w:trPr>
          <w:trHeight w:val="548"/>
        </w:trPr>
        <w:tc>
          <w:tcPr>
            <w:tcW w:w="3227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Kursun Amacı:</w:t>
            </w:r>
          </w:p>
        </w:tc>
        <w:tc>
          <w:tcPr>
            <w:tcW w:w="6124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7CA5" w:rsidRPr="00C1471E" w:rsidTr="008C3025">
        <w:trPr>
          <w:trHeight w:val="548"/>
        </w:trPr>
        <w:tc>
          <w:tcPr>
            <w:tcW w:w="3227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Kursiyerlere Sunacağı Katkı (Bilgi, Beceri, Sertifika ya da Katılım Belgesini Nerede Kullanabilecekleri)</w:t>
            </w:r>
          </w:p>
        </w:tc>
        <w:tc>
          <w:tcPr>
            <w:tcW w:w="6124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7CA5" w:rsidRPr="00C1471E" w:rsidTr="008C3025">
        <w:trPr>
          <w:trHeight w:val="556"/>
        </w:trPr>
        <w:tc>
          <w:tcPr>
            <w:tcW w:w="3227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Toplam Kurs Süresi (Saat):</w:t>
            </w:r>
          </w:p>
        </w:tc>
        <w:tc>
          <w:tcPr>
            <w:tcW w:w="6124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7CA5" w:rsidRPr="00C1471E" w:rsidTr="008C3025">
        <w:trPr>
          <w:trHeight w:val="556"/>
        </w:trPr>
        <w:tc>
          <w:tcPr>
            <w:tcW w:w="3227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Kursun Kaç Hafta Süreceği:</w:t>
            </w:r>
          </w:p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4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7CA5" w:rsidRPr="00C1471E" w:rsidTr="008C3025">
        <w:trPr>
          <w:trHeight w:val="565"/>
        </w:trPr>
        <w:tc>
          <w:tcPr>
            <w:tcW w:w="3227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Haftada Kaç Gün ve Saat Olacağı:</w:t>
            </w:r>
          </w:p>
        </w:tc>
        <w:tc>
          <w:tcPr>
            <w:tcW w:w="6124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7CA5" w:rsidRPr="00C1471E" w:rsidTr="008C3025">
        <w:trPr>
          <w:trHeight w:val="565"/>
        </w:trPr>
        <w:tc>
          <w:tcPr>
            <w:tcW w:w="3227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Kursun Başlangıç Tarihi:</w:t>
            </w:r>
          </w:p>
        </w:tc>
        <w:tc>
          <w:tcPr>
            <w:tcW w:w="6124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7CA5" w:rsidRPr="00C1471E" w:rsidTr="008C3025">
        <w:trPr>
          <w:trHeight w:val="559"/>
        </w:trPr>
        <w:tc>
          <w:tcPr>
            <w:tcW w:w="3227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Kursun Bitiş Tarihi:</w:t>
            </w:r>
          </w:p>
        </w:tc>
        <w:tc>
          <w:tcPr>
            <w:tcW w:w="6124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7CA5" w:rsidRPr="00C1471E" w:rsidTr="008C3025">
        <w:trPr>
          <w:trHeight w:val="559"/>
        </w:trPr>
        <w:tc>
          <w:tcPr>
            <w:tcW w:w="3227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Kursun Verileceği Mekân:</w:t>
            </w:r>
          </w:p>
        </w:tc>
        <w:tc>
          <w:tcPr>
            <w:tcW w:w="6124" w:type="dxa"/>
          </w:tcPr>
          <w:p w:rsidR="00A57CA5" w:rsidRPr="00C1471E" w:rsidRDefault="00817CD9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  )Çevrim </w:t>
            </w:r>
            <w:r w:rsidR="00A57CA5"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içi</w:t>
            </w:r>
          </w:p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  )Sınıfta (yüz yüze)                </w:t>
            </w:r>
          </w:p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   )Uygulama sahasında (açıklayınız):</w:t>
            </w:r>
          </w:p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7CA5" w:rsidRPr="00C1471E" w:rsidTr="008C3025">
        <w:trPr>
          <w:trHeight w:val="688"/>
        </w:trPr>
        <w:tc>
          <w:tcPr>
            <w:tcW w:w="3227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 Sonunda Verilecek Belge:</w:t>
            </w:r>
          </w:p>
        </w:tc>
        <w:tc>
          <w:tcPr>
            <w:tcW w:w="6124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   )Katılım Belgesi       (   )Başarı Belgesi       (   )Sertifika</w:t>
            </w:r>
          </w:p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sz w:val="18"/>
                <w:szCs w:val="18"/>
              </w:rPr>
              <w:t>NOT: 40 SAAT ALTINDA KATILIM BELGESİ, 40-59 SAAT ARASI BAŞARI BELGESİ, 60 SAAT VE ÜZERİ EĞİTİMLERDE SERTİFİKA VERİLMEKTEDİR.</w:t>
            </w:r>
          </w:p>
        </w:tc>
      </w:tr>
      <w:tr w:rsidR="00A57CA5" w:rsidRPr="00C1471E" w:rsidTr="008C3025">
        <w:trPr>
          <w:trHeight w:val="973"/>
        </w:trPr>
        <w:tc>
          <w:tcPr>
            <w:tcW w:w="3227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Kursun Hitap Ettiği Kitle:</w:t>
            </w:r>
          </w:p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4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   )Genel                   </w:t>
            </w:r>
          </w:p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   )Öğrenci           (   )Diğer (yazınız):</w:t>
            </w:r>
          </w:p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   )Eğitimci</w:t>
            </w:r>
          </w:p>
        </w:tc>
      </w:tr>
      <w:tr w:rsidR="00A57CA5" w:rsidRPr="00C1471E" w:rsidTr="008C3025">
        <w:trPr>
          <w:trHeight w:val="428"/>
        </w:trPr>
        <w:tc>
          <w:tcPr>
            <w:tcW w:w="3227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Kursun Ücreti:</w:t>
            </w:r>
          </w:p>
        </w:tc>
        <w:tc>
          <w:tcPr>
            <w:tcW w:w="6124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7CA5" w:rsidRPr="00C1471E" w:rsidTr="008C3025">
        <w:trPr>
          <w:trHeight w:val="553"/>
        </w:trPr>
        <w:tc>
          <w:tcPr>
            <w:tcW w:w="3227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Kursun İçeriği </w:t>
            </w:r>
          </w:p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(Haftalık ve Ayrıntılı Olarak Yazınız):</w:t>
            </w:r>
          </w:p>
        </w:tc>
        <w:tc>
          <w:tcPr>
            <w:tcW w:w="6124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7CA5" w:rsidRPr="00C1471E" w:rsidTr="008C3025">
        <w:trPr>
          <w:trHeight w:val="1332"/>
        </w:trPr>
        <w:tc>
          <w:tcPr>
            <w:tcW w:w="3227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47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 Sonunda Ölçme ve Değerlendirmenin Nasıl Yapılacağı:</w:t>
            </w:r>
          </w:p>
        </w:tc>
        <w:tc>
          <w:tcPr>
            <w:tcW w:w="6124" w:type="dxa"/>
          </w:tcPr>
          <w:p w:rsidR="00A57CA5" w:rsidRPr="00C1471E" w:rsidRDefault="00A57CA5" w:rsidP="00A57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57CA5" w:rsidRPr="00C1471E" w:rsidRDefault="00A57CA5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471E" w:rsidRPr="00C1471E" w:rsidRDefault="00C1471E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471E" w:rsidRPr="00C1471E" w:rsidRDefault="00C1471E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C1471E" w:rsidRPr="00C1471E" w:rsidRDefault="00C1471E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sectPr w:rsidR="00C1471E" w:rsidRPr="00C147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AC" w:rsidRDefault="00765DAC" w:rsidP="00AB6E61">
      <w:pPr>
        <w:spacing w:after="0" w:line="240" w:lineRule="auto"/>
      </w:pPr>
      <w:r>
        <w:separator/>
      </w:r>
    </w:p>
  </w:endnote>
  <w:endnote w:type="continuationSeparator" w:id="0">
    <w:p w:rsidR="00765DAC" w:rsidRDefault="00765DAC" w:rsidP="00AB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AC" w:rsidRDefault="00765DAC" w:rsidP="00AB6E61">
      <w:pPr>
        <w:spacing w:after="0" w:line="240" w:lineRule="auto"/>
      </w:pPr>
      <w:r>
        <w:separator/>
      </w:r>
    </w:p>
  </w:footnote>
  <w:footnote w:type="continuationSeparator" w:id="0">
    <w:p w:rsidR="00765DAC" w:rsidRDefault="00765DAC" w:rsidP="00AB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13" w:rsidRPr="00E03813" w:rsidRDefault="00E03813" w:rsidP="00C1471E">
    <w:pPr>
      <w:pStyle w:val="stBilgi"/>
      <w:rPr>
        <w:b/>
      </w:rPr>
    </w:pPr>
  </w:p>
  <w:p w:rsidR="00AB6E61" w:rsidRDefault="00AB6E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0B"/>
    <w:rsid w:val="00065FAC"/>
    <w:rsid w:val="00071E1C"/>
    <w:rsid w:val="000910DC"/>
    <w:rsid w:val="00186BC7"/>
    <w:rsid w:val="00186BE7"/>
    <w:rsid w:val="0019440B"/>
    <w:rsid w:val="003115DE"/>
    <w:rsid w:val="00335A33"/>
    <w:rsid w:val="00383970"/>
    <w:rsid w:val="003D646A"/>
    <w:rsid w:val="003E0145"/>
    <w:rsid w:val="004132DA"/>
    <w:rsid w:val="0046070B"/>
    <w:rsid w:val="004B7C2A"/>
    <w:rsid w:val="00527B87"/>
    <w:rsid w:val="00546D50"/>
    <w:rsid w:val="005705E4"/>
    <w:rsid w:val="00613443"/>
    <w:rsid w:val="006C470C"/>
    <w:rsid w:val="006E7637"/>
    <w:rsid w:val="006F5072"/>
    <w:rsid w:val="00733971"/>
    <w:rsid w:val="00763838"/>
    <w:rsid w:val="00765DAC"/>
    <w:rsid w:val="007A590E"/>
    <w:rsid w:val="007C52AE"/>
    <w:rsid w:val="007E3DF3"/>
    <w:rsid w:val="00817CD9"/>
    <w:rsid w:val="008A16F3"/>
    <w:rsid w:val="008F5D07"/>
    <w:rsid w:val="00943BD4"/>
    <w:rsid w:val="00964E13"/>
    <w:rsid w:val="00A57CA5"/>
    <w:rsid w:val="00AB6E61"/>
    <w:rsid w:val="00AE5981"/>
    <w:rsid w:val="00B2772C"/>
    <w:rsid w:val="00B52068"/>
    <w:rsid w:val="00B57CA6"/>
    <w:rsid w:val="00B70A49"/>
    <w:rsid w:val="00C027E0"/>
    <w:rsid w:val="00C1471E"/>
    <w:rsid w:val="00C31549"/>
    <w:rsid w:val="00C3241E"/>
    <w:rsid w:val="00C87704"/>
    <w:rsid w:val="00D7028E"/>
    <w:rsid w:val="00DF3F4B"/>
    <w:rsid w:val="00E03813"/>
    <w:rsid w:val="00E523F8"/>
    <w:rsid w:val="00F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EC8A"/>
  <w15:docId w15:val="{141C8D59-87E9-4FBC-998E-1AB3811C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6E61"/>
  </w:style>
  <w:style w:type="paragraph" w:styleId="AltBilgi">
    <w:name w:val="footer"/>
    <w:basedOn w:val="Normal"/>
    <w:link w:val="AltBilgiChar"/>
    <w:uiPriority w:val="99"/>
    <w:unhideWhenUsed/>
    <w:rsid w:val="00AB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6E61"/>
  </w:style>
  <w:style w:type="table" w:customStyle="1" w:styleId="TabloKlavuzu1">
    <w:name w:val="Tablo Kılavuzu1"/>
    <w:basedOn w:val="NormalTablo"/>
    <w:next w:val="TabloKlavuzu"/>
    <w:uiPriority w:val="39"/>
    <w:rsid w:val="00A5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dcterms:created xsi:type="dcterms:W3CDTF">2020-09-14T08:47:00Z</dcterms:created>
  <dcterms:modified xsi:type="dcterms:W3CDTF">2020-09-14T08:49:00Z</dcterms:modified>
</cp:coreProperties>
</file>