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79" w:rsidRPr="00A26379" w:rsidRDefault="00D03EF1" w:rsidP="00D03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TARİH BÖLÜMÜ 2022/2023 EĞİTİM-ÖĞRETİM YILI BAHAR DÖNEMİ YATAY GEÇİŞ SONUÇLARI (EK 1 MADDE)</w:t>
      </w:r>
    </w:p>
    <w:tbl>
      <w:tblPr>
        <w:tblStyle w:val="TabloKlavuzu"/>
        <w:tblpPr w:leftFromText="141" w:rightFromText="141" w:vertAnchor="page" w:horzAnchor="margin" w:tblpY="2903"/>
        <w:tblW w:w="0" w:type="auto"/>
        <w:tblLook w:val="04A0" w:firstRow="1" w:lastRow="0" w:firstColumn="1" w:lastColumn="0" w:noHBand="0" w:noVBand="1"/>
      </w:tblPr>
      <w:tblGrid>
        <w:gridCol w:w="1242"/>
        <w:gridCol w:w="3350"/>
        <w:gridCol w:w="4163"/>
      </w:tblGrid>
      <w:tr w:rsidR="00456491" w:rsidRPr="00A26379" w:rsidTr="00456491">
        <w:tc>
          <w:tcPr>
            <w:tcW w:w="1242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3350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4163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456491" w:rsidRPr="00A26379" w:rsidTr="00456491">
        <w:tc>
          <w:tcPr>
            <w:tcW w:w="1242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Umut Enes TURAN</w:t>
            </w:r>
          </w:p>
        </w:tc>
        <w:tc>
          <w:tcPr>
            <w:tcW w:w="4163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Uygundur</w:t>
            </w:r>
          </w:p>
        </w:tc>
      </w:tr>
      <w:tr w:rsidR="00456491" w:rsidRPr="00A26379" w:rsidTr="00456491">
        <w:tc>
          <w:tcPr>
            <w:tcW w:w="1242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Gizem Sude ÖZER</w:t>
            </w:r>
          </w:p>
        </w:tc>
        <w:tc>
          <w:tcPr>
            <w:tcW w:w="4163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Uygundur</w:t>
            </w:r>
          </w:p>
        </w:tc>
      </w:tr>
      <w:tr w:rsidR="00456491" w:rsidRPr="00A26379" w:rsidTr="00456491">
        <w:tc>
          <w:tcPr>
            <w:tcW w:w="1242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456491" w:rsidRPr="00A26379" w:rsidRDefault="00456491" w:rsidP="00D0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Mustafa Rafet ELKATMIŞ</w:t>
            </w:r>
          </w:p>
        </w:tc>
        <w:tc>
          <w:tcPr>
            <w:tcW w:w="4163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Uygundur</w:t>
            </w:r>
          </w:p>
        </w:tc>
      </w:tr>
      <w:tr w:rsidR="00456491" w:rsidRPr="00A26379" w:rsidTr="00456491">
        <w:tc>
          <w:tcPr>
            <w:tcW w:w="1242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Yusufcan</w:t>
            </w:r>
            <w:proofErr w:type="spellEnd"/>
            <w:r w:rsidRPr="00A26379">
              <w:rPr>
                <w:rFonts w:ascii="Times New Roman" w:hAnsi="Times New Roman" w:cs="Times New Roman"/>
                <w:sz w:val="24"/>
                <w:szCs w:val="24"/>
              </w:rPr>
              <w:t xml:space="preserve"> KOÇ</w:t>
            </w:r>
          </w:p>
        </w:tc>
        <w:tc>
          <w:tcPr>
            <w:tcW w:w="4163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Yerleştirme puanı bölüm puanından düşük olduğundan uygun değildir</w:t>
            </w:r>
          </w:p>
        </w:tc>
      </w:tr>
      <w:tr w:rsidR="00456491" w:rsidRPr="00A26379" w:rsidTr="00456491">
        <w:tc>
          <w:tcPr>
            <w:tcW w:w="1242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Yakup ÇEVİK</w:t>
            </w:r>
          </w:p>
        </w:tc>
        <w:tc>
          <w:tcPr>
            <w:tcW w:w="4163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Yerleştirme puanı bölüm puanından düşük olduğundan uygun değildir</w:t>
            </w:r>
          </w:p>
        </w:tc>
      </w:tr>
      <w:tr w:rsidR="00456491" w:rsidRPr="00A26379" w:rsidTr="00456491">
        <w:tc>
          <w:tcPr>
            <w:tcW w:w="1242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0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Sibel KARATAŞ</w:t>
            </w:r>
          </w:p>
        </w:tc>
        <w:tc>
          <w:tcPr>
            <w:tcW w:w="4163" w:type="dxa"/>
          </w:tcPr>
          <w:p w:rsidR="00456491" w:rsidRPr="00A26379" w:rsidRDefault="00456491" w:rsidP="00D0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79">
              <w:rPr>
                <w:rFonts w:ascii="Times New Roman" w:hAnsi="Times New Roman" w:cs="Times New Roman"/>
                <w:sz w:val="24"/>
                <w:szCs w:val="24"/>
              </w:rPr>
              <w:t>Yerleştirme puanı bölüm puanından düşük olduğundan uygun değildir</w:t>
            </w:r>
          </w:p>
        </w:tc>
      </w:tr>
    </w:tbl>
    <w:p w:rsidR="00857017" w:rsidRPr="00A26379" w:rsidRDefault="00857017" w:rsidP="00857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017" w:rsidRPr="00A26379" w:rsidRDefault="00857017" w:rsidP="00857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379" w:rsidRPr="00A26379" w:rsidRDefault="00A26379" w:rsidP="00857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379" w:rsidRPr="00A26379" w:rsidRDefault="00A26379" w:rsidP="00857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379" w:rsidRPr="00A26379" w:rsidRDefault="00A26379" w:rsidP="00A26379">
      <w:pPr>
        <w:ind w:left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6379" w:rsidRPr="00A2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DC"/>
    <w:rsid w:val="003620DC"/>
    <w:rsid w:val="0039677F"/>
    <w:rsid w:val="00456491"/>
    <w:rsid w:val="004A2EEC"/>
    <w:rsid w:val="00857017"/>
    <w:rsid w:val="009B4BF5"/>
    <w:rsid w:val="00A26379"/>
    <w:rsid w:val="00D0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E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3</cp:revision>
  <cp:lastPrinted>2023-01-17T09:03:00Z</cp:lastPrinted>
  <dcterms:created xsi:type="dcterms:W3CDTF">2023-01-18T06:21:00Z</dcterms:created>
  <dcterms:modified xsi:type="dcterms:W3CDTF">2023-01-18T10:12:00Z</dcterms:modified>
</cp:coreProperties>
</file>