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493DF1">
        <w:t>AFET YÖNETİMİ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493DF1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>: 306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026E1D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36403122052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RAHŞAN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SİLGİR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MAKBULE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ÖZER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36403122090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HAMDI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MOHAMED ALI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36403122095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AHMET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36403122095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AHMET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NEZAHAT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AYDİN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36403122027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MUSTAFA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KAYA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İSMET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YAVUZ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36401122020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ZEYNEP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GÜNDÜZ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36401122038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EBRU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AKKUŞ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36401222062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HURİ SENA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KAYA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36401222038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HİLAL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AKKAYA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36401222025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GAMZE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SEVİM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36401222005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SEDANUR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BAYSAL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36401222009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BEZAR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AKGÖLLÜ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36404122093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AHMET YAŞAR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AKBAŞ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36404122087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BÜŞRA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TENBEL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36404122075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ŞEREF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YÜKSEL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36404122093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AHMET YAŞAR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AKBAŞ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36404122076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KADER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POLAT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36404122078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BAKİ CAN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36404122021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SERHAT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EKİNÇİ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36404122011</w:t>
            </w:r>
            <w:proofErr w:type="gramEnd"/>
          </w:p>
        </w:tc>
        <w:tc>
          <w:tcPr>
            <w:tcW w:w="2600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HÜLYA</w:t>
            </w:r>
          </w:p>
        </w:tc>
        <w:tc>
          <w:tcPr>
            <w:tcW w:w="2039" w:type="dxa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ŞAHİN</w:t>
            </w:r>
          </w:p>
        </w:tc>
        <w:tc>
          <w:tcPr>
            <w:tcW w:w="2039" w:type="dxa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93DF1" w:rsidRDefault="00493DF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36404222032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İSMAİL EREN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SARI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MELİKE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YALINIZ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36405122002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SEVDE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BALKIR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36405122014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NAZİFE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HASAN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AKTEKİN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RESMİYE ALEYNA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GÜVEN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AHMET ÇAĞLAR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AYAZ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OSMAN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BİTECEK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BETÜL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DUMAN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ABDULKADİR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ASLAN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FEVZİ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YORULMAZ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TURGAY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KARAMAN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36406122016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MEDİNE SİMA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TARHAN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36402122044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ŞÜKRİYE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AVCI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36402122045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RONA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BORAN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DF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93DF1" w:rsidRDefault="00493DF1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36402221018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HİVDA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93DF1" w:rsidRDefault="00493DF1">
            <w:pPr>
              <w:rPr>
                <w:color w:val="000000"/>
              </w:rPr>
            </w:pPr>
            <w:r>
              <w:rPr>
                <w:color w:val="000000"/>
              </w:rPr>
              <w:t>ŞİMŞEK</w:t>
            </w:r>
          </w:p>
        </w:tc>
        <w:tc>
          <w:tcPr>
            <w:tcW w:w="2039" w:type="dxa"/>
            <w:shd w:val="clear" w:color="auto" w:fill="D9D9D9"/>
          </w:tcPr>
          <w:p w:rsidR="00493DF1" w:rsidRDefault="0049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AD468E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26E1D"/>
    <w:rsid w:val="00104640"/>
    <w:rsid w:val="00493DF1"/>
    <w:rsid w:val="005950A6"/>
    <w:rsid w:val="00AD468E"/>
    <w:rsid w:val="00CE3350"/>
    <w:rsid w:val="00D074F4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2024-06-05T07:40:00Z</dcterms:created>
  <dcterms:modified xsi:type="dcterms:W3CDTF">2024-06-05T07:40:00Z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