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D2" w:rsidRPr="00E45D1D" w:rsidRDefault="00F21FD2" w:rsidP="00F21FD2">
      <w:pPr>
        <w:pBdr>
          <w:bottom w:val="dashed" w:sz="6" w:space="4" w:color="CCCCCC"/>
        </w:pBdr>
        <w:shd w:val="clear" w:color="auto" w:fill="FFFFFF"/>
        <w:spacing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 w:rsidRPr="00E45D1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20</w:t>
      </w:r>
      <w:r w:rsidR="00E45D1D" w:rsidRPr="00E45D1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22 - 2023</w:t>
      </w:r>
      <w:r w:rsidRPr="00E45D1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</w:t>
      </w:r>
      <w:r w:rsidR="00E45D1D" w:rsidRPr="00E45D1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BAHAR</w:t>
      </w:r>
      <w:r w:rsidRPr="00E45D1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DÖNEMİ ONUR ÖĞRENCİLERİ</w:t>
      </w:r>
    </w:p>
    <w:p w:rsidR="00F21FD2" w:rsidRDefault="00F21FD2" w:rsidP="00F21FD2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</w:pP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20</w:t>
      </w:r>
      <w:r w:rsidR="00E45D1D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22 - 2023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 xml:space="preserve"> Eğitim Öğretim Yılı </w:t>
      </w:r>
      <w:r w:rsidR="00D6279F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 xml:space="preserve">Bahar 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 xml:space="preserve">Yarıyılında 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derslerinde üstün başarı göste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ren öğrencilerimizi tebrik eder, başarılarının devamını dileriz.</w:t>
      </w:r>
    </w:p>
    <w:p w:rsidR="00F21FD2" w:rsidRPr="00F21FD2" w:rsidRDefault="00F21FD2" w:rsidP="00F21FD2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</w:pPr>
    </w:p>
    <w:p w:rsidR="00F21FD2" w:rsidRDefault="00F21FD2" w:rsidP="00F21FD2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  <w:t>Diş Hekimliği</w:t>
      </w:r>
      <w:r w:rsidRPr="00F21FD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  <w:t xml:space="preserve"> Fakültesi Dekanlığı</w:t>
      </w:r>
    </w:p>
    <w:p w:rsidR="00F21FD2" w:rsidRDefault="00F21FD2" w:rsidP="00F21FD2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</w:pPr>
    </w:p>
    <w:p w:rsidR="00F21FD2" w:rsidRPr="00F21FD2" w:rsidRDefault="00F21FD2" w:rsidP="00F21FD2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8"/>
        <w:gridCol w:w="1929"/>
        <w:gridCol w:w="1820"/>
        <w:gridCol w:w="1201"/>
        <w:gridCol w:w="780"/>
        <w:gridCol w:w="1950"/>
      </w:tblGrid>
      <w:tr w:rsidR="00483344" w:rsidRPr="001866AE" w:rsidTr="00483344">
        <w:trPr>
          <w:trHeight w:val="525"/>
        </w:trPr>
        <w:tc>
          <w:tcPr>
            <w:tcW w:w="1608" w:type="dxa"/>
          </w:tcPr>
          <w:p w:rsidR="00483344" w:rsidRPr="001866AE" w:rsidRDefault="0048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929" w:type="dxa"/>
          </w:tcPr>
          <w:p w:rsidR="00483344" w:rsidRPr="001866AE" w:rsidRDefault="0048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1820" w:type="dxa"/>
          </w:tcPr>
          <w:p w:rsidR="00483344" w:rsidRPr="001866AE" w:rsidRDefault="0048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201" w:type="dxa"/>
          </w:tcPr>
          <w:p w:rsidR="00483344" w:rsidRPr="001866AE" w:rsidRDefault="00483344" w:rsidP="0003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  <w:p w:rsidR="00483344" w:rsidRPr="001866AE" w:rsidRDefault="00483344" w:rsidP="0003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Yano</w:t>
            </w:r>
            <w:proofErr w:type="spellEnd"/>
          </w:p>
        </w:tc>
        <w:tc>
          <w:tcPr>
            <w:tcW w:w="780" w:type="dxa"/>
          </w:tcPr>
          <w:p w:rsidR="00483344" w:rsidRPr="001866AE" w:rsidRDefault="00483344" w:rsidP="0003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950" w:type="dxa"/>
          </w:tcPr>
          <w:p w:rsidR="00483344" w:rsidRPr="001866AE" w:rsidRDefault="00483344" w:rsidP="0003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</w:tr>
      <w:tr w:rsidR="00D6279F" w:rsidRPr="001866AE" w:rsidTr="00483344">
        <w:trPr>
          <w:trHeight w:val="525"/>
        </w:trPr>
        <w:tc>
          <w:tcPr>
            <w:tcW w:w="1608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17501121019</w:t>
            </w:r>
            <w:proofErr w:type="gramEnd"/>
          </w:p>
        </w:tc>
        <w:tc>
          <w:tcPr>
            <w:tcW w:w="1929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AYŞENUR</w:t>
            </w:r>
          </w:p>
        </w:tc>
        <w:tc>
          <w:tcPr>
            <w:tcW w:w="1820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BOZKURT</w:t>
            </w:r>
          </w:p>
        </w:tc>
        <w:tc>
          <w:tcPr>
            <w:tcW w:w="1201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780" w:type="dxa"/>
          </w:tcPr>
          <w:p w:rsidR="00D6279F" w:rsidRDefault="00D6279F" w:rsidP="00D20919"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D6279F" w:rsidRDefault="00D6279F" w:rsidP="00D20919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D6279F" w:rsidRPr="001866AE" w:rsidTr="00483344">
        <w:trPr>
          <w:trHeight w:val="525"/>
        </w:trPr>
        <w:tc>
          <w:tcPr>
            <w:tcW w:w="1608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17501121005</w:t>
            </w:r>
            <w:proofErr w:type="gramEnd"/>
          </w:p>
        </w:tc>
        <w:tc>
          <w:tcPr>
            <w:tcW w:w="1929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CEYLİN</w:t>
            </w:r>
          </w:p>
        </w:tc>
        <w:tc>
          <w:tcPr>
            <w:tcW w:w="1820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KARAGÖZ</w:t>
            </w:r>
          </w:p>
        </w:tc>
        <w:tc>
          <w:tcPr>
            <w:tcW w:w="1201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780" w:type="dxa"/>
          </w:tcPr>
          <w:p w:rsidR="00D6279F" w:rsidRDefault="00D6279F" w:rsidP="00D20919"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D6279F" w:rsidRDefault="00D6279F" w:rsidP="00D20919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483344" w:rsidRPr="001866AE" w:rsidTr="00483344">
        <w:trPr>
          <w:trHeight w:val="525"/>
        </w:trPr>
        <w:tc>
          <w:tcPr>
            <w:tcW w:w="1608" w:type="dxa"/>
            <w:hideMark/>
          </w:tcPr>
          <w:p w:rsidR="00483344" w:rsidRPr="00483344" w:rsidRDefault="004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17501121011</w:t>
            </w:r>
            <w:proofErr w:type="gramEnd"/>
          </w:p>
        </w:tc>
        <w:tc>
          <w:tcPr>
            <w:tcW w:w="1929" w:type="dxa"/>
            <w:hideMark/>
          </w:tcPr>
          <w:p w:rsidR="00483344" w:rsidRPr="00483344" w:rsidRDefault="004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ZÜMRA</w:t>
            </w:r>
          </w:p>
        </w:tc>
        <w:tc>
          <w:tcPr>
            <w:tcW w:w="1820" w:type="dxa"/>
            <w:hideMark/>
          </w:tcPr>
          <w:p w:rsidR="00483344" w:rsidRPr="00483344" w:rsidRDefault="004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ÇAKIROĞLU</w:t>
            </w:r>
          </w:p>
        </w:tc>
        <w:tc>
          <w:tcPr>
            <w:tcW w:w="1201" w:type="dxa"/>
          </w:tcPr>
          <w:p w:rsidR="00483344" w:rsidRPr="00483344" w:rsidRDefault="00483344" w:rsidP="00D6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62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</w:tcPr>
          <w:p w:rsidR="00483344" w:rsidRDefault="00483344"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483344" w:rsidRDefault="00483344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4F4FB6" w:rsidRPr="001866AE" w:rsidTr="00483344">
        <w:trPr>
          <w:trHeight w:val="525"/>
        </w:trPr>
        <w:tc>
          <w:tcPr>
            <w:tcW w:w="1608" w:type="dxa"/>
          </w:tcPr>
          <w:p w:rsidR="004F4FB6" w:rsidRPr="001866AE" w:rsidRDefault="004F4FB6" w:rsidP="004F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17501121013</w:t>
            </w:r>
            <w:proofErr w:type="gramEnd"/>
          </w:p>
        </w:tc>
        <w:tc>
          <w:tcPr>
            <w:tcW w:w="1929" w:type="dxa"/>
          </w:tcPr>
          <w:p w:rsidR="004F4FB6" w:rsidRPr="001866AE" w:rsidRDefault="004F4FB6" w:rsidP="004F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NUR</w:t>
            </w:r>
          </w:p>
        </w:tc>
        <w:tc>
          <w:tcPr>
            <w:tcW w:w="1820" w:type="dxa"/>
          </w:tcPr>
          <w:p w:rsidR="004F4FB6" w:rsidRPr="001866AE" w:rsidRDefault="004F4FB6" w:rsidP="004F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1201" w:type="dxa"/>
          </w:tcPr>
          <w:p w:rsidR="004F4FB6" w:rsidRPr="001866AE" w:rsidRDefault="004F4FB6" w:rsidP="004F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780" w:type="dxa"/>
          </w:tcPr>
          <w:p w:rsidR="004F4FB6" w:rsidRDefault="004F4FB6" w:rsidP="004F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4F4FB6" w:rsidRPr="00483344" w:rsidRDefault="004F4FB6" w:rsidP="004F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B6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D6279F" w:rsidRPr="001866AE" w:rsidTr="00483344">
        <w:trPr>
          <w:trHeight w:val="525"/>
        </w:trPr>
        <w:tc>
          <w:tcPr>
            <w:tcW w:w="1608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17501121032</w:t>
            </w:r>
            <w:proofErr w:type="gramEnd"/>
          </w:p>
        </w:tc>
        <w:tc>
          <w:tcPr>
            <w:tcW w:w="1929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NURULLAH</w:t>
            </w:r>
          </w:p>
        </w:tc>
        <w:tc>
          <w:tcPr>
            <w:tcW w:w="1820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ERYILMAZ</w:t>
            </w:r>
          </w:p>
        </w:tc>
        <w:tc>
          <w:tcPr>
            <w:tcW w:w="1201" w:type="dxa"/>
          </w:tcPr>
          <w:p w:rsidR="00D6279F" w:rsidRPr="001866AE" w:rsidRDefault="00D6279F" w:rsidP="00D6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780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D6279F" w:rsidRPr="00B5787C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4F4FB6" w:rsidRPr="001866AE" w:rsidTr="00483344">
        <w:trPr>
          <w:trHeight w:val="525"/>
        </w:trPr>
        <w:tc>
          <w:tcPr>
            <w:tcW w:w="1608" w:type="dxa"/>
          </w:tcPr>
          <w:p w:rsidR="004F4FB6" w:rsidRPr="00B125BF" w:rsidRDefault="004F4FB6" w:rsidP="004F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5BF">
              <w:rPr>
                <w:rFonts w:ascii="Times New Roman" w:hAnsi="Times New Roman" w:cs="Times New Roman"/>
                <w:sz w:val="24"/>
                <w:szCs w:val="24"/>
              </w:rPr>
              <w:t>17501121008</w:t>
            </w:r>
            <w:proofErr w:type="gramEnd"/>
          </w:p>
        </w:tc>
        <w:tc>
          <w:tcPr>
            <w:tcW w:w="1929" w:type="dxa"/>
          </w:tcPr>
          <w:p w:rsidR="004F4FB6" w:rsidRPr="00B125BF" w:rsidRDefault="004F4FB6" w:rsidP="004F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BF">
              <w:rPr>
                <w:rFonts w:ascii="Times New Roman" w:hAnsi="Times New Roman" w:cs="Times New Roman"/>
                <w:sz w:val="24"/>
                <w:szCs w:val="24"/>
              </w:rPr>
              <w:t>HÜSEYİN</w:t>
            </w:r>
          </w:p>
        </w:tc>
        <w:tc>
          <w:tcPr>
            <w:tcW w:w="1820" w:type="dxa"/>
          </w:tcPr>
          <w:p w:rsidR="004F4FB6" w:rsidRPr="00B125BF" w:rsidRDefault="004F4FB6" w:rsidP="004F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BF">
              <w:rPr>
                <w:rFonts w:ascii="Times New Roman" w:hAnsi="Times New Roman" w:cs="Times New Roman"/>
                <w:sz w:val="24"/>
                <w:szCs w:val="24"/>
              </w:rPr>
              <w:t>YAĞIZ</w:t>
            </w:r>
          </w:p>
        </w:tc>
        <w:tc>
          <w:tcPr>
            <w:tcW w:w="1201" w:type="dxa"/>
          </w:tcPr>
          <w:p w:rsidR="004F4FB6" w:rsidRPr="00B125BF" w:rsidRDefault="004F4FB6" w:rsidP="004F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B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4F4FB6" w:rsidRPr="00B125BF" w:rsidRDefault="004F4FB6" w:rsidP="004F4FB6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4F4FB6" w:rsidRPr="00B125BF" w:rsidRDefault="004F4FB6" w:rsidP="004F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B6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5D6FCF" w:rsidRPr="001866AE" w:rsidTr="00483344">
        <w:trPr>
          <w:trHeight w:val="525"/>
        </w:trPr>
        <w:tc>
          <w:tcPr>
            <w:tcW w:w="1608" w:type="dxa"/>
          </w:tcPr>
          <w:p w:rsidR="005D6FCF" w:rsidRPr="001866AE" w:rsidRDefault="005D6FCF" w:rsidP="0031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17501121024</w:t>
            </w:r>
            <w:proofErr w:type="gramEnd"/>
          </w:p>
        </w:tc>
        <w:tc>
          <w:tcPr>
            <w:tcW w:w="1929" w:type="dxa"/>
          </w:tcPr>
          <w:p w:rsidR="005D6FCF" w:rsidRPr="001866AE" w:rsidRDefault="005D6FCF" w:rsidP="0031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FEYZANUR</w:t>
            </w:r>
          </w:p>
        </w:tc>
        <w:tc>
          <w:tcPr>
            <w:tcW w:w="1820" w:type="dxa"/>
          </w:tcPr>
          <w:p w:rsidR="005D6FCF" w:rsidRPr="001866AE" w:rsidRDefault="005D6FCF" w:rsidP="0031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ATEŞ</w:t>
            </w:r>
          </w:p>
        </w:tc>
        <w:tc>
          <w:tcPr>
            <w:tcW w:w="1201" w:type="dxa"/>
          </w:tcPr>
          <w:p w:rsidR="005D6FCF" w:rsidRPr="001866AE" w:rsidRDefault="005D6FCF" w:rsidP="0031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780" w:type="dxa"/>
          </w:tcPr>
          <w:p w:rsidR="005D6FCF" w:rsidRPr="00483344" w:rsidRDefault="005D6FCF" w:rsidP="0031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5D6FCF" w:rsidRPr="00B5787C" w:rsidRDefault="005D6FCF" w:rsidP="0031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D6279F" w:rsidRPr="001866AE" w:rsidTr="00483344">
        <w:trPr>
          <w:trHeight w:val="525"/>
        </w:trPr>
        <w:tc>
          <w:tcPr>
            <w:tcW w:w="1608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  <w:proofErr w:type="gramEnd"/>
          </w:p>
        </w:tc>
        <w:tc>
          <w:tcPr>
            <w:tcW w:w="1929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</w:t>
            </w:r>
          </w:p>
        </w:tc>
        <w:tc>
          <w:tcPr>
            <w:tcW w:w="1820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KAHVECİ ŞEN</w:t>
            </w:r>
          </w:p>
        </w:tc>
        <w:tc>
          <w:tcPr>
            <w:tcW w:w="1201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</w:tbl>
    <w:p w:rsidR="00CE6D24" w:rsidRDefault="00CE6D24"/>
    <w:sectPr w:rsidR="00CE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2"/>
    <w:rsid w:val="00171610"/>
    <w:rsid w:val="001866AE"/>
    <w:rsid w:val="00306C6C"/>
    <w:rsid w:val="00483344"/>
    <w:rsid w:val="004F4FB6"/>
    <w:rsid w:val="00533610"/>
    <w:rsid w:val="00574D1D"/>
    <w:rsid w:val="005D6FCF"/>
    <w:rsid w:val="008D2ADD"/>
    <w:rsid w:val="00CE6D24"/>
    <w:rsid w:val="00D6279F"/>
    <w:rsid w:val="00E02F9E"/>
    <w:rsid w:val="00E45D1D"/>
    <w:rsid w:val="00E466C3"/>
    <w:rsid w:val="00F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2023-07-31T08:10:00Z</dcterms:created>
  <dcterms:modified xsi:type="dcterms:W3CDTF">2023-07-31T08:10:00Z</dcterms:modified>
</cp:coreProperties>
</file>