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7"/>
        <w:gridCol w:w="1502"/>
        <w:gridCol w:w="1571"/>
        <w:gridCol w:w="1502"/>
        <w:gridCol w:w="1507"/>
        <w:gridCol w:w="1503"/>
      </w:tblGrid>
      <w:tr w:rsidR="00A1325F" w:rsidRPr="007B31E7" w14:paraId="69401BCC" w14:textId="77777777" w:rsidTr="00FE3764">
        <w:tc>
          <w:tcPr>
            <w:tcW w:w="9062" w:type="dxa"/>
            <w:gridSpan w:val="6"/>
          </w:tcPr>
          <w:p w14:paraId="35244525" w14:textId="77777777" w:rsidR="00A1325F" w:rsidRDefault="00A1325F" w:rsidP="00FE37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T.C. YOZGAT BOZOK ÜNİVERSİTESİ</w:t>
            </w:r>
          </w:p>
          <w:p w14:paraId="4B7D65F2" w14:textId="77777777" w:rsidR="00A1325F" w:rsidRDefault="00A1325F" w:rsidP="00FE37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LİSANSÜSTÜ EĞİTİM ENSTİTÜSÜ</w:t>
            </w:r>
          </w:p>
          <w:p w14:paraId="24BCD606" w14:textId="77777777" w:rsidR="00A1325F" w:rsidRDefault="00A1325F" w:rsidP="00FE37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DİLİ VE EDEBİYATI ANABİLİM DALI</w:t>
            </w:r>
          </w:p>
          <w:p w14:paraId="7B6B673D" w14:textId="77777777" w:rsidR="00A1325F" w:rsidRDefault="00A1325F" w:rsidP="00FE37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2025-2026 EĞİTİM-ÖĞRETİM YILI</w:t>
            </w:r>
          </w:p>
          <w:p w14:paraId="62647ECD" w14:textId="77777777" w:rsidR="00A1325F" w:rsidRDefault="00A1325F" w:rsidP="00FE37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BAHAR YARIYILI</w:t>
            </w:r>
          </w:p>
          <w:p w14:paraId="44617130" w14:textId="77777777" w:rsidR="00A1325F" w:rsidRPr="007B31E7" w:rsidRDefault="00A1325F" w:rsidP="00FE376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PROGRAMI</w:t>
            </w:r>
          </w:p>
        </w:tc>
      </w:tr>
      <w:tr w:rsidR="00A1325F" w:rsidRPr="007B31E7" w14:paraId="0E10D39F" w14:textId="77777777" w:rsidTr="00FE3764">
        <w:tc>
          <w:tcPr>
            <w:tcW w:w="1477" w:type="dxa"/>
          </w:tcPr>
          <w:p w14:paraId="5B774763" w14:textId="77777777" w:rsidR="00A1325F" w:rsidRPr="007B31E7" w:rsidRDefault="00A1325F" w:rsidP="00FE3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2" w:type="dxa"/>
          </w:tcPr>
          <w:p w14:paraId="09FA787C" w14:textId="77777777" w:rsidR="00A1325F" w:rsidRPr="007B31E7" w:rsidRDefault="00A1325F" w:rsidP="00FE3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1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571" w:type="dxa"/>
          </w:tcPr>
          <w:p w14:paraId="68ECE684" w14:textId="77777777" w:rsidR="00A1325F" w:rsidRPr="007B31E7" w:rsidRDefault="00A1325F" w:rsidP="00FE3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1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502" w:type="dxa"/>
          </w:tcPr>
          <w:p w14:paraId="63543C01" w14:textId="77777777" w:rsidR="00A1325F" w:rsidRPr="007B31E7" w:rsidRDefault="00A1325F" w:rsidP="00FE3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1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1507" w:type="dxa"/>
          </w:tcPr>
          <w:p w14:paraId="318EDB57" w14:textId="77777777" w:rsidR="00A1325F" w:rsidRPr="007B31E7" w:rsidRDefault="00A1325F" w:rsidP="00FE3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1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1503" w:type="dxa"/>
          </w:tcPr>
          <w:p w14:paraId="50815E70" w14:textId="77777777" w:rsidR="00A1325F" w:rsidRPr="007B31E7" w:rsidRDefault="00A1325F" w:rsidP="00FE376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31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A1325F" w:rsidRPr="009D0AAA" w14:paraId="6292FB4D" w14:textId="77777777" w:rsidTr="00FE3764">
        <w:tc>
          <w:tcPr>
            <w:tcW w:w="1477" w:type="dxa"/>
          </w:tcPr>
          <w:p w14:paraId="36932193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t>08.30-09.30</w:t>
            </w:r>
          </w:p>
        </w:tc>
        <w:tc>
          <w:tcPr>
            <w:tcW w:w="1502" w:type="dxa"/>
          </w:tcPr>
          <w:p w14:paraId="457BE1B0" w14:textId="77777777"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TDVEYL501</w:t>
            </w:r>
            <w:proofErr w:type="spellEnd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Tez Çalışması </w:t>
            </w:r>
          </w:p>
          <w:p w14:paraId="3C8DFC3F" w14:textId="77777777"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2E12D887" w14:textId="77777777" w:rsidR="00881619" w:rsidRP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(Yusuf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Karacbey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14:paraId="24096C24" w14:textId="77777777" w:rsidR="00881619" w:rsidRDefault="00881619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14:paraId="1886644B" w14:textId="77777777" w:rsidR="00A818AF" w:rsidRPr="00F75536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TDVEYL501 Tez Çalışması </w:t>
            </w:r>
          </w:p>
          <w:p w14:paraId="76C24219" w14:textId="77777777" w:rsidR="00A818AF" w:rsidRDefault="00A818AF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14:paraId="156EA369" w14:textId="77777777" w:rsidR="00A818AF" w:rsidRDefault="00A818AF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(Hasret Özdemir)</w:t>
            </w:r>
          </w:p>
          <w:p w14:paraId="507F9D07" w14:textId="77777777" w:rsidR="004E5E12" w:rsidRDefault="004E5E12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4AB803FD" w14:textId="77777777" w:rsidR="004E5E12" w:rsidRPr="00F75536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34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Divan Şiiri Estetiği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</w:p>
          <w:p w14:paraId="107DD0B6" w14:textId="77777777" w:rsidR="004E5E12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14:paraId="45BC9AC0" w14:textId="77777777" w:rsidR="00B50C54" w:rsidRDefault="00B50C54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6F89A046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14:paraId="0DD6862F" w14:textId="77777777" w:rsidR="00B50C54" w:rsidRPr="00B50C54" w:rsidRDefault="00B50C54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14:paraId="79E66A26" w14:textId="77777777" w:rsidR="004E5E12" w:rsidRDefault="004E5E12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17833309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14:paraId="1F49A43B" w14:textId="7AF14D54" w:rsidR="00564402" w:rsidRPr="00564402" w:rsidRDefault="006A4818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 Ebru GÜVENEN</w:t>
            </w:r>
          </w:p>
          <w:p w14:paraId="672E3B9B" w14:textId="77777777" w:rsidR="00564402" w:rsidRPr="00A818AF" w:rsidRDefault="00564402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73B190C8" w14:textId="77777777"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</w:t>
            </w: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524 Roman Teorisi ve Roman İncelemesine Giriş</w:t>
            </w: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</w:t>
            </w:r>
          </w:p>
          <w:p w14:paraId="3770DBD0" w14:textId="1F1A4810" w:rsidR="00A1325F" w:rsidRPr="00CA5F67" w:rsidRDefault="00A1325F" w:rsidP="00CA5F67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Öğr. Üyesi Funda ÇAPAN ÖZDEMİR </w:t>
            </w:r>
          </w:p>
        </w:tc>
        <w:tc>
          <w:tcPr>
            <w:tcW w:w="1571" w:type="dxa"/>
          </w:tcPr>
          <w:p w14:paraId="7FAD8051" w14:textId="77777777" w:rsidR="00922FDC" w:rsidRPr="009D0AAA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TDVEYL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557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Dede Korkut Araştırmaları II </w:t>
            </w:r>
          </w:p>
          <w:p w14:paraId="3E20A7C0" w14:textId="77777777" w:rsidR="00922FDC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14:paraId="05D04233" w14:textId="77777777" w:rsidR="00A1325F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86304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14:paraId="084B44AF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14:paraId="4A9691D7" w14:textId="77777777" w:rsidR="00B50C54" w:rsidRPr="009D0AAA" w:rsidRDefault="00B50C54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0D65BBA7" w14:textId="77777777"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500 Uzmanlık Alan Dersi </w:t>
            </w:r>
          </w:p>
          <w:p w14:paraId="12DCA148" w14:textId="77777777"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3523EFB2" w14:textId="77777777" w:rsidR="00B50C54" w:rsidRDefault="00B50C54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3EAF3D68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TDVEYL501 Tez Çalışması </w:t>
            </w:r>
          </w:p>
          <w:p w14:paraId="63D38C08" w14:textId="77777777" w:rsidR="00B50C54" w:rsidRPr="00B50C54" w:rsidRDefault="00B50C54" w:rsidP="00881619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Doç. Dr. Necmiye ÖZBEK ARSLAN (Demet Süzer)</w:t>
            </w:r>
          </w:p>
          <w:p w14:paraId="45AFF329" w14:textId="77777777" w:rsidR="00922FDC" w:rsidRDefault="00922FDC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A104716" w14:textId="77777777"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42 Türk Halk Hikâyesi </w:t>
            </w:r>
          </w:p>
          <w:p w14:paraId="2D83CCA4" w14:textId="77777777"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Öğr. Üyesi Gülşah HALICI </w:t>
            </w:r>
          </w:p>
          <w:p w14:paraId="344E8B84" w14:textId="77777777" w:rsidR="00A1325F" w:rsidRPr="00F75536" w:rsidRDefault="00A1325F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444B1BEC" w14:textId="77777777"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14:paraId="107B05D4" w14:textId="77777777"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Öğr. Üyesi Funda ÇAPAN ÖZDEMİR </w:t>
            </w:r>
          </w:p>
          <w:p w14:paraId="5A9B485E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2341A63" w14:textId="77777777" w:rsidR="00A1325F" w:rsidRPr="009D0AAA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537 Cumhuriyet Dönemi Türk Şiiri II </w:t>
            </w:r>
          </w:p>
          <w:p w14:paraId="73E51271" w14:textId="77777777" w:rsidR="00A1325F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36016805" w14:textId="77777777" w:rsidR="00A1325F" w:rsidRDefault="00A1325F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14:paraId="6F00621A" w14:textId="77777777"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33 Divan Şiirinin Zirve Şahsiyetleri </w:t>
            </w:r>
          </w:p>
          <w:p w14:paraId="7CC07AEC" w14:textId="77777777"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14:paraId="7F38BD1F" w14:textId="77777777" w:rsidR="004E5E12" w:rsidRDefault="004E5E12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14:paraId="3EBC452C" w14:textId="77777777" w:rsidR="0058700A" w:rsidRDefault="0058700A" w:rsidP="0058700A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57B68D03" w14:textId="77777777" w:rsidR="0058700A" w:rsidRPr="007C2DC9" w:rsidRDefault="0058700A" w:rsidP="0058700A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TDVEYL501 Tez Çalışması </w:t>
            </w:r>
          </w:p>
          <w:p w14:paraId="114C98BD" w14:textId="77777777" w:rsidR="0058700A" w:rsidRPr="007C2DC9" w:rsidRDefault="0058700A" w:rsidP="0058700A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Mustafa FİDAN (Hacı Rıza Çevik)</w:t>
            </w:r>
          </w:p>
          <w:p w14:paraId="428C4CAC" w14:textId="77777777" w:rsidR="0058700A" w:rsidRDefault="0058700A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14:paraId="1B663D4D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541 Türk Halk Edebiyatında Anlatı Türleri  </w:t>
            </w:r>
          </w:p>
          <w:p w14:paraId="3C4A6C25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Öğr. Üyesi Gülşah HALICI </w:t>
            </w:r>
          </w:p>
          <w:p w14:paraId="0E2391A0" w14:textId="77777777" w:rsidR="00A818AF" w:rsidRPr="007C2DC9" w:rsidRDefault="00A818AF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14:paraId="059653DC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TDVEYL501 Tez Çalışması </w:t>
            </w:r>
          </w:p>
          <w:p w14:paraId="731BE341" w14:textId="77F044AD" w:rsidR="00A1325F" w:rsidRPr="007C2DC9" w:rsidRDefault="006A4818" w:rsidP="0056440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  <w:r w:rsid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(Melike Meriç)</w:t>
            </w:r>
          </w:p>
          <w:p w14:paraId="6A3F6515" w14:textId="3F107303" w:rsidR="00EB7F63" w:rsidRPr="00EB7F63" w:rsidRDefault="00EB7F63" w:rsidP="00EB7F63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  <w:p w14:paraId="1D15D1E3" w14:textId="77777777" w:rsidR="00A1325F" w:rsidRPr="009D0AAA" w:rsidRDefault="00A1325F" w:rsidP="00FE376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6921C396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4F592E54" w14:textId="77777777"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 500 Uzmanlık Alan Dersi </w:t>
            </w:r>
          </w:p>
          <w:p w14:paraId="2B532861" w14:textId="77777777" w:rsidR="00564402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Öğr. Üyesi Mustafa FİDAN </w:t>
            </w:r>
          </w:p>
          <w:p w14:paraId="3040DF3D" w14:textId="77777777" w:rsidR="00EB7F63" w:rsidRDefault="00EB7F63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14:paraId="277BF2F5" w14:textId="77777777" w:rsidR="00EB7F63" w:rsidRPr="007C2DC9" w:rsidRDefault="00EB7F63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14:paraId="592459B9" w14:textId="77777777" w:rsidR="00A1325F" w:rsidRPr="009D0AAA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25F" w:rsidRPr="009D0AAA" w14:paraId="51F0B7A3" w14:textId="77777777" w:rsidTr="00FE3764">
        <w:tc>
          <w:tcPr>
            <w:tcW w:w="1477" w:type="dxa"/>
          </w:tcPr>
          <w:p w14:paraId="3BBFA4CC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t>09.30-10.30</w:t>
            </w:r>
          </w:p>
        </w:tc>
        <w:tc>
          <w:tcPr>
            <w:tcW w:w="1502" w:type="dxa"/>
          </w:tcPr>
          <w:p w14:paraId="4221E832" w14:textId="77777777"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TDVEYL501</w:t>
            </w:r>
            <w:proofErr w:type="spellEnd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Tez Çalışması </w:t>
            </w:r>
          </w:p>
          <w:p w14:paraId="29D5A7F2" w14:textId="77777777"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Prof. Dr. Nilüfer İLHAN</w:t>
            </w:r>
          </w:p>
          <w:p w14:paraId="0498CA55" w14:textId="77777777" w:rsidR="00881619" w:rsidRP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Sevde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Duman)</w:t>
            </w:r>
          </w:p>
          <w:p w14:paraId="7496C311" w14:textId="77777777" w:rsidR="00881619" w:rsidRDefault="00881619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14:paraId="56C6591D" w14:textId="77777777" w:rsidR="00A818AF" w:rsidRPr="00F75536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TDVEYL501 Tez Çalışması </w:t>
            </w:r>
          </w:p>
          <w:p w14:paraId="125583C8" w14:textId="77777777" w:rsidR="00A818AF" w:rsidRDefault="00A818AF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14:paraId="75AD45C0" w14:textId="77777777" w:rsidR="00A818AF" w:rsidRDefault="00A818AF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(Mahmut Furkan Göçer)</w:t>
            </w:r>
          </w:p>
          <w:p w14:paraId="1359DC80" w14:textId="77777777" w:rsidR="004E5E12" w:rsidRDefault="004E5E12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796CD6D0" w14:textId="77777777" w:rsidR="004E5E12" w:rsidRPr="00F75536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34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Divan Şiiri Estetiği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</w:p>
          <w:p w14:paraId="5F79F23B" w14:textId="77777777" w:rsidR="004E5E12" w:rsidRPr="004E5E12" w:rsidRDefault="004E5E12" w:rsidP="00A1325F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14:paraId="644EA742" w14:textId="77777777" w:rsidR="00A818AF" w:rsidRDefault="00A818AF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38738969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14:paraId="436B5357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14:paraId="0769146A" w14:textId="77777777" w:rsidR="00B50C54" w:rsidRDefault="00B50C54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6540D7E2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14:paraId="03A6EDD8" w14:textId="7C644529" w:rsidR="00564402" w:rsidRPr="00564402" w:rsidRDefault="006A4818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</w:p>
          <w:p w14:paraId="35FF2ACC" w14:textId="77777777" w:rsidR="00564402" w:rsidRPr="00A818AF" w:rsidRDefault="00564402" w:rsidP="00A1325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191997D9" w14:textId="77777777"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</w:t>
            </w: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524 Roman Teorisi ve Roman İncelemesine Giriş</w:t>
            </w: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</w:t>
            </w:r>
          </w:p>
          <w:p w14:paraId="05E31B1B" w14:textId="77777777"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Öğr. Üyesi Funda ÇAPAN ÖZDEMİR </w:t>
            </w:r>
          </w:p>
          <w:p w14:paraId="749381EB" w14:textId="77777777" w:rsidR="00A1325F" w:rsidRPr="009D0AAA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21721B8" w14:textId="77777777" w:rsidR="006A4818" w:rsidRPr="009D0AAA" w:rsidRDefault="006A4818" w:rsidP="006A481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TDVEYL</w:t>
            </w:r>
            <w:proofErr w:type="spellEnd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538 Karşılaştırmalı Edebiyat II </w:t>
            </w:r>
          </w:p>
          <w:p w14:paraId="5C758242" w14:textId="77777777" w:rsidR="006A4818" w:rsidRDefault="006A4818" w:rsidP="006A481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Prof. Dr. Nilüfer İLHAN</w:t>
            </w:r>
          </w:p>
          <w:p w14:paraId="333D4F47" w14:textId="77777777" w:rsidR="006A4818" w:rsidRDefault="006A4818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59EC0D87" w14:textId="2673602C" w:rsidR="00922FDC" w:rsidRPr="009D0AAA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TDVEYL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557</w:t>
            </w:r>
            <w:proofErr w:type="spellEnd"/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Dede Korkut Araştırmaları II </w:t>
            </w:r>
          </w:p>
          <w:p w14:paraId="4FCFE94E" w14:textId="77777777" w:rsidR="00922FDC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14:paraId="76363970" w14:textId="77777777" w:rsidR="00A1325F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46714E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14:paraId="3E757B4D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14:paraId="3C081B21" w14:textId="77777777" w:rsidR="00B50C54" w:rsidRDefault="00B50C54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598E2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TDVEYL501 Tez Çalışması </w:t>
            </w:r>
          </w:p>
          <w:p w14:paraId="57C6CC0C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Doç. Dr. Necmiye ÖZBEK ARSLAN (Murat Öztürk)</w:t>
            </w:r>
          </w:p>
          <w:p w14:paraId="008EE02D" w14:textId="77777777" w:rsidR="00B50C54" w:rsidRPr="009D0AAA" w:rsidRDefault="00B50C54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043ABC79" w14:textId="77777777"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TDVEYL 500 Uzmanlık Alan Dersi </w:t>
            </w:r>
          </w:p>
          <w:p w14:paraId="5C5D222F" w14:textId="77777777"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Prof. Dr. Nilüfer İLHAN</w:t>
            </w:r>
          </w:p>
          <w:p w14:paraId="7BF53B32" w14:textId="77777777" w:rsidR="00B50C54" w:rsidRDefault="00B50C54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9ECF11E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TDVEYL501 Tez Çalışması </w:t>
            </w:r>
          </w:p>
          <w:p w14:paraId="61EABA6D" w14:textId="77777777" w:rsidR="00B50C54" w:rsidRPr="00B50C54" w:rsidRDefault="00B50C54" w:rsidP="00881619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Doç. Dr. Necmiye ÖZBEK ARSLAN (Dilan Doğan)</w:t>
            </w:r>
          </w:p>
          <w:p w14:paraId="04FEE016" w14:textId="77777777" w:rsidR="00A1325F" w:rsidRDefault="00A1325F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40E76277" w14:textId="77777777"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42 Türk Halk Hikâyesi </w:t>
            </w:r>
          </w:p>
          <w:p w14:paraId="07B94B19" w14:textId="77777777"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Öğr. Üyesi Gülşah HALICI </w:t>
            </w:r>
          </w:p>
          <w:p w14:paraId="6A82A5B8" w14:textId="77777777" w:rsidR="00922FDC" w:rsidRPr="00F75536" w:rsidRDefault="00922FDC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311C610E" w14:textId="77777777"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14:paraId="28C42E6E" w14:textId="77777777"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Öğr. Üyesi Funda ÇAPAN ÖZDEMİR </w:t>
            </w:r>
          </w:p>
          <w:p w14:paraId="0935EB5C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7492E124" w14:textId="77777777" w:rsidR="00A1325F" w:rsidRPr="009D0AAA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TDVEYL 537 Cumhuriyet </w:t>
            </w: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Dönemi Türk Şiiri II </w:t>
            </w:r>
          </w:p>
          <w:p w14:paraId="41D40F2D" w14:textId="77777777" w:rsidR="00A1325F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7F56F6CD" w14:textId="77777777" w:rsidR="00A1325F" w:rsidRDefault="00A1325F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14:paraId="46472549" w14:textId="77777777"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33 Divan Şiirinin Zirve Şahsiyetleri </w:t>
            </w:r>
          </w:p>
          <w:p w14:paraId="326E4374" w14:textId="77777777"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14:paraId="4B1E7C20" w14:textId="77777777" w:rsidR="004E5E12" w:rsidRDefault="004E5E12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14:paraId="6B8CC04C" w14:textId="77777777" w:rsidR="0058700A" w:rsidRDefault="0058700A" w:rsidP="0058700A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11BA1A4D" w14:textId="77777777" w:rsidR="0058700A" w:rsidRPr="007C2DC9" w:rsidRDefault="0058700A" w:rsidP="0058700A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TDVEYL501 Tez Çalışması </w:t>
            </w:r>
          </w:p>
          <w:p w14:paraId="2B8FA4A9" w14:textId="77777777" w:rsidR="0058700A" w:rsidRPr="007C2DC9" w:rsidRDefault="0058700A" w:rsidP="0058700A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>Mustafa FİDAN (Asiye Genç)</w:t>
            </w:r>
          </w:p>
          <w:p w14:paraId="40ACB313" w14:textId="77777777" w:rsidR="0058700A" w:rsidRPr="007C2DC9" w:rsidRDefault="0058700A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14:paraId="3C5EA4E9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541 Türk Halk Edebiyatında Anlatı Türleri  </w:t>
            </w:r>
          </w:p>
          <w:p w14:paraId="15E963A7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Öğr. Üyesi Gülşah HALICI </w:t>
            </w:r>
          </w:p>
          <w:p w14:paraId="35A0AB73" w14:textId="77777777" w:rsidR="00A1325F" w:rsidRPr="009D0AAA" w:rsidRDefault="00A1325F" w:rsidP="00FE376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6FDE33F0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TDVEYL501 Tez Çalışması </w:t>
            </w:r>
          </w:p>
          <w:p w14:paraId="3A7B843C" w14:textId="6B227E59" w:rsidR="00A1325F" w:rsidRPr="009D0AAA" w:rsidRDefault="006A4818" w:rsidP="00564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  <w:r w:rsid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(Yahya Oral)</w:t>
            </w:r>
          </w:p>
        </w:tc>
        <w:tc>
          <w:tcPr>
            <w:tcW w:w="1503" w:type="dxa"/>
          </w:tcPr>
          <w:p w14:paraId="2F8CC9FD" w14:textId="77777777"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lastRenderedPageBreak/>
              <w:t xml:space="preserve">TDVEYL 500 Uzmanlık Alan Dersi </w:t>
            </w:r>
          </w:p>
          <w:p w14:paraId="472DC0BB" w14:textId="77777777"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lastRenderedPageBreak/>
              <w:t xml:space="preserve">Dr. Öğr. Üyesi Mustafa FİDAN </w:t>
            </w:r>
          </w:p>
          <w:p w14:paraId="4147AD43" w14:textId="77777777" w:rsidR="00A1325F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06F0A" w14:textId="77777777" w:rsidR="00EB7F63" w:rsidRPr="009D0AAA" w:rsidRDefault="00EB7F63" w:rsidP="00CA5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25F" w:rsidRPr="009D0AAA" w14:paraId="77EC31CD" w14:textId="77777777" w:rsidTr="00FE3764">
        <w:tc>
          <w:tcPr>
            <w:tcW w:w="1477" w:type="dxa"/>
          </w:tcPr>
          <w:p w14:paraId="1AC1BC5D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10.30-11.30</w:t>
            </w:r>
          </w:p>
        </w:tc>
        <w:tc>
          <w:tcPr>
            <w:tcW w:w="1502" w:type="dxa"/>
          </w:tcPr>
          <w:p w14:paraId="1563EE97" w14:textId="77777777"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TDVEYL501</w:t>
            </w:r>
            <w:proofErr w:type="spellEnd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Tez Çalışması </w:t>
            </w:r>
          </w:p>
          <w:p w14:paraId="35C4D02D" w14:textId="77777777"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5A732676" w14:textId="77777777" w:rsidR="00881619" w:rsidRP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(Ömer Rıza Zararsız)</w:t>
            </w:r>
          </w:p>
          <w:p w14:paraId="0E976E16" w14:textId="77777777" w:rsidR="00A1325F" w:rsidRDefault="00A1325F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62670713" w14:textId="77777777" w:rsidR="004E5E12" w:rsidRPr="00F75536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34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Divan Şiiri Estetiği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</w:p>
          <w:p w14:paraId="25874FE0" w14:textId="77777777" w:rsidR="004E5E12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14:paraId="53101466" w14:textId="77777777" w:rsidR="004E5E12" w:rsidRDefault="004E5E12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2AEB6698" w14:textId="77777777"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</w:t>
            </w: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524 Roman Teorisi ve Roman İncelemesine Giriş</w:t>
            </w: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</w:t>
            </w:r>
          </w:p>
          <w:p w14:paraId="23CBB162" w14:textId="77777777"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Öğr. Üyesi Funda ÇAPAN ÖZDEMİR </w:t>
            </w:r>
          </w:p>
          <w:p w14:paraId="5860C01C" w14:textId="77777777" w:rsidR="00A1325F" w:rsidRPr="009D0AAA" w:rsidRDefault="00A1325F" w:rsidP="00FE376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14:paraId="680CC686" w14:textId="77777777" w:rsidR="006A4818" w:rsidRPr="009D0AAA" w:rsidRDefault="006A4818" w:rsidP="006A481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TDVEYL</w:t>
            </w:r>
            <w:proofErr w:type="spellEnd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538 Karşılaştırmalı Edebiyat II </w:t>
            </w:r>
          </w:p>
          <w:p w14:paraId="4D28F099" w14:textId="77777777" w:rsidR="006A4818" w:rsidRDefault="006A4818" w:rsidP="006A481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2BD3666A" w14:textId="77777777" w:rsidR="006A4818" w:rsidRDefault="006A4818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12B6E544" w14:textId="231305D4" w:rsidR="00922FDC" w:rsidRPr="009D0AAA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TDVEYL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557</w:t>
            </w:r>
            <w:proofErr w:type="spellEnd"/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Dede Korkut Araştırmaları II </w:t>
            </w:r>
          </w:p>
          <w:p w14:paraId="0D86152F" w14:textId="77777777" w:rsidR="00922FDC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14:paraId="6BE75761" w14:textId="77777777" w:rsidR="004E5E12" w:rsidRPr="00E510FC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E510FC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TDVEYL501 Tez Çalışması </w:t>
            </w:r>
          </w:p>
          <w:p w14:paraId="251023FE" w14:textId="77777777" w:rsidR="004E5E12" w:rsidRPr="00E510FC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E510FC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Dr. Öğr. Üyesi Gülşah HALICI</w:t>
            </w:r>
          </w:p>
          <w:p w14:paraId="77419592" w14:textId="77777777" w:rsidR="004E5E12" w:rsidRPr="007C2DC9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E510FC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(</w:t>
            </w:r>
            <w:r w:rsidR="00E510FC" w:rsidRPr="00E510FC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Sümeyye Yıldız</w:t>
            </w:r>
            <w:r w:rsidRPr="00E510FC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)</w:t>
            </w:r>
          </w:p>
          <w:p w14:paraId="2A13FB20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5B95C27B" w14:textId="77777777"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42 Türk Halk Hikâyesi </w:t>
            </w:r>
          </w:p>
          <w:p w14:paraId="1B52C9F1" w14:textId="77777777"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Öğr. Üyesi Gülşah HALICI </w:t>
            </w:r>
          </w:p>
          <w:p w14:paraId="5219F38C" w14:textId="77777777" w:rsidR="00A1325F" w:rsidRDefault="00A1325F" w:rsidP="00FE376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48A12943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69B8BC4A" w14:textId="77777777" w:rsidR="00A1325F" w:rsidRPr="009D0AAA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 </w:t>
            </w: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537 Cumhuriyet Dönemi Türk Şiiri II </w:t>
            </w:r>
          </w:p>
          <w:p w14:paraId="6F1C51A0" w14:textId="77777777" w:rsidR="00A1325F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2C7452CC" w14:textId="77777777" w:rsidR="004E5E12" w:rsidRDefault="004E5E12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59936B4" w14:textId="77777777"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33 Divan Şiirinin Zirve Şahsiyetleri </w:t>
            </w:r>
          </w:p>
          <w:p w14:paraId="61D43BA7" w14:textId="77777777" w:rsidR="004E5E12" w:rsidRPr="004E5E12" w:rsidRDefault="004E5E12" w:rsidP="00A1325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14:paraId="26017293" w14:textId="77777777" w:rsidR="00A1325F" w:rsidRDefault="00A1325F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14:paraId="20954360" w14:textId="77777777" w:rsidR="0058700A" w:rsidRDefault="0058700A" w:rsidP="0058700A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194688C7" w14:textId="77777777" w:rsidR="0058700A" w:rsidRPr="007C2DC9" w:rsidRDefault="0058700A" w:rsidP="0058700A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TDVEYL501 Tez Çalışması </w:t>
            </w:r>
          </w:p>
          <w:p w14:paraId="41F9F809" w14:textId="77777777" w:rsidR="0058700A" w:rsidRPr="007C2DC9" w:rsidRDefault="0058700A" w:rsidP="0058700A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Mustafa FİDAN (Samet Polat) </w:t>
            </w:r>
          </w:p>
          <w:p w14:paraId="2DAD3E86" w14:textId="77777777" w:rsidR="0058700A" w:rsidRPr="007C2DC9" w:rsidRDefault="0058700A" w:rsidP="00FE376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</w:p>
          <w:p w14:paraId="6A445891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541 Türk Halk Edebiyatında Anlatı Türleri  </w:t>
            </w:r>
          </w:p>
          <w:p w14:paraId="5B06B43A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Öğr. Üyesi Gülşah HALICI </w:t>
            </w:r>
          </w:p>
          <w:p w14:paraId="2B3CF115" w14:textId="77777777" w:rsidR="00A1325F" w:rsidRPr="007C2DC9" w:rsidRDefault="00A1325F" w:rsidP="00FE3764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14:paraId="5BF98E91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TDVEYL501 Tez Çalışması </w:t>
            </w:r>
          </w:p>
          <w:p w14:paraId="0FDF25A6" w14:textId="3EC6BEA6" w:rsidR="00A1325F" w:rsidRPr="009D0AAA" w:rsidRDefault="006A4818" w:rsidP="005644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  <w:r w:rsid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(Arzu Bolat)</w:t>
            </w:r>
          </w:p>
        </w:tc>
        <w:tc>
          <w:tcPr>
            <w:tcW w:w="1503" w:type="dxa"/>
          </w:tcPr>
          <w:p w14:paraId="7EB40407" w14:textId="77777777" w:rsidR="00A1325F" w:rsidRPr="009D0AAA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TDVEYL</w:t>
            </w:r>
            <w:proofErr w:type="spellEnd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500 Uzmanlık Alan Dersi </w:t>
            </w:r>
          </w:p>
          <w:p w14:paraId="5B0B7F9F" w14:textId="77777777" w:rsidR="00A1325F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632BD2FF" w14:textId="77777777" w:rsidR="00B50C54" w:rsidRDefault="00B50C54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34A717B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14:paraId="79F04449" w14:textId="77777777" w:rsidR="00B50C54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14:paraId="1178A51A" w14:textId="77777777" w:rsidR="00564402" w:rsidRDefault="00564402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5C627E3B" w14:textId="77777777"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 500 Uzmanlık Alan Dersi </w:t>
            </w:r>
          </w:p>
          <w:p w14:paraId="49918895" w14:textId="77777777"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Öğr. Üyesi Mustafa FİDAN </w:t>
            </w:r>
          </w:p>
          <w:p w14:paraId="6F318C3A" w14:textId="77777777" w:rsidR="00564402" w:rsidRDefault="00564402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5ADD6D94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14:paraId="7BC19ECE" w14:textId="190F942F" w:rsidR="00564402" w:rsidRPr="00564402" w:rsidRDefault="006A4818" w:rsidP="00B50C54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</w:p>
          <w:p w14:paraId="4DF62F15" w14:textId="77777777" w:rsidR="00B50C54" w:rsidRDefault="00B50C54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8792858" w14:textId="77777777"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14:paraId="5B0DB180" w14:textId="77777777"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Öğr. Üyesi Funda ÇAPAN ÖZDEMİR </w:t>
            </w:r>
          </w:p>
          <w:p w14:paraId="375F6D51" w14:textId="77777777" w:rsidR="00A1325F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F1F2F" w14:textId="77777777" w:rsidR="00EB7F63" w:rsidRPr="009D0AAA" w:rsidRDefault="00EB7F63" w:rsidP="00CA5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25F" w:rsidRPr="009D0AAA" w14:paraId="2FD6E085" w14:textId="77777777" w:rsidTr="00FE3764">
        <w:tc>
          <w:tcPr>
            <w:tcW w:w="1477" w:type="dxa"/>
          </w:tcPr>
          <w:p w14:paraId="3B3F7CAF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t>11.30-12.30</w:t>
            </w:r>
          </w:p>
        </w:tc>
        <w:tc>
          <w:tcPr>
            <w:tcW w:w="1502" w:type="dxa"/>
          </w:tcPr>
          <w:p w14:paraId="0D9F1F1E" w14:textId="77777777"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TDVEYL501 Tez Çalışması </w:t>
            </w:r>
          </w:p>
          <w:p w14:paraId="2C7977B3" w14:textId="77777777"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4AF1D18A" w14:textId="77777777" w:rsidR="00881619" w:rsidRP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(Gülay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Öcsoy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  <w:p w14:paraId="3A0067DC" w14:textId="77777777" w:rsidR="00A1325F" w:rsidRPr="008F40F5" w:rsidRDefault="00A1325F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14:paraId="3C9D3CC3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14:paraId="35C4688A" w14:textId="77777777" w:rsidR="006A4818" w:rsidRPr="009D0AAA" w:rsidRDefault="006A4818" w:rsidP="006A481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TDVEYL</w:t>
            </w:r>
            <w:proofErr w:type="spellEnd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538 Karşılaştırmalı Edebiyat II </w:t>
            </w:r>
          </w:p>
          <w:p w14:paraId="4AEB512C" w14:textId="77777777" w:rsidR="006A4818" w:rsidRDefault="006A4818" w:rsidP="006A481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27A9BD00" w14:textId="77777777" w:rsidR="006A4818" w:rsidRDefault="006A4818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7730D682" w14:textId="36A30954" w:rsidR="00A818AF" w:rsidRPr="00F75536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TDVEYL501</w:t>
            </w:r>
            <w:proofErr w:type="spellEnd"/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Tez Çalışması </w:t>
            </w:r>
          </w:p>
          <w:p w14:paraId="27A238FB" w14:textId="77777777"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14:paraId="1570C37D" w14:textId="77777777"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(İbrahim Kadim)</w:t>
            </w:r>
          </w:p>
          <w:p w14:paraId="22083EC5" w14:textId="77777777" w:rsidR="004E5E12" w:rsidRPr="00A2047B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A2047B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TDVEYL501 Tez Çalışması </w:t>
            </w:r>
          </w:p>
          <w:p w14:paraId="315CD36D" w14:textId="77777777" w:rsidR="004E5E12" w:rsidRPr="007C2DC9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A2047B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Dr. Öğr. Üyesi Gülşah HALICI (</w:t>
            </w:r>
            <w:r w:rsidR="00926AFA" w:rsidRPr="00A2047B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Tuna han Sönmez</w:t>
            </w:r>
            <w:r w:rsidRPr="00A2047B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)</w:t>
            </w:r>
          </w:p>
          <w:p w14:paraId="5127B77E" w14:textId="77777777" w:rsidR="00A1325F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72DC5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3D63C5F8" w14:textId="77777777" w:rsidR="00A1325F" w:rsidRDefault="00A1325F" w:rsidP="00FE376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37AE880C" w14:textId="77777777" w:rsidR="00A1325F" w:rsidRPr="00F75536" w:rsidRDefault="00A1325F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-</w:t>
            </w:r>
          </w:p>
          <w:p w14:paraId="3DA5FCBE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23DDCA56" w14:textId="77777777" w:rsidR="008662BF" w:rsidRPr="00AD4DAE" w:rsidRDefault="008662BF" w:rsidP="008662BF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AD4DAE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TDVEYL501 Tez Çalışması </w:t>
            </w:r>
          </w:p>
          <w:p w14:paraId="0EA7F965" w14:textId="2A105D77" w:rsidR="00A1325F" w:rsidRPr="009D0AAA" w:rsidRDefault="006A4818" w:rsidP="008662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r w:rsidR="008662BF" w:rsidRPr="00AD4DAE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Ebru GÜVENEN (Mehmet Onur </w:t>
            </w:r>
            <w:r w:rsidR="00AD4DAE" w:rsidRPr="00AD4DAE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Altun)</w:t>
            </w:r>
          </w:p>
        </w:tc>
        <w:tc>
          <w:tcPr>
            <w:tcW w:w="1503" w:type="dxa"/>
          </w:tcPr>
          <w:p w14:paraId="5D175B5A" w14:textId="77777777" w:rsidR="00A1325F" w:rsidRPr="009D0AAA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TDVEYL</w:t>
            </w:r>
            <w:proofErr w:type="spellEnd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500 Uzmanlık Alan Dersi </w:t>
            </w:r>
          </w:p>
          <w:p w14:paraId="6418665B" w14:textId="77777777" w:rsidR="00A1325F" w:rsidRDefault="00A1325F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171BA906" w14:textId="77777777" w:rsidR="00B50C54" w:rsidRDefault="00B50C54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B2FF73D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14:paraId="1A2CB182" w14:textId="77777777" w:rsidR="00B50C54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14:paraId="3FA2939B" w14:textId="77777777" w:rsidR="00564402" w:rsidRDefault="00564402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5B0570CE" w14:textId="77777777"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 500 Uzmanlık Alan Dersi </w:t>
            </w:r>
          </w:p>
          <w:p w14:paraId="7AC58452" w14:textId="77777777" w:rsidR="00564402" w:rsidRPr="00564402" w:rsidRDefault="00564402" w:rsidP="00B50C54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Öğr. Üyesi Mustafa FİDAN </w:t>
            </w:r>
          </w:p>
          <w:p w14:paraId="067236CD" w14:textId="77777777" w:rsidR="00564402" w:rsidRDefault="00564402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66AD176F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14:paraId="1968E9AC" w14:textId="2313A806" w:rsidR="00564402" w:rsidRPr="00564402" w:rsidRDefault="006A4818" w:rsidP="00B50C54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</w:p>
          <w:p w14:paraId="68D937FC" w14:textId="77777777" w:rsidR="00B50C54" w:rsidRDefault="00B50C54" w:rsidP="00A1325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7045A9D7" w14:textId="77777777"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14:paraId="4A621545" w14:textId="709D6785" w:rsidR="00A1325F" w:rsidRPr="00CA5F67" w:rsidRDefault="00881619" w:rsidP="00CA5F67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Öğr. Üyesi Funda ÇAPAN ÖZDEMİR </w:t>
            </w:r>
          </w:p>
        </w:tc>
      </w:tr>
      <w:tr w:rsidR="00A1325F" w:rsidRPr="009D0AAA" w14:paraId="430FF164" w14:textId="77777777" w:rsidTr="00FE3764">
        <w:tc>
          <w:tcPr>
            <w:tcW w:w="1477" w:type="dxa"/>
          </w:tcPr>
          <w:p w14:paraId="617009BC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t>13.30-14.30</w:t>
            </w:r>
          </w:p>
        </w:tc>
        <w:tc>
          <w:tcPr>
            <w:tcW w:w="1502" w:type="dxa"/>
          </w:tcPr>
          <w:p w14:paraId="22F79FB2" w14:textId="77777777"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TDVEYL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 502 Seminer </w:t>
            </w:r>
          </w:p>
          <w:p w14:paraId="10B625C4" w14:textId="77777777"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Öğr. Üyesi Gülşah HALICI </w:t>
            </w:r>
          </w:p>
          <w:p w14:paraId="36D38939" w14:textId="77777777" w:rsidR="00A1325F" w:rsidRDefault="00A1325F" w:rsidP="00FE376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6C44324F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F4B0267" w14:textId="77777777" w:rsidR="00922FDC" w:rsidRPr="009D0AAA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TDVEYL</w:t>
            </w:r>
            <w:proofErr w:type="gramStart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536 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Halk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Bilim Araştırmalarında Metot 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14:paraId="4BA7ED14" w14:textId="77777777" w:rsidR="00922FDC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14:paraId="043EF2EF" w14:textId="77777777" w:rsidR="00922FDC" w:rsidRDefault="00922FDC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14:paraId="7DFA660E" w14:textId="77777777" w:rsidR="004E5E12" w:rsidRPr="006B607F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TDVEYL501 Tez Çalışması </w:t>
            </w:r>
          </w:p>
          <w:p w14:paraId="0A2A1FE0" w14:textId="77777777" w:rsidR="004E5E12" w:rsidRDefault="004E5E12" w:rsidP="00A1325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Dr. Öğr. Üyesi Gülşah HALICI (</w:t>
            </w:r>
            <w:r w:rsidR="006B607F"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Mine Öztürk</w:t>
            </w:r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)</w:t>
            </w:r>
          </w:p>
          <w:p w14:paraId="0D15805D" w14:textId="77777777" w:rsidR="00564402" w:rsidRDefault="00564402" w:rsidP="00A1325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14:paraId="0CEA14CE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553 Yaşayan Türk Lehçeleri II </w:t>
            </w:r>
          </w:p>
          <w:p w14:paraId="0B2CCBFA" w14:textId="6BFD5F9D" w:rsidR="00564402" w:rsidRPr="00564402" w:rsidRDefault="006A4818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</w:p>
          <w:p w14:paraId="5099DE95" w14:textId="77777777" w:rsidR="00564402" w:rsidRPr="004E5E12" w:rsidRDefault="00564402" w:rsidP="00A1325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14:paraId="39FCCCC7" w14:textId="77777777"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proofErr w:type="spellStart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TDVEYL523</w:t>
            </w:r>
            <w:proofErr w:type="spellEnd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Servet-i </w:t>
            </w:r>
            <w:proofErr w:type="spellStart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Fünun</w:t>
            </w:r>
            <w:proofErr w:type="spellEnd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Şiiri I  </w:t>
            </w:r>
          </w:p>
          <w:p w14:paraId="3248AF2F" w14:textId="77777777"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Öğr. Üyesi Funda ÇAPAN ÖZDEMİR </w:t>
            </w:r>
          </w:p>
          <w:p w14:paraId="29755D17" w14:textId="77777777" w:rsidR="00A1325F" w:rsidRPr="009D0AAA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16810BFB" w14:textId="77777777"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500 Uzmanlık Alan Dersi </w:t>
            </w:r>
          </w:p>
          <w:p w14:paraId="6FB560BE" w14:textId="77777777"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1C4D3A95" w14:textId="77777777" w:rsidR="00A1325F" w:rsidRPr="00B74C27" w:rsidRDefault="00A1325F" w:rsidP="00FE376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59CD2CC9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14:paraId="2F3BFFE0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14:paraId="2BD3FA96" w14:textId="77777777" w:rsidR="00A1325F" w:rsidRDefault="00A1325F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14:paraId="7E410788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14:paraId="1FCAF1B5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14:paraId="47A765A0" w14:textId="77777777" w:rsidR="00B50C54" w:rsidRDefault="00B50C54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14:paraId="7BF27FCA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549 Türkiye Türkçesi Ağızları II </w:t>
            </w:r>
          </w:p>
          <w:p w14:paraId="211D7254" w14:textId="0A50804D" w:rsidR="00564402" w:rsidRPr="00564402" w:rsidRDefault="006A4818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Ebru GÜVENEN</w:t>
            </w:r>
          </w:p>
          <w:p w14:paraId="01B7C36E" w14:textId="77777777" w:rsidR="00564402" w:rsidRDefault="00564402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14:paraId="01D10E4F" w14:textId="77777777" w:rsidR="00A1325F" w:rsidRPr="008F40F5" w:rsidRDefault="00A1325F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14:paraId="4C1E9AC8" w14:textId="77777777" w:rsidR="00A1325F" w:rsidRPr="00F75536" w:rsidRDefault="00A1325F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4D24D054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18590B5F" w14:textId="77777777"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 500 Uzmanlık Alan Dersi </w:t>
            </w:r>
          </w:p>
          <w:p w14:paraId="2B1601B9" w14:textId="77777777"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14:paraId="064CD141" w14:textId="77777777" w:rsidR="00A1325F" w:rsidRDefault="00A1325F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4C04632F" w14:textId="77777777" w:rsidR="004E5E12" w:rsidRPr="00F75536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63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Klasik Türk Edebiyatında Poetika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</w:p>
          <w:p w14:paraId="5F5DE13B" w14:textId="77777777" w:rsidR="004E5E12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14:paraId="2F968880" w14:textId="77777777" w:rsidR="004E5E12" w:rsidRPr="00F75536" w:rsidRDefault="004E5E12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3CFF57D7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500 Uzmanlık Alan Dersi </w:t>
            </w:r>
          </w:p>
          <w:p w14:paraId="2AD99592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Öğr. Üyesi Gülşah HALICI </w:t>
            </w:r>
          </w:p>
          <w:p w14:paraId="784BB9EF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11FFC616" w14:textId="77777777" w:rsidR="00CA5F67" w:rsidRPr="009D0AAA" w:rsidRDefault="00CA5F67" w:rsidP="00CA5F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TDVEYL501</w:t>
            </w:r>
            <w:proofErr w:type="spellEnd"/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Tez Çalışması </w:t>
            </w:r>
          </w:p>
          <w:p w14:paraId="63DC4303" w14:textId="3DED8577" w:rsidR="00A1325F" w:rsidRDefault="00CA5F67" w:rsidP="00CA5F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370BD92A" w14:textId="257CE778" w:rsidR="00CA5F67" w:rsidRDefault="00CA5F67" w:rsidP="00CA5F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(Meltem Yurtseven)</w:t>
            </w:r>
          </w:p>
          <w:p w14:paraId="5C7BFDDE" w14:textId="77777777" w:rsidR="00CA5F67" w:rsidRPr="00CA5F67" w:rsidRDefault="00CA5F67" w:rsidP="00CA5F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403A821" w14:textId="77777777"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 500 Uzmanlık Alan Dersi </w:t>
            </w:r>
          </w:p>
          <w:p w14:paraId="6B55ABE3" w14:textId="77777777"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14:paraId="50B0229E" w14:textId="77777777" w:rsidR="00B50C54" w:rsidRDefault="00B50C54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102CEAAF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TDVEYL501 Tez Çalışması </w:t>
            </w:r>
          </w:p>
          <w:p w14:paraId="2633E28A" w14:textId="77777777" w:rsidR="00B50C54" w:rsidRPr="00B50C54" w:rsidRDefault="00B50C54" w:rsidP="00A818AF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  <w:r w:rsidR="005E7FB0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(Melek Aksoy)</w:t>
            </w:r>
          </w:p>
          <w:p w14:paraId="2F868CFE" w14:textId="77777777" w:rsidR="00A818AF" w:rsidRDefault="00A818A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BC357" w14:textId="77777777"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65 Şair Tezkireleri </w:t>
            </w:r>
          </w:p>
          <w:p w14:paraId="24E1BCFE" w14:textId="77777777"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14:paraId="031C34B1" w14:textId="77777777" w:rsidR="004E5E12" w:rsidRDefault="004E5E12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1E2AA9" w14:textId="77777777"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 500 Uzmanlık Alan Dersi </w:t>
            </w:r>
          </w:p>
          <w:p w14:paraId="5C5796B9" w14:textId="77777777"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Öğr. Üyesi Mustafa FİDAN </w:t>
            </w:r>
          </w:p>
          <w:p w14:paraId="273E1565" w14:textId="77777777" w:rsidR="00564402" w:rsidRDefault="00564402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78389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14:paraId="680DC8F4" w14:textId="26F6DEF3" w:rsidR="00564402" w:rsidRPr="00564402" w:rsidRDefault="006A4818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</w:p>
          <w:p w14:paraId="73E31C98" w14:textId="77777777" w:rsidR="00564402" w:rsidRDefault="00564402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CD8E5" w14:textId="77777777" w:rsidR="003F1B93" w:rsidRPr="007C2DC9" w:rsidRDefault="003F1B93" w:rsidP="003F1B93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TDVEYL501 Tez Çalışması </w:t>
            </w:r>
          </w:p>
          <w:p w14:paraId="0BC942AF" w14:textId="4D6219E4" w:rsidR="00EB7F63" w:rsidRPr="003F1B93" w:rsidRDefault="003F1B93" w:rsidP="00CA5F67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Dr. Öğr. Üyesi Funda ÇAPAN ÖZDEMİR (Emine Öztürk)</w:t>
            </w:r>
          </w:p>
        </w:tc>
      </w:tr>
      <w:tr w:rsidR="00A1325F" w:rsidRPr="009D0AAA" w14:paraId="32622143" w14:textId="77777777" w:rsidTr="00FE3764">
        <w:tc>
          <w:tcPr>
            <w:tcW w:w="1477" w:type="dxa"/>
          </w:tcPr>
          <w:p w14:paraId="55AC5D8C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t>14.30-15.30</w:t>
            </w:r>
          </w:p>
        </w:tc>
        <w:tc>
          <w:tcPr>
            <w:tcW w:w="1502" w:type="dxa"/>
          </w:tcPr>
          <w:p w14:paraId="7FB87920" w14:textId="77777777"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TDVEYL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 502 Seminer </w:t>
            </w:r>
          </w:p>
          <w:p w14:paraId="630BBDD4" w14:textId="77777777" w:rsidR="00922FDC" w:rsidRPr="007C2DC9" w:rsidRDefault="00922FDC" w:rsidP="00922FDC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Öğr. Üyesi Gülşah HALICI </w:t>
            </w:r>
          </w:p>
          <w:p w14:paraId="547E5BEF" w14:textId="77777777" w:rsidR="00A1325F" w:rsidRPr="009D0AAA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14:paraId="0E99CB93" w14:textId="77777777" w:rsidR="00922FDC" w:rsidRPr="009D0AAA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TDVEYL</w:t>
            </w:r>
            <w:proofErr w:type="gramStart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536 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Halk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Bilim Araştırmalarında Metot 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14:paraId="3D238185" w14:textId="77777777" w:rsidR="00922FDC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14:paraId="162CB139" w14:textId="77777777" w:rsidR="00922FDC" w:rsidRDefault="00922FDC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14:paraId="4B978C62" w14:textId="77777777" w:rsidR="004E5E12" w:rsidRPr="006B607F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TDVEYL501 Tez Çalışması </w:t>
            </w:r>
          </w:p>
          <w:p w14:paraId="0FF159AE" w14:textId="77777777" w:rsidR="004E5E12" w:rsidRDefault="004E5E1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Dr. Öğr. Üyesi Gülşah HALICI (</w:t>
            </w:r>
            <w:r w:rsidR="006B607F"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Selim Kaya</w:t>
            </w:r>
            <w:r w:rsidRPr="006B607F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)</w:t>
            </w:r>
          </w:p>
          <w:p w14:paraId="390A2607" w14:textId="77777777" w:rsidR="00564402" w:rsidRDefault="00564402" w:rsidP="004E5E12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14:paraId="5561AEC3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553 Yaşayan Türk Lehçeleri II </w:t>
            </w:r>
          </w:p>
          <w:p w14:paraId="1F7A4EFA" w14:textId="063395E5" w:rsidR="00564402" w:rsidRPr="00564402" w:rsidRDefault="006A4818" w:rsidP="004E5E1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</w:p>
          <w:p w14:paraId="32348205" w14:textId="77777777" w:rsidR="004E5E12" w:rsidRDefault="004E5E12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14:paraId="236CD24F" w14:textId="77777777"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proofErr w:type="spellStart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TDVEYL523</w:t>
            </w:r>
            <w:proofErr w:type="spellEnd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Servet-i </w:t>
            </w:r>
            <w:proofErr w:type="spellStart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Fünun</w:t>
            </w:r>
            <w:proofErr w:type="spellEnd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Şiiri I  </w:t>
            </w:r>
          </w:p>
          <w:p w14:paraId="20CCE808" w14:textId="77777777"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Öğr. Üyesi Funda ÇAPAN ÖZDEMİR </w:t>
            </w:r>
          </w:p>
          <w:p w14:paraId="6FEE51BF" w14:textId="77777777" w:rsidR="00A1325F" w:rsidRPr="008F40F5" w:rsidRDefault="00A1325F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14:paraId="24C2FA3C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67068E5C" w14:textId="77777777"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500 Uzmanlık Alan Dersi </w:t>
            </w:r>
          </w:p>
          <w:p w14:paraId="019052F7" w14:textId="77777777"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18CB84A8" w14:textId="77777777" w:rsidR="00A1325F" w:rsidRPr="008F40F5" w:rsidRDefault="00A1325F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14:paraId="52ACD9FA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14:paraId="4C3332F5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14:paraId="6336CF26" w14:textId="77777777" w:rsidR="00A1325F" w:rsidRDefault="00A1325F" w:rsidP="004E5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5BF18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14:paraId="7F70D0D5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14:paraId="260888C5" w14:textId="77777777" w:rsidR="00B50C54" w:rsidRDefault="00B50C54" w:rsidP="004E5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73BE1E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549 Türkiye Türkçesi Ağızları II </w:t>
            </w:r>
          </w:p>
          <w:p w14:paraId="6351427D" w14:textId="69104BD5" w:rsidR="00564402" w:rsidRPr="00564402" w:rsidRDefault="006A4818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</w:p>
          <w:p w14:paraId="3F709B17" w14:textId="77777777" w:rsidR="00564402" w:rsidRPr="009D0AAA" w:rsidRDefault="00564402" w:rsidP="004E5E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</w:tcPr>
          <w:p w14:paraId="5DFA877D" w14:textId="77777777"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 500 Uzmanlık Alan Dersi </w:t>
            </w:r>
          </w:p>
          <w:p w14:paraId="6F2CA0D9" w14:textId="77777777"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14:paraId="1E2387E4" w14:textId="77777777"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5420EE66" w14:textId="77777777" w:rsidR="004E5E12" w:rsidRPr="00F75536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63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Klasik Türk Edebiyatında Poetika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</w:p>
          <w:p w14:paraId="0E669E38" w14:textId="77777777" w:rsidR="004E5E12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14:paraId="11D071AF" w14:textId="77777777" w:rsidR="004E5E12" w:rsidRDefault="004E5E12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04A607EA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500 Uzmanlık Alan Dersi </w:t>
            </w:r>
          </w:p>
          <w:p w14:paraId="708A5E77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Öğr. Üyesi Gülşah HALICI </w:t>
            </w:r>
          </w:p>
          <w:p w14:paraId="0756FFDB" w14:textId="77777777"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2FA23B84" w14:textId="77777777" w:rsidR="00A1325F" w:rsidRPr="009D0AAA" w:rsidRDefault="00A1325F" w:rsidP="00A132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5AD038EE" w14:textId="77777777"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TDVEYL</w:t>
            </w:r>
            <w:proofErr w:type="spellEnd"/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500 Uzmanlık Alan Dersi </w:t>
            </w:r>
          </w:p>
          <w:p w14:paraId="0124DEC7" w14:textId="77777777"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14:paraId="7E832360" w14:textId="77777777" w:rsidR="00B50C54" w:rsidRDefault="00B50C54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07F104BA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TDVEYL501 Tez Çalışması </w:t>
            </w:r>
          </w:p>
          <w:p w14:paraId="444F1356" w14:textId="77777777" w:rsidR="00B50C54" w:rsidRDefault="00B50C54" w:rsidP="00A818AF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14:paraId="28A593D3" w14:textId="77777777" w:rsidR="00C71353" w:rsidRPr="00B50C54" w:rsidRDefault="00C71353" w:rsidP="00A818AF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(İbrahim Demir)</w:t>
            </w:r>
          </w:p>
          <w:p w14:paraId="7324C75D" w14:textId="77777777" w:rsidR="00A818AF" w:rsidRDefault="00A818AF" w:rsidP="00881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12016" w14:textId="77777777"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65 Şair Tezkireleri </w:t>
            </w:r>
          </w:p>
          <w:p w14:paraId="7738DC02" w14:textId="77777777" w:rsidR="004E5E12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14:paraId="5B5D27C5" w14:textId="77777777" w:rsidR="00564402" w:rsidRDefault="0056440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1FCB91E7" w14:textId="77777777"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 500 Uzmanlık Alan Dersi </w:t>
            </w:r>
          </w:p>
          <w:p w14:paraId="5FA8FC85" w14:textId="77777777"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Öğr. Üyesi Mustafa FİDAN </w:t>
            </w:r>
          </w:p>
          <w:p w14:paraId="70EC5D98" w14:textId="77777777" w:rsidR="00564402" w:rsidRDefault="0056440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36CF83E9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14:paraId="52044681" w14:textId="3DF39C32" w:rsidR="00564402" w:rsidRPr="00564402" w:rsidRDefault="006A4818" w:rsidP="004E5E1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</w:p>
          <w:p w14:paraId="091199EF" w14:textId="77777777" w:rsidR="004E5E12" w:rsidRDefault="004E5E12" w:rsidP="008816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B1BDA" w14:textId="77777777" w:rsidR="003F1B93" w:rsidRPr="007C2DC9" w:rsidRDefault="003F1B93" w:rsidP="003F1B93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TDVEYL501 Tez Çalışması </w:t>
            </w:r>
          </w:p>
          <w:p w14:paraId="50FDC457" w14:textId="47881F70" w:rsidR="003F1B93" w:rsidRPr="00CA5F67" w:rsidRDefault="003F1B93" w:rsidP="00CA5F67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Öğr. Üyesi Funda ÇAPAN </w:t>
            </w:r>
            <w:proofErr w:type="gramStart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ÖZDEMİR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Ümmügülsüm</w:t>
            </w:r>
            <w:proofErr w:type="spellEnd"/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Kılıçarslan)</w:t>
            </w:r>
          </w:p>
        </w:tc>
      </w:tr>
      <w:tr w:rsidR="00A1325F" w:rsidRPr="009D0AAA" w14:paraId="1EA8266D" w14:textId="77777777" w:rsidTr="00FE3764">
        <w:tc>
          <w:tcPr>
            <w:tcW w:w="1477" w:type="dxa"/>
          </w:tcPr>
          <w:p w14:paraId="79A2D124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t>15.30-16.30</w:t>
            </w:r>
          </w:p>
        </w:tc>
        <w:tc>
          <w:tcPr>
            <w:tcW w:w="1502" w:type="dxa"/>
          </w:tcPr>
          <w:p w14:paraId="763E4F0E" w14:textId="77777777" w:rsidR="00A818AF" w:rsidRPr="00F75536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TDVEYL501 Tez Çalışması </w:t>
            </w:r>
          </w:p>
          <w:p w14:paraId="4F6BCB63" w14:textId="77777777"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14:paraId="7566862E" w14:textId="77777777"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(İlayda Arslantaş)</w:t>
            </w:r>
          </w:p>
          <w:p w14:paraId="79367E28" w14:textId="77777777" w:rsidR="00B50C54" w:rsidRDefault="00B50C54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3A92B0A7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14:paraId="288FD4B4" w14:textId="77777777" w:rsidR="00B50C54" w:rsidRPr="00B50C54" w:rsidRDefault="00B50C54" w:rsidP="00A818AF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14:paraId="30DFD5A8" w14:textId="77777777" w:rsidR="00A1325F" w:rsidRDefault="00A1325F" w:rsidP="00FE3764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14:paraId="161466D3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TDVEYL501 Tez Çalışması </w:t>
            </w:r>
          </w:p>
          <w:p w14:paraId="27B9697F" w14:textId="3CB64391" w:rsidR="00564402" w:rsidRPr="00564402" w:rsidRDefault="006A4818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  <w:r w:rsid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(Emine Yıldırım)</w:t>
            </w:r>
          </w:p>
          <w:p w14:paraId="0F10F37F" w14:textId="77777777" w:rsidR="00564402" w:rsidRPr="007C2DC9" w:rsidRDefault="00564402" w:rsidP="00FE3764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14:paraId="185A181F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500 Uzmanlık Alan Dersi </w:t>
            </w:r>
          </w:p>
          <w:p w14:paraId="535C0D97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Öğr. Üyesi Gülşah HALICI </w:t>
            </w:r>
          </w:p>
          <w:p w14:paraId="0D8239C4" w14:textId="77777777" w:rsidR="00A1325F" w:rsidRDefault="00A1325F" w:rsidP="00FE376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57EEDADC" w14:textId="77777777" w:rsidR="00A1325F" w:rsidRPr="00F75536" w:rsidRDefault="00A1325F" w:rsidP="00FE3764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014F0EC8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14:paraId="50F6AE80" w14:textId="77777777" w:rsidR="00922FDC" w:rsidRPr="009D0AAA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TDVEYL</w:t>
            </w:r>
            <w:proofErr w:type="gramStart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536 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Halk</w:t>
            </w:r>
            <w:proofErr w:type="gramEnd"/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Bilim Araştırmalarında Metot </w:t>
            </w: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</w:t>
            </w:r>
          </w:p>
          <w:p w14:paraId="229145E9" w14:textId="77777777" w:rsidR="00922FDC" w:rsidRDefault="00922FDC" w:rsidP="00922FDC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14:paraId="3A33BFAE" w14:textId="77777777" w:rsidR="00922FDC" w:rsidRDefault="00922FDC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14:paraId="129630E5" w14:textId="77777777" w:rsidR="00CC5817" w:rsidRPr="00B74C27" w:rsidRDefault="00CC5817" w:rsidP="00CC5817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TDVEYL501</w:t>
            </w:r>
            <w:proofErr w:type="spellEnd"/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Tez Çalışması </w:t>
            </w:r>
          </w:p>
          <w:p w14:paraId="26DE6981" w14:textId="77777777" w:rsidR="00CC5817" w:rsidRDefault="00CC5817" w:rsidP="00CC5817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Doç. Dr. Necmiye ÖZBEK ARSLAN (Seher Polat)</w:t>
            </w:r>
          </w:p>
          <w:p w14:paraId="3175E31A" w14:textId="77777777" w:rsidR="00CC5817" w:rsidRDefault="00CC5817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14:paraId="6E4D4D5A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500 Uzmanlık Alan Dersi </w:t>
            </w:r>
          </w:p>
          <w:p w14:paraId="269D590D" w14:textId="77777777" w:rsidR="00564402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Dr. Öğr. Üyesi Gülşah HALICI</w:t>
            </w:r>
          </w:p>
          <w:p w14:paraId="7D6E1C2A" w14:textId="77777777" w:rsidR="00564402" w:rsidRDefault="00564402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14:paraId="043B6C4D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553 Yaşayan Türk Lehçeleri II </w:t>
            </w:r>
          </w:p>
          <w:p w14:paraId="76B66EF5" w14:textId="4F4C5D36" w:rsidR="00A818AF" w:rsidRPr="00564402" w:rsidRDefault="006A4818" w:rsidP="00A818AF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  <w:r w:rsidR="00A818AF"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 </w:t>
            </w:r>
          </w:p>
          <w:p w14:paraId="4FCB948E" w14:textId="77777777" w:rsidR="00A818AF" w:rsidRDefault="00A818A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14:paraId="500EE6A0" w14:textId="77777777" w:rsidR="00A1325F" w:rsidRPr="00E06868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proofErr w:type="spellStart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TDVEYL523</w:t>
            </w:r>
            <w:proofErr w:type="spellEnd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Servet-i </w:t>
            </w:r>
            <w:proofErr w:type="spellStart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>Fünun</w:t>
            </w:r>
            <w:proofErr w:type="spellEnd"/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 Şiiri I  </w:t>
            </w:r>
          </w:p>
          <w:p w14:paraId="7350E1F8" w14:textId="43243EC9" w:rsidR="00A1325F" w:rsidRPr="00CA5F67" w:rsidRDefault="00A1325F" w:rsidP="00CA5F67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Öğr. Üyesi Funda ÇAPAN ÖZDEMİR </w:t>
            </w:r>
          </w:p>
        </w:tc>
        <w:tc>
          <w:tcPr>
            <w:tcW w:w="1502" w:type="dxa"/>
          </w:tcPr>
          <w:p w14:paraId="00F9ED98" w14:textId="77777777"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500 Uzmanlık Alan Dersi </w:t>
            </w:r>
          </w:p>
          <w:p w14:paraId="0F1C957F" w14:textId="77777777"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569FE23B" w14:textId="77777777" w:rsidR="004E5E12" w:rsidRDefault="004E5E12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14:paraId="4EB6E682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14:paraId="59B5EF21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14:paraId="33A3A007" w14:textId="77777777" w:rsidR="00B50C54" w:rsidRDefault="00B50C54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14:paraId="273EFA9F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14:paraId="36216394" w14:textId="77777777" w:rsidR="00B50C54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14:paraId="39F5F8FC" w14:textId="77777777" w:rsidR="00564402" w:rsidRDefault="00564402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</w:p>
          <w:p w14:paraId="2C5DBBAE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549 Türkiye Türkçesi Ağızları II </w:t>
            </w:r>
          </w:p>
          <w:p w14:paraId="22F5DDC7" w14:textId="5098F443" w:rsidR="00564402" w:rsidRPr="00564402" w:rsidRDefault="006A4818" w:rsidP="00B50C54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</w:p>
          <w:p w14:paraId="4D49CD6B" w14:textId="77777777" w:rsidR="00B50C54" w:rsidRPr="008F40F5" w:rsidRDefault="00B50C54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14:paraId="235A6F91" w14:textId="77777777"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14:paraId="6F2989CC" w14:textId="2AC8DFFC" w:rsidR="00A1325F" w:rsidRPr="00CA5F67" w:rsidRDefault="00881619" w:rsidP="00CA5F67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Öğr. Üyesi Funda ÇAPAN ÖZDEMİR </w:t>
            </w:r>
          </w:p>
        </w:tc>
        <w:tc>
          <w:tcPr>
            <w:tcW w:w="1507" w:type="dxa"/>
          </w:tcPr>
          <w:p w14:paraId="27983BE4" w14:textId="77777777"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 500 Uzmanlık Alan Dersi </w:t>
            </w:r>
          </w:p>
          <w:p w14:paraId="163E5925" w14:textId="77777777"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14:paraId="70EEA692" w14:textId="77777777" w:rsidR="00A818AF" w:rsidRDefault="00A818AF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14:paraId="0E792FD8" w14:textId="77777777" w:rsidR="004E5E12" w:rsidRPr="00F75536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TDVEYL 5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63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Klasik Türk Edebiyatında Poetika</w:t>
            </w: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</w:t>
            </w:r>
          </w:p>
          <w:p w14:paraId="5A2D2E3C" w14:textId="77777777" w:rsidR="004E5E12" w:rsidRDefault="004E5E12" w:rsidP="004E5E12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14:paraId="1253998D" w14:textId="77777777" w:rsidR="004E5E12" w:rsidRDefault="004E5E12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14:paraId="2C368353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500 Uzmanlık Alan Dersi </w:t>
            </w:r>
          </w:p>
          <w:p w14:paraId="4258DD78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Öğr. Üyesi Gülşah HALICI </w:t>
            </w:r>
          </w:p>
          <w:p w14:paraId="66352806" w14:textId="77777777" w:rsidR="00A818AF" w:rsidRDefault="00A818AF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14:paraId="204D4972" w14:textId="77777777"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14:paraId="50075708" w14:textId="77777777"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Öğr. Üyesi Funda ÇAPAN ÖZDEMİR </w:t>
            </w:r>
          </w:p>
          <w:p w14:paraId="44A2A5B9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270663AC" w14:textId="77777777"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proofErr w:type="spellStart"/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TDVEYL</w:t>
            </w:r>
            <w:proofErr w:type="spellEnd"/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500 Uzmanlık Alan Dersi </w:t>
            </w:r>
          </w:p>
          <w:p w14:paraId="3B2A765B" w14:textId="77777777"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14:paraId="670B55BA" w14:textId="77777777" w:rsidR="00B50C54" w:rsidRDefault="00B50C54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38E4A427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TDVEYL501 Tez Çalışması </w:t>
            </w:r>
          </w:p>
          <w:p w14:paraId="367A2F01" w14:textId="77777777" w:rsidR="00A818AF" w:rsidRDefault="00B50C54" w:rsidP="00FE376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  <w:r w:rsidR="0060202E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(Burak Pektaş)</w:t>
            </w:r>
          </w:p>
          <w:p w14:paraId="086A141B" w14:textId="77777777" w:rsidR="000B3EFC" w:rsidRDefault="000B3EFC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20202" w14:textId="77777777"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65 Şair Tezkireleri </w:t>
            </w:r>
          </w:p>
          <w:p w14:paraId="4463FB64" w14:textId="77777777" w:rsidR="004E5E12" w:rsidRPr="00B74C27" w:rsidRDefault="004E5E12" w:rsidP="004E5E12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14:paraId="4AAFFE0C" w14:textId="77777777" w:rsidR="004E5E12" w:rsidRDefault="004E5E12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20094" w14:textId="77777777"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 500 Uzmanlık Alan Dersi </w:t>
            </w:r>
          </w:p>
          <w:p w14:paraId="33CD0F06" w14:textId="77777777"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Öğr. Üyesi Mustafa FİDAN </w:t>
            </w:r>
          </w:p>
          <w:p w14:paraId="5CC62A2D" w14:textId="77777777" w:rsidR="00564402" w:rsidRDefault="00564402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CE7C0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14:paraId="563732E4" w14:textId="284CF111" w:rsidR="00564402" w:rsidRPr="00CA5F67" w:rsidRDefault="006A4818" w:rsidP="00CA5F67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</w:p>
        </w:tc>
      </w:tr>
      <w:tr w:rsidR="00A1325F" w:rsidRPr="009D0AAA" w14:paraId="4249C961" w14:textId="77777777" w:rsidTr="00FE3764">
        <w:tc>
          <w:tcPr>
            <w:tcW w:w="1477" w:type="dxa"/>
          </w:tcPr>
          <w:p w14:paraId="33D6F605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sz w:val="20"/>
                <w:szCs w:val="20"/>
              </w:rPr>
              <w:t>16.30-17.30</w:t>
            </w:r>
          </w:p>
        </w:tc>
        <w:tc>
          <w:tcPr>
            <w:tcW w:w="1502" w:type="dxa"/>
          </w:tcPr>
          <w:p w14:paraId="58A8F029" w14:textId="77777777" w:rsidR="00A818AF" w:rsidRPr="00F75536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TDVEYL501 Tez Çalışması </w:t>
            </w:r>
          </w:p>
          <w:p w14:paraId="641246A2" w14:textId="77777777"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Prof. Dr. Tuğçe ERDAL</w:t>
            </w:r>
          </w:p>
          <w:p w14:paraId="2C2CAAB7" w14:textId="77777777"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(Cemile Emir)</w:t>
            </w:r>
          </w:p>
          <w:p w14:paraId="489DFD9B" w14:textId="77777777" w:rsidR="00A1325F" w:rsidRDefault="00A1325F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14:paraId="7016F5F4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14:paraId="3BE678E4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14:paraId="13B8A85C" w14:textId="77777777" w:rsidR="00B50C54" w:rsidRPr="00E06868" w:rsidRDefault="00B50C54" w:rsidP="00A1325F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14:paraId="2E1F899F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500 Uzmanlık Alan Dersi </w:t>
            </w:r>
          </w:p>
          <w:p w14:paraId="0AEF5515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Öğr. Üyesi Gülşah HALICI </w:t>
            </w:r>
          </w:p>
          <w:p w14:paraId="1A9FC293" w14:textId="77777777" w:rsidR="00A1325F" w:rsidRPr="008F40F5" w:rsidRDefault="00A1325F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14:paraId="7DF840DD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TDVEYL501 Tez Çalışması </w:t>
            </w:r>
          </w:p>
          <w:p w14:paraId="7AF17035" w14:textId="1716811D" w:rsidR="00A1325F" w:rsidRPr="00CA5F67" w:rsidRDefault="006A4818" w:rsidP="00CA5F67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Dr.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Ebru GÜVENEN</w:t>
            </w:r>
            <w:r w:rsid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 (Gamze Nur Ünal)</w:t>
            </w:r>
          </w:p>
        </w:tc>
        <w:tc>
          <w:tcPr>
            <w:tcW w:w="1571" w:type="dxa"/>
          </w:tcPr>
          <w:p w14:paraId="4AB09A41" w14:textId="77777777" w:rsidR="00CC5817" w:rsidRPr="00B74C27" w:rsidRDefault="00CC5817" w:rsidP="00CC5817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TDVEYL501</w:t>
            </w:r>
            <w:proofErr w:type="spellEnd"/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Tez Çalışması </w:t>
            </w:r>
          </w:p>
          <w:p w14:paraId="741A8601" w14:textId="77777777" w:rsidR="00CC5817" w:rsidRPr="00B74C27" w:rsidRDefault="00CC5817" w:rsidP="00CC5817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Doç. Dr. Necmiye ÖZBEK ARSLAN (</w:t>
            </w:r>
            <w:proofErr w:type="spellStart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Ayşim</w:t>
            </w:r>
            <w:proofErr w:type="spellEnd"/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Yıldırım)</w:t>
            </w:r>
          </w:p>
          <w:p w14:paraId="74250152" w14:textId="77777777" w:rsidR="00CC5817" w:rsidRDefault="00CC5817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14:paraId="1B6A96BE" w14:textId="25316CBB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proofErr w:type="spellStart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>TDVEYL</w:t>
            </w:r>
            <w:proofErr w:type="spellEnd"/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 500 Uzmanlık Alan Dersi </w:t>
            </w:r>
          </w:p>
          <w:p w14:paraId="6325C9AB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Öğr. Üyesi Gülşah HALICI </w:t>
            </w:r>
          </w:p>
          <w:p w14:paraId="3BB68C5F" w14:textId="77777777" w:rsidR="00A1325F" w:rsidRPr="007C2DC9" w:rsidRDefault="00A1325F" w:rsidP="00FE3764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</w:p>
          <w:p w14:paraId="6533FDE3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</w:tcPr>
          <w:p w14:paraId="169FE474" w14:textId="77777777" w:rsidR="00881619" w:rsidRPr="009D0AAA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TDVEYL 500 Uzmanlık Alan Dersi </w:t>
            </w:r>
          </w:p>
          <w:p w14:paraId="0F0BFAB4" w14:textId="77777777"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Prof. Dr. Nilüfer İLHAN</w:t>
            </w:r>
          </w:p>
          <w:p w14:paraId="599D8695" w14:textId="77777777" w:rsidR="00881619" w:rsidRDefault="00881619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B40EF01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 500 Uzmanlık Alan Dersi </w:t>
            </w:r>
          </w:p>
          <w:p w14:paraId="551DA9EA" w14:textId="77777777" w:rsidR="00B50C54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</w:p>
          <w:p w14:paraId="6E0C6AD2" w14:textId="77777777" w:rsidR="00B50C54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</w:p>
          <w:p w14:paraId="6D6ADAF2" w14:textId="77777777" w:rsidR="00B50C54" w:rsidRPr="00B74C27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B74C27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>TDVEYL5</w:t>
            </w: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00 Uzmanlık Alan Dersi  </w:t>
            </w:r>
          </w:p>
          <w:p w14:paraId="375E5C0B" w14:textId="77777777" w:rsidR="00B50C54" w:rsidRPr="00B50C54" w:rsidRDefault="00B50C54" w:rsidP="00B50C5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Doç. Dr. Necmiye ÖZBEK ARSLAN </w:t>
            </w:r>
          </w:p>
          <w:p w14:paraId="39FDDBA7" w14:textId="77777777" w:rsidR="00B50C54" w:rsidRDefault="00B50C54" w:rsidP="0088161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AE05E59" w14:textId="77777777"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14:paraId="008F3AB6" w14:textId="60898740" w:rsidR="00A1325F" w:rsidRPr="00CA5F67" w:rsidRDefault="00881619" w:rsidP="00CA5F67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Öğr. Üyesi Funda ÇAPAN ÖZDEMİR </w:t>
            </w:r>
          </w:p>
        </w:tc>
        <w:tc>
          <w:tcPr>
            <w:tcW w:w="1507" w:type="dxa"/>
          </w:tcPr>
          <w:p w14:paraId="11CBFE69" w14:textId="77777777"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 500 Uzmanlık Alan Dersi </w:t>
            </w:r>
          </w:p>
          <w:p w14:paraId="59EBAEA7" w14:textId="77777777"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14:paraId="41981DF6" w14:textId="77777777" w:rsidR="00A818AF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03C24E12" w14:textId="77777777" w:rsidR="00A818AF" w:rsidRPr="007C2DC9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TDVEYL 500 Uzmanlık Alan Dersi </w:t>
            </w:r>
          </w:p>
          <w:p w14:paraId="5039CB00" w14:textId="77777777" w:rsidR="00A818AF" w:rsidRPr="00A818AF" w:rsidRDefault="00A818AF" w:rsidP="00A818AF">
            <w:pPr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ED7D31" w:themeColor="accent2"/>
                <w:sz w:val="20"/>
                <w:szCs w:val="20"/>
              </w:rPr>
              <w:t xml:space="preserve">Dr. Öğr. Üyesi Gülşah HALICI </w:t>
            </w:r>
          </w:p>
          <w:p w14:paraId="542D9D42" w14:textId="77777777" w:rsidR="00A818AF" w:rsidRDefault="00A818AF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</w:p>
          <w:p w14:paraId="74F6DA25" w14:textId="77777777"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 w:rsidRPr="00E06868"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TDVEYL 500 Uzmanlık Alan Dersi </w:t>
            </w:r>
          </w:p>
          <w:p w14:paraId="3D1BB03B" w14:textId="77777777" w:rsidR="00881619" w:rsidRPr="00E06868" w:rsidRDefault="00881619" w:rsidP="00881619">
            <w:pP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7B7B7B" w:themeColor="accent3" w:themeShade="BF"/>
                <w:sz w:val="20"/>
                <w:szCs w:val="20"/>
              </w:rPr>
              <w:t xml:space="preserve">Dr. Öğr. Üyesi Funda ÇAPAN ÖZDEMİR </w:t>
            </w:r>
          </w:p>
          <w:p w14:paraId="6A44ABC3" w14:textId="77777777" w:rsidR="00A1325F" w:rsidRPr="009D0AAA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</w:tcPr>
          <w:p w14:paraId="677E39FE" w14:textId="77777777"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TDVEYL 500 Uzmanlık Alan Dersi </w:t>
            </w:r>
          </w:p>
          <w:p w14:paraId="7083C386" w14:textId="77777777" w:rsidR="00A818AF" w:rsidRPr="009D0AAA" w:rsidRDefault="00A818AF" w:rsidP="00A818AF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9D0AAA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Prof. Dr. Tuğçe ERDAL </w:t>
            </w:r>
          </w:p>
          <w:p w14:paraId="09F0EE5C" w14:textId="77777777" w:rsidR="00A1325F" w:rsidRPr="008F40F5" w:rsidRDefault="00A1325F" w:rsidP="00FE3764">
            <w:pPr>
              <w:rPr>
                <w:rFonts w:ascii="Times New Roman" w:hAnsi="Times New Roman" w:cs="Times New Roman"/>
                <w:color w:val="8EAADB" w:themeColor="accent5" w:themeTint="99"/>
                <w:sz w:val="20"/>
                <w:szCs w:val="20"/>
              </w:rPr>
            </w:pPr>
          </w:p>
          <w:p w14:paraId="7AF4EA81" w14:textId="77777777" w:rsidR="00B50C54" w:rsidRPr="00F75536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TDVEYL501 Tez Çalışması </w:t>
            </w:r>
          </w:p>
          <w:p w14:paraId="20D541B7" w14:textId="77777777" w:rsidR="00B50C54" w:rsidRDefault="00B50C54" w:rsidP="00B50C54">
            <w:pPr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</w:pPr>
            <w:r w:rsidRPr="00F75536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>Prof. Dr. Erdem SARIKAYA</w:t>
            </w:r>
            <w:r w:rsidR="00786CEC">
              <w:rPr>
                <w:rFonts w:ascii="Times New Roman" w:hAnsi="Times New Roman" w:cs="Times New Roman"/>
                <w:color w:val="98A7BD" w:themeColor="text2" w:themeTint="80"/>
                <w:sz w:val="20"/>
                <w:szCs w:val="20"/>
              </w:rPr>
              <w:t xml:space="preserve"> (Uğur Tezcan)</w:t>
            </w:r>
          </w:p>
          <w:p w14:paraId="3046BDDB" w14:textId="77777777" w:rsidR="00A1325F" w:rsidRDefault="00A1325F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E5320" w14:textId="77777777"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TDVEYL 500 Uzmanlık Alan Dersi </w:t>
            </w:r>
          </w:p>
          <w:p w14:paraId="65F7C0EC" w14:textId="77777777" w:rsidR="00564402" w:rsidRPr="007C2DC9" w:rsidRDefault="00564402" w:rsidP="00564402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7C2DC9"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  <w:t xml:space="preserve">Dr. Öğr. Üyesi Mustafa FİDAN </w:t>
            </w:r>
          </w:p>
          <w:p w14:paraId="6CB116D1" w14:textId="77777777" w:rsidR="00564402" w:rsidRDefault="00564402" w:rsidP="00FE37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C53E25" w14:textId="77777777" w:rsidR="00564402" w:rsidRPr="00564402" w:rsidRDefault="00564402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TDVEYL 500 Uzmanlık Alan Dersi </w:t>
            </w:r>
          </w:p>
          <w:p w14:paraId="09EDF2C7" w14:textId="31F369EC" w:rsidR="00564402" w:rsidRPr="00564402" w:rsidRDefault="006A4818" w:rsidP="00564402">
            <w:pPr>
              <w:rPr>
                <w:rFonts w:ascii="Times New Roman" w:hAnsi="Times New Roman" w:cs="Times New Roman"/>
                <w:color w:val="E642E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Doç. </w:t>
            </w:r>
            <w:r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 xml:space="preserve">Dr. </w:t>
            </w:r>
            <w:r w:rsidR="00564402" w:rsidRPr="00564402">
              <w:rPr>
                <w:rFonts w:ascii="Times New Roman" w:hAnsi="Times New Roman" w:cs="Times New Roman"/>
                <w:color w:val="E642E6"/>
                <w:sz w:val="20"/>
                <w:szCs w:val="20"/>
              </w:rPr>
              <w:t>Ebru GÜVENEN</w:t>
            </w:r>
          </w:p>
          <w:p w14:paraId="590F7D61" w14:textId="77777777" w:rsidR="00EB7F63" w:rsidRPr="009D0AAA" w:rsidRDefault="00EB7F63" w:rsidP="00CA5F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91ADBE" w14:textId="77777777" w:rsidR="00A1325F" w:rsidRDefault="00A1325F" w:rsidP="00A1325F">
      <w:pPr>
        <w:tabs>
          <w:tab w:val="left" w:pos="1848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Prof. Dr. Nilüfer İLHAN</w:t>
      </w:r>
    </w:p>
    <w:p w14:paraId="08C341E5" w14:textId="15F2E862" w:rsidR="00A1325F" w:rsidRPr="007B31E7" w:rsidRDefault="00A1325F" w:rsidP="00A1325F">
      <w:pPr>
        <w:tabs>
          <w:tab w:val="left" w:pos="1848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Anabilim Dalı Başkanı </w:t>
      </w:r>
      <w:r w:rsidR="0030029E">
        <w:rPr>
          <w:rFonts w:ascii="Times New Roman" w:hAnsi="Times New Roman" w:cs="Times New Roman"/>
          <w:b/>
          <w:bCs/>
        </w:rPr>
        <w:t xml:space="preserve"> </w:t>
      </w:r>
    </w:p>
    <w:sectPr w:rsidR="00A1325F" w:rsidRPr="007B3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1DD47" w14:textId="77777777" w:rsidR="00970B91" w:rsidRDefault="00970B91" w:rsidP="00CA5F67">
      <w:pPr>
        <w:spacing w:after="0" w:line="240" w:lineRule="auto"/>
      </w:pPr>
      <w:r>
        <w:separator/>
      </w:r>
    </w:p>
  </w:endnote>
  <w:endnote w:type="continuationSeparator" w:id="0">
    <w:p w14:paraId="1B7D3E82" w14:textId="77777777" w:rsidR="00970B91" w:rsidRDefault="00970B91" w:rsidP="00CA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E37FE" w14:textId="77777777" w:rsidR="00970B91" w:rsidRDefault="00970B91" w:rsidP="00CA5F67">
      <w:pPr>
        <w:spacing w:after="0" w:line="240" w:lineRule="auto"/>
      </w:pPr>
      <w:r>
        <w:separator/>
      </w:r>
    </w:p>
  </w:footnote>
  <w:footnote w:type="continuationSeparator" w:id="0">
    <w:p w14:paraId="4152DDE8" w14:textId="77777777" w:rsidR="00970B91" w:rsidRDefault="00970B91" w:rsidP="00CA5F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3A"/>
    <w:rsid w:val="000B3EFC"/>
    <w:rsid w:val="0030029E"/>
    <w:rsid w:val="003F1B93"/>
    <w:rsid w:val="004E083A"/>
    <w:rsid w:val="004E5E12"/>
    <w:rsid w:val="00564402"/>
    <w:rsid w:val="0058700A"/>
    <w:rsid w:val="005E7FB0"/>
    <w:rsid w:val="0060202E"/>
    <w:rsid w:val="006A4818"/>
    <w:rsid w:val="006B607F"/>
    <w:rsid w:val="00786CEC"/>
    <w:rsid w:val="00807479"/>
    <w:rsid w:val="008662BF"/>
    <w:rsid w:val="00881619"/>
    <w:rsid w:val="00922FDC"/>
    <w:rsid w:val="00926AFA"/>
    <w:rsid w:val="00970B91"/>
    <w:rsid w:val="00A1325F"/>
    <w:rsid w:val="00A2047B"/>
    <w:rsid w:val="00A526B8"/>
    <w:rsid w:val="00A818AF"/>
    <w:rsid w:val="00AD25CE"/>
    <w:rsid w:val="00AD4DAE"/>
    <w:rsid w:val="00B50C54"/>
    <w:rsid w:val="00C71353"/>
    <w:rsid w:val="00CA5F67"/>
    <w:rsid w:val="00CC5817"/>
    <w:rsid w:val="00E510FC"/>
    <w:rsid w:val="00E87140"/>
    <w:rsid w:val="00EB7F63"/>
    <w:rsid w:val="00FB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6A55"/>
  <w15:chartTrackingRefBased/>
  <w15:docId w15:val="{F8FF8BA2-6EFA-4DCA-83B0-47D80A51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5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1325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5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5F67"/>
    <w:rPr>
      <w:kern w:val="2"/>
      <w:sz w:val="24"/>
      <w:szCs w:val="24"/>
      <w14:ligatures w14:val="standardContextual"/>
    </w:rPr>
  </w:style>
  <w:style w:type="paragraph" w:styleId="AltBilgi">
    <w:name w:val="footer"/>
    <w:basedOn w:val="Normal"/>
    <w:link w:val="AltBilgiChar"/>
    <w:uiPriority w:val="99"/>
    <w:unhideWhenUsed/>
    <w:rsid w:val="00CA5F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5F67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1426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Ebru Güvenen</cp:lastModifiedBy>
  <cp:revision>5</cp:revision>
  <dcterms:created xsi:type="dcterms:W3CDTF">2026-02-05T15:24:00Z</dcterms:created>
  <dcterms:modified xsi:type="dcterms:W3CDTF">2026-02-08T20:11:00Z</dcterms:modified>
</cp:coreProperties>
</file>