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B3A9" w14:textId="637FB165" w:rsidR="00537C75" w:rsidRDefault="00433D91" w:rsidP="00433D91">
      <w:pPr>
        <w:jc w:val="center"/>
      </w:pPr>
      <w:r w:rsidRPr="00753498">
        <w:rPr>
          <w:rFonts w:ascii="Times New Roman" w:eastAsia="Times New Roman" w:hAnsi="Times New Roman" w:cs="Times New Roman"/>
          <w:b/>
          <w:noProof/>
          <w:w w:val="90"/>
          <w:sz w:val="28"/>
          <w:szCs w:val="28"/>
        </w:rPr>
        <w:drawing>
          <wp:inline distT="0" distB="0" distL="0" distR="0" wp14:anchorId="34645E4B" wp14:editId="098236DF">
            <wp:extent cx="1668780" cy="1514475"/>
            <wp:effectExtent l="0" t="0" r="762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88" cy="153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C56C39" w14:textId="0D63E9BF" w:rsidR="00433D91" w:rsidRDefault="00433D91" w:rsidP="00433D91">
      <w:pPr>
        <w:jc w:val="center"/>
      </w:pPr>
    </w:p>
    <w:p w14:paraId="14BC7AF0" w14:textId="77777777" w:rsidR="00433D91" w:rsidRPr="00753498" w:rsidRDefault="00433D91" w:rsidP="00433D91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YOZGAT BOZOK ÜNİVERSİTESİ</w:t>
      </w:r>
    </w:p>
    <w:p w14:paraId="1DC50B47" w14:textId="77777777" w:rsidR="00433D91" w:rsidRPr="00753498" w:rsidRDefault="00433D91" w:rsidP="00433D91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SAĞLIK BİLİMLERİ FAKÜLTESİ</w:t>
      </w:r>
    </w:p>
    <w:p w14:paraId="2B4E5E36" w14:textId="77777777" w:rsidR="00433D91" w:rsidRPr="00753498" w:rsidRDefault="00433D91" w:rsidP="00433D91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EBELİK BÖLÜMÜ</w:t>
      </w:r>
    </w:p>
    <w:p w14:paraId="4D0AFDC8" w14:textId="78811907" w:rsidR="00433D91" w:rsidRDefault="00433D91" w:rsidP="00433D91">
      <w:pPr>
        <w:jc w:val="center"/>
      </w:pPr>
    </w:p>
    <w:p w14:paraId="0BAA1277" w14:textId="0277D545" w:rsidR="00433D91" w:rsidRDefault="004F3BB7" w:rsidP="00433D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3</w:t>
      </w: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.SINIF</w:t>
      </w:r>
      <w:r w:rsidRPr="00753498">
        <w:rPr>
          <w:rFonts w:ascii="Times New Roman" w:eastAsia="Times New Roman" w:hAnsi="Times New Roman" w:cs="Times New Roman"/>
          <w:b/>
          <w:w w:val="90"/>
          <w:sz w:val="32"/>
          <w:szCs w:val="32"/>
        </w:rPr>
        <w:t xml:space="preserve"> </w:t>
      </w: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EBL</w:t>
      </w:r>
      <w:r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 xml:space="preserve"> 361</w:t>
      </w: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 xml:space="preserve"> RİSKLİ </w:t>
      </w:r>
      <w:r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DOĞUM</w:t>
      </w: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VE DOĞUM SONRASI BAKIM</w:t>
      </w:r>
      <w:r w:rsidR="00433D91" w:rsidRPr="00433D91">
        <w:rPr>
          <w:rFonts w:ascii="Times New Roman" w:hAnsi="Times New Roman" w:cs="Times New Roman"/>
          <w:b/>
          <w:bCs/>
          <w:sz w:val="32"/>
          <w:szCs w:val="32"/>
        </w:rPr>
        <w:t xml:space="preserve"> VERİ TOPLAMA FORMU </w:t>
      </w:r>
    </w:p>
    <w:p w14:paraId="0CA6C4E0" w14:textId="74DB7EEB" w:rsidR="00433D91" w:rsidRDefault="00433D91" w:rsidP="00433D9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3A0EA65" w14:textId="3D764D11" w:rsidR="00433D91" w:rsidRDefault="00433D91" w:rsidP="00433D9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E776142" w14:textId="44DB2A3F" w:rsidR="00433D91" w:rsidRDefault="00433D91" w:rsidP="00433D9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5829AB0" w14:textId="77777777" w:rsidR="00433D91" w:rsidRDefault="00433D91" w:rsidP="00433D91">
      <w:pPr>
        <w:widowControl w:val="0"/>
        <w:autoSpaceDE w:val="0"/>
        <w:autoSpaceDN w:val="0"/>
        <w:spacing w:before="85" w:after="0" w:line="280" w:lineRule="auto"/>
        <w:ind w:right="208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32BB04D5" w14:textId="77777777" w:rsidR="00433D91" w:rsidRDefault="00433D91" w:rsidP="00433D91">
      <w:pPr>
        <w:widowControl w:val="0"/>
        <w:autoSpaceDE w:val="0"/>
        <w:autoSpaceDN w:val="0"/>
        <w:spacing w:before="85" w:after="0" w:line="280" w:lineRule="auto"/>
        <w:ind w:right="208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02248DBC" w14:textId="77777777" w:rsidR="00433D91" w:rsidRDefault="00433D91" w:rsidP="00433D91">
      <w:pPr>
        <w:widowControl w:val="0"/>
        <w:autoSpaceDE w:val="0"/>
        <w:autoSpaceDN w:val="0"/>
        <w:spacing w:before="85" w:after="0" w:line="280" w:lineRule="auto"/>
        <w:ind w:right="208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3059B2FA" w14:textId="4BB537A5" w:rsidR="00433D91" w:rsidRPr="00753498" w:rsidRDefault="00433D91" w:rsidP="00433D91">
      <w:pPr>
        <w:widowControl w:val="0"/>
        <w:autoSpaceDE w:val="0"/>
        <w:autoSpaceDN w:val="0"/>
        <w:spacing w:before="85" w:after="0" w:line="280" w:lineRule="auto"/>
        <w:ind w:right="208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ÖĞRENCİNİN ADI SOYADI: </w:t>
      </w:r>
    </w:p>
    <w:p w14:paraId="7C33F436" w14:textId="77777777" w:rsidR="00433D91" w:rsidRPr="00753498" w:rsidRDefault="00433D91" w:rsidP="00433D91">
      <w:pPr>
        <w:widowControl w:val="0"/>
        <w:autoSpaceDE w:val="0"/>
        <w:autoSpaceDN w:val="0"/>
        <w:spacing w:before="85" w:after="0" w:line="280" w:lineRule="auto"/>
        <w:ind w:right="208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ÖĞRENCİNİN NUMARASI </w:t>
      </w: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ab/>
        <w:t>:</w:t>
      </w:r>
    </w:p>
    <w:p w14:paraId="702CC230" w14:textId="77777777" w:rsidR="00433D91" w:rsidRPr="00753498" w:rsidRDefault="00433D91" w:rsidP="00433D91">
      <w:pPr>
        <w:widowControl w:val="0"/>
        <w:autoSpaceDE w:val="0"/>
        <w:autoSpaceDN w:val="0"/>
        <w:spacing w:before="85" w:after="0" w:line="280" w:lineRule="auto"/>
        <w:ind w:right="208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ÖĞRENCİNİN SERVİSİ:</w:t>
      </w:r>
    </w:p>
    <w:p w14:paraId="00228DF9" w14:textId="77777777" w:rsidR="00433D91" w:rsidRPr="00753498" w:rsidRDefault="00433D91" w:rsidP="00433D91">
      <w:pPr>
        <w:widowControl w:val="0"/>
        <w:autoSpaceDE w:val="0"/>
        <w:autoSpaceDN w:val="0"/>
        <w:spacing w:before="85" w:after="0" w:line="280" w:lineRule="auto"/>
        <w:ind w:right="208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 SORUMLU ÖĞRETİM ELEMANI:</w:t>
      </w:r>
    </w:p>
    <w:p w14:paraId="26F083BC" w14:textId="4F5E2223" w:rsidR="00433D91" w:rsidRDefault="00433D91" w:rsidP="00433D9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9508570" w14:textId="511BF9AC" w:rsidR="00433D91" w:rsidRDefault="00433D91" w:rsidP="00433D9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946091C" w14:textId="4ED857E7" w:rsidR="00433D91" w:rsidRDefault="00433D91" w:rsidP="00433D9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CB125DD" w14:textId="13066D2C" w:rsidR="00433D91" w:rsidRDefault="00433D91" w:rsidP="00433D9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EE73441" w14:textId="7C3C5E6D" w:rsidR="00433D91" w:rsidRDefault="00433D91" w:rsidP="00433D91">
      <w:pPr>
        <w:jc w:val="center"/>
        <w:rPr>
          <w:rFonts w:ascii="Times New Roman" w:hAnsi="Times New Roman" w:cs="Times New Roman"/>
          <w:sz w:val="32"/>
          <w:szCs w:val="32"/>
        </w:rPr>
      </w:pPr>
      <w:r w:rsidRPr="00433D91">
        <w:rPr>
          <w:rFonts w:ascii="Times New Roman" w:hAnsi="Times New Roman" w:cs="Times New Roman"/>
          <w:sz w:val="32"/>
          <w:szCs w:val="32"/>
        </w:rPr>
        <w:t>Yozgat-</w:t>
      </w:r>
      <w:r w:rsidR="00E24A7E">
        <w:rPr>
          <w:rFonts w:ascii="Times New Roman" w:hAnsi="Times New Roman" w:cs="Times New Roman"/>
          <w:sz w:val="32"/>
          <w:szCs w:val="32"/>
        </w:rPr>
        <w:t>…..</w:t>
      </w:r>
    </w:p>
    <w:tbl>
      <w:tblPr>
        <w:tblStyle w:val="TabloKlavuzu"/>
        <w:tblpPr w:leftFromText="141" w:rightFromText="141" w:horzAnchor="margin" w:tblpY="-705"/>
        <w:tblW w:w="9249" w:type="dxa"/>
        <w:tblLook w:val="04A0" w:firstRow="1" w:lastRow="0" w:firstColumn="1" w:lastColumn="0" w:noHBand="0" w:noVBand="1"/>
      </w:tblPr>
      <w:tblGrid>
        <w:gridCol w:w="14"/>
        <w:gridCol w:w="4282"/>
        <w:gridCol w:w="190"/>
        <w:gridCol w:w="268"/>
        <w:gridCol w:w="4460"/>
        <w:gridCol w:w="35"/>
      </w:tblGrid>
      <w:tr w:rsidR="00F03E89" w:rsidRPr="00F03E89" w14:paraId="17EC5100" w14:textId="77777777" w:rsidTr="008821B7">
        <w:trPr>
          <w:trHeight w:val="495"/>
        </w:trPr>
        <w:tc>
          <w:tcPr>
            <w:tcW w:w="9249" w:type="dxa"/>
            <w:gridSpan w:val="6"/>
          </w:tcPr>
          <w:p w14:paraId="51968EAD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TANITICI BİLGİLER </w:t>
            </w:r>
          </w:p>
        </w:tc>
      </w:tr>
      <w:tr w:rsidR="00F03E89" w:rsidRPr="00F03E89" w14:paraId="0018A537" w14:textId="77777777" w:rsidTr="008821B7">
        <w:trPr>
          <w:trHeight w:val="3240"/>
        </w:trPr>
        <w:tc>
          <w:tcPr>
            <w:tcW w:w="4307" w:type="dxa"/>
            <w:gridSpan w:val="2"/>
          </w:tcPr>
          <w:p w14:paraId="5FEC31C8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Gebenin Adı Soyadı :</w:t>
            </w:r>
          </w:p>
          <w:p w14:paraId="033EBC1F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Yaşı :</w:t>
            </w:r>
          </w:p>
          <w:p w14:paraId="18C3AB69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Eğitim:</w:t>
            </w:r>
          </w:p>
          <w:p w14:paraId="25938CD4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Medeni durum:</w:t>
            </w:r>
          </w:p>
          <w:p w14:paraId="288E558B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Eşinin eğitimi:</w:t>
            </w:r>
          </w:p>
          <w:p w14:paraId="777475A2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Kan grubu:</w:t>
            </w:r>
          </w:p>
          <w:p w14:paraId="49D1B446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Eşinin kan grubu:</w:t>
            </w:r>
          </w:p>
        </w:tc>
        <w:tc>
          <w:tcPr>
            <w:tcW w:w="4941" w:type="dxa"/>
            <w:gridSpan w:val="4"/>
          </w:tcPr>
          <w:p w14:paraId="0CFDB4FA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Evlilik süresi:</w:t>
            </w:r>
          </w:p>
          <w:p w14:paraId="7C14A299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Aile tipi:</w:t>
            </w:r>
          </w:p>
          <w:p w14:paraId="3EAEC83C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Gebelik şekli: (  )planlı    (  )plansız</w:t>
            </w:r>
          </w:p>
          <w:p w14:paraId="52447AFD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Tanı:</w:t>
            </w:r>
          </w:p>
          <w:p w14:paraId="282F29E8" w14:textId="77777777" w:rsidR="00F03E89" w:rsidRPr="00F03E89" w:rsidRDefault="00F03E89" w:rsidP="00F03E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Şikayet:</w:t>
            </w:r>
          </w:p>
          <w:p w14:paraId="346775A2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E89" w:rsidRPr="00F03E89" w14:paraId="6F879EB5" w14:textId="77777777" w:rsidTr="008821B7">
        <w:trPr>
          <w:trHeight w:val="568"/>
        </w:trPr>
        <w:tc>
          <w:tcPr>
            <w:tcW w:w="9249" w:type="dxa"/>
            <w:gridSpan w:val="6"/>
          </w:tcPr>
          <w:p w14:paraId="4C86EEE5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E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KADININ GEÇMİŞ TIBBİ ÖYKÜSÜ</w:t>
            </w:r>
          </w:p>
        </w:tc>
      </w:tr>
      <w:tr w:rsidR="00F03E89" w:rsidRPr="00F03E89" w14:paraId="176822D2" w14:textId="77777777" w:rsidTr="008821B7">
        <w:trPr>
          <w:trHeight w:val="3894"/>
        </w:trPr>
        <w:tc>
          <w:tcPr>
            <w:tcW w:w="4632" w:type="dxa"/>
            <w:gridSpan w:val="4"/>
          </w:tcPr>
          <w:p w14:paraId="40E07339" w14:textId="77777777" w:rsidR="00F03E89" w:rsidRPr="00F03E89" w:rsidRDefault="00F03E89" w:rsidP="00F03E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Menarş Yaşı:</w:t>
            </w:r>
          </w:p>
          <w:p w14:paraId="7DB13A14" w14:textId="77777777" w:rsidR="00F03E89" w:rsidRPr="00F03E89" w:rsidRDefault="00F03E89" w:rsidP="00F03E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Dismenore Öyküsü:</w:t>
            </w:r>
          </w:p>
          <w:p w14:paraId="130E1272" w14:textId="77777777" w:rsidR="00F03E89" w:rsidRPr="00F03E89" w:rsidRDefault="00F03E89" w:rsidP="00F03E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Siklus Süresi:              </w:t>
            </w:r>
          </w:p>
          <w:p w14:paraId="1DE65896" w14:textId="77777777" w:rsidR="00F03E89" w:rsidRPr="00F03E89" w:rsidRDefault="00F03E89" w:rsidP="00F03E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Menstrüel Kanama Süresi: ......gün, ......... ped/gün   </w:t>
            </w:r>
          </w:p>
          <w:p w14:paraId="28E13CAC" w14:textId="77777777" w:rsidR="00F03E89" w:rsidRPr="00F03E89" w:rsidRDefault="00F03E89" w:rsidP="00F03E8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Geçirdiği yada var olan jinekolojik yakınmalar(ağrı,akıntı,kanama,kaşıntı):</w:t>
            </w:r>
          </w:p>
          <w:p w14:paraId="63E16594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2C976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F7A6E1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6" w:type="dxa"/>
            <w:gridSpan w:val="2"/>
          </w:tcPr>
          <w:p w14:paraId="69C9FEF8" w14:textId="77777777" w:rsidR="00F03E89" w:rsidRPr="00F03E89" w:rsidRDefault="00F03E89" w:rsidP="00F03E8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Ailede veya yakınlarında sistemik bir hastalık var mı ? :</w:t>
            </w:r>
          </w:p>
          <w:p w14:paraId="05476C41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  ) Evet.             (   ) Hayır</w:t>
            </w:r>
          </w:p>
          <w:p w14:paraId="2010AC44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Evet ise kimde? : ………………………..… </w:t>
            </w:r>
          </w:p>
          <w:p w14:paraId="3AAD7E73" w14:textId="77777777" w:rsidR="00F03E89" w:rsidRPr="00F03E89" w:rsidRDefault="00F03E89" w:rsidP="00F03E89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(Anne-Baba-Kardeş-Birinci derece yakın akraba v.b.)</w:t>
            </w:r>
          </w:p>
          <w:p w14:paraId="2CD8E223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E89" w:rsidRPr="00F03E89" w14:paraId="51255DCB" w14:textId="77777777" w:rsidTr="008821B7">
        <w:trPr>
          <w:gridBefore w:val="1"/>
          <w:wBefore w:w="10" w:type="dxa"/>
          <w:trHeight w:val="556"/>
        </w:trPr>
        <w:tc>
          <w:tcPr>
            <w:tcW w:w="9239" w:type="dxa"/>
            <w:gridSpan w:val="5"/>
          </w:tcPr>
          <w:p w14:paraId="110C9E6B" w14:textId="77777777" w:rsidR="00F03E89" w:rsidRPr="00F03E89" w:rsidRDefault="00F03E89" w:rsidP="00F03E89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OBSTETRİK ÖYKÜSÜ</w:t>
            </w:r>
          </w:p>
          <w:p w14:paraId="2C263754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E89" w:rsidRPr="00F03E89" w14:paraId="3957DA3F" w14:textId="77777777" w:rsidTr="008821B7">
        <w:trPr>
          <w:gridBefore w:val="1"/>
          <w:gridAfter w:val="1"/>
          <w:wBefore w:w="10" w:type="dxa"/>
          <w:wAfter w:w="35" w:type="dxa"/>
          <w:trHeight w:val="3693"/>
        </w:trPr>
        <w:tc>
          <w:tcPr>
            <w:tcW w:w="4432" w:type="dxa"/>
            <w:gridSpan w:val="2"/>
          </w:tcPr>
          <w:p w14:paraId="218C0B24" w14:textId="77777777" w:rsidR="00F03E89" w:rsidRPr="00F03E89" w:rsidRDefault="00F03E89" w:rsidP="00F03E8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Gebelik sayısı:</w:t>
            </w:r>
          </w:p>
          <w:p w14:paraId="1494281E" w14:textId="77777777" w:rsidR="00F03E89" w:rsidRPr="00F03E89" w:rsidRDefault="00F03E89" w:rsidP="00F03E8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Para:</w:t>
            </w:r>
          </w:p>
          <w:p w14:paraId="12D3B7AE" w14:textId="77777777" w:rsidR="00F03E89" w:rsidRPr="00F03E89" w:rsidRDefault="00F03E89" w:rsidP="00F03E8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Abortus:</w:t>
            </w:r>
          </w:p>
          <w:p w14:paraId="5F3A4B33" w14:textId="77777777" w:rsidR="00F03E89" w:rsidRPr="00F03E89" w:rsidRDefault="00F03E89" w:rsidP="00F03E8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Küretaj:</w:t>
            </w:r>
          </w:p>
          <w:p w14:paraId="5A63DE2F" w14:textId="77777777" w:rsidR="00F03E89" w:rsidRPr="00F03E89" w:rsidRDefault="00F03E89" w:rsidP="00F03E8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Ölü doğum:</w:t>
            </w:r>
          </w:p>
          <w:p w14:paraId="444F982D" w14:textId="77777777" w:rsidR="00F03E89" w:rsidRPr="00F03E89" w:rsidRDefault="00F03E89" w:rsidP="00F03E8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çocuk:</w:t>
            </w:r>
          </w:p>
          <w:tbl>
            <w:tblPr>
              <w:tblW w:w="4222" w:type="dxa"/>
              <w:tblLook w:val="04A0" w:firstRow="1" w:lastRow="0" w:firstColumn="1" w:lastColumn="0" w:noHBand="0" w:noVBand="1"/>
            </w:tblPr>
            <w:tblGrid>
              <w:gridCol w:w="4222"/>
            </w:tblGrid>
            <w:tr w:rsidR="00F03E89" w:rsidRPr="00F03E89" w14:paraId="271C9740" w14:textId="77777777" w:rsidTr="008821B7">
              <w:trPr>
                <w:trHeight w:val="330"/>
              </w:trPr>
              <w:tc>
                <w:tcPr>
                  <w:tcW w:w="4222" w:type="dxa"/>
                  <w:hideMark/>
                </w:tcPr>
                <w:p w14:paraId="3C8DCDCA" w14:textId="77777777" w:rsidR="00F03E89" w:rsidRPr="00F03E89" w:rsidRDefault="00F03E89" w:rsidP="004F3BB7">
                  <w:pPr>
                    <w:framePr w:hSpace="141" w:wrap="around" w:hAnchor="margin" w:y="-70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Son</w:t>
                  </w:r>
                  <w:r w:rsidRPr="00F03E89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menstruasyon</w:t>
                  </w:r>
                  <w:r w:rsidRPr="00F03E8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val="en-US"/>
                    </w:rPr>
                    <w:t xml:space="preserve"> </w:t>
                  </w: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periyodun</w:t>
                  </w:r>
                  <w:r w:rsidRPr="00F03E8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val="en-US"/>
                    </w:rPr>
                    <w:t xml:space="preserve"> </w:t>
                  </w: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ilk</w:t>
                  </w:r>
                  <w:r w:rsidRPr="00F03E89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günü:</w:t>
                  </w:r>
                </w:p>
              </w:tc>
            </w:tr>
            <w:tr w:rsidR="00F03E89" w:rsidRPr="00F03E89" w14:paraId="3D9DC60D" w14:textId="77777777" w:rsidTr="008821B7">
              <w:trPr>
                <w:trHeight w:val="329"/>
              </w:trPr>
              <w:tc>
                <w:tcPr>
                  <w:tcW w:w="4222" w:type="dxa"/>
                  <w:hideMark/>
                </w:tcPr>
                <w:p w14:paraId="0EE33610" w14:textId="77777777" w:rsidR="00F03E89" w:rsidRPr="00F03E89" w:rsidRDefault="00F03E89" w:rsidP="004F3BB7">
                  <w:pPr>
                    <w:framePr w:hSpace="141" w:wrap="around" w:hAnchor="margin" w:y="-70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Tahmini</w:t>
                  </w:r>
                  <w:r w:rsidRPr="00F03E8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val="en-US"/>
                    </w:rPr>
                    <w:t xml:space="preserve"> </w:t>
                  </w: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doğum</w:t>
                  </w:r>
                  <w:r w:rsidRPr="00F03E8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lang w:val="en-US"/>
                    </w:rPr>
                    <w:t xml:space="preserve"> </w:t>
                  </w: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tarihi:</w:t>
                  </w:r>
                </w:p>
              </w:tc>
            </w:tr>
            <w:tr w:rsidR="00F03E89" w:rsidRPr="00F03E89" w14:paraId="35609470" w14:textId="77777777" w:rsidTr="008821B7">
              <w:trPr>
                <w:trHeight w:val="330"/>
              </w:trPr>
              <w:tc>
                <w:tcPr>
                  <w:tcW w:w="4222" w:type="dxa"/>
                  <w:hideMark/>
                </w:tcPr>
                <w:p w14:paraId="68C3AA13" w14:textId="77777777" w:rsidR="00F03E89" w:rsidRPr="00F03E89" w:rsidRDefault="00F03E89" w:rsidP="004F3BB7">
                  <w:pPr>
                    <w:framePr w:hSpace="141" w:wrap="around" w:hAnchor="margin" w:y="-70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Şuandaki</w:t>
                  </w:r>
                  <w:r w:rsidRPr="00F03E8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lang w:val="en-US"/>
                    </w:rPr>
                    <w:t xml:space="preserve"> </w:t>
                  </w: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gebelik</w:t>
                  </w:r>
                  <w:r w:rsidRPr="00F03E8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lang w:val="en-US"/>
                    </w:rPr>
                    <w:t xml:space="preserve"> </w:t>
                  </w:r>
                  <w:r w:rsidRPr="00F03E89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haftası:</w:t>
                  </w:r>
                </w:p>
              </w:tc>
            </w:tr>
          </w:tbl>
          <w:p w14:paraId="552B57FD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2" w:type="dxa"/>
            <w:gridSpan w:val="2"/>
          </w:tcPr>
          <w:p w14:paraId="7ADB73CD" w14:textId="77777777" w:rsidR="00F03E89" w:rsidRPr="00F03E89" w:rsidRDefault="00F03E89" w:rsidP="00F03E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Önceki doğum öyküsü:</w:t>
            </w:r>
          </w:p>
          <w:tbl>
            <w:tblPr>
              <w:tblStyle w:val="TabloKlavuzu"/>
              <w:tblW w:w="3658" w:type="dxa"/>
              <w:tblInd w:w="638" w:type="dxa"/>
              <w:tblLook w:val="04A0" w:firstRow="1" w:lastRow="0" w:firstColumn="1" w:lastColumn="0" w:noHBand="0" w:noVBand="1"/>
            </w:tblPr>
            <w:tblGrid>
              <w:gridCol w:w="1786"/>
              <w:gridCol w:w="1872"/>
            </w:tblGrid>
            <w:tr w:rsidR="00F03E89" w:rsidRPr="00F03E89" w14:paraId="5582FE32" w14:textId="77777777" w:rsidTr="008821B7">
              <w:trPr>
                <w:trHeight w:val="341"/>
              </w:trPr>
              <w:tc>
                <w:tcPr>
                  <w:tcW w:w="1786" w:type="dxa"/>
                </w:tcPr>
                <w:p w14:paraId="4FF67915" w14:textId="77777777" w:rsidR="00F03E89" w:rsidRPr="00F03E89" w:rsidRDefault="00F03E89" w:rsidP="004F3BB7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3E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Yıl</w:t>
                  </w:r>
                </w:p>
              </w:tc>
              <w:tc>
                <w:tcPr>
                  <w:tcW w:w="1872" w:type="dxa"/>
                </w:tcPr>
                <w:p w14:paraId="3D8FECFA" w14:textId="77777777" w:rsidR="00F03E89" w:rsidRPr="00F03E89" w:rsidRDefault="00F03E89" w:rsidP="004F3BB7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3E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Doğum şekli </w:t>
                  </w:r>
                </w:p>
              </w:tc>
            </w:tr>
            <w:tr w:rsidR="00F03E89" w:rsidRPr="00F03E89" w14:paraId="42630BC4" w14:textId="77777777" w:rsidTr="008821B7">
              <w:trPr>
                <w:trHeight w:val="354"/>
              </w:trPr>
              <w:tc>
                <w:tcPr>
                  <w:tcW w:w="1786" w:type="dxa"/>
                </w:tcPr>
                <w:p w14:paraId="1D5EBA07" w14:textId="77777777" w:rsidR="00F03E89" w:rsidRPr="00F03E89" w:rsidRDefault="00F03E89" w:rsidP="004F3BB7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</w:tcPr>
                <w:p w14:paraId="56136DAB" w14:textId="77777777" w:rsidR="00F03E89" w:rsidRPr="00F03E89" w:rsidRDefault="00F03E89" w:rsidP="004F3BB7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E89" w:rsidRPr="00F03E89" w14:paraId="7510B703" w14:textId="77777777" w:rsidTr="008821B7">
              <w:trPr>
                <w:trHeight w:val="341"/>
              </w:trPr>
              <w:tc>
                <w:tcPr>
                  <w:tcW w:w="1786" w:type="dxa"/>
                </w:tcPr>
                <w:p w14:paraId="6CC74574" w14:textId="77777777" w:rsidR="00F03E89" w:rsidRPr="00F03E89" w:rsidRDefault="00F03E89" w:rsidP="004F3BB7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</w:tcPr>
                <w:p w14:paraId="33C05885" w14:textId="77777777" w:rsidR="00F03E89" w:rsidRPr="00F03E89" w:rsidRDefault="00F03E89" w:rsidP="004F3BB7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E89" w:rsidRPr="00F03E89" w14:paraId="643A03A4" w14:textId="77777777" w:rsidTr="008821B7">
              <w:trPr>
                <w:trHeight w:val="341"/>
              </w:trPr>
              <w:tc>
                <w:tcPr>
                  <w:tcW w:w="1786" w:type="dxa"/>
                </w:tcPr>
                <w:p w14:paraId="1D49DFFC" w14:textId="77777777" w:rsidR="00F03E89" w:rsidRPr="00F03E89" w:rsidRDefault="00F03E89" w:rsidP="004F3BB7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</w:tcPr>
                <w:p w14:paraId="36227D9F" w14:textId="77777777" w:rsidR="00F03E89" w:rsidRPr="00F03E89" w:rsidRDefault="00F03E89" w:rsidP="004F3BB7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3E89" w:rsidRPr="00F03E89" w14:paraId="437AB94F" w14:textId="77777777" w:rsidTr="008821B7">
              <w:trPr>
                <w:trHeight w:val="341"/>
              </w:trPr>
              <w:tc>
                <w:tcPr>
                  <w:tcW w:w="1786" w:type="dxa"/>
                </w:tcPr>
                <w:p w14:paraId="20AAA457" w14:textId="77777777" w:rsidR="00F03E89" w:rsidRPr="00F03E89" w:rsidRDefault="00F03E89" w:rsidP="004F3BB7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</w:tcPr>
                <w:p w14:paraId="4D6F5773" w14:textId="77777777" w:rsidR="00F03E89" w:rsidRPr="00F03E89" w:rsidRDefault="00F03E89" w:rsidP="004F3BB7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623E011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E89" w:rsidRPr="00F03E89" w14:paraId="482FA87E" w14:textId="77777777" w:rsidTr="008821B7">
        <w:trPr>
          <w:gridBefore w:val="1"/>
          <w:gridAfter w:val="1"/>
          <w:wBefore w:w="10" w:type="dxa"/>
          <w:wAfter w:w="35" w:type="dxa"/>
          <w:trHeight w:val="582"/>
        </w:trPr>
        <w:tc>
          <w:tcPr>
            <w:tcW w:w="9204" w:type="dxa"/>
            <w:gridSpan w:val="4"/>
          </w:tcPr>
          <w:p w14:paraId="7A5C7634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JİNEKOLOJİK ÖYKÜSÜ</w:t>
            </w:r>
          </w:p>
        </w:tc>
      </w:tr>
      <w:tr w:rsidR="00F03E89" w:rsidRPr="00F03E89" w14:paraId="7E188E21" w14:textId="77777777" w:rsidTr="008821B7">
        <w:trPr>
          <w:gridBefore w:val="1"/>
          <w:gridAfter w:val="1"/>
          <w:wBefore w:w="10" w:type="dxa"/>
          <w:wAfter w:w="35" w:type="dxa"/>
          <w:trHeight w:val="2054"/>
        </w:trPr>
        <w:tc>
          <w:tcPr>
            <w:tcW w:w="4432" w:type="dxa"/>
            <w:gridSpan w:val="2"/>
          </w:tcPr>
          <w:p w14:paraId="675FD080" w14:textId="77777777" w:rsidR="00F03E89" w:rsidRPr="00F03E89" w:rsidRDefault="00F03E89" w:rsidP="00F03E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Pap-smear testi yaptırma: ( )Evet  </w:t>
            </w:r>
          </w:p>
          <w:p w14:paraId="61CE9976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   )Hayır</w:t>
            </w:r>
          </w:p>
          <w:p w14:paraId="4DE23156" w14:textId="77777777" w:rsidR="00F03E89" w:rsidRPr="00F03E89" w:rsidRDefault="00F03E89" w:rsidP="00F03E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Jinekolojik Problem Yaşama durumu: </w:t>
            </w:r>
          </w:p>
          <w:p w14:paraId="798B988A" w14:textId="77777777" w:rsidR="00F03E89" w:rsidRPr="00F03E89" w:rsidRDefault="00F03E89" w:rsidP="00F03E8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E89">
              <w:rPr>
                <w:rFonts w:ascii="Times New Roman" w:hAnsi="Times New Roman" w:cs="Times New Roman"/>
                <w:sz w:val="24"/>
                <w:szCs w:val="24"/>
              </w:rPr>
              <w:t xml:space="preserve">          ( ) Evet                 (   )Hayır</w:t>
            </w:r>
          </w:p>
          <w:p w14:paraId="7B67E056" w14:textId="77777777" w:rsidR="00F03E89" w:rsidRPr="00F03E89" w:rsidRDefault="00F03E89" w:rsidP="00F03E8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Cinsel yolla bulaşan hastalık öyküsü</w:t>
            </w: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164D55" w14:textId="77777777" w:rsidR="00F03E89" w:rsidRPr="00F03E89" w:rsidRDefault="00F03E89" w:rsidP="00F03E89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hAnsi="Times New Roman" w:cs="Times New Roman"/>
                <w:sz w:val="24"/>
                <w:szCs w:val="24"/>
              </w:rPr>
              <w:t xml:space="preserve">      (   ) Evet ...............         (   ) Hayır </w:t>
            </w:r>
          </w:p>
          <w:p w14:paraId="01A1AD18" w14:textId="77777777" w:rsidR="00F03E89" w:rsidRPr="00F03E89" w:rsidRDefault="00F03E89" w:rsidP="00F03E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2"/>
          </w:tcPr>
          <w:p w14:paraId="327A24D2" w14:textId="77777777" w:rsidR="00F03E89" w:rsidRPr="00F03E89" w:rsidRDefault="00F03E89" w:rsidP="00F03E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Kontraseptif kullanım durumu..</w:t>
            </w: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E3617D" w14:textId="77777777" w:rsidR="00F03E89" w:rsidRPr="00F03E89" w:rsidRDefault="00F03E89" w:rsidP="00F03E89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hAnsi="Times New Roman" w:cs="Times New Roman"/>
                <w:sz w:val="24"/>
                <w:szCs w:val="24"/>
              </w:rPr>
              <w:t xml:space="preserve">    (   ) Evet(ne kullanıyor) ...............      </w:t>
            </w:r>
          </w:p>
          <w:p w14:paraId="381FA52E" w14:textId="77777777" w:rsidR="00F03E89" w:rsidRPr="00F03E89" w:rsidRDefault="00F03E89" w:rsidP="00F03E89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hAnsi="Times New Roman" w:cs="Times New Roman"/>
                <w:sz w:val="24"/>
                <w:szCs w:val="24"/>
              </w:rPr>
              <w:t xml:space="preserve">    (   ) Hayır  </w:t>
            </w:r>
          </w:p>
          <w:p w14:paraId="3110B0B6" w14:textId="77777777" w:rsidR="00F03E89" w:rsidRPr="00F03E89" w:rsidRDefault="00F03E89" w:rsidP="00F03E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Kendi kendine meme muayenesi yapma</w:t>
            </w: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14:paraId="685813ED" w14:textId="77777777" w:rsidR="00F03E89" w:rsidRPr="00F03E89" w:rsidRDefault="00F03E89" w:rsidP="00F03E89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hAnsi="Times New Roman" w:cs="Times New Roman"/>
                <w:sz w:val="24"/>
                <w:szCs w:val="24"/>
              </w:rPr>
              <w:t xml:space="preserve">     (   ) Evet ...............          (   ) Hayır </w:t>
            </w:r>
          </w:p>
          <w:p w14:paraId="160154D3" w14:textId="77777777" w:rsidR="00F03E89" w:rsidRPr="00F03E89" w:rsidRDefault="00F03E89" w:rsidP="00F0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14:paraId="4C1FE171" w14:textId="77777777" w:rsidR="00F03E89" w:rsidRPr="00F03E89" w:rsidRDefault="00F03E89" w:rsidP="00F03E89">
            <w:pPr>
              <w:keepNext/>
              <w:keepLines/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F03E89" w:rsidRPr="00F03E89" w14:paraId="2D4C80DD" w14:textId="77777777" w:rsidTr="008821B7">
        <w:trPr>
          <w:gridBefore w:val="1"/>
          <w:gridAfter w:val="1"/>
          <w:wBefore w:w="10" w:type="dxa"/>
          <w:wAfter w:w="35" w:type="dxa"/>
          <w:trHeight w:val="440"/>
        </w:trPr>
        <w:tc>
          <w:tcPr>
            <w:tcW w:w="9204" w:type="dxa"/>
            <w:gridSpan w:val="4"/>
          </w:tcPr>
          <w:p w14:paraId="0F117F47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KADININ ŞİMDİKİ GEBELİK ÖYKÜSÜ</w:t>
            </w:r>
          </w:p>
        </w:tc>
      </w:tr>
      <w:tr w:rsidR="00F03E89" w:rsidRPr="00F03E89" w14:paraId="01C685B1" w14:textId="77777777" w:rsidTr="008821B7">
        <w:trPr>
          <w:gridBefore w:val="1"/>
          <w:gridAfter w:val="1"/>
          <w:wBefore w:w="10" w:type="dxa"/>
          <w:wAfter w:w="35" w:type="dxa"/>
          <w:trHeight w:val="5586"/>
        </w:trPr>
        <w:tc>
          <w:tcPr>
            <w:tcW w:w="4432" w:type="dxa"/>
            <w:gridSpan w:val="2"/>
          </w:tcPr>
          <w:p w14:paraId="6AF86F5B" w14:textId="77777777" w:rsidR="00F03E89" w:rsidRPr="00F03E89" w:rsidRDefault="00F03E89" w:rsidP="00F03E8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Boy:</w:t>
            </w:r>
          </w:p>
          <w:p w14:paraId="57D4E46D" w14:textId="77777777" w:rsidR="00F03E89" w:rsidRPr="00F03E89" w:rsidRDefault="00F03E89" w:rsidP="00F03E8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Gebelik öncesi kilosu:</w:t>
            </w:r>
          </w:p>
          <w:p w14:paraId="1D4C18DE" w14:textId="77777777" w:rsidR="00F03E89" w:rsidRPr="00F03E89" w:rsidRDefault="00F03E89" w:rsidP="00F03E8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BKİ:</w:t>
            </w:r>
          </w:p>
          <w:p w14:paraId="0B62CC60" w14:textId="77777777" w:rsidR="00F03E89" w:rsidRPr="00F03E89" w:rsidRDefault="00F03E89" w:rsidP="00F03E8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Şimdiki kilosu:</w:t>
            </w:r>
          </w:p>
          <w:p w14:paraId="68473C8A" w14:textId="77777777" w:rsidR="00F03E89" w:rsidRPr="00F03E89" w:rsidRDefault="00F03E89" w:rsidP="00F03E8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Gebelik öncesi kullanılan ilaçlar (kullanım süresi, sıklığı ve amacı):</w:t>
            </w:r>
          </w:p>
          <w:p w14:paraId="0FEA66C8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5C8AB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A022EE" w14:textId="77777777" w:rsidR="00F03E89" w:rsidRPr="00F03E8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90A5B" w14:textId="77777777" w:rsidR="00F03E89" w:rsidRPr="00F03E89" w:rsidRDefault="00F03E89" w:rsidP="00F03E8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Şimdiki gebeliğinizde ilaç kullanıyor musunuz ya da kullandınız mı? </w:t>
            </w:r>
          </w:p>
          <w:p w14:paraId="39BF35AD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(   )Hayır      (   )Evet ise nedir?............</w:t>
            </w:r>
          </w:p>
          <w:p w14:paraId="777B07E9" w14:textId="77777777" w:rsidR="00F03E89" w:rsidRPr="00F03E89" w:rsidRDefault="00F03E89" w:rsidP="00F03E8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Sağlığınızı etkileyen olumsuz alışkanlıklarınız. </w:t>
            </w:r>
          </w:p>
          <w:p w14:paraId="45EB5C39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Sigara (   )     Alkol(   )          Diğer(  )</w:t>
            </w:r>
          </w:p>
          <w:p w14:paraId="713DC3CE" w14:textId="77777777" w:rsidR="00F03E89" w:rsidRPr="00F03E89" w:rsidRDefault="00F03E89" w:rsidP="00F03E8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right="-13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F03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Tetanoz aşısı olma durumu:</w:t>
            </w:r>
          </w:p>
          <w:p w14:paraId="698DB284" w14:textId="77777777" w:rsidR="00F03E89" w:rsidRPr="00F03E89" w:rsidRDefault="00F03E89" w:rsidP="00F03E8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right="-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Aşı yapılma zamanı:</w:t>
            </w:r>
          </w:p>
          <w:p w14:paraId="7C065561" w14:textId="77777777" w:rsidR="00F03E89" w:rsidRPr="00F03E89" w:rsidRDefault="00F03E89" w:rsidP="00F03E8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right="-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Dozu:</w:t>
            </w:r>
          </w:p>
          <w:p w14:paraId="1A066BDE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2"/>
          </w:tcPr>
          <w:p w14:paraId="0364E06B" w14:textId="77777777" w:rsidR="00F03E89" w:rsidRPr="00F03E89" w:rsidRDefault="00F03E89" w:rsidP="00F03E8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Alerjiniz var mı?</w:t>
            </w:r>
          </w:p>
          <w:p w14:paraId="50022843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  )Hayır          (   )Evet ise nedir?............</w:t>
            </w:r>
          </w:p>
          <w:p w14:paraId="7DCF5F70" w14:textId="77777777" w:rsidR="00F03E89" w:rsidRPr="00F03E89" w:rsidRDefault="00F03E89" w:rsidP="00F03E8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Egzersiz alışkanlığınız var mı?</w:t>
            </w:r>
          </w:p>
          <w:p w14:paraId="178D485F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  )Hayır          (  )Evet ise nedir?............</w:t>
            </w:r>
          </w:p>
          <w:p w14:paraId="221E2195" w14:textId="77777777" w:rsidR="00F03E89" w:rsidRPr="00F03E89" w:rsidRDefault="00F03E89" w:rsidP="00F03E8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Gebelikte cinsel yaşamınızda değişiklik oldu mu? </w:t>
            </w:r>
          </w:p>
          <w:p w14:paraId="78FB0606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(  )Hayır          (  )Evet ise nedir?............</w:t>
            </w:r>
          </w:p>
          <w:p w14:paraId="51231D86" w14:textId="77777777" w:rsidR="00F03E89" w:rsidRPr="00F03E89" w:rsidRDefault="00F03E89" w:rsidP="00F03E8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Gebeliği süresince yaşadığı problemler:</w:t>
            </w:r>
          </w:p>
          <w:p w14:paraId="4B307592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B3E5A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33D425" w14:textId="77777777" w:rsidR="00F03E89" w:rsidRPr="00F03E8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E53EE" w14:textId="77777777" w:rsidR="00F03E89" w:rsidRPr="00F03E89" w:rsidRDefault="00F03E89" w:rsidP="00F03E8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E89">
              <w:rPr>
                <w:rFonts w:ascii="Times New Roman" w:eastAsia="Times New Roman" w:hAnsi="Times New Roman" w:cs="Times New Roman"/>
                <w:sz w:val="24"/>
                <w:szCs w:val="24"/>
              </w:rPr>
              <w:t>Gebeliği süresince hastaneye kontrollere gelme durumu</w:t>
            </w:r>
            <w:r w:rsidRPr="00F03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4FBD92AD" w14:textId="13F7F1D8" w:rsidR="00433D91" w:rsidRDefault="00433D91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9196" w:type="dxa"/>
        <w:tblLook w:val="04A0" w:firstRow="1" w:lastRow="0" w:firstColumn="1" w:lastColumn="0" w:noHBand="0" w:noVBand="1"/>
      </w:tblPr>
      <w:tblGrid>
        <w:gridCol w:w="9196"/>
      </w:tblGrid>
      <w:tr w:rsidR="00F03E89" w14:paraId="009EDB31" w14:textId="77777777" w:rsidTr="00F03E89">
        <w:trPr>
          <w:trHeight w:val="1025"/>
        </w:trPr>
        <w:tc>
          <w:tcPr>
            <w:tcW w:w="9196" w:type="dxa"/>
          </w:tcPr>
          <w:p w14:paraId="0148052F" w14:textId="77777777" w:rsidR="00F03E89" w:rsidRPr="000B7149" w:rsidRDefault="00F03E89" w:rsidP="00F03E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Leopold Manevraları</w:t>
            </w:r>
          </w:p>
          <w:p w14:paraId="42FB8835" w14:textId="77777777" w:rsidR="00F03E89" w:rsidRPr="000B714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46A53292" w14:textId="77777777" w:rsidR="00F03E89" w:rsidRPr="000B714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4A91DDC2" w14:textId="77777777" w:rsidR="00F03E89" w:rsidRPr="000B714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58F549B2" w14:textId="77777777" w:rsidR="00F03E89" w:rsidRPr="000B714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551912EC" w14:textId="77777777" w:rsidR="00F03E89" w:rsidRPr="000B714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Prezentasyonu:</w:t>
            </w:r>
          </w:p>
          <w:p w14:paraId="3DF7B8BB" w14:textId="77777777" w:rsidR="00F03E89" w:rsidRPr="000B7149" w:rsidRDefault="00F03E89" w:rsidP="00F03E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BAŞ (....................)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MAKAT (..................)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DİĞER ( 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</w:t>
            </w:r>
          </w:p>
          <w:p w14:paraId="36980259" w14:textId="16127559" w:rsidR="00F03E89" w:rsidRDefault="00F03E89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Fundus: </w:t>
            </w:r>
            <w:r w:rsidR="00021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Pozisyon:</w:t>
            </w:r>
          </w:p>
        </w:tc>
      </w:tr>
      <w:tr w:rsidR="00F03E89" w14:paraId="114E2B4B" w14:textId="77777777" w:rsidTr="00F03E89">
        <w:trPr>
          <w:trHeight w:val="1025"/>
        </w:trPr>
        <w:tc>
          <w:tcPr>
            <w:tcW w:w="9196" w:type="dxa"/>
          </w:tcPr>
          <w:p w14:paraId="5BDF3FBD" w14:textId="77777777" w:rsidR="00F03E89" w:rsidRPr="000B7149" w:rsidRDefault="00F03E89" w:rsidP="00F03E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Memelerin Değerlendirilmesi</w:t>
            </w:r>
          </w:p>
          <w:p w14:paraId="1E9D0A7B" w14:textId="77777777" w:rsidR="00F03E89" w:rsidRPr="00021CA6" w:rsidRDefault="00F03E89" w:rsidP="00021CA6">
            <w:pPr>
              <w:pStyle w:val="ListeParagraf"/>
              <w:numPr>
                <w:ilvl w:val="0"/>
                <w:numId w:val="10"/>
              </w:numPr>
              <w:jc w:val="both"/>
            </w:pPr>
            <w:r w:rsidRPr="00021CA6">
              <w:t>Meme ucunun durumu:</w:t>
            </w:r>
          </w:p>
          <w:p w14:paraId="09A7DBD7" w14:textId="77777777" w:rsidR="00F03E89" w:rsidRPr="00021CA6" w:rsidRDefault="00F03E89" w:rsidP="00021CA6">
            <w:pPr>
              <w:pStyle w:val="ListeParagraf"/>
              <w:numPr>
                <w:ilvl w:val="0"/>
                <w:numId w:val="10"/>
              </w:numPr>
              <w:jc w:val="both"/>
            </w:pPr>
            <w:r w:rsidRPr="00021CA6">
              <w:t>Meme dolgunluğu:</w:t>
            </w:r>
          </w:p>
          <w:p w14:paraId="3C5F8898" w14:textId="77777777" w:rsidR="00F03E89" w:rsidRPr="00021CA6" w:rsidRDefault="00F03E89" w:rsidP="00021CA6">
            <w:pPr>
              <w:pStyle w:val="ListeParagraf"/>
              <w:numPr>
                <w:ilvl w:val="0"/>
                <w:numId w:val="10"/>
              </w:numPr>
              <w:jc w:val="both"/>
            </w:pPr>
            <w:r w:rsidRPr="00021CA6">
              <w:t>Kolostrum varlığı:</w:t>
            </w:r>
          </w:p>
          <w:p w14:paraId="694B8585" w14:textId="7254DAEC" w:rsidR="00F03E89" w:rsidRPr="00F03E89" w:rsidRDefault="00F03E89" w:rsidP="00021CA6">
            <w:pPr>
              <w:pStyle w:val="ListeParagraf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021CA6">
              <w:t>Emzirme isteği:</w:t>
            </w:r>
          </w:p>
        </w:tc>
      </w:tr>
      <w:tr w:rsidR="00F03E89" w14:paraId="61D8BB08" w14:textId="77777777" w:rsidTr="00F03E89">
        <w:trPr>
          <w:trHeight w:val="1559"/>
        </w:trPr>
        <w:tc>
          <w:tcPr>
            <w:tcW w:w="9196" w:type="dxa"/>
          </w:tcPr>
          <w:p w14:paraId="7EDF915E" w14:textId="09B92E70" w:rsidR="00F03E89" w:rsidRPr="00F03E89" w:rsidRDefault="00F03E89" w:rsidP="00F03E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USG DEĞERLENDİRME:</w:t>
            </w:r>
          </w:p>
        </w:tc>
      </w:tr>
      <w:tr w:rsidR="00F03E89" w14:paraId="62DD76AC" w14:textId="77777777" w:rsidTr="00F03E89">
        <w:trPr>
          <w:trHeight w:val="1617"/>
        </w:trPr>
        <w:tc>
          <w:tcPr>
            <w:tcW w:w="9196" w:type="dxa"/>
          </w:tcPr>
          <w:p w14:paraId="528C13B9" w14:textId="2F40A61A" w:rsidR="00F03E89" w:rsidRPr="00F03E89" w:rsidRDefault="00F03E89" w:rsidP="00F03E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NST DEĞERLENDİRME:</w:t>
            </w:r>
          </w:p>
        </w:tc>
      </w:tr>
    </w:tbl>
    <w:p w14:paraId="2A05AAEF" w14:textId="543A4F3C" w:rsidR="00F03E89" w:rsidRDefault="00F03E89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03E89" w14:paraId="11347A95" w14:textId="77777777" w:rsidTr="00F03E89">
        <w:trPr>
          <w:trHeight w:val="1559"/>
        </w:trPr>
        <w:tc>
          <w:tcPr>
            <w:tcW w:w="9209" w:type="dxa"/>
          </w:tcPr>
          <w:p w14:paraId="1A74CA9F" w14:textId="77777777" w:rsidR="00F03E89" w:rsidRDefault="00F03E89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Yaşam Bulguları</w:t>
            </w:r>
          </w:p>
          <w:p w14:paraId="0D8E0138" w14:textId="77777777" w:rsidR="00F03E89" w:rsidRPr="00435BB0" w:rsidRDefault="00F03E89" w:rsidP="00F03E89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Ateş:</w:t>
            </w:r>
          </w:p>
          <w:p w14:paraId="1BD17173" w14:textId="77777777" w:rsidR="00F03E89" w:rsidRPr="00435BB0" w:rsidRDefault="00F03E89" w:rsidP="00F03E89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Nabız:</w:t>
            </w:r>
          </w:p>
          <w:p w14:paraId="4CFA13C8" w14:textId="77777777" w:rsidR="00F03E89" w:rsidRPr="00435BB0" w:rsidRDefault="00F03E89" w:rsidP="00F03E89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Tansiyon:</w:t>
            </w:r>
          </w:p>
          <w:p w14:paraId="30D5B2AE" w14:textId="77777777" w:rsidR="00F03E89" w:rsidRPr="00435BB0" w:rsidRDefault="00F03E89" w:rsidP="00F03E89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Solunum:</w:t>
            </w:r>
          </w:p>
        </w:tc>
      </w:tr>
      <w:tr w:rsidR="00F03E89" w14:paraId="6ED190A0" w14:textId="77777777" w:rsidTr="00F03E89">
        <w:trPr>
          <w:trHeight w:val="418"/>
        </w:trPr>
        <w:tc>
          <w:tcPr>
            <w:tcW w:w="9209" w:type="dxa"/>
          </w:tcPr>
          <w:p w14:paraId="254F508A" w14:textId="77777777" w:rsidR="00F03E89" w:rsidRPr="00435BB0" w:rsidRDefault="00F03E89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ABORATUAR DEĞERLERİ </w:t>
            </w:r>
          </w:p>
        </w:tc>
      </w:tr>
    </w:tbl>
    <w:tbl>
      <w:tblPr>
        <w:tblpPr w:leftFromText="141" w:rightFromText="141" w:vertAnchor="text" w:horzAnchor="margin" w:tblpY="21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4883"/>
      </w:tblGrid>
      <w:tr w:rsidR="00E846FD" w:rsidRPr="00E82262" w14:paraId="336A01CB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733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HEMOGRAM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6906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BİYOKİMYA </w:t>
            </w:r>
          </w:p>
        </w:tc>
      </w:tr>
      <w:tr w:rsidR="00E846FD" w:rsidRPr="00E82262" w14:paraId="03C1EA90" w14:textId="77777777" w:rsidTr="008821B7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90D5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Hemoglobin (Hgb):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E4D0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 xml:space="preserve">Glukoz: </w:t>
            </w:r>
          </w:p>
        </w:tc>
      </w:tr>
      <w:tr w:rsidR="00E846FD" w:rsidRPr="00E82262" w14:paraId="51F7B10B" w14:textId="77777777" w:rsidTr="008821B7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5879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Hemotokrit (Hct):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02B5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>BUN</w:t>
            </w:r>
          </w:p>
        </w:tc>
      </w:tr>
      <w:tr w:rsidR="00E846FD" w:rsidRPr="00E82262" w14:paraId="2A77D6AD" w14:textId="77777777" w:rsidTr="008821B7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E44A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RBC: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B6EF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>Üre</w:t>
            </w:r>
          </w:p>
        </w:tc>
      </w:tr>
      <w:tr w:rsidR="00E846FD" w:rsidRPr="00E82262" w14:paraId="04258CD7" w14:textId="77777777" w:rsidTr="008821B7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7B3F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WBC: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F5E8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>Kreatin</w:t>
            </w:r>
          </w:p>
        </w:tc>
      </w:tr>
      <w:tr w:rsidR="00E846FD" w:rsidRPr="00E82262" w14:paraId="450A1DBB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D97E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PLT: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71E5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Kolesterol:</w:t>
            </w:r>
          </w:p>
        </w:tc>
      </w:tr>
      <w:tr w:rsidR="00E846FD" w:rsidRPr="00E82262" w14:paraId="341C9C96" w14:textId="77777777" w:rsidTr="008821B7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69F9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Hemotokrit (Hct):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4388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LDL:</w:t>
            </w:r>
          </w:p>
        </w:tc>
      </w:tr>
      <w:tr w:rsidR="00E846FD" w:rsidRPr="00E82262" w14:paraId="720D8ACF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FAB6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KOAGÜLASYON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F841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HDL:</w:t>
            </w:r>
          </w:p>
        </w:tc>
      </w:tr>
      <w:tr w:rsidR="00E846FD" w:rsidRPr="00E82262" w14:paraId="015DF596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260E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AE7F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Trigliserit</w:t>
            </w:r>
          </w:p>
        </w:tc>
      </w:tr>
      <w:tr w:rsidR="00E846FD" w:rsidRPr="00E82262" w14:paraId="70F941E9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3EDB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INR: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1659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Alanin aminotransferaz (ALT)</w:t>
            </w:r>
          </w:p>
        </w:tc>
      </w:tr>
      <w:tr w:rsidR="00E846FD" w:rsidRPr="00E82262" w14:paraId="1FDA8E99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8DB1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APTT: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977E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Aspartat Aminotransferaz testi (AST)</w:t>
            </w:r>
          </w:p>
        </w:tc>
      </w:tr>
      <w:tr w:rsidR="00E846FD" w:rsidRPr="00E82262" w14:paraId="599E4EF8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448C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Fibrinojen: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74D8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Gamma Glutamil transferaz (GGT)</w:t>
            </w:r>
          </w:p>
        </w:tc>
      </w:tr>
      <w:tr w:rsidR="00E846FD" w:rsidRPr="00E82262" w14:paraId="4C6FFD0D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6B65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PT%: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B95D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TSH:</w:t>
            </w:r>
          </w:p>
        </w:tc>
      </w:tr>
      <w:tr w:rsidR="00E846FD" w:rsidRPr="00E82262" w14:paraId="6BE7A077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B482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ELİSA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E8CC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T3:</w:t>
            </w:r>
          </w:p>
        </w:tc>
      </w:tr>
      <w:tr w:rsidR="00E846FD" w:rsidRPr="00E82262" w14:paraId="5216E25E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E493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HBS: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B23F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T4:</w:t>
            </w:r>
          </w:p>
        </w:tc>
      </w:tr>
      <w:tr w:rsidR="00E846FD" w:rsidRPr="00E82262" w14:paraId="2516918F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14ED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HBS AG: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ADB3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  <w:t>LDH (Laktat dehidrogenaz):</w:t>
            </w:r>
          </w:p>
        </w:tc>
      </w:tr>
      <w:tr w:rsidR="00E846FD" w:rsidRPr="00E82262" w14:paraId="56F4929B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D338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HİV: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F4FD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Sodyum:</w:t>
            </w:r>
          </w:p>
        </w:tc>
      </w:tr>
      <w:tr w:rsidR="00E846FD" w:rsidRPr="00E82262" w14:paraId="4A0AE05F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3885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HCV: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3BF5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Potasyum: </w:t>
            </w:r>
          </w:p>
        </w:tc>
      </w:tr>
      <w:tr w:rsidR="00E846FD" w:rsidRPr="00E82262" w14:paraId="761965A7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8976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HBS: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2B64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Kalsiyum:</w:t>
            </w:r>
          </w:p>
        </w:tc>
      </w:tr>
      <w:tr w:rsidR="00E846FD" w:rsidRPr="00E82262" w14:paraId="73F52356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BF10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İDRAR TETKİKİ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AB57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  <w:lang w:val="en-US"/>
              </w:rPr>
              <w:t>DİĞER TAHLİLLER</w:t>
            </w:r>
          </w:p>
        </w:tc>
      </w:tr>
      <w:tr w:rsidR="00E846FD" w:rsidRPr="00E82262" w14:paraId="6442947E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8877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Dansite: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F832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46FD" w:rsidRPr="00E82262" w14:paraId="32869A26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8933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B26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46FD" w:rsidRPr="00E82262" w14:paraId="11624345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7BB1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Glukoz: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37FA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46FD" w:rsidRPr="00E82262" w14:paraId="4F1CA731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728E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65D0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46FD" w:rsidRPr="00E82262" w14:paraId="1C0FA6E3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F059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Protein: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4F3D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46FD" w:rsidRPr="00E82262" w14:paraId="4A85653A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1022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Keton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EA2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46FD" w:rsidRPr="00E82262" w14:paraId="3639FC78" w14:textId="77777777" w:rsidTr="008821B7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3CE1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Alb: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89A2" w14:textId="77777777" w:rsidR="00E846FD" w:rsidRPr="00E82262" w:rsidRDefault="00E846FD" w:rsidP="00A61E5E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</w:tbl>
    <w:p w14:paraId="5BFEA575" w14:textId="54967CA3" w:rsidR="00F03E89" w:rsidRDefault="00F03E89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4F31384" w14:textId="77777777" w:rsidR="00E846FD" w:rsidRDefault="00E846FD" w:rsidP="00F03E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2B55A5" w14:textId="77777777" w:rsidR="00E846FD" w:rsidRDefault="00E846FD" w:rsidP="00F03E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DB84D" w14:textId="77777777" w:rsidR="00E846FD" w:rsidRDefault="00E846FD" w:rsidP="00F03E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458F87" w14:textId="77777777" w:rsidR="00E846FD" w:rsidRDefault="00E846FD" w:rsidP="00F03E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6A73AD" w14:textId="77777777" w:rsidR="00E846FD" w:rsidRDefault="00E846FD" w:rsidP="00F03E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97D98A" w14:textId="77777777" w:rsidR="00E846FD" w:rsidRDefault="00E846FD" w:rsidP="00F03E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BEDACE" w14:textId="77777777" w:rsidR="00E846FD" w:rsidRDefault="00E846FD" w:rsidP="00F03E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5AE097" w14:textId="77777777" w:rsidR="00E846FD" w:rsidRDefault="00E846FD" w:rsidP="00F03E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3856F4" w14:textId="4C917763" w:rsidR="00E846FD" w:rsidRDefault="00E846FD" w:rsidP="00F03E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1"/>
        <w:gridCol w:w="2261"/>
        <w:gridCol w:w="2262"/>
        <w:gridCol w:w="2262"/>
        <w:gridCol w:w="16"/>
      </w:tblGrid>
      <w:tr w:rsidR="00E846FD" w:rsidRPr="00E846FD" w14:paraId="36C542F8" w14:textId="77777777" w:rsidTr="00E846FD">
        <w:trPr>
          <w:trHeight w:val="566"/>
        </w:trPr>
        <w:tc>
          <w:tcPr>
            <w:tcW w:w="9062" w:type="dxa"/>
            <w:gridSpan w:val="5"/>
          </w:tcPr>
          <w:p w14:paraId="555EF40C" w14:textId="77777777" w:rsidR="00E846FD" w:rsidRPr="00E846FD" w:rsidRDefault="00E846FD" w:rsidP="000D0A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İLAÇ LİSTESİ</w:t>
            </w:r>
          </w:p>
        </w:tc>
      </w:tr>
      <w:tr w:rsidR="00E846FD" w14:paraId="7C2A98FF" w14:textId="77777777" w:rsidTr="00E846FD">
        <w:trPr>
          <w:gridAfter w:val="1"/>
          <w:wAfter w:w="16" w:type="dxa"/>
          <w:trHeight w:val="1001"/>
        </w:trPr>
        <w:tc>
          <w:tcPr>
            <w:tcW w:w="2261" w:type="dxa"/>
          </w:tcPr>
          <w:p w14:paraId="439413CA" w14:textId="406051BD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İlaç &amp;Dozu</w:t>
            </w:r>
          </w:p>
        </w:tc>
        <w:tc>
          <w:tcPr>
            <w:tcW w:w="2261" w:type="dxa"/>
          </w:tcPr>
          <w:p w14:paraId="22C8088C" w14:textId="4A2CA08B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01">
              <w:rPr>
                <w:rFonts w:ascii="Times New Roman" w:eastAsia="Calibri" w:hAnsi="Times New Roman" w:cs="Times New Roman"/>
                <w:b/>
                <w:bCs/>
                <w:sz w:val="24"/>
              </w:rPr>
              <w:t>Etken</w:t>
            </w:r>
            <w:r w:rsidRPr="00561001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561001">
              <w:rPr>
                <w:rFonts w:ascii="Times New Roman" w:eastAsia="Calibri" w:hAnsi="Times New Roman" w:cs="Times New Roman"/>
                <w:b/>
                <w:bCs/>
                <w:sz w:val="24"/>
              </w:rPr>
              <w:t>Maddesi</w:t>
            </w:r>
          </w:p>
        </w:tc>
        <w:tc>
          <w:tcPr>
            <w:tcW w:w="2262" w:type="dxa"/>
          </w:tcPr>
          <w:p w14:paraId="6EFCA65E" w14:textId="2D17C904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Veriliş yolu </w:t>
            </w:r>
          </w:p>
        </w:tc>
        <w:tc>
          <w:tcPr>
            <w:tcW w:w="2262" w:type="dxa"/>
          </w:tcPr>
          <w:p w14:paraId="6D87573C" w14:textId="0487741A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Kullanım nedeni</w:t>
            </w:r>
          </w:p>
        </w:tc>
      </w:tr>
      <w:tr w:rsidR="00E846FD" w14:paraId="211A8152" w14:textId="77777777" w:rsidTr="00E846FD">
        <w:trPr>
          <w:gridAfter w:val="1"/>
          <w:wAfter w:w="16" w:type="dxa"/>
          <w:trHeight w:val="1168"/>
        </w:trPr>
        <w:tc>
          <w:tcPr>
            <w:tcW w:w="2261" w:type="dxa"/>
          </w:tcPr>
          <w:p w14:paraId="093C66C0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D3E8DD1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13D3825D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43CF1F1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6FD" w14:paraId="43BC1E5D" w14:textId="77777777" w:rsidTr="00E846FD">
        <w:trPr>
          <w:gridAfter w:val="1"/>
          <w:wAfter w:w="16" w:type="dxa"/>
          <w:trHeight w:val="1168"/>
        </w:trPr>
        <w:tc>
          <w:tcPr>
            <w:tcW w:w="2261" w:type="dxa"/>
          </w:tcPr>
          <w:p w14:paraId="10DFE74E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78B95DDE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A53193D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0FC2248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6FD" w14:paraId="2FD045AA" w14:textId="77777777" w:rsidTr="00E846FD">
        <w:trPr>
          <w:gridAfter w:val="1"/>
          <w:wAfter w:w="16" w:type="dxa"/>
          <w:trHeight w:val="1168"/>
        </w:trPr>
        <w:tc>
          <w:tcPr>
            <w:tcW w:w="2261" w:type="dxa"/>
          </w:tcPr>
          <w:p w14:paraId="22E5B971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207EDDA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53CC12C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6CBB449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6FD" w14:paraId="55E89806" w14:textId="77777777" w:rsidTr="00E846FD">
        <w:trPr>
          <w:gridAfter w:val="1"/>
          <w:wAfter w:w="16" w:type="dxa"/>
          <w:trHeight w:val="1168"/>
        </w:trPr>
        <w:tc>
          <w:tcPr>
            <w:tcW w:w="2261" w:type="dxa"/>
          </w:tcPr>
          <w:p w14:paraId="640D48DF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CB1831A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0FF7274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12D6CFA5" w14:textId="77777777" w:rsidR="00E846FD" w:rsidRDefault="00E846FD" w:rsidP="00E8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789384" w14:textId="77777777" w:rsidR="00E846FD" w:rsidRPr="00E846FD" w:rsidRDefault="00E846FD" w:rsidP="00F03E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E9B2E" w14:textId="56903278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4ED0D97" w14:textId="452F5E8E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54B3B70" w14:textId="723406F5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0FBEBF3" w14:textId="6B97A85C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422BE85" w14:textId="33F3B9C7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82AC962" w14:textId="0C7C7006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CE24B3B" w14:textId="306CE0FD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C00197C" w14:textId="0ADE8025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4E6B39B" w14:textId="71850292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6C07CE6" w14:textId="71843FB8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8D7093" w14:textId="4224A59F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2F2A619" w14:textId="01DABEB0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49C3C03" w14:textId="77777777" w:rsidR="00F91851" w:rsidRDefault="00F91851" w:rsidP="00F03E89">
      <w:pPr>
        <w:jc w:val="both"/>
        <w:rPr>
          <w:rFonts w:ascii="Times New Roman" w:hAnsi="Times New Roman" w:cs="Times New Roman"/>
          <w:sz w:val="32"/>
          <w:szCs w:val="32"/>
        </w:rPr>
        <w:sectPr w:rsidR="00F918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F47680" w14:textId="77777777" w:rsidR="00F91851" w:rsidRPr="00FE43E3" w:rsidRDefault="00F91851" w:rsidP="00F918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3E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DOĞUMHANE/ TRAVAY TAKİP FORMU </w:t>
      </w:r>
    </w:p>
    <w:p w14:paraId="6972E118" w14:textId="77777777" w:rsidR="00F91851" w:rsidRDefault="00F91851" w:rsidP="00F91851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4536"/>
        <w:gridCol w:w="4253"/>
      </w:tblGrid>
      <w:tr w:rsidR="00F91851" w14:paraId="59E0971F" w14:textId="77777777" w:rsidTr="00A61E5E">
        <w:trPr>
          <w:trHeight w:val="878"/>
        </w:trPr>
        <w:tc>
          <w:tcPr>
            <w:tcW w:w="3397" w:type="dxa"/>
          </w:tcPr>
          <w:p w14:paraId="77323254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Ad-Soyad:</w:t>
            </w:r>
          </w:p>
          <w:p w14:paraId="5BC1ADD6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Yaş:</w:t>
            </w:r>
          </w:p>
          <w:p w14:paraId="3036C52F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Kan grubu:</w:t>
            </w:r>
          </w:p>
          <w:p w14:paraId="403758C4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Eş kan grubu:</w:t>
            </w:r>
          </w:p>
        </w:tc>
        <w:tc>
          <w:tcPr>
            <w:tcW w:w="4536" w:type="dxa"/>
          </w:tcPr>
          <w:p w14:paraId="265535FD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Gravida:</w:t>
            </w:r>
          </w:p>
          <w:p w14:paraId="2E04FC22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Para:</w:t>
            </w:r>
          </w:p>
          <w:p w14:paraId="10497A4C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Abortus:</w:t>
            </w:r>
          </w:p>
          <w:p w14:paraId="6DE57632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Yaşayan çocuk sayısı:</w:t>
            </w:r>
          </w:p>
        </w:tc>
        <w:tc>
          <w:tcPr>
            <w:tcW w:w="4253" w:type="dxa"/>
          </w:tcPr>
          <w:p w14:paraId="16F44C09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Tarih:</w:t>
            </w:r>
          </w:p>
          <w:p w14:paraId="3515B017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Saat:</w:t>
            </w:r>
          </w:p>
          <w:p w14:paraId="1C112C63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1851" w14:paraId="6ECEB574" w14:textId="77777777" w:rsidTr="00A61E5E">
        <w:trPr>
          <w:trHeight w:val="874"/>
        </w:trPr>
        <w:tc>
          <w:tcPr>
            <w:tcW w:w="3397" w:type="dxa"/>
          </w:tcPr>
          <w:p w14:paraId="18127334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SAT/ tahmini doğum tarihi:</w:t>
            </w:r>
          </w:p>
          <w:p w14:paraId="16DA5DCC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Gebelik haftası:</w:t>
            </w:r>
          </w:p>
        </w:tc>
        <w:tc>
          <w:tcPr>
            <w:tcW w:w="4536" w:type="dxa"/>
          </w:tcPr>
          <w:p w14:paraId="524D0EA9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Yapılan müdahaleler:</w:t>
            </w:r>
          </w:p>
          <w:p w14:paraId="71384208" w14:textId="77777777" w:rsidR="00F91851" w:rsidRPr="001C4F10" w:rsidRDefault="00F91851" w:rsidP="00A61E5E">
            <w:pPr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Fundal Basınç ( )    Epizyotomi (  )   Vakum/Forseps  (  )</w:t>
            </w:r>
          </w:p>
          <w:p w14:paraId="164A288A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360204E2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 xml:space="preserve">Amniyon kesesi (   )Açıldı        (   )Kapalı </w:t>
            </w:r>
          </w:p>
          <w:p w14:paraId="06822846" w14:textId="77777777" w:rsidR="00F91851" w:rsidRPr="001C4F10" w:rsidRDefault="00F91851" w:rsidP="00A61E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4F10">
              <w:rPr>
                <w:rFonts w:ascii="Times New Roman" w:hAnsi="Times New Roman" w:cs="Times New Roman"/>
              </w:rPr>
              <w:t>Spontan  (   )                      Suni (    )</w:t>
            </w:r>
          </w:p>
          <w:p w14:paraId="4A4FB48F" w14:textId="77777777" w:rsidR="00F91851" w:rsidRPr="001C4F10" w:rsidRDefault="00F91851" w:rsidP="00A61E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140560" w14:textId="77777777" w:rsidR="00F91851" w:rsidRDefault="00F91851" w:rsidP="00F91851">
      <w:pPr>
        <w:jc w:val="both"/>
      </w:pPr>
    </w:p>
    <w:tbl>
      <w:tblPr>
        <w:tblStyle w:val="TabloKlavuzu"/>
        <w:tblW w:w="12168" w:type="dxa"/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2028"/>
        <w:gridCol w:w="2028"/>
        <w:gridCol w:w="2028"/>
      </w:tblGrid>
      <w:tr w:rsidR="00F91851" w14:paraId="7015CA89" w14:textId="77777777" w:rsidTr="00A61E5E">
        <w:trPr>
          <w:trHeight w:val="526"/>
        </w:trPr>
        <w:tc>
          <w:tcPr>
            <w:tcW w:w="2028" w:type="dxa"/>
          </w:tcPr>
          <w:p w14:paraId="1A1EEC73" w14:textId="77777777" w:rsidR="00F91851" w:rsidRPr="00A46BB7" w:rsidRDefault="00F91851" w:rsidP="00A61E5E">
            <w:pPr>
              <w:jc w:val="both"/>
              <w:rPr>
                <w:b/>
                <w:bCs/>
                <w:sz w:val="28"/>
                <w:szCs w:val="28"/>
              </w:rPr>
            </w:pPr>
            <w:r w:rsidRPr="00A46BB7">
              <w:rPr>
                <w:b/>
                <w:bCs/>
                <w:sz w:val="28"/>
                <w:szCs w:val="28"/>
              </w:rPr>
              <w:t>SAAT</w:t>
            </w:r>
          </w:p>
        </w:tc>
        <w:tc>
          <w:tcPr>
            <w:tcW w:w="2028" w:type="dxa"/>
          </w:tcPr>
          <w:p w14:paraId="2F61B093" w14:textId="77777777" w:rsidR="00F91851" w:rsidRPr="00A46BB7" w:rsidRDefault="00F91851" w:rsidP="00A61E5E">
            <w:pPr>
              <w:jc w:val="both"/>
              <w:rPr>
                <w:b/>
                <w:bCs/>
                <w:sz w:val="28"/>
                <w:szCs w:val="28"/>
              </w:rPr>
            </w:pPr>
            <w:r w:rsidRPr="00A46BB7">
              <w:rPr>
                <w:b/>
                <w:bCs/>
                <w:sz w:val="28"/>
                <w:szCs w:val="28"/>
              </w:rPr>
              <w:t>TANSİYON</w:t>
            </w:r>
          </w:p>
        </w:tc>
        <w:tc>
          <w:tcPr>
            <w:tcW w:w="2028" w:type="dxa"/>
          </w:tcPr>
          <w:p w14:paraId="51BFC51A" w14:textId="77777777" w:rsidR="00F91851" w:rsidRPr="00A46BB7" w:rsidRDefault="00F91851" w:rsidP="00A61E5E">
            <w:pPr>
              <w:jc w:val="both"/>
              <w:rPr>
                <w:b/>
                <w:bCs/>
                <w:sz w:val="28"/>
                <w:szCs w:val="28"/>
              </w:rPr>
            </w:pPr>
            <w:r w:rsidRPr="00A46BB7">
              <w:rPr>
                <w:b/>
                <w:bCs/>
                <w:sz w:val="28"/>
                <w:szCs w:val="28"/>
              </w:rPr>
              <w:t>NABIZ</w:t>
            </w:r>
          </w:p>
        </w:tc>
        <w:tc>
          <w:tcPr>
            <w:tcW w:w="2028" w:type="dxa"/>
          </w:tcPr>
          <w:p w14:paraId="44F95E25" w14:textId="77777777" w:rsidR="00F91851" w:rsidRPr="00A46BB7" w:rsidRDefault="00F91851" w:rsidP="00A61E5E">
            <w:pPr>
              <w:jc w:val="both"/>
              <w:rPr>
                <w:b/>
                <w:bCs/>
                <w:sz w:val="28"/>
                <w:szCs w:val="28"/>
              </w:rPr>
            </w:pPr>
            <w:r w:rsidRPr="00A46BB7">
              <w:rPr>
                <w:b/>
                <w:bCs/>
                <w:sz w:val="28"/>
                <w:szCs w:val="28"/>
              </w:rPr>
              <w:t>ATEŞ</w:t>
            </w:r>
          </w:p>
        </w:tc>
        <w:tc>
          <w:tcPr>
            <w:tcW w:w="2028" w:type="dxa"/>
          </w:tcPr>
          <w:p w14:paraId="2D9D9A44" w14:textId="77777777" w:rsidR="00F91851" w:rsidRPr="00A46BB7" w:rsidRDefault="00F91851" w:rsidP="00A61E5E">
            <w:pPr>
              <w:jc w:val="both"/>
              <w:rPr>
                <w:b/>
                <w:bCs/>
                <w:sz w:val="28"/>
                <w:szCs w:val="28"/>
              </w:rPr>
            </w:pPr>
            <w:r w:rsidRPr="00A46BB7">
              <w:rPr>
                <w:b/>
                <w:bCs/>
                <w:sz w:val="28"/>
                <w:szCs w:val="28"/>
              </w:rPr>
              <w:t>ÇKS</w:t>
            </w:r>
          </w:p>
        </w:tc>
        <w:tc>
          <w:tcPr>
            <w:tcW w:w="2028" w:type="dxa"/>
          </w:tcPr>
          <w:p w14:paraId="123400F7" w14:textId="77777777" w:rsidR="00F91851" w:rsidRPr="00A46BB7" w:rsidRDefault="00F91851" w:rsidP="00A61E5E">
            <w:pPr>
              <w:jc w:val="both"/>
              <w:rPr>
                <w:b/>
                <w:bCs/>
                <w:sz w:val="28"/>
                <w:szCs w:val="28"/>
              </w:rPr>
            </w:pPr>
            <w:r w:rsidRPr="00A46BB7">
              <w:rPr>
                <w:b/>
                <w:bCs/>
                <w:sz w:val="28"/>
                <w:szCs w:val="28"/>
              </w:rPr>
              <w:t>ALINAN MAYİ</w:t>
            </w:r>
          </w:p>
        </w:tc>
      </w:tr>
      <w:tr w:rsidR="00F91851" w14:paraId="7C8DD5E9" w14:textId="77777777" w:rsidTr="00A61E5E">
        <w:trPr>
          <w:trHeight w:val="497"/>
        </w:trPr>
        <w:tc>
          <w:tcPr>
            <w:tcW w:w="2028" w:type="dxa"/>
          </w:tcPr>
          <w:p w14:paraId="0F07DC90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3BA53E47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4D530BF3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05FE412C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0616EAF0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383FA446" w14:textId="77777777" w:rsidR="00F91851" w:rsidRDefault="00F91851" w:rsidP="00A61E5E">
            <w:pPr>
              <w:jc w:val="both"/>
            </w:pPr>
          </w:p>
        </w:tc>
      </w:tr>
      <w:tr w:rsidR="00F91851" w14:paraId="44A744A1" w14:textId="77777777" w:rsidTr="00A61E5E">
        <w:trPr>
          <w:trHeight w:val="526"/>
        </w:trPr>
        <w:tc>
          <w:tcPr>
            <w:tcW w:w="2028" w:type="dxa"/>
          </w:tcPr>
          <w:p w14:paraId="68544C98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050B544A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1EAD5208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7A30CAC1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3CDF43C0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5C36FD7B" w14:textId="77777777" w:rsidR="00F91851" w:rsidRDefault="00F91851" w:rsidP="00A61E5E">
            <w:pPr>
              <w:jc w:val="both"/>
            </w:pPr>
          </w:p>
        </w:tc>
      </w:tr>
      <w:tr w:rsidR="00F91851" w14:paraId="118CD6CB" w14:textId="77777777" w:rsidTr="00A61E5E">
        <w:trPr>
          <w:trHeight w:val="497"/>
        </w:trPr>
        <w:tc>
          <w:tcPr>
            <w:tcW w:w="2028" w:type="dxa"/>
          </w:tcPr>
          <w:p w14:paraId="6000B25F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15C7D735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2E97C6ED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0FB72E32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0173DB35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54AD25B8" w14:textId="77777777" w:rsidR="00F91851" w:rsidRDefault="00F91851" w:rsidP="00A61E5E">
            <w:pPr>
              <w:jc w:val="both"/>
            </w:pPr>
          </w:p>
        </w:tc>
      </w:tr>
      <w:tr w:rsidR="00F91851" w14:paraId="372C1078" w14:textId="77777777" w:rsidTr="00A61E5E">
        <w:trPr>
          <w:trHeight w:val="526"/>
        </w:trPr>
        <w:tc>
          <w:tcPr>
            <w:tcW w:w="2028" w:type="dxa"/>
          </w:tcPr>
          <w:p w14:paraId="6318EB9B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4E138C8C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5F03BEA2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2DB53CA5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1CE46015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0046CCD1" w14:textId="77777777" w:rsidR="00F91851" w:rsidRDefault="00F91851" w:rsidP="00A61E5E">
            <w:pPr>
              <w:jc w:val="both"/>
            </w:pPr>
          </w:p>
        </w:tc>
      </w:tr>
      <w:tr w:rsidR="00F91851" w14:paraId="3A393945" w14:textId="77777777" w:rsidTr="00A61E5E">
        <w:trPr>
          <w:trHeight w:val="497"/>
        </w:trPr>
        <w:tc>
          <w:tcPr>
            <w:tcW w:w="2028" w:type="dxa"/>
          </w:tcPr>
          <w:p w14:paraId="30809B52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50D364D7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58D073F4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4FFD4E67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43B59B70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2918DF3F" w14:textId="77777777" w:rsidR="00F91851" w:rsidRDefault="00F91851" w:rsidP="00A61E5E">
            <w:pPr>
              <w:jc w:val="both"/>
            </w:pPr>
          </w:p>
        </w:tc>
      </w:tr>
      <w:tr w:rsidR="00F91851" w14:paraId="6E5B03F3" w14:textId="77777777" w:rsidTr="00A61E5E">
        <w:trPr>
          <w:trHeight w:val="526"/>
        </w:trPr>
        <w:tc>
          <w:tcPr>
            <w:tcW w:w="2028" w:type="dxa"/>
          </w:tcPr>
          <w:p w14:paraId="4056ED8C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61E3F9C3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01F188E2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2A1CEDD1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32DC28BF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4313EC3F" w14:textId="77777777" w:rsidR="00F91851" w:rsidRDefault="00F91851" w:rsidP="00A61E5E">
            <w:pPr>
              <w:jc w:val="both"/>
            </w:pPr>
          </w:p>
        </w:tc>
      </w:tr>
      <w:tr w:rsidR="00F91851" w14:paraId="14A32529" w14:textId="77777777" w:rsidTr="00A61E5E">
        <w:trPr>
          <w:trHeight w:val="526"/>
        </w:trPr>
        <w:tc>
          <w:tcPr>
            <w:tcW w:w="2028" w:type="dxa"/>
          </w:tcPr>
          <w:p w14:paraId="34B38407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65DCD908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647EF599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75A0EBC9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39826BDD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5B70E236" w14:textId="77777777" w:rsidR="00F91851" w:rsidRDefault="00F91851" w:rsidP="00A61E5E">
            <w:pPr>
              <w:jc w:val="both"/>
            </w:pPr>
          </w:p>
        </w:tc>
      </w:tr>
      <w:tr w:rsidR="00F91851" w14:paraId="56ECA3B8" w14:textId="77777777" w:rsidTr="00A61E5E">
        <w:trPr>
          <w:trHeight w:val="497"/>
        </w:trPr>
        <w:tc>
          <w:tcPr>
            <w:tcW w:w="2028" w:type="dxa"/>
          </w:tcPr>
          <w:p w14:paraId="51D54CD1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7EF0CD3B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76FE526E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15AD4BDC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3444012D" w14:textId="77777777" w:rsidR="00F91851" w:rsidRDefault="00F91851" w:rsidP="00A61E5E">
            <w:pPr>
              <w:jc w:val="both"/>
            </w:pPr>
          </w:p>
        </w:tc>
        <w:tc>
          <w:tcPr>
            <w:tcW w:w="2028" w:type="dxa"/>
          </w:tcPr>
          <w:p w14:paraId="2FEDF56A" w14:textId="77777777" w:rsidR="00F91851" w:rsidRDefault="00F91851" w:rsidP="00A61E5E">
            <w:pPr>
              <w:jc w:val="both"/>
            </w:pPr>
          </w:p>
        </w:tc>
      </w:tr>
    </w:tbl>
    <w:p w14:paraId="4F51BD3C" w14:textId="77777777" w:rsidR="00F91851" w:rsidRDefault="00F91851" w:rsidP="00F91851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  <w:gridCol w:w="1683"/>
        <w:gridCol w:w="1644"/>
      </w:tblGrid>
      <w:tr w:rsidR="00F91851" w14:paraId="67941CD3" w14:textId="77777777" w:rsidTr="00A61E5E">
        <w:trPr>
          <w:trHeight w:val="610"/>
        </w:trPr>
        <w:tc>
          <w:tcPr>
            <w:tcW w:w="13148" w:type="dxa"/>
            <w:gridSpan w:val="8"/>
          </w:tcPr>
          <w:p w14:paraId="7804B4AC" w14:textId="77777777" w:rsidR="00F91851" w:rsidRPr="00A46BB7" w:rsidRDefault="00F91851" w:rsidP="00A61E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B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KONTRAKSİYON TAKİBİ</w:t>
            </w:r>
          </w:p>
        </w:tc>
      </w:tr>
      <w:tr w:rsidR="00F91851" w14:paraId="67CF880A" w14:textId="77777777" w:rsidTr="00A61E5E">
        <w:trPr>
          <w:trHeight w:val="618"/>
        </w:trPr>
        <w:tc>
          <w:tcPr>
            <w:tcW w:w="1640" w:type="dxa"/>
          </w:tcPr>
          <w:p w14:paraId="3822ABAF" w14:textId="77777777" w:rsidR="00F91851" w:rsidRPr="00DE1460" w:rsidRDefault="00F91851" w:rsidP="00A61E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1460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640" w:type="dxa"/>
          </w:tcPr>
          <w:p w14:paraId="25213B08" w14:textId="77777777" w:rsidR="00F91851" w:rsidRPr="00DE1460" w:rsidRDefault="00F91851" w:rsidP="00A61E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1460">
              <w:rPr>
                <w:rFonts w:ascii="Times New Roman" w:hAnsi="Times New Roman" w:cs="Times New Roman"/>
                <w:b/>
                <w:bCs/>
              </w:rPr>
              <w:t>SÜRE</w:t>
            </w:r>
          </w:p>
        </w:tc>
        <w:tc>
          <w:tcPr>
            <w:tcW w:w="1640" w:type="dxa"/>
          </w:tcPr>
          <w:p w14:paraId="06E26F50" w14:textId="77777777" w:rsidR="00F91851" w:rsidRPr="00DE1460" w:rsidRDefault="00F91851" w:rsidP="00A61E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1460">
              <w:rPr>
                <w:rFonts w:ascii="Times New Roman" w:hAnsi="Times New Roman" w:cs="Times New Roman"/>
                <w:b/>
                <w:bCs/>
              </w:rPr>
              <w:t>SIKLIK</w:t>
            </w:r>
          </w:p>
        </w:tc>
        <w:tc>
          <w:tcPr>
            <w:tcW w:w="1640" w:type="dxa"/>
          </w:tcPr>
          <w:p w14:paraId="37D4F587" w14:textId="77777777" w:rsidR="00F91851" w:rsidRPr="00DE1460" w:rsidRDefault="00F91851" w:rsidP="00A61E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1460">
              <w:rPr>
                <w:rFonts w:ascii="Times New Roman" w:hAnsi="Times New Roman" w:cs="Times New Roman"/>
                <w:b/>
                <w:bCs/>
              </w:rPr>
              <w:t>ŞİDDET</w:t>
            </w:r>
          </w:p>
        </w:tc>
        <w:tc>
          <w:tcPr>
            <w:tcW w:w="1640" w:type="dxa"/>
          </w:tcPr>
          <w:p w14:paraId="7FDC0EFC" w14:textId="77777777" w:rsidR="00F91851" w:rsidRPr="00DE1460" w:rsidRDefault="00F91851" w:rsidP="00A61E5E">
            <w:pPr>
              <w:jc w:val="both"/>
              <w:rPr>
                <w:rFonts w:ascii="Times New Roman" w:hAnsi="Times New Roman" w:cs="Times New Roman"/>
              </w:rPr>
            </w:pPr>
            <w:r w:rsidRPr="00DE1460">
              <w:rPr>
                <w:rFonts w:ascii="Times New Roman" w:hAnsi="Times New Roman" w:cs="Times New Roman"/>
                <w:b/>
                <w:bCs/>
              </w:rPr>
              <w:t xml:space="preserve">ÖZELLİK </w:t>
            </w:r>
            <w:r w:rsidRPr="00DE1460">
              <w:rPr>
                <w:rFonts w:ascii="Times New Roman" w:hAnsi="Times New Roman" w:cs="Times New Roman"/>
              </w:rPr>
              <w:t>(</w:t>
            </w:r>
            <w:r w:rsidRPr="00DE1460">
              <w:rPr>
                <w:rFonts w:ascii="Times New Roman" w:hAnsi="Times New Roman" w:cs="Times New Roman"/>
                <w:sz w:val="18"/>
                <w:szCs w:val="18"/>
              </w:rPr>
              <w:t>Normal, hipotonik, hipertonik vb.)</w:t>
            </w:r>
          </w:p>
        </w:tc>
        <w:tc>
          <w:tcPr>
            <w:tcW w:w="1640" w:type="dxa"/>
          </w:tcPr>
          <w:p w14:paraId="3837DCAC" w14:textId="77777777" w:rsidR="00F91851" w:rsidRPr="00DE1460" w:rsidRDefault="00F91851" w:rsidP="00A61E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1460">
              <w:rPr>
                <w:rFonts w:ascii="Times New Roman" w:hAnsi="Times New Roman" w:cs="Times New Roman"/>
                <w:b/>
                <w:bCs/>
              </w:rPr>
              <w:t>SERVİKAL SİLİNME</w:t>
            </w:r>
          </w:p>
        </w:tc>
        <w:tc>
          <w:tcPr>
            <w:tcW w:w="1664" w:type="dxa"/>
          </w:tcPr>
          <w:p w14:paraId="52198787" w14:textId="77777777" w:rsidR="00F91851" w:rsidRPr="00DE1460" w:rsidRDefault="00F91851" w:rsidP="00A61E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1460">
              <w:rPr>
                <w:rFonts w:ascii="Times New Roman" w:hAnsi="Times New Roman" w:cs="Times New Roman"/>
                <w:b/>
                <w:bCs/>
              </w:rPr>
              <w:t>SERVİKAL DİLATASYON</w:t>
            </w:r>
          </w:p>
        </w:tc>
        <w:tc>
          <w:tcPr>
            <w:tcW w:w="1642" w:type="dxa"/>
          </w:tcPr>
          <w:p w14:paraId="3871261A" w14:textId="77777777" w:rsidR="00F91851" w:rsidRPr="00DE1460" w:rsidRDefault="00F91851" w:rsidP="00A61E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1460">
              <w:rPr>
                <w:rFonts w:ascii="Times New Roman" w:hAnsi="Times New Roman" w:cs="Times New Roman"/>
                <w:b/>
                <w:bCs/>
              </w:rPr>
              <w:t>GELEN KISIM</w:t>
            </w:r>
          </w:p>
        </w:tc>
      </w:tr>
      <w:tr w:rsidR="00F91851" w14:paraId="1CC3976A" w14:textId="77777777" w:rsidTr="00A61E5E">
        <w:trPr>
          <w:trHeight w:val="585"/>
        </w:trPr>
        <w:tc>
          <w:tcPr>
            <w:tcW w:w="1640" w:type="dxa"/>
          </w:tcPr>
          <w:p w14:paraId="1FA2C43F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424F6BD8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7BE917D4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38442277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28EB1236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5D26796F" w14:textId="77777777" w:rsidR="00F91851" w:rsidRDefault="00F91851" w:rsidP="00A61E5E">
            <w:pPr>
              <w:jc w:val="both"/>
            </w:pPr>
          </w:p>
        </w:tc>
        <w:tc>
          <w:tcPr>
            <w:tcW w:w="1664" w:type="dxa"/>
          </w:tcPr>
          <w:p w14:paraId="280D6CAB" w14:textId="77777777" w:rsidR="00F91851" w:rsidRDefault="00F91851" w:rsidP="00A61E5E">
            <w:pPr>
              <w:jc w:val="both"/>
            </w:pPr>
          </w:p>
        </w:tc>
        <w:tc>
          <w:tcPr>
            <w:tcW w:w="1642" w:type="dxa"/>
          </w:tcPr>
          <w:p w14:paraId="260EB1B1" w14:textId="77777777" w:rsidR="00F91851" w:rsidRDefault="00F91851" w:rsidP="00A61E5E">
            <w:pPr>
              <w:jc w:val="both"/>
            </w:pPr>
          </w:p>
        </w:tc>
      </w:tr>
      <w:tr w:rsidR="00F91851" w14:paraId="251AAC21" w14:textId="77777777" w:rsidTr="00A61E5E">
        <w:trPr>
          <w:trHeight w:val="618"/>
        </w:trPr>
        <w:tc>
          <w:tcPr>
            <w:tcW w:w="1640" w:type="dxa"/>
          </w:tcPr>
          <w:p w14:paraId="16947542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58631DD9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6D7CE280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6B0A2C14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0049E48B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2DD163EA" w14:textId="77777777" w:rsidR="00F91851" w:rsidRDefault="00F91851" w:rsidP="00A61E5E">
            <w:pPr>
              <w:jc w:val="both"/>
            </w:pPr>
          </w:p>
        </w:tc>
        <w:tc>
          <w:tcPr>
            <w:tcW w:w="1664" w:type="dxa"/>
          </w:tcPr>
          <w:p w14:paraId="54F2E36C" w14:textId="77777777" w:rsidR="00F91851" w:rsidRDefault="00F91851" w:rsidP="00A61E5E">
            <w:pPr>
              <w:jc w:val="both"/>
            </w:pPr>
          </w:p>
        </w:tc>
        <w:tc>
          <w:tcPr>
            <w:tcW w:w="1642" w:type="dxa"/>
          </w:tcPr>
          <w:p w14:paraId="050B7F2E" w14:textId="77777777" w:rsidR="00F91851" w:rsidRDefault="00F91851" w:rsidP="00A61E5E">
            <w:pPr>
              <w:jc w:val="both"/>
            </w:pPr>
          </w:p>
        </w:tc>
      </w:tr>
      <w:tr w:rsidR="00F91851" w14:paraId="145F69A7" w14:textId="77777777" w:rsidTr="00A61E5E">
        <w:trPr>
          <w:trHeight w:val="585"/>
        </w:trPr>
        <w:tc>
          <w:tcPr>
            <w:tcW w:w="1640" w:type="dxa"/>
          </w:tcPr>
          <w:p w14:paraId="0B4A2C1B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378AD18A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63956AC8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762E57B7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6AE7F83F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602B70F6" w14:textId="77777777" w:rsidR="00F91851" w:rsidRDefault="00F91851" w:rsidP="00A61E5E">
            <w:pPr>
              <w:jc w:val="both"/>
            </w:pPr>
          </w:p>
        </w:tc>
        <w:tc>
          <w:tcPr>
            <w:tcW w:w="1664" w:type="dxa"/>
          </w:tcPr>
          <w:p w14:paraId="7D9972BE" w14:textId="77777777" w:rsidR="00F91851" w:rsidRDefault="00F91851" w:rsidP="00A61E5E">
            <w:pPr>
              <w:jc w:val="both"/>
            </w:pPr>
          </w:p>
        </w:tc>
        <w:tc>
          <w:tcPr>
            <w:tcW w:w="1642" w:type="dxa"/>
          </w:tcPr>
          <w:p w14:paraId="02D3DA03" w14:textId="77777777" w:rsidR="00F91851" w:rsidRDefault="00F91851" w:rsidP="00A61E5E">
            <w:pPr>
              <w:jc w:val="both"/>
            </w:pPr>
          </w:p>
        </w:tc>
      </w:tr>
      <w:tr w:rsidR="00F91851" w14:paraId="420DD600" w14:textId="77777777" w:rsidTr="00A61E5E">
        <w:trPr>
          <w:trHeight w:val="618"/>
        </w:trPr>
        <w:tc>
          <w:tcPr>
            <w:tcW w:w="1640" w:type="dxa"/>
          </w:tcPr>
          <w:p w14:paraId="2B64E6DE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58F989CB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782824F5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371EC0A4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31D13450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41D0A7A5" w14:textId="77777777" w:rsidR="00F91851" w:rsidRDefault="00F91851" w:rsidP="00A61E5E">
            <w:pPr>
              <w:jc w:val="both"/>
            </w:pPr>
          </w:p>
        </w:tc>
        <w:tc>
          <w:tcPr>
            <w:tcW w:w="1664" w:type="dxa"/>
          </w:tcPr>
          <w:p w14:paraId="7CBC42D3" w14:textId="77777777" w:rsidR="00F91851" w:rsidRDefault="00F91851" w:rsidP="00A61E5E">
            <w:pPr>
              <w:jc w:val="both"/>
            </w:pPr>
          </w:p>
        </w:tc>
        <w:tc>
          <w:tcPr>
            <w:tcW w:w="1642" w:type="dxa"/>
          </w:tcPr>
          <w:p w14:paraId="5D5C8958" w14:textId="77777777" w:rsidR="00F91851" w:rsidRDefault="00F91851" w:rsidP="00A61E5E">
            <w:pPr>
              <w:jc w:val="both"/>
            </w:pPr>
          </w:p>
        </w:tc>
      </w:tr>
      <w:tr w:rsidR="00F91851" w14:paraId="177F4F48" w14:textId="77777777" w:rsidTr="00A61E5E">
        <w:trPr>
          <w:trHeight w:val="618"/>
        </w:trPr>
        <w:tc>
          <w:tcPr>
            <w:tcW w:w="1640" w:type="dxa"/>
          </w:tcPr>
          <w:p w14:paraId="27D7A075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163375E8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4F3F111C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4180321E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6E0F85A8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64877949" w14:textId="77777777" w:rsidR="00F91851" w:rsidRDefault="00F91851" w:rsidP="00A61E5E">
            <w:pPr>
              <w:jc w:val="both"/>
            </w:pPr>
          </w:p>
        </w:tc>
        <w:tc>
          <w:tcPr>
            <w:tcW w:w="1664" w:type="dxa"/>
          </w:tcPr>
          <w:p w14:paraId="3C44DE14" w14:textId="77777777" w:rsidR="00F91851" w:rsidRDefault="00F91851" w:rsidP="00A61E5E">
            <w:pPr>
              <w:jc w:val="both"/>
            </w:pPr>
          </w:p>
        </w:tc>
        <w:tc>
          <w:tcPr>
            <w:tcW w:w="1642" w:type="dxa"/>
          </w:tcPr>
          <w:p w14:paraId="39088912" w14:textId="77777777" w:rsidR="00F91851" w:rsidRDefault="00F91851" w:rsidP="00A61E5E">
            <w:pPr>
              <w:jc w:val="both"/>
            </w:pPr>
          </w:p>
        </w:tc>
      </w:tr>
      <w:tr w:rsidR="00F91851" w14:paraId="747B4BBA" w14:textId="77777777" w:rsidTr="00A61E5E">
        <w:trPr>
          <w:trHeight w:val="585"/>
        </w:trPr>
        <w:tc>
          <w:tcPr>
            <w:tcW w:w="1640" w:type="dxa"/>
          </w:tcPr>
          <w:p w14:paraId="0A114B89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548B7A18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05D7D4D2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440C378F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23BC366D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0680C666" w14:textId="77777777" w:rsidR="00F91851" w:rsidRDefault="00F91851" w:rsidP="00A61E5E">
            <w:pPr>
              <w:jc w:val="both"/>
            </w:pPr>
          </w:p>
        </w:tc>
        <w:tc>
          <w:tcPr>
            <w:tcW w:w="1664" w:type="dxa"/>
          </w:tcPr>
          <w:p w14:paraId="1547DF85" w14:textId="77777777" w:rsidR="00F91851" w:rsidRDefault="00F91851" w:rsidP="00A61E5E">
            <w:pPr>
              <w:jc w:val="both"/>
            </w:pPr>
          </w:p>
        </w:tc>
        <w:tc>
          <w:tcPr>
            <w:tcW w:w="1642" w:type="dxa"/>
          </w:tcPr>
          <w:p w14:paraId="0156A818" w14:textId="77777777" w:rsidR="00F91851" w:rsidRDefault="00F91851" w:rsidP="00A61E5E">
            <w:pPr>
              <w:jc w:val="both"/>
            </w:pPr>
          </w:p>
        </w:tc>
      </w:tr>
      <w:tr w:rsidR="00F91851" w14:paraId="63D7B8AB" w14:textId="77777777" w:rsidTr="00A61E5E">
        <w:trPr>
          <w:trHeight w:val="618"/>
        </w:trPr>
        <w:tc>
          <w:tcPr>
            <w:tcW w:w="1640" w:type="dxa"/>
          </w:tcPr>
          <w:p w14:paraId="39150274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760BE019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40A1159E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7EC73605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3B706609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620749CC" w14:textId="77777777" w:rsidR="00F91851" w:rsidRDefault="00F91851" w:rsidP="00A61E5E">
            <w:pPr>
              <w:jc w:val="both"/>
            </w:pPr>
          </w:p>
        </w:tc>
        <w:tc>
          <w:tcPr>
            <w:tcW w:w="1664" w:type="dxa"/>
          </w:tcPr>
          <w:p w14:paraId="4CA711D7" w14:textId="77777777" w:rsidR="00F91851" w:rsidRDefault="00F91851" w:rsidP="00A61E5E">
            <w:pPr>
              <w:jc w:val="both"/>
            </w:pPr>
          </w:p>
        </w:tc>
        <w:tc>
          <w:tcPr>
            <w:tcW w:w="1642" w:type="dxa"/>
          </w:tcPr>
          <w:p w14:paraId="4064532D" w14:textId="77777777" w:rsidR="00F91851" w:rsidRDefault="00F91851" w:rsidP="00A61E5E">
            <w:pPr>
              <w:jc w:val="both"/>
            </w:pPr>
          </w:p>
        </w:tc>
      </w:tr>
      <w:tr w:rsidR="00F91851" w14:paraId="235B91A0" w14:textId="77777777" w:rsidTr="00A61E5E">
        <w:trPr>
          <w:trHeight w:val="585"/>
        </w:trPr>
        <w:tc>
          <w:tcPr>
            <w:tcW w:w="1640" w:type="dxa"/>
          </w:tcPr>
          <w:p w14:paraId="65D4515C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1D421D13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0C6235E7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2EBA83C9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445E7795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771E667E" w14:textId="77777777" w:rsidR="00F91851" w:rsidRDefault="00F91851" w:rsidP="00A61E5E">
            <w:pPr>
              <w:jc w:val="both"/>
            </w:pPr>
          </w:p>
        </w:tc>
        <w:tc>
          <w:tcPr>
            <w:tcW w:w="1664" w:type="dxa"/>
          </w:tcPr>
          <w:p w14:paraId="644EE808" w14:textId="77777777" w:rsidR="00F91851" w:rsidRDefault="00F91851" w:rsidP="00A61E5E">
            <w:pPr>
              <w:jc w:val="both"/>
            </w:pPr>
          </w:p>
        </w:tc>
        <w:tc>
          <w:tcPr>
            <w:tcW w:w="1642" w:type="dxa"/>
          </w:tcPr>
          <w:p w14:paraId="42286947" w14:textId="77777777" w:rsidR="00F91851" w:rsidRDefault="00F91851" w:rsidP="00A61E5E">
            <w:pPr>
              <w:jc w:val="both"/>
            </w:pPr>
          </w:p>
        </w:tc>
      </w:tr>
      <w:tr w:rsidR="00F91851" w14:paraId="5F68A081" w14:textId="77777777" w:rsidTr="00A61E5E">
        <w:trPr>
          <w:trHeight w:val="618"/>
        </w:trPr>
        <w:tc>
          <w:tcPr>
            <w:tcW w:w="1640" w:type="dxa"/>
          </w:tcPr>
          <w:p w14:paraId="0AEE6FE2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7846F2E3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54E0DABC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51344A45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5E120917" w14:textId="77777777" w:rsidR="00F91851" w:rsidRDefault="00F91851" w:rsidP="00A61E5E">
            <w:pPr>
              <w:jc w:val="both"/>
            </w:pPr>
          </w:p>
        </w:tc>
        <w:tc>
          <w:tcPr>
            <w:tcW w:w="1640" w:type="dxa"/>
          </w:tcPr>
          <w:p w14:paraId="74F390E4" w14:textId="77777777" w:rsidR="00F91851" w:rsidRDefault="00F91851" w:rsidP="00A61E5E">
            <w:pPr>
              <w:jc w:val="both"/>
            </w:pPr>
          </w:p>
        </w:tc>
        <w:tc>
          <w:tcPr>
            <w:tcW w:w="1664" w:type="dxa"/>
          </w:tcPr>
          <w:p w14:paraId="3F0A7D5B" w14:textId="77777777" w:rsidR="00F91851" w:rsidRDefault="00F91851" w:rsidP="00A61E5E">
            <w:pPr>
              <w:jc w:val="both"/>
            </w:pPr>
          </w:p>
        </w:tc>
        <w:tc>
          <w:tcPr>
            <w:tcW w:w="1642" w:type="dxa"/>
          </w:tcPr>
          <w:p w14:paraId="1077CFB9" w14:textId="77777777" w:rsidR="00F91851" w:rsidRDefault="00F91851" w:rsidP="00A61E5E">
            <w:pPr>
              <w:jc w:val="both"/>
            </w:pPr>
          </w:p>
        </w:tc>
      </w:tr>
    </w:tbl>
    <w:p w14:paraId="3FD222DB" w14:textId="7B8FF8E2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6F570E8" w14:textId="4AF1BB3B" w:rsidR="00F91851" w:rsidRDefault="00F91851" w:rsidP="00F03E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TabloKlavuzu"/>
        <w:tblW w:w="12398" w:type="dxa"/>
        <w:tblLook w:val="04A0" w:firstRow="1" w:lastRow="0" w:firstColumn="1" w:lastColumn="0" w:noHBand="0" w:noVBand="1"/>
      </w:tblPr>
      <w:tblGrid>
        <w:gridCol w:w="6199"/>
        <w:gridCol w:w="6199"/>
      </w:tblGrid>
      <w:tr w:rsidR="00F91851" w14:paraId="6F7B1035" w14:textId="77777777" w:rsidTr="008821B7">
        <w:trPr>
          <w:trHeight w:val="637"/>
        </w:trPr>
        <w:tc>
          <w:tcPr>
            <w:tcW w:w="6199" w:type="dxa"/>
          </w:tcPr>
          <w:p w14:paraId="75468703" w14:textId="77777777" w:rsidR="00F91851" w:rsidRPr="00511306" w:rsidRDefault="00F91851" w:rsidP="00F9185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113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BEBEĞİN DEĞERLENDİRİLMESİ</w:t>
            </w:r>
          </w:p>
          <w:p w14:paraId="18AEC3A6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99" w:type="dxa"/>
          </w:tcPr>
          <w:p w14:paraId="11797875" w14:textId="77777777" w:rsidR="00F91851" w:rsidRDefault="00F91851" w:rsidP="00F9185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83C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ANNENİN DEĞERLENDİRİLMESİ</w:t>
            </w:r>
          </w:p>
          <w:p w14:paraId="03946889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851" w14:paraId="799F96C7" w14:textId="77777777" w:rsidTr="008821B7">
        <w:trPr>
          <w:trHeight w:val="445"/>
        </w:trPr>
        <w:tc>
          <w:tcPr>
            <w:tcW w:w="6199" w:type="dxa"/>
          </w:tcPr>
          <w:p w14:paraId="32C6CD05" w14:textId="77777777" w:rsidR="00F91851" w:rsidRPr="00F91851" w:rsidRDefault="00F91851" w:rsidP="00F91851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51">
              <w:rPr>
                <w:rFonts w:ascii="Times New Roman" w:hAnsi="Times New Roman" w:cs="Times New Roman"/>
                <w:sz w:val="24"/>
                <w:szCs w:val="24"/>
              </w:rPr>
              <w:t>Doğum tarihi ve saati:</w:t>
            </w:r>
          </w:p>
          <w:p w14:paraId="5F29A32F" w14:textId="77777777" w:rsidR="00F91851" w:rsidRDefault="00F91851" w:rsidP="00F91851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99" w:type="dxa"/>
          </w:tcPr>
          <w:p w14:paraId="78D9EA21" w14:textId="77777777" w:rsidR="00F91851" w:rsidRPr="0065190D" w:rsidRDefault="00F91851" w:rsidP="00F91851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spacing w:after="160" w:line="360" w:lineRule="auto"/>
              <w:jc w:val="both"/>
              <w:rPr>
                <w:sz w:val="24"/>
                <w:szCs w:val="24"/>
              </w:rPr>
            </w:pPr>
            <w:r w:rsidRPr="0065190D">
              <w:rPr>
                <w:sz w:val="24"/>
                <w:szCs w:val="24"/>
              </w:rPr>
              <w:t>İlk emzirme zamanı:</w:t>
            </w:r>
          </w:p>
          <w:p w14:paraId="5B662B7F" w14:textId="77777777" w:rsidR="00F91851" w:rsidRDefault="00F91851" w:rsidP="00F91851">
            <w:pPr>
              <w:pStyle w:val="ListeParagraf"/>
              <w:widowControl/>
              <w:autoSpaceDE/>
              <w:autoSpaceDN/>
              <w:spacing w:after="160" w:line="360" w:lineRule="auto"/>
              <w:jc w:val="both"/>
              <w:rPr>
                <w:sz w:val="32"/>
                <w:szCs w:val="32"/>
              </w:rPr>
            </w:pPr>
          </w:p>
        </w:tc>
      </w:tr>
      <w:tr w:rsidR="00F91851" w14:paraId="18DE1B70" w14:textId="77777777" w:rsidTr="008821B7">
        <w:trPr>
          <w:trHeight w:val="351"/>
        </w:trPr>
        <w:tc>
          <w:tcPr>
            <w:tcW w:w="6199" w:type="dxa"/>
          </w:tcPr>
          <w:p w14:paraId="7BB49CA8" w14:textId="77777777" w:rsidR="00F91851" w:rsidRPr="00F91851" w:rsidRDefault="00F91851" w:rsidP="00F91851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51">
              <w:rPr>
                <w:rFonts w:ascii="Times New Roman" w:hAnsi="Times New Roman" w:cs="Times New Roman"/>
                <w:sz w:val="24"/>
                <w:szCs w:val="24"/>
              </w:rPr>
              <w:t>Doğumun sonucu: (  )Canlı    (  )Ölü     (  )Defekli</w:t>
            </w:r>
          </w:p>
          <w:p w14:paraId="7A6842DB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99" w:type="dxa"/>
          </w:tcPr>
          <w:p w14:paraId="74ED0E66" w14:textId="77777777" w:rsidR="00F91851" w:rsidRPr="0065190D" w:rsidRDefault="00F91851" w:rsidP="00F91851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spacing w:after="160" w:line="360" w:lineRule="auto"/>
              <w:jc w:val="both"/>
              <w:rPr>
                <w:sz w:val="24"/>
                <w:szCs w:val="24"/>
              </w:rPr>
            </w:pPr>
            <w:r w:rsidRPr="0065190D">
              <w:rPr>
                <w:sz w:val="24"/>
                <w:szCs w:val="24"/>
              </w:rPr>
              <w:t>Epizyotomi durumu</w:t>
            </w:r>
            <w:r>
              <w:rPr>
                <w:sz w:val="24"/>
                <w:szCs w:val="24"/>
              </w:rPr>
              <w:t xml:space="preserve">: </w:t>
            </w:r>
            <w:r w:rsidRPr="0065190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65190D">
              <w:rPr>
                <w:sz w:val="24"/>
                <w:szCs w:val="24"/>
              </w:rPr>
              <w:t xml:space="preserve"> )Var   </w:t>
            </w:r>
            <w:r>
              <w:rPr>
                <w:sz w:val="24"/>
                <w:szCs w:val="24"/>
              </w:rPr>
              <w:t xml:space="preserve">  </w:t>
            </w:r>
            <w:r w:rsidRPr="0065190D">
              <w:rPr>
                <w:sz w:val="24"/>
                <w:szCs w:val="24"/>
              </w:rPr>
              <w:t xml:space="preserve">  (  )Yok</w:t>
            </w:r>
          </w:p>
          <w:p w14:paraId="0CD9C16D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851" w14:paraId="5197552D" w14:textId="77777777" w:rsidTr="008821B7">
        <w:trPr>
          <w:trHeight w:val="351"/>
        </w:trPr>
        <w:tc>
          <w:tcPr>
            <w:tcW w:w="6199" w:type="dxa"/>
          </w:tcPr>
          <w:p w14:paraId="7D4C53BF" w14:textId="77777777" w:rsidR="00F91851" w:rsidRPr="00F91851" w:rsidRDefault="00F91851" w:rsidP="00F91851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51">
              <w:rPr>
                <w:rFonts w:ascii="Times New Roman" w:hAnsi="Times New Roman" w:cs="Times New Roman"/>
                <w:sz w:val="24"/>
                <w:szCs w:val="24"/>
              </w:rPr>
              <w:t>Cinsiyet:</w:t>
            </w:r>
          </w:p>
          <w:p w14:paraId="1BCF4AF1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99" w:type="dxa"/>
          </w:tcPr>
          <w:p w14:paraId="6B726FAB" w14:textId="77777777" w:rsidR="00F91851" w:rsidRPr="0065190D" w:rsidRDefault="00F91851" w:rsidP="00F91851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spacing w:after="160" w:line="360" w:lineRule="auto"/>
              <w:jc w:val="both"/>
              <w:rPr>
                <w:sz w:val="24"/>
                <w:szCs w:val="24"/>
              </w:rPr>
            </w:pPr>
            <w:r w:rsidRPr="0065190D">
              <w:rPr>
                <w:sz w:val="24"/>
                <w:szCs w:val="24"/>
              </w:rPr>
              <w:t>Uterus involüsyonu:</w:t>
            </w:r>
          </w:p>
          <w:p w14:paraId="7A7ABC50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851" w14:paraId="1B5D6DF4" w14:textId="77777777" w:rsidTr="008821B7">
        <w:trPr>
          <w:trHeight w:val="351"/>
        </w:trPr>
        <w:tc>
          <w:tcPr>
            <w:tcW w:w="6199" w:type="dxa"/>
          </w:tcPr>
          <w:p w14:paraId="3C12BEBB" w14:textId="77777777" w:rsidR="00F91851" w:rsidRPr="00F91851" w:rsidRDefault="00F91851" w:rsidP="00F91851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51">
              <w:rPr>
                <w:rFonts w:ascii="Times New Roman" w:hAnsi="Times New Roman" w:cs="Times New Roman"/>
                <w:sz w:val="24"/>
                <w:szCs w:val="24"/>
              </w:rPr>
              <w:t>Boy:</w:t>
            </w:r>
          </w:p>
          <w:p w14:paraId="362BEFE4" w14:textId="77777777" w:rsidR="00F91851" w:rsidRPr="00F91851" w:rsidRDefault="00F91851" w:rsidP="00F91851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51">
              <w:rPr>
                <w:rFonts w:ascii="Times New Roman" w:hAnsi="Times New Roman" w:cs="Times New Roman"/>
                <w:sz w:val="24"/>
                <w:szCs w:val="24"/>
              </w:rPr>
              <w:t>Kilo:</w:t>
            </w:r>
          </w:p>
          <w:p w14:paraId="35AB92F7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99" w:type="dxa"/>
          </w:tcPr>
          <w:p w14:paraId="5BAAFFF9" w14:textId="77777777" w:rsidR="00F91851" w:rsidRPr="0065190D" w:rsidRDefault="00F91851" w:rsidP="00F91851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spacing w:after="160" w:line="360" w:lineRule="auto"/>
              <w:jc w:val="both"/>
              <w:rPr>
                <w:sz w:val="24"/>
                <w:szCs w:val="24"/>
              </w:rPr>
            </w:pPr>
            <w:r w:rsidRPr="0065190D">
              <w:rPr>
                <w:sz w:val="24"/>
                <w:szCs w:val="24"/>
              </w:rPr>
              <w:t>Kanama kontrolü fundus masajı</w:t>
            </w:r>
            <w:r>
              <w:rPr>
                <w:sz w:val="24"/>
                <w:szCs w:val="24"/>
              </w:rPr>
              <w:t>:</w:t>
            </w:r>
          </w:p>
          <w:p w14:paraId="1231CBA0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851" w14:paraId="52244E42" w14:textId="77777777" w:rsidTr="008821B7">
        <w:trPr>
          <w:trHeight w:val="366"/>
        </w:trPr>
        <w:tc>
          <w:tcPr>
            <w:tcW w:w="6199" w:type="dxa"/>
          </w:tcPr>
          <w:p w14:paraId="3ACAFA93" w14:textId="77777777" w:rsidR="00F91851" w:rsidRPr="00F91851" w:rsidRDefault="00F91851" w:rsidP="00F91851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51">
              <w:rPr>
                <w:rFonts w:ascii="Times New Roman" w:hAnsi="Times New Roman" w:cs="Times New Roman"/>
                <w:sz w:val="24"/>
                <w:szCs w:val="24"/>
              </w:rPr>
              <w:t>Baş çevresi:</w:t>
            </w:r>
          </w:p>
          <w:p w14:paraId="6A4FDF49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99" w:type="dxa"/>
          </w:tcPr>
          <w:p w14:paraId="6851BFED" w14:textId="5D2C8AE2" w:rsidR="00F91851" w:rsidRDefault="00F91851" w:rsidP="00F91851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spacing w:after="160" w:line="360" w:lineRule="auto"/>
              <w:jc w:val="both"/>
              <w:rPr>
                <w:sz w:val="24"/>
                <w:szCs w:val="24"/>
              </w:rPr>
            </w:pPr>
            <w:r w:rsidRPr="0065190D">
              <w:rPr>
                <w:sz w:val="24"/>
                <w:szCs w:val="24"/>
              </w:rPr>
              <w:t>Loşianın özellikleri:</w:t>
            </w:r>
          </w:p>
          <w:p w14:paraId="46551D8D" w14:textId="009EAF97" w:rsidR="00021CA6" w:rsidRPr="00021CA6" w:rsidRDefault="00021CA6" w:rsidP="00F91851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spacing w:after="160" w:line="360" w:lineRule="auto"/>
              <w:jc w:val="both"/>
              <w:rPr>
                <w:sz w:val="24"/>
                <w:szCs w:val="24"/>
              </w:rPr>
            </w:pPr>
            <w:r>
              <w:t>Özelliği (rubra/seroza/alba): ............... miktarı: ................... Rengi: ................         Kokusu...........</w:t>
            </w:r>
          </w:p>
          <w:p w14:paraId="10D8D8BF" w14:textId="7201E158" w:rsidR="00021CA6" w:rsidRDefault="00021CA6" w:rsidP="00F91851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spacing w:after="160" w:line="360" w:lineRule="auto"/>
              <w:jc w:val="both"/>
              <w:rPr>
                <w:sz w:val="24"/>
                <w:szCs w:val="24"/>
              </w:rPr>
            </w:pPr>
            <w:r>
              <w:t xml:space="preserve"> Loşia ile ilgili annenin bilgisi; yeterli □        yeterli değil □</w:t>
            </w:r>
          </w:p>
          <w:p w14:paraId="1535F5D3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851" w14:paraId="0BA74612" w14:textId="77777777" w:rsidTr="008821B7">
        <w:trPr>
          <w:trHeight w:val="351"/>
        </w:trPr>
        <w:tc>
          <w:tcPr>
            <w:tcW w:w="6199" w:type="dxa"/>
          </w:tcPr>
          <w:p w14:paraId="2E2F2229" w14:textId="77777777" w:rsidR="00F91851" w:rsidRPr="00F91851" w:rsidRDefault="00F91851" w:rsidP="00F91851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51">
              <w:rPr>
                <w:rFonts w:ascii="Times New Roman" w:hAnsi="Times New Roman" w:cs="Times New Roman"/>
                <w:sz w:val="24"/>
                <w:szCs w:val="24"/>
              </w:rPr>
              <w:t>Apkar skoru 1.dk/5.dk:</w:t>
            </w:r>
          </w:p>
          <w:p w14:paraId="55DB1311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99" w:type="dxa"/>
          </w:tcPr>
          <w:p w14:paraId="2FBED721" w14:textId="77777777" w:rsidR="00F91851" w:rsidRDefault="00F91851" w:rsidP="00F91851">
            <w:pPr>
              <w:pStyle w:val="ListeParagraf"/>
              <w:widowControl/>
              <w:numPr>
                <w:ilvl w:val="0"/>
                <w:numId w:val="12"/>
              </w:numPr>
              <w:autoSpaceDE/>
              <w:autoSpaceDN/>
              <w:spacing w:after="1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Hematom durumu:</w:t>
            </w:r>
          </w:p>
          <w:p w14:paraId="50774BE4" w14:textId="77777777" w:rsidR="00F91851" w:rsidRDefault="00F91851" w:rsidP="00F03E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0720566" w14:textId="77777777" w:rsidR="00AE7DDA" w:rsidRDefault="00AE7DDA" w:rsidP="00F03E89">
      <w:pPr>
        <w:jc w:val="both"/>
        <w:rPr>
          <w:rFonts w:ascii="Times New Roman" w:hAnsi="Times New Roman" w:cs="Times New Roman"/>
          <w:sz w:val="32"/>
          <w:szCs w:val="32"/>
        </w:rPr>
        <w:sectPr w:rsidR="00AE7DDA" w:rsidSect="00F9185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7E7429E" w14:textId="77777777" w:rsidR="008821B7" w:rsidRDefault="008821B7" w:rsidP="00F03E89">
      <w:pPr>
        <w:jc w:val="both"/>
        <w:rPr>
          <w:rFonts w:ascii="Times New Roman" w:hAnsi="Times New Roman" w:cs="Times New Roman"/>
          <w:sz w:val="32"/>
          <w:szCs w:val="32"/>
        </w:rPr>
        <w:sectPr w:rsidR="008821B7" w:rsidSect="00AE7D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F58F13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FONKSİYONEL SAĞLIK ÖRÜNTÜLERİ</w:t>
      </w:r>
    </w:p>
    <w:p w14:paraId="2D7EC9B5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0CFDB1" w14:textId="77777777" w:rsidR="008821B7" w:rsidRPr="00561001" w:rsidRDefault="008821B7" w:rsidP="008821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6D6072" w14:textId="77777777" w:rsidR="008821B7" w:rsidRPr="00561001" w:rsidRDefault="008821B7" w:rsidP="008821B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C19B3AE" w14:textId="77777777" w:rsidR="008821B7" w:rsidRPr="00561001" w:rsidRDefault="008821B7" w:rsidP="008821B7">
      <w:pPr>
        <w:widowControl w:val="0"/>
        <w:numPr>
          <w:ilvl w:val="0"/>
          <w:numId w:val="14"/>
        </w:numPr>
        <w:tabs>
          <w:tab w:val="left" w:pos="430"/>
        </w:tabs>
        <w:autoSpaceDE w:val="0"/>
        <w:autoSpaceDN w:val="0"/>
        <w:spacing w:after="0" w:line="240" w:lineRule="auto"/>
        <w:ind w:hanging="223"/>
        <w:rPr>
          <w:rFonts w:ascii="Times New Roman" w:eastAsia="Times New Roman" w:hAnsi="Times New Roman" w:cs="Times New Roman"/>
          <w:b/>
        </w:rPr>
      </w:pPr>
      <w:r w:rsidRPr="00561001">
        <w:rPr>
          <w:rFonts w:ascii="Times New Roman" w:eastAsia="Times New Roman" w:hAnsi="Times New Roman" w:cs="Times New Roman"/>
          <w:b/>
        </w:rPr>
        <w:t>SAĞLIĞIN</w:t>
      </w:r>
      <w:r w:rsidRPr="00561001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ALGILANMASI</w:t>
      </w:r>
      <w:r w:rsidRPr="0056100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VE</w:t>
      </w:r>
      <w:r w:rsidRPr="0056100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YÖNETİM</w:t>
      </w:r>
      <w:r w:rsidRPr="0056100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BİÇİMİ</w:t>
      </w:r>
    </w:p>
    <w:p w14:paraId="110EF1E1" w14:textId="77777777" w:rsidR="008821B7" w:rsidRPr="00561001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5620C26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78C541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3411F9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A2629D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ADDCC1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FAA909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339EB3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5C3076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BC0D63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5A65CE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7DAE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E260FD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AFAF84" w14:textId="77777777" w:rsidR="008821B7" w:rsidRPr="009248C6" w:rsidRDefault="008821B7" w:rsidP="008821B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10ED1A1F" w14:textId="77777777" w:rsidR="008821B7" w:rsidRPr="009248C6" w:rsidRDefault="008821B7" w:rsidP="008821B7">
      <w:pPr>
        <w:widowControl w:val="0"/>
        <w:numPr>
          <w:ilvl w:val="0"/>
          <w:numId w:val="14"/>
        </w:numPr>
        <w:tabs>
          <w:tab w:val="left" w:pos="430"/>
        </w:tabs>
        <w:autoSpaceDE w:val="0"/>
        <w:autoSpaceDN w:val="0"/>
        <w:spacing w:after="0" w:line="240" w:lineRule="auto"/>
        <w:ind w:hanging="2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 xml:space="preserve"> BESLENME</w:t>
      </w:r>
      <w:r w:rsidRPr="009248C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r w:rsidRPr="009248C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>METABOLİK</w:t>
      </w:r>
      <w:r w:rsidRPr="009248C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>DURUM</w:t>
      </w:r>
    </w:p>
    <w:p w14:paraId="730FCF75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969E2F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3F5374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7175F0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C64822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CA394A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0485CD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8DF2FA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AF0AB4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3A89D6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C6A6B1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F5A6E0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0F994B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78BBBF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C75EA3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865B4B" w14:textId="77777777" w:rsid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694268" w14:textId="77777777" w:rsidR="008821B7" w:rsidRPr="009248C6" w:rsidRDefault="008821B7" w:rsidP="008821B7">
      <w:pPr>
        <w:pStyle w:val="ListeParagraf"/>
        <w:numPr>
          <w:ilvl w:val="0"/>
          <w:numId w:val="14"/>
        </w:numPr>
        <w:rPr>
          <w:b/>
          <w:bCs/>
          <w:sz w:val="24"/>
          <w:szCs w:val="24"/>
        </w:rPr>
      </w:pPr>
      <w:r w:rsidRPr="009248C6">
        <w:rPr>
          <w:b/>
          <w:bCs/>
          <w:sz w:val="24"/>
          <w:szCs w:val="24"/>
        </w:rPr>
        <w:t xml:space="preserve">BOŞALTIM ŞEKLİ </w:t>
      </w:r>
    </w:p>
    <w:p w14:paraId="42257ADB" w14:textId="77777777" w:rsidR="008821B7" w:rsidRPr="009248C6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8821B7" w:rsidRPr="009248C6">
          <w:pgSz w:w="11910" w:h="16840"/>
          <w:pgMar w:top="1600" w:right="720" w:bottom="280" w:left="920" w:header="708" w:footer="708" w:gutter="0"/>
          <w:cols w:space="708"/>
        </w:sectPr>
      </w:pPr>
    </w:p>
    <w:p w14:paraId="32E6ECB1" w14:textId="77777777" w:rsidR="008821B7" w:rsidRDefault="008821B7" w:rsidP="008821B7">
      <w:pPr>
        <w:pStyle w:val="ListeParagraf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AKTİVİTE VE EGZERSİZ BİÇİMİ</w:t>
      </w:r>
    </w:p>
    <w:p w14:paraId="60130091" w14:textId="77777777" w:rsidR="008821B7" w:rsidRPr="009248C6" w:rsidRDefault="008821B7" w:rsidP="008821B7">
      <w:pPr>
        <w:pStyle w:val="ListeParagraf"/>
        <w:rPr>
          <w:b/>
          <w:bCs/>
          <w:sz w:val="24"/>
          <w:szCs w:val="24"/>
        </w:rPr>
      </w:pPr>
    </w:p>
    <w:p w14:paraId="54099257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0E400161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48819DAF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2F8B2C4D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092F44C4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756DCEEB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10A804A9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18C78177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38BE834E" w14:textId="77777777" w:rsidR="008821B7" w:rsidRDefault="008821B7" w:rsidP="008821B7">
      <w:pPr>
        <w:pStyle w:val="ListeParagraf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UYKU VE İSTİRAHAT BİÇİMİ</w:t>
      </w:r>
    </w:p>
    <w:p w14:paraId="7FC00F57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06196BCE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1849603B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51FD7938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0420459E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651B83EE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6BA130E1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21DD0567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3724F5FE" w14:textId="77777777" w:rsidR="008821B7" w:rsidRDefault="008821B7" w:rsidP="008821B7">
      <w:pPr>
        <w:pStyle w:val="ListeParagraf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BİLİŞSEL ALGILAMA BİÇİMİ</w:t>
      </w:r>
    </w:p>
    <w:p w14:paraId="1FFDE63F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6A76B19C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6688ACC0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24581DFD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63833D63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3CD6EDEF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1C72C40A" w14:textId="77777777" w:rsidR="008821B7" w:rsidRDefault="008821B7" w:rsidP="008821B7">
      <w:pPr>
        <w:pStyle w:val="ListeParagraf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KENDİNİ KAVRAMA BİÇİMİ</w:t>
      </w:r>
    </w:p>
    <w:p w14:paraId="79D781C8" w14:textId="77777777" w:rsidR="008821B7" w:rsidRDefault="008821B7" w:rsidP="008821B7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5B9AC0CD" w14:textId="77777777" w:rsidR="008821B7" w:rsidRDefault="008821B7" w:rsidP="008821B7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5AE36F15" w14:textId="77777777" w:rsidR="008821B7" w:rsidRDefault="008821B7" w:rsidP="008821B7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62296712" w14:textId="77777777" w:rsidR="008821B7" w:rsidRDefault="008821B7" w:rsidP="008821B7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696413B3" w14:textId="77777777" w:rsidR="008821B7" w:rsidRDefault="008821B7" w:rsidP="008821B7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3F54A506" w14:textId="77777777" w:rsidR="008821B7" w:rsidRDefault="008821B7" w:rsidP="008821B7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2D4BBFB5" w14:textId="77777777" w:rsidR="008821B7" w:rsidRDefault="008821B7" w:rsidP="008821B7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4E064524" w14:textId="77777777" w:rsidR="008821B7" w:rsidRDefault="008821B7" w:rsidP="008821B7">
      <w:pPr>
        <w:pStyle w:val="ListeParagraf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ROL VE İLİŞKİ BİÇİMİ </w:t>
      </w:r>
    </w:p>
    <w:p w14:paraId="61974D5E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04800072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3D9DBB1A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671FBC4B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47878002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3446A2BF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14DE40F2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2D6E494D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7AFECA16" w14:textId="77777777" w:rsidR="008821B7" w:rsidRDefault="008821B7" w:rsidP="008821B7">
      <w:pPr>
        <w:pStyle w:val="ListeParagraf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CİNSELLİK VE ÜREME BİÇİMİ </w:t>
      </w:r>
    </w:p>
    <w:p w14:paraId="1B9BBA43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40455104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3E41D487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7E832338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07EB15EE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60B5053B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1B968400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7852A620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15BC0753" w14:textId="77777777" w:rsidR="008821B7" w:rsidRPr="0001076E" w:rsidRDefault="008821B7" w:rsidP="008821B7">
      <w:pPr>
        <w:pStyle w:val="ListeParagraf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 w:rsidRPr="0001076E">
        <w:rPr>
          <w:b/>
          <w:bCs/>
          <w:sz w:val="24"/>
          <w:szCs w:val="24"/>
        </w:rPr>
        <w:t>BAŞ ETME VE STRES TOLERANSI</w:t>
      </w:r>
    </w:p>
    <w:p w14:paraId="6971ABA1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48D22D55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4221FAA8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2C99E4A3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26E50062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3A4C67CC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2036DFCB" w14:textId="77777777" w:rsidR="008821B7" w:rsidRDefault="008821B7" w:rsidP="008821B7">
      <w:pPr>
        <w:jc w:val="both"/>
        <w:rPr>
          <w:b/>
          <w:bCs/>
          <w:sz w:val="24"/>
          <w:szCs w:val="24"/>
        </w:rPr>
      </w:pPr>
    </w:p>
    <w:p w14:paraId="74342AB0" w14:textId="77777777" w:rsidR="008821B7" w:rsidRPr="0001076E" w:rsidRDefault="008821B7" w:rsidP="008821B7">
      <w:pPr>
        <w:pStyle w:val="ListeParagraf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İNANÇ VE DEĞERLER BİÇİMİ </w:t>
      </w:r>
    </w:p>
    <w:p w14:paraId="105687C5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A33E59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9BB580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8EA8D3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EF5867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1F58A2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982A60" w14:textId="77777777" w:rsidR="008821B7" w:rsidRDefault="008821B7" w:rsidP="0088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9E7188" w14:textId="77777777" w:rsidR="008821B7" w:rsidRPr="0001076E" w:rsidRDefault="008821B7" w:rsidP="008821B7">
      <w:pPr>
        <w:widowControl w:val="0"/>
        <w:autoSpaceDE w:val="0"/>
        <w:autoSpaceDN w:val="0"/>
        <w:spacing w:before="98" w:after="0" w:line="240" w:lineRule="auto"/>
        <w:ind w:left="1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07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EBELİK</w:t>
      </w:r>
      <w:r w:rsidRPr="0001076E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0107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TANILARI</w:t>
      </w:r>
    </w:p>
    <w:p w14:paraId="41761AEA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AF358CC" w14:textId="77777777" w:rsidR="008821B7" w:rsidRPr="0001076E" w:rsidRDefault="008821B7" w:rsidP="008821B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14:paraId="14A2897E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1.</w:t>
      </w:r>
    </w:p>
    <w:p w14:paraId="3A815228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E39A8E4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510FCEE" w14:textId="77777777" w:rsidR="008821B7" w:rsidRPr="0001076E" w:rsidRDefault="008821B7" w:rsidP="008821B7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2.</w:t>
      </w:r>
    </w:p>
    <w:p w14:paraId="07C428F5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63E11A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1BF485D" w14:textId="77777777" w:rsidR="008821B7" w:rsidRPr="0001076E" w:rsidRDefault="008821B7" w:rsidP="008821B7">
      <w:pPr>
        <w:widowControl w:val="0"/>
        <w:autoSpaceDE w:val="0"/>
        <w:autoSpaceDN w:val="0"/>
        <w:spacing w:before="208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3.</w:t>
      </w:r>
    </w:p>
    <w:p w14:paraId="7247C7D0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C960F6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6999482" w14:textId="77777777" w:rsidR="008821B7" w:rsidRPr="0001076E" w:rsidRDefault="008821B7" w:rsidP="008821B7">
      <w:pPr>
        <w:widowControl w:val="0"/>
        <w:autoSpaceDE w:val="0"/>
        <w:autoSpaceDN w:val="0"/>
        <w:spacing w:before="206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4.</w:t>
      </w:r>
    </w:p>
    <w:p w14:paraId="3CE32295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0B2826C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425057" w14:textId="77777777" w:rsidR="008821B7" w:rsidRPr="0001076E" w:rsidRDefault="008821B7" w:rsidP="008821B7">
      <w:pPr>
        <w:widowControl w:val="0"/>
        <w:autoSpaceDE w:val="0"/>
        <w:autoSpaceDN w:val="0"/>
        <w:spacing w:before="208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5.</w:t>
      </w:r>
    </w:p>
    <w:p w14:paraId="0A10CAB0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3C7470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74BD6DC" w14:textId="77777777" w:rsidR="008821B7" w:rsidRPr="0001076E" w:rsidRDefault="008821B7" w:rsidP="008821B7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6.</w:t>
      </w:r>
    </w:p>
    <w:p w14:paraId="437E9E86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B944408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02E071" w14:textId="77777777" w:rsidR="008821B7" w:rsidRPr="0001076E" w:rsidRDefault="008821B7" w:rsidP="008821B7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7.</w:t>
      </w:r>
    </w:p>
    <w:p w14:paraId="33691A81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22A9D54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7E290E3" w14:textId="77777777" w:rsidR="008821B7" w:rsidRPr="0001076E" w:rsidRDefault="008821B7" w:rsidP="008821B7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8.</w:t>
      </w:r>
    </w:p>
    <w:p w14:paraId="69DD011F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80E5FD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04120D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3528DB" w14:textId="77777777" w:rsidR="008821B7" w:rsidRPr="0001076E" w:rsidRDefault="008821B7" w:rsidP="008821B7">
      <w:pPr>
        <w:widowControl w:val="0"/>
        <w:autoSpaceDE w:val="0"/>
        <w:autoSpaceDN w:val="0"/>
        <w:spacing w:before="184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9.</w:t>
      </w:r>
    </w:p>
    <w:p w14:paraId="2F6D32E0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4582A3" w14:textId="77777777" w:rsidR="008821B7" w:rsidRPr="0001076E" w:rsidRDefault="008821B7" w:rsidP="00882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B150BB" w14:textId="77777777" w:rsidR="008821B7" w:rsidRPr="0001076E" w:rsidRDefault="008821B7" w:rsidP="008821B7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10.</w:t>
      </w:r>
    </w:p>
    <w:p w14:paraId="39DA37CF" w14:textId="039BE2CF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58D42D" w14:textId="00D085F0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AEF585" w14:textId="050DC50A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C4CC7C7" w14:textId="28991182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1BB9E17" w14:textId="77777777" w:rsidR="008821B7" w:rsidRDefault="008821B7" w:rsidP="00F03E89">
      <w:pPr>
        <w:jc w:val="both"/>
        <w:rPr>
          <w:rFonts w:ascii="Times New Roman" w:hAnsi="Times New Roman" w:cs="Times New Roman"/>
          <w:sz w:val="32"/>
          <w:szCs w:val="32"/>
        </w:rPr>
        <w:sectPr w:rsidR="008821B7" w:rsidSect="008821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268"/>
        <w:gridCol w:w="2835"/>
        <w:gridCol w:w="2374"/>
      </w:tblGrid>
      <w:tr w:rsidR="008821B7" w14:paraId="173D360B" w14:textId="77777777" w:rsidTr="008821B7">
        <w:tc>
          <w:tcPr>
            <w:tcW w:w="14560" w:type="dxa"/>
            <w:gridSpan w:val="6"/>
          </w:tcPr>
          <w:p w14:paraId="52BF7D78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EBELİK BAKIM PLANI</w:t>
            </w:r>
          </w:p>
        </w:tc>
      </w:tr>
      <w:tr w:rsidR="008821B7" w14:paraId="15CCB202" w14:textId="77777777" w:rsidTr="008821B7">
        <w:trPr>
          <w:trHeight w:val="1126"/>
        </w:trPr>
        <w:tc>
          <w:tcPr>
            <w:tcW w:w="2263" w:type="dxa"/>
          </w:tcPr>
          <w:p w14:paraId="097D7755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268" w:type="dxa"/>
          </w:tcPr>
          <w:p w14:paraId="2D57AD28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552" w:type="dxa"/>
          </w:tcPr>
          <w:p w14:paraId="179A90A1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268" w:type="dxa"/>
          </w:tcPr>
          <w:p w14:paraId="1FAB33B4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2835" w:type="dxa"/>
          </w:tcPr>
          <w:p w14:paraId="05EB313F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374" w:type="dxa"/>
          </w:tcPr>
          <w:p w14:paraId="2ACD01D9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8821B7" w14:paraId="60BF836F" w14:textId="77777777" w:rsidTr="008821B7">
        <w:trPr>
          <w:trHeight w:val="6545"/>
        </w:trPr>
        <w:tc>
          <w:tcPr>
            <w:tcW w:w="2263" w:type="dxa"/>
          </w:tcPr>
          <w:p w14:paraId="68D5B7D6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FA8706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1ADBCD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6F3385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184C4F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3034481E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417794" w14:textId="4500AE97" w:rsidR="00E846FD" w:rsidRDefault="00E846FD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636BD48" w14:textId="3D08589C" w:rsidR="008821B7" w:rsidRDefault="008821B7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268"/>
        <w:gridCol w:w="2835"/>
        <w:gridCol w:w="2374"/>
      </w:tblGrid>
      <w:tr w:rsidR="008821B7" w14:paraId="6C11FF0B" w14:textId="77777777" w:rsidTr="008821B7">
        <w:tc>
          <w:tcPr>
            <w:tcW w:w="14560" w:type="dxa"/>
            <w:gridSpan w:val="6"/>
          </w:tcPr>
          <w:p w14:paraId="7CD0A9E0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EBELİK BAKIM PLANI</w:t>
            </w:r>
          </w:p>
        </w:tc>
      </w:tr>
      <w:tr w:rsidR="008821B7" w14:paraId="31710AE9" w14:textId="77777777" w:rsidTr="00A61E5E">
        <w:trPr>
          <w:trHeight w:val="1126"/>
        </w:trPr>
        <w:tc>
          <w:tcPr>
            <w:tcW w:w="2263" w:type="dxa"/>
          </w:tcPr>
          <w:p w14:paraId="09722ED4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268" w:type="dxa"/>
          </w:tcPr>
          <w:p w14:paraId="7C7B28CB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552" w:type="dxa"/>
          </w:tcPr>
          <w:p w14:paraId="1BD8F347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268" w:type="dxa"/>
          </w:tcPr>
          <w:p w14:paraId="6CF9A443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2835" w:type="dxa"/>
          </w:tcPr>
          <w:p w14:paraId="401F8464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374" w:type="dxa"/>
          </w:tcPr>
          <w:p w14:paraId="1426D975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8821B7" w14:paraId="3CFE503A" w14:textId="77777777" w:rsidTr="00A61E5E">
        <w:trPr>
          <w:trHeight w:val="6545"/>
        </w:trPr>
        <w:tc>
          <w:tcPr>
            <w:tcW w:w="2263" w:type="dxa"/>
          </w:tcPr>
          <w:p w14:paraId="58BC6954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21AFCE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624814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7403BB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BFD5F5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427FD43F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3C3044" w14:textId="035884A9" w:rsidR="008821B7" w:rsidRDefault="008821B7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5E5F4B9" w14:textId="11EA594B" w:rsidR="008821B7" w:rsidRDefault="008821B7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268"/>
        <w:gridCol w:w="2835"/>
        <w:gridCol w:w="2374"/>
      </w:tblGrid>
      <w:tr w:rsidR="008821B7" w14:paraId="28560B4E" w14:textId="77777777" w:rsidTr="008821B7">
        <w:tc>
          <w:tcPr>
            <w:tcW w:w="14560" w:type="dxa"/>
            <w:gridSpan w:val="6"/>
          </w:tcPr>
          <w:p w14:paraId="59518B33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EBELİK BAKIM PLANI</w:t>
            </w:r>
          </w:p>
        </w:tc>
      </w:tr>
      <w:tr w:rsidR="008821B7" w14:paraId="6D70A61C" w14:textId="77777777" w:rsidTr="00A61E5E">
        <w:trPr>
          <w:trHeight w:val="1126"/>
        </w:trPr>
        <w:tc>
          <w:tcPr>
            <w:tcW w:w="2263" w:type="dxa"/>
          </w:tcPr>
          <w:p w14:paraId="07FC78C5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268" w:type="dxa"/>
          </w:tcPr>
          <w:p w14:paraId="7BB1D157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552" w:type="dxa"/>
          </w:tcPr>
          <w:p w14:paraId="6FB8E426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268" w:type="dxa"/>
          </w:tcPr>
          <w:p w14:paraId="2315753A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2835" w:type="dxa"/>
          </w:tcPr>
          <w:p w14:paraId="093EE972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374" w:type="dxa"/>
          </w:tcPr>
          <w:p w14:paraId="4D8E76CE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8821B7" w14:paraId="0B6772FB" w14:textId="77777777" w:rsidTr="00A61E5E">
        <w:trPr>
          <w:trHeight w:val="6545"/>
        </w:trPr>
        <w:tc>
          <w:tcPr>
            <w:tcW w:w="2263" w:type="dxa"/>
          </w:tcPr>
          <w:p w14:paraId="15A161E2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34C92E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16DEBF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6C3B18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2415A1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615EC2E3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703DED" w14:textId="1AB2CBF8" w:rsidR="008821B7" w:rsidRDefault="008821B7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47B931" w14:textId="52986D4F" w:rsidR="008821B7" w:rsidRDefault="008821B7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268"/>
        <w:gridCol w:w="2835"/>
        <w:gridCol w:w="1808"/>
        <w:gridCol w:w="566"/>
      </w:tblGrid>
      <w:tr w:rsidR="008821B7" w14:paraId="720B3ED9" w14:textId="77777777" w:rsidTr="00A61E5E">
        <w:trPr>
          <w:gridAfter w:val="1"/>
          <w:wAfter w:w="566" w:type="dxa"/>
        </w:trPr>
        <w:tc>
          <w:tcPr>
            <w:tcW w:w="13994" w:type="dxa"/>
            <w:gridSpan w:val="6"/>
          </w:tcPr>
          <w:p w14:paraId="521B07E8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EBELİK BAKIM PLANI</w:t>
            </w:r>
          </w:p>
        </w:tc>
      </w:tr>
      <w:tr w:rsidR="008821B7" w14:paraId="34CD01BA" w14:textId="77777777" w:rsidTr="00A61E5E">
        <w:trPr>
          <w:trHeight w:val="1126"/>
        </w:trPr>
        <w:tc>
          <w:tcPr>
            <w:tcW w:w="2263" w:type="dxa"/>
          </w:tcPr>
          <w:p w14:paraId="3476F66E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268" w:type="dxa"/>
          </w:tcPr>
          <w:p w14:paraId="52D8AD81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552" w:type="dxa"/>
          </w:tcPr>
          <w:p w14:paraId="5D851C02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268" w:type="dxa"/>
          </w:tcPr>
          <w:p w14:paraId="56905304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2835" w:type="dxa"/>
          </w:tcPr>
          <w:p w14:paraId="79CD9592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374" w:type="dxa"/>
            <w:gridSpan w:val="2"/>
          </w:tcPr>
          <w:p w14:paraId="5EEFE910" w14:textId="77777777" w:rsidR="008821B7" w:rsidRPr="00790A82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8821B7" w14:paraId="3F908E45" w14:textId="77777777" w:rsidTr="00A61E5E">
        <w:trPr>
          <w:trHeight w:val="6545"/>
        </w:trPr>
        <w:tc>
          <w:tcPr>
            <w:tcW w:w="2263" w:type="dxa"/>
          </w:tcPr>
          <w:p w14:paraId="37C7FA2A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D4DC93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1EB989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C09735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75AF4F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14:paraId="37D3487C" w14:textId="77777777" w:rsidR="008821B7" w:rsidRDefault="008821B7" w:rsidP="00A61E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A647BE" w14:textId="77777777" w:rsidR="008821B7" w:rsidRPr="00433D91" w:rsidRDefault="008821B7" w:rsidP="00F03E8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821B7" w:rsidRPr="00433D91" w:rsidSect="008821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9485" w14:textId="77777777" w:rsidR="00806B6F" w:rsidRDefault="00806B6F" w:rsidP="00E846FD">
      <w:pPr>
        <w:spacing w:after="0" w:line="240" w:lineRule="auto"/>
      </w:pPr>
      <w:r>
        <w:separator/>
      </w:r>
    </w:p>
  </w:endnote>
  <w:endnote w:type="continuationSeparator" w:id="0">
    <w:p w14:paraId="30564CCB" w14:textId="77777777" w:rsidR="00806B6F" w:rsidRDefault="00806B6F" w:rsidP="00E8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E012" w14:textId="77777777" w:rsidR="00806B6F" w:rsidRDefault="00806B6F" w:rsidP="00E846FD">
      <w:pPr>
        <w:spacing w:after="0" w:line="240" w:lineRule="auto"/>
      </w:pPr>
      <w:r>
        <w:separator/>
      </w:r>
    </w:p>
  </w:footnote>
  <w:footnote w:type="continuationSeparator" w:id="0">
    <w:p w14:paraId="63FC1F2F" w14:textId="77777777" w:rsidR="00806B6F" w:rsidRDefault="00806B6F" w:rsidP="00E8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35F"/>
    <w:multiLevelType w:val="hybridMultilevel"/>
    <w:tmpl w:val="1F7C447E"/>
    <w:lvl w:ilvl="0" w:tplc="20FA63F0">
      <w:start w:val="1"/>
      <w:numFmt w:val="decimal"/>
      <w:lvlText w:val="%1."/>
      <w:lvlJc w:val="left"/>
      <w:pPr>
        <w:ind w:left="429" w:hanging="222"/>
      </w:pPr>
      <w:rPr>
        <w:b/>
        <w:bCs/>
        <w:w w:val="100"/>
        <w:lang w:val="tr-TR" w:eastAsia="en-US" w:bidi="ar-SA"/>
      </w:rPr>
    </w:lvl>
    <w:lvl w:ilvl="1" w:tplc="50A2E9A0">
      <w:numFmt w:val="bullet"/>
      <w:lvlText w:val="•"/>
      <w:lvlJc w:val="left"/>
      <w:pPr>
        <w:ind w:left="1405" w:hanging="222"/>
      </w:pPr>
      <w:rPr>
        <w:lang w:val="tr-TR" w:eastAsia="en-US" w:bidi="ar-SA"/>
      </w:rPr>
    </w:lvl>
    <w:lvl w:ilvl="2" w:tplc="3752B652">
      <w:numFmt w:val="bullet"/>
      <w:lvlText w:val="•"/>
      <w:lvlJc w:val="left"/>
      <w:pPr>
        <w:ind w:left="2390" w:hanging="222"/>
      </w:pPr>
      <w:rPr>
        <w:lang w:val="tr-TR" w:eastAsia="en-US" w:bidi="ar-SA"/>
      </w:rPr>
    </w:lvl>
    <w:lvl w:ilvl="3" w:tplc="E528BB08">
      <w:numFmt w:val="bullet"/>
      <w:lvlText w:val="•"/>
      <w:lvlJc w:val="left"/>
      <w:pPr>
        <w:ind w:left="3375" w:hanging="222"/>
      </w:pPr>
      <w:rPr>
        <w:lang w:val="tr-TR" w:eastAsia="en-US" w:bidi="ar-SA"/>
      </w:rPr>
    </w:lvl>
    <w:lvl w:ilvl="4" w:tplc="CDF26E28">
      <w:numFmt w:val="bullet"/>
      <w:lvlText w:val="•"/>
      <w:lvlJc w:val="left"/>
      <w:pPr>
        <w:ind w:left="4360" w:hanging="222"/>
      </w:pPr>
      <w:rPr>
        <w:lang w:val="tr-TR" w:eastAsia="en-US" w:bidi="ar-SA"/>
      </w:rPr>
    </w:lvl>
    <w:lvl w:ilvl="5" w:tplc="8806D0E6">
      <w:numFmt w:val="bullet"/>
      <w:lvlText w:val="•"/>
      <w:lvlJc w:val="left"/>
      <w:pPr>
        <w:ind w:left="5345" w:hanging="222"/>
      </w:pPr>
      <w:rPr>
        <w:lang w:val="tr-TR" w:eastAsia="en-US" w:bidi="ar-SA"/>
      </w:rPr>
    </w:lvl>
    <w:lvl w:ilvl="6" w:tplc="915E5A92">
      <w:numFmt w:val="bullet"/>
      <w:lvlText w:val="•"/>
      <w:lvlJc w:val="left"/>
      <w:pPr>
        <w:ind w:left="6330" w:hanging="222"/>
      </w:pPr>
      <w:rPr>
        <w:lang w:val="tr-TR" w:eastAsia="en-US" w:bidi="ar-SA"/>
      </w:rPr>
    </w:lvl>
    <w:lvl w:ilvl="7" w:tplc="0CF0AECE">
      <w:numFmt w:val="bullet"/>
      <w:lvlText w:val="•"/>
      <w:lvlJc w:val="left"/>
      <w:pPr>
        <w:ind w:left="7315" w:hanging="222"/>
      </w:pPr>
      <w:rPr>
        <w:lang w:val="tr-TR" w:eastAsia="en-US" w:bidi="ar-SA"/>
      </w:rPr>
    </w:lvl>
    <w:lvl w:ilvl="8" w:tplc="8ABA76D4">
      <w:numFmt w:val="bullet"/>
      <w:lvlText w:val="•"/>
      <w:lvlJc w:val="left"/>
      <w:pPr>
        <w:ind w:left="8300" w:hanging="222"/>
      </w:pPr>
      <w:rPr>
        <w:lang w:val="tr-TR" w:eastAsia="en-US" w:bidi="ar-SA"/>
      </w:rPr>
    </w:lvl>
  </w:abstractNum>
  <w:abstractNum w:abstractNumId="1" w15:restartNumberingAfterBreak="0">
    <w:nsid w:val="19B14AC1"/>
    <w:multiLevelType w:val="hybridMultilevel"/>
    <w:tmpl w:val="36641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69EF"/>
    <w:multiLevelType w:val="hybridMultilevel"/>
    <w:tmpl w:val="C75A4E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C2282"/>
    <w:multiLevelType w:val="hybridMultilevel"/>
    <w:tmpl w:val="1D6C4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2825"/>
    <w:multiLevelType w:val="hybridMultilevel"/>
    <w:tmpl w:val="D89EA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740B"/>
    <w:multiLevelType w:val="hybridMultilevel"/>
    <w:tmpl w:val="3AD8E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E6332"/>
    <w:multiLevelType w:val="hybridMultilevel"/>
    <w:tmpl w:val="DCEE55F4"/>
    <w:lvl w:ilvl="0" w:tplc="041F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5C24092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63AE5890"/>
    <w:multiLevelType w:val="hybridMultilevel"/>
    <w:tmpl w:val="C8BEC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66BFE"/>
    <w:multiLevelType w:val="hybridMultilevel"/>
    <w:tmpl w:val="481CCC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702F2"/>
    <w:multiLevelType w:val="hybridMultilevel"/>
    <w:tmpl w:val="44A4A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365CC"/>
    <w:multiLevelType w:val="hybridMultilevel"/>
    <w:tmpl w:val="3A8203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E1520"/>
    <w:multiLevelType w:val="hybridMultilevel"/>
    <w:tmpl w:val="3216E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8701B"/>
    <w:multiLevelType w:val="hybridMultilevel"/>
    <w:tmpl w:val="3996BD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196702">
    <w:abstractNumId w:val="12"/>
  </w:num>
  <w:num w:numId="2" w16cid:durableId="1411268927">
    <w:abstractNumId w:val="5"/>
  </w:num>
  <w:num w:numId="3" w16cid:durableId="441145307">
    <w:abstractNumId w:val="10"/>
  </w:num>
  <w:num w:numId="4" w16cid:durableId="436021700">
    <w:abstractNumId w:val="7"/>
  </w:num>
  <w:num w:numId="5" w16cid:durableId="1918662469">
    <w:abstractNumId w:val="4"/>
  </w:num>
  <w:num w:numId="6" w16cid:durableId="1183469458">
    <w:abstractNumId w:val="1"/>
  </w:num>
  <w:num w:numId="7" w16cid:durableId="540410336">
    <w:abstractNumId w:val="6"/>
  </w:num>
  <w:num w:numId="8" w16cid:durableId="1104769892">
    <w:abstractNumId w:val="2"/>
  </w:num>
  <w:num w:numId="9" w16cid:durableId="1079904563">
    <w:abstractNumId w:val="9"/>
  </w:num>
  <w:num w:numId="10" w16cid:durableId="1002927016">
    <w:abstractNumId w:val="11"/>
  </w:num>
  <w:num w:numId="11" w16cid:durableId="1899054403">
    <w:abstractNumId w:val="8"/>
  </w:num>
  <w:num w:numId="12" w16cid:durableId="1245263822">
    <w:abstractNumId w:val="13"/>
  </w:num>
  <w:num w:numId="13" w16cid:durableId="1281766807">
    <w:abstractNumId w:val="3"/>
  </w:num>
  <w:num w:numId="14" w16cid:durableId="35234779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91"/>
    <w:rsid w:val="00021CA6"/>
    <w:rsid w:val="001D0325"/>
    <w:rsid w:val="00231D69"/>
    <w:rsid w:val="003E0D82"/>
    <w:rsid w:val="00433D91"/>
    <w:rsid w:val="004F3BB7"/>
    <w:rsid w:val="00537C75"/>
    <w:rsid w:val="00550037"/>
    <w:rsid w:val="00760CE3"/>
    <w:rsid w:val="00806B6F"/>
    <w:rsid w:val="008821B7"/>
    <w:rsid w:val="00AE7DDA"/>
    <w:rsid w:val="00E24A7E"/>
    <w:rsid w:val="00E846FD"/>
    <w:rsid w:val="00F03E89"/>
    <w:rsid w:val="00F9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3C27"/>
  <w15:chartTrackingRefBased/>
  <w15:docId w15:val="{E2B6C228-9E30-47AD-88F0-79BBA0B1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3E8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E8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46FD"/>
  </w:style>
  <w:style w:type="paragraph" w:styleId="AltBilgi">
    <w:name w:val="footer"/>
    <w:basedOn w:val="Normal"/>
    <w:link w:val="AltBilgiChar"/>
    <w:uiPriority w:val="99"/>
    <w:unhideWhenUsed/>
    <w:rsid w:val="00E8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gnlylcnkya6@gmail.com</dc:creator>
  <cp:keywords/>
  <dc:description/>
  <cp:lastModifiedBy>esra alpcan</cp:lastModifiedBy>
  <cp:revision>4</cp:revision>
  <dcterms:created xsi:type="dcterms:W3CDTF">2022-04-05T19:49:00Z</dcterms:created>
  <dcterms:modified xsi:type="dcterms:W3CDTF">2022-11-14T09:00:00Z</dcterms:modified>
</cp:coreProperties>
</file>