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7D" w:rsidRPr="00FB5F60" w:rsidRDefault="00223E90">
      <w:pPr>
        <w:rPr>
          <w:b/>
        </w:rPr>
      </w:pPr>
      <w:r w:rsidRPr="00FB5F60">
        <w:rPr>
          <w:b/>
        </w:rPr>
        <w:t xml:space="preserve">2025-2026 Yozgat Bozok Üniversitesi Sağlık Bilimleri Fakültesi Hemşirelik Bölümü </w:t>
      </w:r>
      <w:r w:rsidR="002E7903">
        <w:rPr>
          <w:b/>
        </w:rPr>
        <w:t>Final</w:t>
      </w:r>
      <w:r w:rsidR="002E7903" w:rsidRPr="00FB5F60">
        <w:rPr>
          <w:b/>
        </w:rPr>
        <w:t xml:space="preserve"> </w:t>
      </w:r>
      <w:r w:rsidRPr="00FB5F60">
        <w:rPr>
          <w:b/>
        </w:rPr>
        <w:t>Takvimi</w:t>
      </w:r>
    </w:p>
    <w:tbl>
      <w:tblPr>
        <w:tblW w:w="13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687"/>
        <w:gridCol w:w="3543"/>
        <w:gridCol w:w="2538"/>
        <w:gridCol w:w="1821"/>
        <w:gridCol w:w="1595"/>
        <w:gridCol w:w="1551"/>
      </w:tblGrid>
      <w:tr w:rsidR="00C20206" w:rsidRPr="00BB1A0A" w:rsidTr="009937F8">
        <w:trPr>
          <w:trHeight w:val="261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20206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02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20206" w:rsidRPr="00BB1A0A" w:rsidRDefault="00C20206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1. grup 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</w:t>
            </w:r>
            <w:r w:rsidR="002E7903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-1</w:t>
            </w:r>
            <w:r w:rsidR="002E7903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5:00</w:t>
            </w:r>
          </w:p>
          <w:p w:rsidR="00323E91" w:rsidRPr="00BB1A0A" w:rsidRDefault="002E7903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tr-TR"/>
              </w:rPr>
              <w:t>2 ders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Atatürk İlkeleri Ve İnkılap Tarihi 1ı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9937F8" w:rsidP="009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Betül Ünsal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20206" w:rsidRPr="00BB1A0A" w:rsidRDefault="00FD5E73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20206" w:rsidRPr="00BB1A0A" w:rsidRDefault="00E135D5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20206" w:rsidRPr="00BB1A0A" w:rsidRDefault="00E135D5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C20206" w:rsidRPr="00BB1A0A" w:rsidTr="009937F8">
        <w:trPr>
          <w:trHeight w:val="123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Yabancı Dil (İngilizce)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</w:tr>
      <w:tr w:rsidR="00C20206" w:rsidRPr="00BB1A0A" w:rsidTr="009937F8">
        <w:trPr>
          <w:trHeight w:val="84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Türk Dili </w:t>
            </w:r>
            <w:r w:rsidR="00BB1A0A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II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</w:tr>
      <w:tr w:rsidR="00C57AAE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57AAE" w:rsidRPr="00BB1A0A" w:rsidRDefault="00C57AAE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04.0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57AAE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12:00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7AAE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Etik ve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Deo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7AAE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proofErr w:type="gram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r w:rsidR="00C24C7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57AAE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57AAE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Hacer Demirkol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57AAE" w:rsidRPr="00BB1A0A" w:rsidRDefault="00E135D5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</w:tr>
      <w:tr w:rsidR="00C20206" w:rsidRPr="00BB1A0A" w:rsidTr="00FD5E73">
        <w:trPr>
          <w:trHeight w:val="17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Kendini Tanıma </w:t>
            </w:r>
            <w:r w:rsidR="00021A0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İletişim Yöntemleri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Hacer Demirkol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0206" w:rsidRPr="00BB1A0A" w:rsidRDefault="00E135D5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</w:tr>
      <w:tr w:rsidR="00C20206" w:rsidRPr="00BB1A0A" w:rsidTr="00FD5E73">
        <w:trPr>
          <w:trHeight w:val="7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02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Mikrobiyoloji-Parazitoloji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Hilal 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EKİCİ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0206" w:rsidRPr="00BB1A0A" w:rsidRDefault="00E135D5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C20206" w:rsidRPr="00BB1A0A" w:rsidTr="00FD5E73">
        <w:trPr>
          <w:trHeight w:val="14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Sağlık Sosyolojisi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Şeniz Aslan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1A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Esin Cerit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0206" w:rsidRPr="00BB1A0A" w:rsidRDefault="00E135D5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</w:tr>
      <w:tr w:rsidR="00C20206" w:rsidRPr="00BB1A0A" w:rsidTr="00C57AAE">
        <w:trPr>
          <w:trHeight w:val="19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Sağlığın Değerlendirilmesi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E135D5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Betül Ünsal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6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</w:t>
            </w:r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Esin Cerit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FD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4664C0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Seher Döner</w:t>
            </w:r>
          </w:p>
        </w:tc>
      </w:tr>
      <w:tr w:rsidR="00F773B9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12:00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Kariyer Planlama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Doç. Dr. Ayşe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F773B9" w:rsidRPr="00BB1A0A" w:rsidRDefault="004664C0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Seher Döner</w:t>
            </w:r>
          </w:p>
        </w:tc>
      </w:tr>
      <w:tr w:rsidR="000B01A0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0B01A0" w:rsidRPr="00BB1A0A" w:rsidRDefault="000B01A0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08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0B01A0" w:rsidRPr="00BB1A0A" w:rsidRDefault="000B01A0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B01A0" w:rsidRPr="00BB1A0A" w:rsidRDefault="000B01A0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İş Sağlığı </w:t>
            </w:r>
            <w:r w:rsidR="00021A0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Güvenliği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B01A0" w:rsidRPr="00BB1A0A" w:rsidRDefault="004664C0" w:rsidP="009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Gör. Deniz AKALIN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B01A0" w:rsidRPr="00BB1A0A" w:rsidRDefault="000B01A0" w:rsidP="001A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1A1F4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1A1F4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B01A0" w:rsidRPr="00BB1A0A" w:rsidRDefault="00BB1A0A" w:rsidP="00BB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Betül Ünsal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0B01A0" w:rsidRPr="00BB1A0A" w:rsidRDefault="00E135D5" w:rsidP="000B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</w:tr>
      <w:tr w:rsidR="00C20206" w:rsidRPr="00BB1A0A" w:rsidTr="00FD5E73">
        <w:trPr>
          <w:trHeight w:val="20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57AAE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08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12:00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Patoloji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 Dr. Gökhan D. Akarsu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897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BB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BB1A0A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0206" w:rsidRPr="00BB1A0A" w:rsidRDefault="00E135D5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</w:tr>
      <w:tr w:rsidR="00C20206" w:rsidRPr="00BB1A0A" w:rsidTr="00FD5E73">
        <w:trPr>
          <w:trHeight w:val="25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BB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BB1A0A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04.06.2026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0B01A0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Beslenme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proofErr w:type="gram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Elif Gökmen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Betül Ünsal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0206" w:rsidRPr="00BB1A0A" w:rsidRDefault="00BB1A0A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1E2BF9" w:rsidRPr="00BB1A0A" w:rsidTr="00FD5E73">
        <w:trPr>
          <w:trHeight w:val="25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1E2BF9" w:rsidRPr="00BB1A0A" w:rsidRDefault="00BB1A0A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10.06.2026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1E2BF9" w:rsidRPr="00BB1A0A" w:rsidRDefault="001A1F41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C57AA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BF9" w:rsidRPr="00BB1A0A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Afet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1E2BF9" w:rsidRPr="00BB1A0A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BF9" w:rsidRPr="00BB1A0A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BF9" w:rsidRPr="00BB1A0A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BF9" w:rsidRPr="00BB1A0A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</w:tr>
      <w:tr w:rsidR="00C20206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08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4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5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Cerrahi Hastalıkları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323E91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Doç. Dr. Gökçen A. </w:t>
            </w:r>
            <w:proofErr w:type="spellStart"/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C20206" w:rsidRPr="00BB1A0A" w:rsidRDefault="00E135D5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</w:tr>
      <w:tr w:rsidR="00F773B9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İç Hastalıkları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773B9" w:rsidRPr="00BB1A0A" w:rsidRDefault="00E135D5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</w:tr>
      <w:tr w:rsidR="00C20206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12:00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Bulaşıcı Hastalıklar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1A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Betül Ünsal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4664C0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09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E135D5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F773B9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9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4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9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5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Meslekı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İngılızce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Gör. Emel Egemen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Betül Ünsal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 Suzan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773B9" w:rsidRPr="00BB1A0A" w:rsidRDefault="00F773B9" w:rsidP="00FD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E135D5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04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3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4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Çocukluk Döneminde Büyüme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69618E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9937F8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Esin Cerit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FD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E135D5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4664C0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C20206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F773B9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02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F773B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  <w:r w:rsidR="0008644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Cinsel Sağlık </w:t>
            </w:r>
            <w:r w:rsidR="00021A0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Üreme Sağlığı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E13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E135D5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E135D5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2E7903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03.06.</w:t>
            </w:r>
            <w:r w:rsidR="00C20206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10:45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Alan Dışı Seçmeli Ders (Ders I)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 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1E2BF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206" w:rsidRPr="00BB1A0A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206" w:rsidRPr="00BB1A0A" w:rsidRDefault="00C20206" w:rsidP="00C6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323E91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03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14:45</w:t>
            </w:r>
            <w:proofErr w:type="gramEnd"/>
            <w:r w:rsidR="001E2BF9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tr-TR"/>
              </w:rPr>
              <w:t>2 ders</w:t>
            </w:r>
            <w:r w:rsidR="002E7903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Formasyon Dersleri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:rsidR="00323E91" w:rsidRPr="00BB1A0A" w:rsidRDefault="00E135D5" w:rsidP="001E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91" w:rsidRPr="00BB1A0A" w:rsidRDefault="00323E91" w:rsidP="001E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BB1A0A" w:rsidTr="00C57AAE">
        <w:trPr>
          <w:trHeight w:val="18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04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4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5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Ruh Sağlığı </w:t>
            </w:r>
            <w:r w:rsidR="00021A0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Hastalıkları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Üyesi 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323E91" w:rsidRPr="00BB1A0A" w:rsidRDefault="004664C0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</w:tr>
      <w:tr w:rsidR="002D6F4B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D6F4B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D6F4B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2D6F4B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Halk Sağlığı Hemşireliği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2D6F4B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2D6F4B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2D6F4B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D6F4B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Seher Döner</w:t>
            </w:r>
          </w:p>
        </w:tc>
      </w:tr>
      <w:tr w:rsidR="00323E91" w:rsidRPr="00BB1A0A" w:rsidTr="004664C0">
        <w:trPr>
          <w:trHeight w:val="12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08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5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Hemşirelikte Yönetim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Üyesi Gülay Yılmaz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C24C71" w:rsidP="00C2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Dilek Y Gürkan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C2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C24C7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C24C7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</w:tr>
      <w:tr w:rsidR="00323E91" w:rsidRPr="00BB1A0A" w:rsidTr="00E135D5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2D6F4B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5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Biyoistatistik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Dilek Y Gürkan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1A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1A1F4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1A1F41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  <w:r w:rsidR="001A1F4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91" w:rsidRPr="00BB1A0A" w:rsidRDefault="00323E91" w:rsidP="001A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</w:tr>
      <w:tr w:rsidR="00323E91" w:rsidRPr="00BB1A0A" w:rsidTr="002D6F4B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2D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="002D6F4B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16:00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C6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Ergen </w:t>
            </w:r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Problemli Davranışlar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proofErr w:type="gram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Gurbet Bozkurt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C6174E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69618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Funda </w:t>
            </w:r>
            <w:proofErr w:type="spellStart"/>
            <w:r w:rsidR="0069618E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T.Güleroğlu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323E91" w:rsidRPr="00BB1A0A" w:rsidRDefault="004664C0" w:rsidP="0009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0964FC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0964FC" w:rsidRPr="00BB1A0A" w:rsidRDefault="00816B3A" w:rsidP="009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03</w:t>
            </w:r>
            <w:r w:rsidR="000964FC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0964FC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0964FC" w:rsidRPr="00BB1A0A" w:rsidRDefault="000964FC" w:rsidP="009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</w:t>
            </w:r>
            <w:r w:rsidR="009937F8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0964FC" w:rsidRPr="00BB1A0A" w:rsidRDefault="00C24C71" w:rsidP="0081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HBYS </w:t>
            </w:r>
            <w:r w:rsidR="000964FC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dersi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0964FC" w:rsidRPr="00BB1A0A" w:rsidRDefault="009937F8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0964FC" w:rsidRPr="00BB1A0A" w:rsidRDefault="009A4839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Tuğba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4FC" w:rsidRPr="00BB1A0A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4FC" w:rsidRPr="00BB1A0A" w:rsidRDefault="000964FC" w:rsidP="0009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323E91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23E91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08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.0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6</w:t>
            </w:r>
            <w:r w:rsidR="00323E91"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 Esasları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23E91" w:rsidRPr="00BB1A0A" w:rsidRDefault="00E135D5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Betül Ünsal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23E91" w:rsidRPr="00BB1A0A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Esra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Özbudak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23E91" w:rsidRPr="00BB1A0A" w:rsidRDefault="004664C0" w:rsidP="0046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23E91" w:rsidRPr="00BB1A0A" w:rsidRDefault="00323E91" w:rsidP="0046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4664C0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4664C0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  <w:r w:rsidR="004664C0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</w:p>
        </w:tc>
      </w:tr>
      <w:tr w:rsidR="002E7903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2E7903" w:rsidRPr="00BB1A0A" w:rsidRDefault="002E7903" w:rsidP="002E7903">
            <w:pPr>
              <w:spacing w:after="0"/>
              <w:rPr>
                <w:rFonts w:ascii="Times New Roman" w:hAnsi="Times New Roman" w:cs="Times New Roman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Doğum ve Kadın Hast.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Ayşe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FD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E135D5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</w:tr>
      <w:tr w:rsidR="002E7903" w:rsidRPr="00BB1A0A" w:rsidTr="00C57AA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2E7903" w:rsidRPr="00BB1A0A" w:rsidRDefault="002E7903" w:rsidP="002E7903">
            <w:pPr>
              <w:spacing w:after="0"/>
              <w:rPr>
                <w:rFonts w:ascii="Times New Roman" w:hAnsi="Times New Roman" w:cs="Times New Roman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Çocuk Sağlığı ve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Hast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Ayşe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9937F8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Esin Cerit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</w:p>
        </w:tc>
      </w:tr>
      <w:tr w:rsidR="002E7903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2E7903" w:rsidRPr="00BB1A0A" w:rsidRDefault="002E7903" w:rsidP="002E7903">
            <w:pPr>
              <w:spacing w:after="0"/>
              <w:rPr>
                <w:rFonts w:ascii="Times New Roman" w:hAnsi="Times New Roman" w:cs="Times New Roman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Yönetim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Gülay Yılmaz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Tuğba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BB1A0A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E7903" w:rsidRPr="00BB1A0A" w:rsidRDefault="00E135D5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</w:tr>
      <w:tr w:rsidR="002E7903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2E7903" w:rsidRPr="00BB1A0A" w:rsidRDefault="002E7903" w:rsidP="002E7903">
            <w:pPr>
              <w:spacing w:after="0"/>
              <w:rPr>
                <w:rFonts w:ascii="Times New Roman" w:hAnsi="Times New Roman" w:cs="Times New Roman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E7903" w:rsidRPr="00BB1A0A" w:rsidRDefault="002E7903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15:00</w:t>
            </w:r>
            <w:proofErr w:type="gram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Yoğun Bakım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Üyesi Özlem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46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4664C0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="00FD5E73"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E7903" w:rsidRPr="00BB1A0A" w:rsidRDefault="00E135D5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Seher Döner</w:t>
            </w:r>
          </w:p>
        </w:tc>
      </w:tr>
      <w:tr w:rsidR="002E7903" w:rsidRPr="00BB1A0A" w:rsidTr="00FD5E73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2E7903" w:rsidRPr="00BB1A0A" w:rsidRDefault="002E7903" w:rsidP="002E7903">
            <w:pPr>
              <w:spacing w:after="0"/>
              <w:rPr>
                <w:rFonts w:ascii="Times New Roman" w:hAnsi="Times New Roman" w:cs="Times New Roman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09.06.2026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E7903" w:rsidRPr="00BB1A0A" w:rsidRDefault="002E7903" w:rsidP="00C57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14-</w:t>
            </w:r>
            <w:proofErr w:type="gram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15:00</w:t>
            </w:r>
            <w:proofErr w:type="gram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Toplumsal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Cınsıyet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ve Sağlık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BB1A0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Şeniz Aslan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03" w:rsidRPr="00BB1A0A" w:rsidRDefault="002E7903" w:rsidP="002E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</w:tr>
    </w:tbl>
    <w:p w:rsidR="002E7903" w:rsidRDefault="002E7903">
      <w:pPr>
        <w:sectPr w:rsidR="002E7903" w:rsidSect="00C2020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20206" w:rsidRDefault="00521331">
      <w:r w:rsidRPr="00FB5F60">
        <w:rPr>
          <w:b/>
        </w:rPr>
        <w:lastRenderedPageBreak/>
        <w:t xml:space="preserve">2025-2026 Yozgat Bozok Üniversitesi Sağlık Bilimleri Fakültesi Hemşirelik Bölümü </w:t>
      </w:r>
      <w:r w:rsidR="002E7903" w:rsidRPr="00521331">
        <w:rPr>
          <w:b/>
        </w:rPr>
        <w:t>Bütünleme takvimi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120"/>
        <w:gridCol w:w="2976"/>
        <w:gridCol w:w="2694"/>
      </w:tblGrid>
      <w:tr w:rsidR="00C24C71" w:rsidRPr="00C20206" w:rsidTr="00521331">
        <w:trPr>
          <w:trHeight w:val="261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18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24C71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09:00</w:t>
            </w:r>
            <w:proofErr w:type="gramEnd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11:00</w:t>
            </w:r>
          </w:p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Atatürk İlkeleri Ve İnkılap Tarihi 1ı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4C71" w:rsidRPr="00C20206" w:rsidRDefault="0052133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Üyesi </w:t>
            </w: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</w:tr>
      <w:tr w:rsidR="00C24C71" w:rsidRPr="00C20206" w:rsidTr="00521331">
        <w:trPr>
          <w:trHeight w:val="123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Yabancı Dil (İngilizce)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C24C71" w:rsidRPr="00C20206" w:rsidTr="00521331">
        <w:trPr>
          <w:trHeight w:val="84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Türk Dili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52133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25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Etik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Deo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proofErr w:type="gram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proofErr w:type="gram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Aydan Doğan</w:t>
            </w:r>
          </w:p>
        </w:tc>
      </w:tr>
      <w:tr w:rsidR="00C24C71" w:rsidRPr="00C20206" w:rsidTr="00521331">
        <w:trPr>
          <w:trHeight w:val="17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Kendini Tanıma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İletişim Yöntemleri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Hacer Demirkol</w:t>
            </w:r>
          </w:p>
        </w:tc>
      </w:tr>
      <w:tr w:rsidR="00C24C71" w:rsidRPr="00C20206" w:rsidTr="00521331">
        <w:trPr>
          <w:trHeight w:val="7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22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Mikrobiyoloji-Parazitoloji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Hilal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EKİCİ</w:t>
            </w:r>
          </w:p>
        </w:tc>
      </w:tr>
      <w:tr w:rsidR="00C24C71" w:rsidRPr="00C20206" w:rsidTr="00521331">
        <w:trPr>
          <w:trHeight w:val="14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52133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19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52133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Sağlık Sosyolojisi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Şeniz Aslan</w:t>
            </w:r>
          </w:p>
        </w:tc>
      </w:tr>
      <w:tr w:rsidR="00C24C71" w:rsidRPr="00C20206" w:rsidTr="00521331">
        <w:trPr>
          <w:trHeight w:val="19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23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Sağlığın Değerlendirilmesi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52133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Araş</w:t>
            </w:r>
            <w:proofErr w:type="spellEnd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. Gör. </w:t>
            </w:r>
            <w:r w:rsidR="00C24C7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Kariyer Planlama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Doç. Dr. Ayşe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İş Sağlığı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Güvenliği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Gör. 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Deniz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AKALIN</w:t>
            </w:r>
          </w:p>
        </w:tc>
      </w:tr>
      <w:tr w:rsidR="00C24C71" w:rsidRPr="00C20206" w:rsidTr="00521331">
        <w:trPr>
          <w:trHeight w:val="20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22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12:00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Patoloji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 Dr. Gökhan D. Akarsu</w:t>
            </w:r>
          </w:p>
        </w:tc>
      </w:tr>
      <w:tr w:rsidR="00C24C71" w:rsidRPr="00C20206" w:rsidTr="00521331">
        <w:trPr>
          <w:trHeight w:val="25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Beslenme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proofErr w:type="gram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proofErr w:type="gram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Elif Gökmen</w:t>
            </w:r>
          </w:p>
        </w:tc>
      </w:tr>
      <w:tr w:rsidR="00C24C71" w:rsidRPr="00C20206" w:rsidTr="00521331">
        <w:trPr>
          <w:trHeight w:val="25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4C71" w:rsidRPr="00C20206" w:rsidRDefault="0052133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25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C24C71" w:rsidRDefault="00C24C7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Afet hemşireliği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18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3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Cerrahi Hastalıkları Hemşireliği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22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575B5E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İç Hastalıkları Hemşireliği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Münevver Özcan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52133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26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C24C7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Bulaşıcı Hastalıklar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Münevver Özcan</w:t>
            </w:r>
          </w:p>
        </w:tc>
      </w:tr>
      <w:tr w:rsidR="00575B5E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75B5E" w:rsidRPr="00C20206" w:rsidRDefault="00575B5E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23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75B5E" w:rsidRPr="00C20206" w:rsidRDefault="00575B5E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75B5E" w:rsidRPr="00C20206" w:rsidRDefault="00575B5E" w:rsidP="0057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Meslekı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İngılızce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75B5E" w:rsidRPr="000964FC" w:rsidRDefault="00575B5E" w:rsidP="0057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Gör. Emel Egemen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52133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23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C24C7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ocukluk Döneminde Büyüme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Selda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</w:tr>
      <w:tr w:rsidR="00575B5E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75B5E" w:rsidRPr="00C20206" w:rsidRDefault="00575B5E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23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75B5E" w:rsidRPr="00C20206" w:rsidRDefault="00575B5E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75B5E" w:rsidRPr="00C20206" w:rsidRDefault="00575B5E" w:rsidP="0057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Cinsel Sağlık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Üreme Sağlığı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75B5E" w:rsidRPr="000964FC" w:rsidRDefault="00575B5E" w:rsidP="0057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C24C71" w:rsidP="002E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9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45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Alan Dışı Seçmeli Ders (Ders I)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24C71" w:rsidRPr="000964FC" w:rsidRDefault="0052133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Araş</w:t>
            </w:r>
            <w:proofErr w:type="spellEnd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. Gör. </w:t>
            </w: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C24C71" w:rsidP="002E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9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:45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Formasyon Dersleri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C24C71" w:rsidRPr="000964FC" w:rsidRDefault="0052133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Araş</w:t>
            </w:r>
            <w:proofErr w:type="spellEnd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 Gör. Seher Döner</w:t>
            </w:r>
          </w:p>
        </w:tc>
      </w:tr>
      <w:tr w:rsidR="00C24C71" w:rsidRPr="00C20206" w:rsidTr="00521331">
        <w:trPr>
          <w:trHeight w:val="18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8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Ruh Sağ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lığı ve Hastalıkları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Üyesi </w:t>
            </w: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24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575B5E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Halk Sağlığı Hemşireliği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</w:tr>
      <w:tr w:rsidR="00521331" w:rsidRPr="00C20206" w:rsidTr="00521331">
        <w:trPr>
          <w:trHeight w:val="12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21331" w:rsidRPr="00C20206" w:rsidRDefault="0052133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21331" w:rsidRPr="00C20206" w:rsidRDefault="0052133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331" w:rsidRPr="00C20206" w:rsidRDefault="00521331" w:rsidP="0052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Hemşirelikte Yönetim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331" w:rsidRPr="000964FC" w:rsidRDefault="00521331" w:rsidP="0052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Üyesi Gülay Yılmaz 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24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6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Biyoistatistik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Dilek Y Gürkan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52133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25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24C71" w:rsidRPr="00C20206" w:rsidRDefault="00C24C7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2133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Ergen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Problemli Davranışlar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proofErr w:type="gram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proofErr w:type="gram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Gurbet Bozkurt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24C71" w:rsidRPr="00C20206" w:rsidRDefault="0052133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26</w:t>
            </w:r>
            <w:r w:rsidR="00C24C7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24C71" w:rsidRPr="00C20206" w:rsidRDefault="00521331" w:rsidP="00521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</w:t>
            </w:r>
            <w:r w:rsidR="00C24C7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="00C24C7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 w:rsidR="00C24C7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24C71" w:rsidRPr="00C20206" w:rsidRDefault="00521331" w:rsidP="0052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HBYS </w:t>
            </w:r>
            <w:r w:rsidR="00C24C7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dersi</w:t>
            </w:r>
            <w:r w:rsidR="00C24C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24C71" w:rsidRPr="000964FC" w:rsidRDefault="0052133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Araş</w:t>
            </w:r>
            <w:proofErr w:type="spellEnd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 Gör. Seher Döner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22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 Esasları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Araş</w:t>
            </w:r>
            <w:proofErr w:type="spellEnd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 Gör. Sefa Yalçın 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23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Doğum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ve Kadın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24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3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Çocuk Sağlığı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Hast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Ayşe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25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</w:t>
            </w:r>
            <w:proofErr w:type="gramStart"/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Yönetim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0964FC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Gülay Yılmaz</w:t>
            </w:r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575B5E" w:rsidP="00F7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18</w:t>
            </w:r>
            <w:r w:rsidR="00C24C7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Yoğun Bakım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Üyesi Özlem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</w:tr>
      <w:tr w:rsidR="00C24C71" w:rsidRPr="00C20206" w:rsidTr="00521331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8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.</w:t>
            </w:r>
            <w:r w:rsidR="00265A93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06.2026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C24C71" w:rsidRPr="00C20206" w:rsidRDefault="00C24C71" w:rsidP="00575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 w:rsidR="00575B5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Toplumsal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Cınsıyet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Sağlık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C24C71" w:rsidRPr="00C20206" w:rsidRDefault="00C24C71" w:rsidP="00F7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Üyesi Şeniz Aslan</w:t>
            </w:r>
          </w:p>
        </w:tc>
      </w:tr>
    </w:tbl>
    <w:p w:rsidR="00816B3A" w:rsidRDefault="00816B3A">
      <w:r>
        <w:t xml:space="preserve"> </w:t>
      </w:r>
    </w:p>
    <w:p w:rsidR="002E7903" w:rsidRDefault="00816B3A">
      <w:r w:rsidRPr="00816B3A">
        <w:rPr>
          <w:b/>
        </w:rPr>
        <w:t>NO</w:t>
      </w:r>
      <w:bookmarkStart w:id="0" w:name="_GoBack"/>
      <w:bookmarkEnd w:id="0"/>
      <w:r w:rsidRPr="00816B3A">
        <w:rPr>
          <w:b/>
        </w:rPr>
        <w:t>T:</w:t>
      </w:r>
      <w:r>
        <w:t xml:space="preserve"> SINAVLAR DERSLİK 1 VE 2 DE YÜRÜTÜLECEKTİR. </w:t>
      </w:r>
    </w:p>
    <w:sectPr w:rsidR="002E7903" w:rsidSect="00C20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06"/>
    <w:rsid w:val="00021A0B"/>
    <w:rsid w:val="0008644E"/>
    <w:rsid w:val="000964FC"/>
    <w:rsid w:val="000B01A0"/>
    <w:rsid w:val="001A1F41"/>
    <w:rsid w:val="001E2BF9"/>
    <w:rsid w:val="00223E90"/>
    <w:rsid w:val="00265A93"/>
    <w:rsid w:val="002D6F4B"/>
    <w:rsid w:val="002E7903"/>
    <w:rsid w:val="00323E91"/>
    <w:rsid w:val="004664C0"/>
    <w:rsid w:val="00521331"/>
    <w:rsid w:val="00575B5E"/>
    <w:rsid w:val="0069618E"/>
    <w:rsid w:val="006B3057"/>
    <w:rsid w:val="007E1426"/>
    <w:rsid w:val="00816B3A"/>
    <w:rsid w:val="00832242"/>
    <w:rsid w:val="00897690"/>
    <w:rsid w:val="00955C7D"/>
    <w:rsid w:val="009937F8"/>
    <w:rsid w:val="009A4839"/>
    <w:rsid w:val="00BB1A0A"/>
    <w:rsid w:val="00C20206"/>
    <w:rsid w:val="00C24C71"/>
    <w:rsid w:val="00C57AAE"/>
    <w:rsid w:val="00C6174E"/>
    <w:rsid w:val="00DE5CF3"/>
    <w:rsid w:val="00E135D5"/>
    <w:rsid w:val="00E93297"/>
    <w:rsid w:val="00F773B9"/>
    <w:rsid w:val="00FB5F60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FA57-3E79-4B7E-8364-FB9F1CD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2026-03-12T12:21:00Z</dcterms:created>
  <dcterms:modified xsi:type="dcterms:W3CDTF">2026-05-05T12:16:00Z</dcterms:modified>
</cp:coreProperties>
</file>