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A88A" w14:textId="3A76BC20" w:rsidR="005E487F" w:rsidRDefault="005E487F" w:rsidP="005E48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p w14:paraId="778439FA" w14:textId="77777777" w:rsidR="005E487F" w:rsidRDefault="005E487F" w:rsidP="005E48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YOZGAT BOZOK ÜNİVERSİTESİ</w:t>
      </w:r>
    </w:p>
    <w:p w14:paraId="3A32DCB2" w14:textId="77777777" w:rsidR="005E487F" w:rsidRDefault="005E487F" w:rsidP="005E48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FEN-EDEBİYAT FAKÜLTESİ</w:t>
      </w:r>
    </w:p>
    <w:p w14:paraId="7747DDAA" w14:textId="781BE6A2" w:rsidR="005E487F" w:rsidRDefault="005E487F" w:rsidP="005E48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TÜRK DİLİ VE EDEBİYATI BÖLÜMÜ</w:t>
      </w:r>
    </w:p>
    <w:p w14:paraId="1F975374" w14:textId="2317EA11" w:rsidR="00D20760" w:rsidRDefault="005E487F" w:rsidP="00D20760">
      <w:pPr>
        <w:ind w:left="2832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202</w:t>
      </w:r>
      <w:r w:rsidR="00E6263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-202</w:t>
      </w:r>
      <w:r w:rsidR="00E6263F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EĞİTİM-ÖĞRETİM YILI </w:t>
      </w:r>
      <w:r w:rsidR="00E6263F">
        <w:rPr>
          <w:b/>
          <w:sz w:val="22"/>
          <w:szCs w:val="22"/>
        </w:rPr>
        <w:t xml:space="preserve">BAHAR YARIYILI </w:t>
      </w:r>
    </w:p>
    <w:p w14:paraId="7D2E0ADE" w14:textId="7F70922F" w:rsidR="00316DBD" w:rsidRDefault="002678D1" w:rsidP="00D20760">
      <w:pPr>
        <w:ind w:left="566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TEK DERS</w:t>
      </w:r>
      <w:r w:rsidR="00D20760">
        <w:rPr>
          <w:b/>
          <w:sz w:val="22"/>
          <w:szCs w:val="22"/>
        </w:rPr>
        <w:t xml:space="preserve"> SINAV PROGRAMI</w:t>
      </w:r>
    </w:p>
    <w:p w14:paraId="0E2900AB" w14:textId="77777777" w:rsidR="00D20760" w:rsidRDefault="00D20760" w:rsidP="00D20760">
      <w:pPr>
        <w:rPr>
          <w:b/>
          <w:sz w:val="22"/>
          <w:szCs w:val="22"/>
        </w:rPr>
      </w:pPr>
    </w:p>
    <w:p w14:paraId="0D19D4AB" w14:textId="77777777" w:rsidR="00D20760" w:rsidRPr="00623BDA" w:rsidRDefault="00D20760" w:rsidP="00D20760">
      <w:pPr>
        <w:rPr>
          <w:b/>
          <w:sz w:val="22"/>
          <w:szCs w:val="22"/>
        </w:rPr>
      </w:pPr>
    </w:p>
    <w:tbl>
      <w:tblPr>
        <w:tblW w:w="15447" w:type="dxa"/>
        <w:jc w:val="center"/>
        <w:tblLayout w:type="fixed"/>
        <w:tblLook w:val="0000" w:firstRow="0" w:lastRow="0" w:firstColumn="0" w:lastColumn="0" w:noHBand="0" w:noVBand="0"/>
      </w:tblPr>
      <w:tblGrid>
        <w:gridCol w:w="2981"/>
        <w:gridCol w:w="2981"/>
        <w:gridCol w:w="1843"/>
        <w:gridCol w:w="1405"/>
        <w:gridCol w:w="1571"/>
        <w:gridCol w:w="4666"/>
      </w:tblGrid>
      <w:tr w:rsidR="00AC3AEB" w:rsidRPr="000E1BDB" w14:paraId="32BEB520" w14:textId="44C044A8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92A6EB" w14:textId="77777777" w:rsidR="00AC3AEB" w:rsidRPr="000E1BDB" w:rsidRDefault="00AC3AEB" w:rsidP="0023351E">
            <w:pPr>
              <w:jc w:val="center"/>
              <w:rPr>
                <w:b/>
                <w:sz w:val="24"/>
                <w:szCs w:val="24"/>
              </w:rPr>
            </w:pPr>
          </w:p>
          <w:p w14:paraId="7C1080C8" w14:textId="4CBF4A4F" w:rsidR="00AC3AEB" w:rsidRPr="000E1BDB" w:rsidRDefault="00AC3AEB" w:rsidP="0023351E">
            <w:pPr>
              <w:jc w:val="center"/>
              <w:rPr>
                <w:b/>
                <w:sz w:val="24"/>
                <w:szCs w:val="24"/>
              </w:rPr>
            </w:pPr>
            <w:r w:rsidRPr="000E1BDB">
              <w:rPr>
                <w:b/>
                <w:sz w:val="24"/>
                <w:szCs w:val="24"/>
              </w:rPr>
              <w:t>Öğrencinin Adı Soyadı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6DD7E3" w14:textId="26754623" w:rsidR="00AC3AEB" w:rsidRPr="000E1BDB" w:rsidRDefault="00AC3AEB" w:rsidP="0023351E">
            <w:pPr>
              <w:jc w:val="center"/>
              <w:rPr>
                <w:b/>
                <w:sz w:val="24"/>
                <w:szCs w:val="24"/>
              </w:rPr>
            </w:pPr>
          </w:p>
          <w:p w14:paraId="50FFF39C" w14:textId="77777777" w:rsidR="00AC3AEB" w:rsidRPr="000E1BDB" w:rsidRDefault="00AC3AEB" w:rsidP="0023351E">
            <w:pPr>
              <w:jc w:val="center"/>
              <w:rPr>
                <w:b/>
                <w:sz w:val="24"/>
                <w:szCs w:val="24"/>
              </w:rPr>
            </w:pPr>
            <w:r w:rsidRPr="000E1BDB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3180D7" w14:textId="77777777" w:rsidR="00AC3AEB" w:rsidRPr="000E1BDB" w:rsidRDefault="00AC3AEB" w:rsidP="0023351E">
            <w:pPr>
              <w:jc w:val="center"/>
              <w:rPr>
                <w:b/>
                <w:sz w:val="24"/>
                <w:szCs w:val="24"/>
              </w:rPr>
            </w:pPr>
            <w:r w:rsidRPr="000E1BDB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8716D" w14:textId="77777777" w:rsidR="00AC3AEB" w:rsidRPr="000E1BDB" w:rsidRDefault="00AC3AEB" w:rsidP="0023351E">
            <w:pPr>
              <w:jc w:val="center"/>
              <w:rPr>
                <w:b/>
                <w:sz w:val="24"/>
                <w:szCs w:val="24"/>
              </w:rPr>
            </w:pPr>
            <w:r w:rsidRPr="000E1BDB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43AB7" w14:textId="4C123589" w:rsidR="00AC3AEB" w:rsidRPr="000E1BDB" w:rsidRDefault="00AC3AEB" w:rsidP="0023351E">
            <w:pPr>
              <w:jc w:val="center"/>
              <w:rPr>
                <w:b/>
                <w:sz w:val="24"/>
                <w:szCs w:val="24"/>
              </w:rPr>
            </w:pPr>
            <w:r w:rsidRPr="000E1BDB">
              <w:rPr>
                <w:b/>
                <w:sz w:val="24"/>
                <w:szCs w:val="24"/>
              </w:rPr>
              <w:t>Sınav Yeri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9D4955" w14:textId="7E72C82B" w:rsidR="00AC3AEB" w:rsidRPr="000E1BDB" w:rsidRDefault="00AC3AEB" w:rsidP="0023351E">
            <w:pPr>
              <w:jc w:val="center"/>
              <w:rPr>
                <w:b/>
                <w:sz w:val="24"/>
                <w:szCs w:val="24"/>
              </w:rPr>
            </w:pPr>
            <w:r w:rsidRPr="000E1BDB">
              <w:rPr>
                <w:b/>
                <w:sz w:val="24"/>
                <w:szCs w:val="24"/>
              </w:rPr>
              <w:t>Dersin Sorumlusu</w:t>
            </w:r>
          </w:p>
        </w:tc>
      </w:tr>
      <w:tr w:rsidR="000E1BDB" w:rsidRPr="000E1BDB" w14:paraId="376F592F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FF6078" w14:textId="3411390F" w:rsidR="000E1BDB" w:rsidRPr="000E1BDB" w:rsidRDefault="00842422" w:rsidP="002335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Neriman ATAY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24ADB7" w14:textId="3A0710E4" w:rsidR="000E1BDB" w:rsidRPr="000E1BDB" w:rsidRDefault="004D1478" w:rsidP="002335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TDE-473 Türk Halk Edebiyatı V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292250" w14:textId="53A949F8" w:rsidR="000E1BDB" w:rsidRPr="000E1BDB" w:rsidRDefault="00842422" w:rsidP="002335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65949" w14:textId="03B5C678" w:rsidR="000E1BDB" w:rsidRPr="000E1BDB" w:rsidRDefault="002458A4" w:rsidP="002335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6C3A09" w14:textId="7697DEDF" w:rsidR="000E1BDB" w:rsidRPr="000E1BDB" w:rsidRDefault="002458A4" w:rsidP="002335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C-201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FB300D" w14:textId="18DEE595" w:rsidR="000E1BDB" w:rsidRPr="000E1BDB" w:rsidRDefault="002458A4" w:rsidP="0023351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Doç. Dr. Tuğçe ERDAL</w:t>
            </w:r>
          </w:p>
        </w:tc>
      </w:tr>
      <w:tr w:rsidR="00623BDA" w:rsidRPr="000E1BDB" w14:paraId="20E287ED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85C1EE" w14:textId="646DFA0B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Melike Nur AKBULUT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D7FF5" w14:textId="23F2F402" w:rsidR="00623BDA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TDE-473 Türk Halk Edebiyatı V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D2B232" w14:textId="196021F8" w:rsidR="00623BDA" w:rsidRPr="000E1BDB" w:rsidRDefault="00842422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0AF9FD" w14:textId="11CCA141" w:rsidR="00623BDA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251FE0" w14:textId="4BA6B548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C-201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449A5B" w14:textId="4F6485F1" w:rsidR="00623BDA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Doç. Dr. Tuğçe ERDAL</w:t>
            </w:r>
          </w:p>
        </w:tc>
      </w:tr>
      <w:tr w:rsidR="00623BDA" w:rsidRPr="000E1BDB" w14:paraId="07BDB280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881450" w14:textId="26E0BD1F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Cafer DOĞAN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8036A1" w14:textId="00DE4EA0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TDE-473 Türk Halk Edebiyatı V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BC71BE" w14:textId="6643EBF3" w:rsidR="00623BDA" w:rsidRPr="000E1BDB" w:rsidRDefault="00842422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6442CB" w14:textId="741FC788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6330A3" w14:textId="7A1E7531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C-201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4DB8F6" w14:textId="09A6DF3E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Doç. Dr. Tuğçe ERDAL</w:t>
            </w:r>
          </w:p>
        </w:tc>
      </w:tr>
      <w:tr w:rsidR="00623BDA" w:rsidRPr="000E1BDB" w14:paraId="5E9F4BA1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0E828E" w14:textId="3A8D6AD5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Aleyna GÜLER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B36338" w14:textId="12897E4A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TDE-481 Eski Türk Edebiyatı VI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F228D3" w14:textId="56BFC9A1" w:rsidR="00623BDA" w:rsidRPr="000E1BDB" w:rsidRDefault="00842422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14D316" w14:textId="41F6758F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F2C1D1" w14:textId="5C1F81DC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C-201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8026312" w14:textId="4E0A0A82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Öğr. Üyesi Necmiye ÖZBEK ARSLAN</w:t>
            </w:r>
          </w:p>
        </w:tc>
      </w:tr>
      <w:tr w:rsidR="00623BDA" w:rsidRPr="000E1BDB" w14:paraId="275923BF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7B450" w14:textId="1E496D73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Abdulsame</w:t>
            </w:r>
            <w:r w:rsidR="000A75C5">
              <w:rPr>
                <w:bCs/>
                <w:sz w:val="24"/>
                <w:szCs w:val="24"/>
              </w:rPr>
              <w:t xml:space="preserve">d </w:t>
            </w:r>
            <w:r>
              <w:rPr>
                <w:bCs/>
                <w:sz w:val="24"/>
                <w:szCs w:val="24"/>
              </w:rPr>
              <w:t>ÖZDEMİR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ED277F" w14:textId="2ABCBC17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TDE-481 Eski Türk Edebiyatı VI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110315" w14:textId="16A7051A" w:rsidR="00623BDA" w:rsidRPr="000E1BDB" w:rsidRDefault="00842422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B0358F" w14:textId="2708BDB3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03B5BF" w14:textId="3FC5AD1D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C-201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60318A" w14:textId="12BED19A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Öğr. Üyesi Necmiye ÖZBEK ARSLAN</w:t>
            </w:r>
          </w:p>
        </w:tc>
      </w:tr>
      <w:tr w:rsidR="00623BDA" w:rsidRPr="000E1BDB" w14:paraId="77A56AAA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9FFEED" w14:textId="10E46EBA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Ayşegül ŞAHİN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03BF96" w14:textId="25888AA2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TDE-481 Eski Türk Edebiyatı VI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D9B023" w14:textId="207B613B" w:rsidR="00623BDA" w:rsidRPr="000E1BDB" w:rsidRDefault="00842422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4715F8" w14:textId="15625233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228A1B" w14:textId="1D8F035C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C-201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1924CB" w14:textId="3D7BC97A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Öğr. Üyesi Necmiye ÖZBEK ARSLAN</w:t>
            </w:r>
          </w:p>
        </w:tc>
      </w:tr>
      <w:tr w:rsidR="00623BDA" w:rsidRPr="000E1BDB" w14:paraId="15FA4EC8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B58859" w14:textId="5C82A56E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Feyza Nur TEKİN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3C8F55" w14:textId="023B3F3F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TDE-481 Eski Türk Edebiyatı VI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5370EB" w14:textId="384DE369" w:rsidR="00623BDA" w:rsidRPr="000E1BDB" w:rsidRDefault="00842422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1FB452" w14:textId="77F81DA7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559C89" w14:textId="1280A163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C-201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2F914" w14:textId="50ED2091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Öğr. Üyesi Necmiye ÖZBEK ARSLAN</w:t>
            </w:r>
          </w:p>
        </w:tc>
      </w:tr>
      <w:tr w:rsidR="00623BDA" w:rsidRPr="000E1BDB" w14:paraId="6F2A1B5F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140D1A" w14:textId="5A3BCD95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Seher Nur KARAGÖZOĞLU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47652E" w14:textId="35F617EC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TDE-481 Eski Türk Edebiyatı VI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015B2B" w14:textId="1F19F7DB" w:rsidR="00623BDA" w:rsidRPr="000E1BDB" w:rsidRDefault="00842422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136912" w14:textId="09BD1970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B2B978" w14:textId="240FDEF3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C-201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8219F1" w14:textId="07BC4DD7" w:rsidR="00623BDA" w:rsidRPr="000E1BDB" w:rsidRDefault="002458A4" w:rsidP="00623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Öğr. Üyesi Necmiye ÖZBEK ARSLAN</w:t>
            </w:r>
          </w:p>
        </w:tc>
      </w:tr>
      <w:tr w:rsidR="00384AAE" w:rsidRPr="000E1BDB" w14:paraId="5ADF4EB5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7148EC" w14:textId="058E166D" w:rsidR="00384AAE" w:rsidRDefault="00384AAE" w:rsidP="00384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Selin GÖKDURNA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072A3A" w14:textId="100DC7D3" w:rsidR="00384AAE" w:rsidRDefault="00384AAE" w:rsidP="00384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TDE-481 Eski Türk Edebiyatı VI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EBB827" w14:textId="70903DBA" w:rsidR="00384AAE" w:rsidRDefault="00384AAE" w:rsidP="00384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049C23" w14:textId="727956B9" w:rsidR="00384AAE" w:rsidRDefault="00384AAE" w:rsidP="00384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E6E11A" w14:textId="56FAE8CC" w:rsidR="00384AAE" w:rsidRDefault="00384AAE" w:rsidP="00384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C-201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567BFC" w14:textId="0D8CBA6E" w:rsidR="00384AAE" w:rsidRDefault="00384AAE" w:rsidP="00384AA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Öğr. Üyesi Necmiye ÖZBEK ARSLAN</w:t>
            </w:r>
          </w:p>
        </w:tc>
      </w:tr>
      <w:tr w:rsidR="00F87691" w:rsidRPr="000E1BDB" w14:paraId="52228AFD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E15C94" w14:textId="4F68A038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Mahmut KAHRAMAN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A950D7" w14:textId="7BD760A7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TDE-481 Eski Türk Edebiyatı VI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8F0EFE" w14:textId="10A3DE7B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3ED34E" w14:textId="799AD93D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3D378B" w14:textId="448D0115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C-201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788B206" w14:textId="706F4949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Öğr. Üyesi Necmiye ÖZBEK ARSLAN</w:t>
            </w:r>
          </w:p>
        </w:tc>
      </w:tr>
      <w:tr w:rsidR="00F87691" w:rsidRPr="000E1BDB" w14:paraId="47F86BFA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BA19E8" w14:textId="45CAAE40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Fatmanur ERGÜN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80C7BA" w14:textId="0B8B94CF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TDE-471 Eski Türk Edebiyatı V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7AFA5F" w14:textId="04D88E96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E3D326" w14:textId="02E2CB9D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</w:t>
            </w: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281AF8" w14:textId="51AA0593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C-201</w:t>
            </w: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9F5E7B" w14:textId="02A4B372" w:rsidR="00F87691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Dr. Öğr. Üyesi Necmiye ÖZBEK ARSLAN</w:t>
            </w:r>
          </w:p>
        </w:tc>
      </w:tr>
      <w:tr w:rsidR="00F87691" w:rsidRPr="000E1BDB" w14:paraId="23E6F400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FB663C" w14:textId="5A598728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Zeynep DENİZ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8E0C4C" w14:textId="3A1D85C8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FORSD002 Öğretim İlke ve Yöntemleri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7AAD3A" w14:textId="7BDD3B69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548050" w14:textId="123ADAAA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CB224D" w14:textId="5952A39D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EFC860" w14:textId="75A9CB5E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Prof. Dr. Canan KOÇ</w:t>
            </w:r>
          </w:p>
        </w:tc>
      </w:tr>
      <w:tr w:rsidR="00F87691" w:rsidRPr="000E1BDB" w14:paraId="35097EB8" w14:textId="77777777" w:rsidTr="002458A4">
        <w:trPr>
          <w:trHeight w:val="1"/>
          <w:jc w:val="center"/>
        </w:trPr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31AAD8" w14:textId="205DFB2C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Zeynep LEVENT</w:t>
            </w:r>
          </w:p>
        </w:tc>
        <w:tc>
          <w:tcPr>
            <w:tcW w:w="2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741AFA" w14:textId="0B9870E5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FORSD002 Öğretim İlke ve Yöntemleri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3BC20F" w14:textId="50A51607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04.07.2024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90A01A" w14:textId="76E35B8F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5AD970" w14:textId="525BACB4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548F47" w14:textId="34176DA0" w:rsidR="00F87691" w:rsidRPr="000E1BDB" w:rsidRDefault="00F87691" w:rsidP="00F876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Doç. Dr. Dilşat PEKER ÜNAL</w:t>
            </w:r>
          </w:p>
        </w:tc>
      </w:tr>
    </w:tbl>
    <w:p w14:paraId="47EF6ED6" w14:textId="02ABB8CD" w:rsidR="00623BDA" w:rsidRPr="002678D1" w:rsidRDefault="00623BDA" w:rsidP="00623BDA">
      <w:pPr>
        <w:tabs>
          <w:tab w:val="left" w:pos="11190"/>
        </w:tabs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678D1">
        <w:rPr>
          <w:b/>
          <w:bCs/>
          <w:sz w:val="24"/>
          <w:szCs w:val="24"/>
        </w:rPr>
        <w:t>Prof. Dr. Nilüfer İLHAN</w:t>
      </w:r>
    </w:p>
    <w:p w14:paraId="477BF524" w14:textId="682D4F8A" w:rsidR="00623BDA" w:rsidRPr="002678D1" w:rsidRDefault="00623BDA" w:rsidP="00623BDA">
      <w:pPr>
        <w:tabs>
          <w:tab w:val="left" w:pos="11190"/>
        </w:tabs>
        <w:rPr>
          <w:b/>
          <w:bCs/>
          <w:sz w:val="24"/>
          <w:szCs w:val="24"/>
        </w:rPr>
      </w:pPr>
      <w:r w:rsidRPr="002678D1">
        <w:rPr>
          <w:b/>
          <w:bCs/>
          <w:sz w:val="24"/>
          <w:szCs w:val="24"/>
        </w:rPr>
        <w:tab/>
      </w:r>
      <w:r w:rsidRPr="002678D1">
        <w:rPr>
          <w:b/>
          <w:bCs/>
          <w:sz w:val="24"/>
          <w:szCs w:val="24"/>
        </w:rPr>
        <w:tab/>
      </w:r>
      <w:r w:rsidRPr="002678D1">
        <w:rPr>
          <w:b/>
          <w:bCs/>
          <w:sz w:val="24"/>
          <w:szCs w:val="24"/>
        </w:rPr>
        <w:tab/>
      </w:r>
      <w:r w:rsidRPr="002678D1">
        <w:rPr>
          <w:b/>
          <w:bCs/>
          <w:sz w:val="24"/>
          <w:szCs w:val="24"/>
        </w:rPr>
        <w:tab/>
      </w:r>
      <w:r w:rsidRPr="002678D1">
        <w:rPr>
          <w:b/>
          <w:bCs/>
          <w:sz w:val="24"/>
          <w:szCs w:val="24"/>
        </w:rPr>
        <w:tab/>
        <w:t xml:space="preserve">    TDE Bölüm Başkanı</w:t>
      </w:r>
    </w:p>
    <w:p w14:paraId="67A84DD6" w14:textId="3EBEE615" w:rsidR="001D29F1" w:rsidRDefault="001D29F1" w:rsidP="005E487F">
      <w:pPr>
        <w:rPr>
          <w:sz w:val="22"/>
          <w:szCs w:val="22"/>
        </w:rPr>
      </w:pPr>
    </w:p>
    <w:p w14:paraId="3C8D7737" w14:textId="77777777" w:rsidR="001D29F1" w:rsidRPr="005E487F" w:rsidRDefault="001D29F1" w:rsidP="005E487F">
      <w:pPr>
        <w:rPr>
          <w:sz w:val="22"/>
          <w:szCs w:val="22"/>
        </w:rPr>
      </w:pPr>
    </w:p>
    <w:p w14:paraId="2CED6027" w14:textId="298E8712" w:rsidR="005E487F" w:rsidRDefault="005E487F" w:rsidP="005E487F">
      <w:pPr>
        <w:rPr>
          <w:b/>
          <w:sz w:val="22"/>
          <w:szCs w:val="22"/>
        </w:rPr>
      </w:pPr>
    </w:p>
    <w:p w14:paraId="0512905D" w14:textId="05C57569" w:rsidR="005E487F" w:rsidRPr="005E487F" w:rsidRDefault="005E487F" w:rsidP="00623BDA">
      <w:pPr>
        <w:tabs>
          <w:tab w:val="left" w:pos="1119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</w:p>
    <w:p w14:paraId="3A0E48C2" w14:textId="77777777" w:rsidR="00623BDA" w:rsidRPr="005E487F" w:rsidRDefault="00623BDA">
      <w:pPr>
        <w:tabs>
          <w:tab w:val="left" w:pos="11190"/>
        </w:tabs>
        <w:jc w:val="right"/>
        <w:rPr>
          <w:b/>
          <w:bCs/>
          <w:sz w:val="22"/>
          <w:szCs w:val="22"/>
        </w:rPr>
      </w:pPr>
    </w:p>
    <w:sectPr w:rsidR="00623BDA" w:rsidRPr="005E487F" w:rsidSect="00D65EDC">
      <w:pgSz w:w="16840" w:h="11907" w:orient="landscape" w:code="9"/>
      <w:pgMar w:top="1134" w:right="323" w:bottom="1247" w:left="35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52"/>
    <w:rsid w:val="0000738F"/>
    <w:rsid w:val="00033A36"/>
    <w:rsid w:val="00033F63"/>
    <w:rsid w:val="000352FA"/>
    <w:rsid w:val="00044708"/>
    <w:rsid w:val="00062D25"/>
    <w:rsid w:val="00090157"/>
    <w:rsid w:val="000931CC"/>
    <w:rsid w:val="00097D3B"/>
    <w:rsid w:val="000A75C5"/>
    <w:rsid w:val="000D1EC1"/>
    <w:rsid w:val="000D5DC6"/>
    <w:rsid w:val="000E1BDB"/>
    <w:rsid w:val="00117C2F"/>
    <w:rsid w:val="001235B6"/>
    <w:rsid w:val="0012710E"/>
    <w:rsid w:val="0016785F"/>
    <w:rsid w:val="00176EAF"/>
    <w:rsid w:val="0018279B"/>
    <w:rsid w:val="00190DF0"/>
    <w:rsid w:val="0019625C"/>
    <w:rsid w:val="001B08BA"/>
    <w:rsid w:val="001B7BA0"/>
    <w:rsid w:val="001D29F1"/>
    <w:rsid w:val="001E309B"/>
    <w:rsid w:val="001F0362"/>
    <w:rsid w:val="001F1E25"/>
    <w:rsid w:val="001F740E"/>
    <w:rsid w:val="0023351E"/>
    <w:rsid w:val="002458A4"/>
    <w:rsid w:val="002563A0"/>
    <w:rsid w:val="002678D1"/>
    <w:rsid w:val="00295AF9"/>
    <w:rsid w:val="002A488D"/>
    <w:rsid w:val="002A776F"/>
    <w:rsid w:val="002F47A4"/>
    <w:rsid w:val="00316DBD"/>
    <w:rsid w:val="00327138"/>
    <w:rsid w:val="0033094E"/>
    <w:rsid w:val="00331BB7"/>
    <w:rsid w:val="00336333"/>
    <w:rsid w:val="00356197"/>
    <w:rsid w:val="003753E1"/>
    <w:rsid w:val="00375DBE"/>
    <w:rsid w:val="00381A0C"/>
    <w:rsid w:val="00384AAE"/>
    <w:rsid w:val="00392170"/>
    <w:rsid w:val="00394491"/>
    <w:rsid w:val="00396B67"/>
    <w:rsid w:val="003A4CBE"/>
    <w:rsid w:val="003B2D6D"/>
    <w:rsid w:val="003B3C28"/>
    <w:rsid w:val="003B611F"/>
    <w:rsid w:val="003D3A7E"/>
    <w:rsid w:val="003F40BC"/>
    <w:rsid w:val="00414F0D"/>
    <w:rsid w:val="004512C4"/>
    <w:rsid w:val="00453D4A"/>
    <w:rsid w:val="004559C6"/>
    <w:rsid w:val="004636E8"/>
    <w:rsid w:val="004743A6"/>
    <w:rsid w:val="00474C6C"/>
    <w:rsid w:val="00486591"/>
    <w:rsid w:val="004B1A29"/>
    <w:rsid w:val="004C0CFA"/>
    <w:rsid w:val="004D0190"/>
    <w:rsid w:val="004D1478"/>
    <w:rsid w:val="004D26B4"/>
    <w:rsid w:val="004E0A69"/>
    <w:rsid w:val="00503263"/>
    <w:rsid w:val="00520D10"/>
    <w:rsid w:val="00527793"/>
    <w:rsid w:val="00540ADF"/>
    <w:rsid w:val="005423B3"/>
    <w:rsid w:val="0055088D"/>
    <w:rsid w:val="005548C4"/>
    <w:rsid w:val="005601FD"/>
    <w:rsid w:val="005712FF"/>
    <w:rsid w:val="00575F8E"/>
    <w:rsid w:val="005865C9"/>
    <w:rsid w:val="005E487F"/>
    <w:rsid w:val="005E4A26"/>
    <w:rsid w:val="006051AD"/>
    <w:rsid w:val="00610E60"/>
    <w:rsid w:val="00623BDA"/>
    <w:rsid w:val="00665483"/>
    <w:rsid w:val="00690FC5"/>
    <w:rsid w:val="006A3B8C"/>
    <w:rsid w:val="006A3C6F"/>
    <w:rsid w:val="006B3880"/>
    <w:rsid w:val="006B6D9F"/>
    <w:rsid w:val="006D0867"/>
    <w:rsid w:val="006F67E3"/>
    <w:rsid w:val="007126C2"/>
    <w:rsid w:val="00722825"/>
    <w:rsid w:val="00770D46"/>
    <w:rsid w:val="00797DEB"/>
    <w:rsid w:val="007A6A3A"/>
    <w:rsid w:val="007B01E2"/>
    <w:rsid w:val="007B5852"/>
    <w:rsid w:val="007D10D6"/>
    <w:rsid w:val="007E3DA5"/>
    <w:rsid w:val="007F18BA"/>
    <w:rsid w:val="007F7CE3"/>
    <w:rsid w:val="00800EE8"/>
    <w:rsid w:val="0082425F"/>
    <w:rsid w:val="00827B6A"/>
    <w:rsid w:val="00833DAB"/>
    <w:rsid w:val="00842422"/>
    <w:rsid w:val="008440AA"/>
    <w:rsid w:val="008441A7"/>
    <w:rsid w:val="008457C6"/>
    <w:rsid w:val="00873AA8"/>
    <w:rsid w:val="00877F86"/>
    <w:rsid w:val="00880CD4"/>
    <w:rsid w:val="00893377"/>
    <w:rsid w:val="008B3801"/>
    <w:rsid w:val="008C343A"/>
    <w:rsid w:val="008E2520"/>
    <w:rsid w:val="008F292E"/>
    <w:rsid w:val="00926C31"/>
    <w:rsid w:val="00945932"/>
    <w:rsid w:val="00951F24"/>
    <w:rsid w:val="00973CC6"/>
    <w:rsid w:val="00976A3C"/>
    <w:rsid w:val="00981AC1"/>
    <w:rsid w:val="0098514D"/>
    <w:rsid w:val="00994F76"/>
    <w:rsid w:val="009A2049"/>
    <w:rsid w:val="009C11CD"/>
    <w:rsid w:val="009D5189"/>
    <w:rsid w:val="00A00FE6"/>
    <w:rsid w:val="00A040A5"/>
    <w:rsid w:val="00A0600F"/>
    <w:rsid w:val="00A17374"/>
    <w:rsid w:val="00A27C1A"/>
    <w:rsid w:val="00A43EF4"/>
    <w:rsid w:val="00A56A98"/>
    <w:rsid w:val="00A67E4B"/>
    <w:rsid w:val="00A702DB"/>
    <w:rsid w:val="00A71502"/>
    <w:rsid w:val="00A74241"/>
    <w:rsid w:val="00A82C35"/>
    <w:rsid w:val="00A84EB1"/>
    <w:rsid w:val="00A97983"/>
    <w:rsid w:val="00AB530D"/>
    <w:rsid w:val="00AC3AEB"/>
    <w:rsid w:val="00AD0611"/>
    <w:rsid w:val="00AD3195"/>
    <w:rsid w:val="00AE7C7A"/>
    <w:rsid w:val="00B0679F"/>
    <w:rsid w:val="00B10169"/>
    <w:rsid w:val="00B32176"/>
    <w:rsid w:val="00BA3BA4"/>
    <w:rsid w:val="00BC3079"/>
    <w:rsid w:val="00BC7982"/>
    <w:rsid w:val="00BD6037"/>
    <w:rsid w:val="00BF3A37"/>
    <w:rsid w:val="00BF67A6"/>
    <w:rsid w:val="00C255FD"/>
    <w:rsid w:val="00C4477C"/>
    <w:rsid w:val="00C460D1"/>
    <w:rsid w:val="00C54D30"/>
    <w:rsid w:val="00C6026D"/>
    <w:rsid w:val="00C6033D"/>
    <w:rsid w:val="00C710A4"/>
    <w:rsid w:val="00CA518A"/>
    <w:rsid w:val="00CA51DE"/>
    <w:rsid w:val="00CB0B74"/>
    <w:rsid w:val="00CB2B20"/>
    <w:rsid w:val="00CD6D0B"/>
    <w:rsid w:val="00D034B1"/>
    <w:rsid w:val="00D20760"/>
    <w:rsid w:val="00D22652"/>
    <w:rsid w:val="00D24B4C"/>
    <w:rsid w:val="00D30D24"/>
    <w:rsid w:val="00D43F80"/>
    <w:rsid w:val="00D553D2"/>
    <w:rsid w:val="00D610FD"/>
    <w:rsid w:val="00D7392D"/>
    <w:rsid w:val="00D7687D"/>
    <w:rsid w:val="00D77F11"/>
    <w:rsid w:val="00D83E1B"/>
    <w:rsid w:val="00D902D5"/>
    <w:rsid w:val="00D9300C"/>
    <w:rsid w:val="00DA1051"/>
    <w:rsid w:val="00DA2DE7"/>
    <w:rsid w:val="00DA2EF3"/>
    <w:rsid w:val="00DA3D89"/>
    <w:rsid w:val="00DE0502"/>
    <w:rsid w:val="00DE4BD1"/>
    <w:rsid w:val="00DF139E"/>
    <w:rsid w:val="00DF62BA"/>
    <w:rsid w:val="00E03B3D"/>
    <w:rsid w:val="00E07F07"/>
    <w:rsid w:val="00E129C2"/>
    <w:rsid w:val="00E24F85"/>
    <w:rsid w:val="00E27F6E"/>
    <w:rsid w:val="00E353A3"/>
    <w:rsid w:val="00E41A97"/>
    <w:rsid w:val="00E4243D"/>
    <w:rsid w:val="00E451AF"/>
    <w:rsid w:val="00E6263F"/>
    <w:rsid w:val="00E644CA"/>
    <w:rsid w:val="00E94404"/>
    <w:rsid w:val="00EB2BC4"/>
    <w:rsid w:val="00EB653B"/>
    <w:rsid w:val="00EC13B7"/>
    <w:rsid w:val="00EC6EB3"/>
    <w:rsid w:val="00ED04C5"/>
    <w:rsid w:val="00EE0C8C"/>
    <w:rsid w:val="00EE3A1C"/>
    <w:rsid w:val="00EF30CB"/>
    <w:rsid w:val="00F00CF5"/>
    <w:rsid w:val="00F018C3"/>
    <w:rsid w:val="00F1540F"/>
    <w:rsid w:val="00F16AAE"/>
    <w:rsid w:val="00F25A39"/>
    <w:rsid w:val="00F34BF2"/>
    <w:rsid w:val="00F66F43"/>
    <w:rsid w:val="00F8235F"/>
    <w:rsid w:val="00F83407"/>
    <w:rsid w:val="00F87691"/>
    <w:rsid w:val="00FA4FC8"/>
    <w:rsid w:val="00FA5C31"/>
    <w:rsid w:val="00FC11F7"/>
    <w:rsid w:val="00FC1AC2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3A6B"/>
  <w15:docId w15:val="{429C4AC9-4DB7-4070-9D3E-6392E31B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EYUP</cp:lastModifiedBy>
  <cp:revision>17</cp:revision>
  <dcterms:created xsi:type="dcterms:W3CDTF">2024-05-13T08:57:00Z</dcterms:created>
  <dcterms:modified xsi:type="dcterms:W3CDTF">2024-07-03T07:35:00Z</dcterms:modified>
</cp:coreProperties>
</file>