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F05A9" w14:textId="77777777" w:rsidR="00AC0E85" w:rsidRDefault="00671C95">
      <w:pPr>
        <w:pStyle w:val="GvdeMetni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tr-TR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E404B45" wp14:editId="0394A363">
                <wp:simplePos x="0" y="0"/>
                <wp:positionH relativeFrom="page">
                  <wp:posOffset>2297683</wp:posOffset>
                </wp:positionH>
                <wp:positionV relativeFrom="page">
                  <wp:posOffset>5491479</wp:posOffset>
                </wp:positionV>
                <wp:extent cx="846455" cy="2374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6455" cy="237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3"/>
                            </w:tblGrid>
                            <w:tr w:rsidR="00AC0E85" w14:paraId="4636995D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213" w:type="dxa"/>
                                </w:tcPr>
                                <w:p w14:paraId="76EEE791" w14:textId="77777777" w:rsidR="00AC0E85" w:rsidRDefault="00671C95">
                                  <w:pPr>
                                    <w:pStyle w:val="TableParagraph"/>
                                    <w:spacing w:line="122" w:lineRule="exact"/>
                                    <w:ind w:left="3" w:righ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Prof.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Dr.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Mahmut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AKIN</w:t>
                                  </w:r>
                                </w:p>
                              </w:tc>
                            </w:tr>
                            <w:tr w:rsidR="00AC0E85" w14:paraId="0723D3CC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213" w:type="dxa"/>
                                </w:tcPr>
                                <w:p w14:paraId="37A67002" w14:textId="77777777" w:rsidR="00AC0E85" w:rsidRDefault="00671C95">
                                  <w:pPr>
                                    <w:pStyle w:val="TableParagraph"/>
                                    <w:spacing w:before="43" w:line="124" w:lineRule="exact"/>
                                    <w:ind w:left="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Anabilim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Dalı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Başkanı</w:t>
                                  </w:r>
                                </w:p>
                              </w:tc>
                            </w:tr>
                          </w:tbl>
                          <w:p w14:paraId="0480EF23" w14:textId="77777777" w:rsidR="00AC0E85" w:rsidRDefault="00AC0E8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404B4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80.9pt;margin-top:432.4pt;width:66.65pt;height:18.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13"/>
                      </w:tblGrid>
                      <w:tr w:rsidR="00AC0E85" w14:paraId="4636995D" w14:textId="77777777">
                        <w:trPr>
                          <w:trHeight w:val="187"/>
                        </w:trPr>
                        <w:tc>
                          <w:tcPr>
                            <w:tcW w:w="1213" w:type="dxa"/>
                          </w:tcPr>
                          <w:p w14:paraId="76EEE791" w14:textId="77777777" w:rsidR="00AC0E85" w:rsidRDefault="00671C95">
                            <w:pPr>
                              <w:pStyle w:val="TableParagraph"/>
                              <w:spacing w:line="122" w:lineRule="exact"/>
                              <w:ind w:left="3" w:righ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Prof.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Dr.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Mahmut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AKIN</w:t>
                            </w:r>
                          </w:p>
                        </w:tc>
                      </w:tr>
                      <w:tr w:rsidR="00AC0E85" w14:paraId="0723D3CC" w14:textId="77777777">
                        <w:trPr>
                          <w:trHeight w:val="187"/>
                        </w:trPr>
                        <w:tc>
                          <w:tcPr>
                            <w:tcW w:w="1213" w:type="dxa"/>
                          </w:tcPr>
                          <w:p w14:paraId="37A67002" w14:textId="77777777" w:rsidR="00AC0E85" w:rsidRDefault="00671C95">
                            <w:pPr>
                              <w:pStyle w:val="TableParagraph"/>
                              <w:spacing w:before="43" w:line="124" w:lineRule="exact"/>
                              <w:ind w:left="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Anabilim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Dalı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Başkanı</w:t>
                            </w:r>
                          </w:p>
                        </w:tc>
                      </w:tr>
                    </w:tbl>
                    <w:p w14:paraId="0480EF23" w14:textId="77777777" w:rsidR="00AC0E85" w:rsidRDefault="00AC0E85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591EFA" w14:textId="77777777" w:rsidR="00AC0E85" w:rsidRDefault="00AC0E85">
      <w:pPr>
        <w:pStyle w:val="GvdeMetni"/>
        <w:rPr>
          <w:rFonts w:ascii="Times New Roman"/>
          <w:b w:val="0"/>
        </w:rPr>
      </w:pPr>
    </w:p>
    <w:p w14:paraId="08063CF5" w14:textId="77777777" w:rsidR="00AC0E85" w:rsidRDefault="00AC0E85">
      <w:pPr>
        <w:pStyle w:val="GvdeMetni"/>
        <w:rPr>
          <w:rFonts w:ascii="Times New Roman"/>
          <w:b w:val="0"/>
        </w:rPr>
      </w:pPr>
    </w:p>
    <w:p w14:paraId="725D3833" w14:textId="77777777" w:rsidR="00AC0E85" w:rsidRDefault="00AC0E85">
      <w:pPr>
        <w:pStyle w:val="GvdeMetni"/>
        <w:spacing w:before="114"/>
        <w:rPr>
          <w:rFonts w:ascii="Times New Roman"/>
          <w:b w:val="0"/>
        </w:rPr>
      </w:pPr>
    </w:p>
    <w:p w14:paraId="7D41FB61" w14:textId="77777777" w:rsidR="00AC0E85" w:rsidRDefault="00671C95">
      <w:pPr>
        <w:pStyle w:val="GvdeMetni"/>
        <w:ind w:left="9" w:right="10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84CB041" wp14:editId="31129CA9">
                <wp:simplePos x="0" y="0"/>
                <wp:positionH relativeFrom="page">
                  <wp:posOffset>164464</wp:posOffset>
                </wp:positionH>
                <wp:positionV relativeFrom="paragraph">
                  <wp:posOffset>-188235</wp:posOffset>
                </wp:positionV>
                <wp:extent cx="12700" cy="79184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791845"/>
                          <a:chOff x="0" y="0"/>
                          <a:chExt cx="12700" cy="7918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889" y="812"/>
                            <a:ext cx="127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89940">
                                <a:moveTo>
                                  <a:pt x="0" y="0"/>
                                </a:moveTo>
                                <a:lnTo>
                                  <a:pt x="0" y="78968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6" y="0"/>
                            <a:ext cx="12700" cy="791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79184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1260"/>
                                </a:lnTo>
                                <a:lnTo>
                                  <a:pt x="12192" y="791260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D03546" id="Group 3" o:spid="_x0000_s1026" style="position:absolute;margin-left:12.95pt;margin-top:-14.8pt;width:1pt;height:62.35pt;z-index:15729152;mso-wrap-distance-left:0;mso-wrap-distance-right:0;mso-position-horizontal-relative:page" coordsize="127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">
                <v:shape id="Graphic 4" o:spid="_x0000_s1027" style="position:absolute;left:8;top:8;width:13;height:7899;visibility:visible;mso-wrap-style:square;v-text-anchor:top" coordsize="127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" path="m,l,789686e" filled="f" strokeweight=".14pt">
                  <v:path arrowok="t"/>
                </v:shape>
                <v:shape id="Graphic 5" o:spid="_x0000_s1028" style="position:absolute;left:1;width:127;height:7918;visibility:visible;mso-wrap-style:square;v-text-anchor:top" coordsize="12700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" path="m12192,l,,,791260r12192,l121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T.C.</w:t>
      </w:r>
    </w:p>
    <w:p w14:paraId="6755A602" w14:textId="77777777" w:rsidR="00AC0E85" w:rsidRDefault="00671C95">
      <w:pPr>
        <w:pStyle w:val="GvdeMetni"/>
        <w:spacing w:before="19" w:line="271" w:lineRule="auto"/>
        <w:ind w:left="6908" w:right="6913" w:hanging="1"/>
        <w:jc w:val="center"/>
      </w:pPr>
      <w:r>
        <w:t>YOZGAT BOZOK ÜNİVERSİTESİ</w:t>
      </w:r>
      <w:r>
        <w:rPr>
          <w:spacing w:val="40"/>
        </w:rPr>
        <w:t xml:space="preserve"> </w:t>
      </w:r>
      <w:r>
        <w:t>LİSANSÜSTÜ</w:t>
      </w:r>
      <w:r>
        <w:rPr>
          <w:spacing w:val="-7"/>
        </w:rPr>
        <w:t xml:space="preserve"> </w:t>
      </w:r>
      <w:r>
        <w:t>EĞİTİM</w:t>
      </w:r>
      <w:r>
        <w:rPr>
          <w:spacing w:val="-7"/>
        </w:rPr>
        <w:t xml:space="preserve"> </w:t>
      </w:r>
      <w:r>
        <w:t>ENSTİTÜSÜ</w:t>
      </w:r>
    </w:p>
    <w:p w14:paraId="5BCE789C" w14:textId="0C59AC4A" w:rsidR="00AC0E85" w:rsidRDefault="00671C95">
      <w:pPr>
        <w:pStyle w:val="GvdeMetni"/>
        <w:ind w:right="10"/>
        <w:jc w:val="center"/>
      </w:pPr>
      <w:r>
        <w:t>202</w:t>
      </w:r>
      <w:r w:rsidR="00CA51B1">
        <w:t>4-2025</w:t>
      </w:r>
      <w:r>
        <w:rPr>
          <w:spacing w:val="-5"/>
        </w:rPr>
        <w:t xml:space="preserve"> </w:t>
      </w:r>
      <w:r>
        <w:t>EĞİTİM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ÖĞRETİM</w:t>
      </w:r>
      <w:r>
        <w:rPr>
          <w:spacing w:val="-4"/>
        </w:rPr>
        <w:t xml:space="preserve"> </w:t>
      </w:r>
      <w:r>
        <w:t>YILI</w:t>
      </w:r>
      <w:r>
        <w:rPr>
          <w:spacing w:val="-4"/>
        </w:rPr>
        <w:t xml:space="preserve"> </w:t>
      </w:r>
      <w:r w:rsidR="00293CB1">
        <w:t>BAHAR</w:t>
      </w:r>
      <w:r>
        <w:rPr>
          <w:spacing w:val="-4"/>
        </w:rPr>
        <w:t xml:space="preserve"> </w:t>
      </w:r>
      <w:r>
        <w:t>DÖNEMİ</w:t>
      </w:r>
      <w:r>
        <w:rPr>
          <w:spacing w:val="-4"/>
        </w:rPr>
        <w:t xml:space="preserve"> </w:t>
      </w:r>
      <w:r>
        <w:t>İŞLETME</w:t>
      </w:r>
      <w:r>
        <w:rPr>
          <w:spacing w:val="-5"/>
        </w:rPr>
        <w:t xml:space="preserve"> </w:t>
      </w:r>
      <w:r>
        <w:t>ANABİLİMDALI</w:t>
      </w:r>
      <w:r>
        <w:rPr>
          <w:spacing w:val="-4"/>
        </w:rPr>
        <w:t xml:space="preserve"> </w:t>
      </w:r>
      <w:r w:rsidR="009C0AEE">
        <w:t>DOKTORA</w:t>
      </w:r>
      <w:r>
        <w:rPr>
          <w:spacing w:val="-4"/>
        </w:rPr>
        <w:t xml:space="preserve"> </w:t>
      </w:r>
      <w:r>
        <w:t>VİZE</w:t>
      </w:r>
      <w:r>
        <w:rPr>
          <w:spacing w:val="-4"/>
        </w:rPr>
        <w:t xml:space="preserve"> </w:t>
      </w:r>
      <w:r>
        <w:rPr>
          <w:spacing w:val="-2"/>
        </w:rPr>
        <w:t>PROGRAMI</w:t>
      </w:r>
    </w:p>
    <w:p w14:paraId="1AF5E95E" w14:textId="77777777" w:rsidR="00AC0E85" w:rsidRDefault="00AC0E85">
      <w:pPr>
        <w:pStyle w:val="GvdeMetni"/>
        <w:spacing w:before="62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1842"/>
        <w:gridCol w:w="2152"/>
        <w:gridCol w:w="2252"/>
        <w:gridCol w:w="2437"/>
        <w:gridCol w:w="1832"/>
        <w:gridCol w:w="1715"/>
        <w:gridCol w:w="1832"/>
      </w:tblGrid>
      <w:tr w:rsidR="00CA51B1" w14:paraId="72913BDA" w14:textId="77777777" w:rsidTr="003D5390">
        <w:trPr>
          <w:trHeight w:val="488"/>
          <w:jc w:val="center"/>
        </w:trPr>
        <w:tc>
          <w:tcPr>
            <w:tcW w:w="334" w:type="dxa"/>
          </w:tcPr>
          <w:p w14:paraId="670675D1" w14:textId="77777777" w:rsidR="00CA51B1" w:rsidRDefault="00CA51B1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7DE2B561" w14:textId="77777777" w:rsidR="00CA51B1" w:rsidRDefault="00CA51B1">
            <w:pPr>
              <w:pStyle w:val="TableParagraph"/>
              <w:spacing w:before="1"/>
              <w:ind w:left="4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Sınıf</w:t>
            </w:r>
          </w:p>
        </w:tc>
        <w:tc>
          <w:tcPr>
            <w:tcW w:w="1842" w:type="dxa"/>
          </w:tcPr>
          <w:p w14:paraId="7D553E00" w14:textId="77777777" w:rsidR="00CA51B1" w:rsidRDefault="00CA51B1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4A387844" w14:textId="5D21622C" w:rsidR="00CA51B1" w:rsidRDefault="00E139B6">
            <w:pPr>
              <w:pStyle w:val="TableParagraph"/>
              <w:spacing w:before="1"/>
              <w:ind w:left="22" w:right="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</w:t>
            </w:r>
            <w:r w:rsidR="00CA51B1">
              <w:rPr>
                <w:b/>
                <w:spacing w:val="-2"/>
                <w:sz w:val="12"/>
              </w:rPr>
              <w:t>.</w:t>
            </w:r>
            <w:r w:rsidR="00455FC7">
              <w:rPr>
                <w:b/>
                <w:spacing w:val="-2"/>
                <w:sz w:val="12"/>
              </w:rPr>
              <w:t>04</w:t>
            </w:r>
            <w:r w:rsidR="00CA51B1">
              <w:rPr>
                <w:b/>
                <w:spacing w:val="-2"/>
                <w:sz w:val="12"/>
              </w:rPr>
              <w:t>.2024</w:t>
            </w:r>
            <w:r w:rsidR="00CA51B1">
              <w:rPr>
                <w:b/>
                <w:spacing w:val="7"/>
                <w:sz w:val="12"/>
              </w:rPr>
              <w:t xml:space="preserve"> </w:t>
            </w:r>
            <w:r w:rsidR="00CA51B1">
              <w:rPr>
                <w:b/>
                <w:spacing w:val="-2"/>
                <w:sz w:val="12"/>
              </w:rPr>
              <w:t>Cumartesi</w:t>
            </w:r>
          </w:p>
        </w:tc>
        <w:tc>
          <w:tcPr>
            <w:tcW w:w="2152" w:type="dxa"/>
          </w:tcPr>
          <w:p w14:paraId="736AA2B0" w14:textId="77777777" w:rsidR="00CA51B1" w:rsidRDefault="00CA51B1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5CF03FE8" w14:textId="31EE0865" w:rsidR="00CA51B1" w:rsidRDefault="00E139B6">
            <w:pPr>
              <w:pStyle w:val="TableParagraph"/>
              <w:spacing w:before="1"/>
              <w:ind w:left="21" w:right="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</w:t>
            </w:r>
            <w:r w:rsidR="00CA51B1">
              <w:rPr>
                <w:b/>
                <w:spacing w:val="-2"/>
                <w:sz w:val="12"/>
              </w:rPr>
              <w:t>.</w:t>
            </w:r>
            <w:r w:rsidR="00455FC7">
              <w:rPr>
                <w:b/>
                <w:spacing w:val="-2"/>
                <w:sz w:val="12"/>
              </w:rPr>
              <w:t>04</w:t>
            </w:r>
            <w:r w:rsidR="00CA51B1">
              <w:rPr>
                <w:b/>
                <w:spacing w:val="-2"/>
                <w:sz w:val="12"/>
              </w:rPr>
              <w:t>.2024</w:t>
            </w:r>
            <w:r w:rsidR="00CA51B1">
              <w:rPr>
                <w:b/>
                <w:spacing w:val="7"/>
                <w:sz w:val="12"/>
              </w:rPr>
              <w:t xml:space="preserve"> </w:t>
            </w:r>
            <w:r w:rsidR="00CA51B1">
              <w:rPr>
                <w:b/>
                <w:spacing w:val="-2"/>
                <w:sz w:val="12"/>
              </w:rPr>
              <w:t>Pazar</w:t>
            </w:r>
          </w:p>
        </w:tc>
        <w:tc>
          <w:tcPr>
            <w:tcW w:w="2252" w:type="dxa"/>
          </w:tcPr>
          <w:p w14:paraId="07D09ECC" w14:textId="77777777" w:rsidR="00CA51B1" w:rsidRDefault="00CA51B1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6968A0B8" w14:textId="36BAA1F4" w:rsidR="00CA51B1" w:rsidRDefault="00E139B6">
            <w:pPr>
              <w:pStyle w:val="TableParagraph"/>
              <w:spacing w:before="1"/>
              <w:ind w:left="25" w:right="7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</w:t>
            </w:r>
            <w:r w:rsidR="00CA51B1">
              <w:rPr>
                <w:b/>
                <w:spacing w:val="-2"/>
                <w:sz w:val="12"/>
              </w:rPr>
              <w:t>.04.2025</w:t>
            </w:r>
            <w:r w:rsidR="00CA51B1">
              <w:rPr>
                <w:b/>
                <w:spacing w:val="7"/>
                <w:sz w:val="12"/>
              </w:rPr>
              <w:t xml:space="preserve"> </w:t>
            </w:r>
            <w:r w:rsidR="00CA51B1"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2437" w:type="dxa"/>
          </w:tcPr>
          <w:p w14:paraId="6DEA9DEA" w14:textId="77777777" w:rsidR="00CA51B1" w:rsidRDefault="00CA51B1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5CB90980" w14:textId="3D41A2F8" w:rsidR="00CA51B1" w:rsidRDefault="00E139B6">
            <w:pPr>
              <w:pStyle w:val="TableParagraph"/>
              <w:spacing w:before="1"/>
              <w:ind w:left="19" w:right="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</w:t>
            </w:r>
            <w:r w:rsidR="00CA51B1">
              <w:rPr>
                <w:b/>
                <w:spacing w:val="-2"/>
                <w:sz w:val="12"/>
              </w:rPr>
              <w:t>.04.2025</w:t>
            </w:r>
            <w:r w:rsidR="00CA51B1">
              <w:rPr>
                <w:b/>
                <w:spacing w:val="7"/>
                <w:sz w:val="12"/>
              </w:rPr>
              <w:t xml:space="preserve"> </w:t>
            </w:r>
            <w:r w:rsidR="00CA51B1"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832" w:type="dxa"/>
          </w:tcPr>
          <w:p w14:paraId="41AE5821" w14:textId="77777777" w:rsidR="00CA51B1" w:rsidRDefault="00CA51B1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5877C1A7" w14:textId="711AA713" w:rsidR="00CA51B1" w:rsidRDefault="00E139B6" w:rsidP="00E139B6">
            <w:pPr>
              <w:pStyle w:val="TableParagraph"/>
              <w:spacing w:before="1"/>
              <w:ind w:left="19" w:right="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16</w:t>
            </w:r>
            <w:r w:rsidR="00CA51B1">
              <w:rPr>
                <w:b/>
                <w:spacing w:val="-2"/>
                <w:sz w:val="12"/>
              </w:rPr>
              <w:t>.04.2025</w:t>
            </w:r>
            <w:r w:rsidR="00CA51B1">
              <w:rPr>
                <w:b/>
                <w:spacing w:val="7"/>
                <w:sz w:val="12"/>
              </w:rPr>
              <w:t xml:space="preserve"> </w:t>
            </w:r>
            <w:r w:rsidR="00CA51B1"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715" w:type="dxa"/>
          </w:tcPr>
          <w:p w14:paraId="054D1171" w14:textId="77777777" w:rsidR="00CA51B1" w:rsidRDefault="00CA51B1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78A2D37F" w14:textId="241CF4BA" w:rsidR="00CA51B1" w:rsidRDefault="00E139B6" w:rsidP="00E139B6">
            <w:pPr>
              <w:pStyle w:val="TableParagraph"/>
              <w:spacing w:before="1"/>
              <w:ind w:left="31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17</w:t>
            </w:r>
            <w:r w:rsidR="00CA51B1">
              <w:rPr>
                <w:b/>
                <w:spacing w:val="-2"/>
                <w:sz w:val="12"/>
              </w:rPr>
              <w:t>.04.2025</w:t>
            </w:r>
            <w:r w:rsidR="00CA51B1">
              <w:rPr>
                <w:b/>
                <w:spacing w:val="7"/>
                <w:sz w:val="12"/>
              </w:rPr>
              <w:t xml:space="preserve"> </w:t>
            </w:r>
            <w:r w:rsidR="00CA51B1"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832" w:type="dxa"/>
          </w:tcPr>
          <w:p w14:paraId="199898DD" w14:textId="77777777" w:rsidR="00CA51B1" w:rsidRDefault="00CA51B1">
            <w:pPr>
              <w:pStyle w:val="TableParagraph"/>
              <w:spacing w:before="14"/>
              <w:rPr>
                <w:b/>
                <w:sz w:val="12"/>
              </w:rPr>
            </w:pPr>
          </w:p>
          <w:p w14:paraId="0E2D1527" w14:textId="56F510BD" w:rsidR="00CA51B1" w:rsidRDefault="00E139B6" w:rsidP="00E139B6">
            <w:pPr>
              <w:pStyle w:val="TableParagraph"/>
              <w:spacing w:before="1"/>
              <w:ind w:left="48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18</w:t>
            </w:r>
            <w:bookmarkStart w:id="0" w:name="_GoBack"/>
            <w:bookmarkEnd w:id="0"/>
            <w:r w:rsidR="00CA51B1">
              <w:rPr>
                <w:b/>
                <w:spacing w:val="-2"/>
                <w:sz w:val="12"/>
              </w:rPr>
              <w:t>.04.2025</w:t>
            </w:r>
            <w:r w:rsidR="00CA51B1">
              <w:rPr>
                <w:b/>
                <w:spacing w:val="7"/>
                <w:sz w:val="12"/>
              </w:rPr>
              <w:t xml:space="preserve"> </w:t>
            </w:r>
            <w:r w:rsidR="00CA51B1">
              <w:rPr>
                <w:b/>
                <w:spacing w:val="-4"/>
                <w:sz w:val="12"/>
              </w:rPr>
              <w:t>Cuma</w:t>
            </w:r>
          </w:p>
        </w:tc>
      </w:tr>
      <w:tr w:rsidR="00CA51B1" w14:paraId="46297084" w14:textId="77777777" w:rsidTr="003D5390">
        <w:trPr>
          <w:trHeight w:val="234"/>
          <w:jc w:val="center"/>
        </w:trPr>
        <w:tc>
          <w:tcPr>
            <w:tcW w:w="334" w:type="dxa"/>
            <w:vMerge w:val="restart"/>
          </w:tcPr>
          <w:p w14:paraId="48B20D5C" w14:textId="77777777" w:rsidR="00CA51B1" w:rsidRDefault="00CA51B1">
            <w:pPr>
              <w:pStyle w:val="TableParagraph"/>
              <w:rPr>
                <w:b/>
                <w:sz w:val="12"/>
              </w:rPr>
            </w:pPr>
          </w:p>
          <w:p w14:paraId="71B7634D" w14:textId="77777777" w:rsidR="00CA51B1" w:rsidRDefault="00CA51B1">
            <w:pPr>
              <w:pStyle w:val="TableParagraph"/>
              <w:rPr>
                <w:b/>
                <w:sz w:val="12"/>
              </w:rPr>
            </w:pPr>
          </w:p>
          <w:p w14:paraId="23697BDB" w14:textId="77777777" w:rsidR="00CA51B1" w:rsidRDefault="00CA51B1">
            <w:pPr>
              <w:pStyle w:val="TableParagraph"/>
              <w:rPr>
                <w:b/>
                <w:sz w:val="12"/>
              </w:rPr>
            </w:pPr>
          </w:p>
          <w:p w14:paraId="20C15634" w14:textId="77777777" w:rsidR="00CA51B1" w:rsidRDefault="00CA51B1">
            <w:pPr>
              <w:pStyle w:val="TableParagraph"/>
              <w:rPr>
                <w:b/>
                <w:sz w:val="12"/>
              </w:rPr>
            </w:pPr>
          </w:p>
          <w:p w14:paraId="3414D3F8" w14:textId="77777777" w:rsidR="00CA51B1" w:rsidRDefault="00CA51B1">
            <w:pPr>
              <w:pStyle w:val="TableParagraph"/>
              <w:rPr>
                <w:b/>
                <w:sz w:val="12"/>
              </w:rPr>
            </w:pPr>
          </w:p>
          <w:p w14:paraId="1E14AB16" w14:textId="77777777" w:rsidR="00CA51B1" w:rsidRDefault="00CA51B1">
            <w:pPr>
              <w:pStyle w:val="TableParagraph"/>
              <w:rPr>
                <w:b/>
                <w:sz w:val="12"/>
              </w:rPr>
            </w:pPr>
          </w:p>
          <w:p w14:paraId="19F4243D" w14:textId="77777777" w:rsidR="00CA51B1" w:rsidRDefault="00CA51B1">
            <w:pPr>
              <w:pStyle w:val="TableParagraph"/>
              <w:rPr>
                <w:b/>
                <w:sz w:val="12"/>
              </w:rPr>
            </w:pPr>
          </w:p>
          <w:p w14:paraId="461F094F" w14:textId="77777777" w:rsidR="00CA51B1" w:rsidRDefault="00CA51B1">
            <w:pPr>
              <w:pStyle w:val="TableParagraph"/>
              <w:rPr>
                <w:b/>
                <w:sz w:val="12"/>
              </w:rPr>
            </w:pPr>
          </w:p>
          <w:p w14:paraId="2FB4EAAD" w14:textId="77777777" w:rsidR="00CA51B1" w:rsidRDefault="00CA51B1">
            <w:pPr>
              <w:pStyle w:val="TableParagraph"/>
              <w:rPr>
                <w:b/>
                <w:sz w:val="12"/>
              </w:rPr>
            </w:pPr>
          </w:p>
          <w:p w14:paraId="4A9BB38E" w14:textId="77777777" w:rsidR="00CA51B1" w:rsidRDefault="00CA51B1">
            <w:pPr>
              <w:pStyle w:val="TableParagraph"/>
              <w:rPr>
                <w:b/>
                <w:sz w:val="12"/>
              </w:rPr>
            </w:pPr>
          </w:p>
          <w:p w14:paraId="52443E14" w14:textId="77777777" w:rsidR="00CA51B1" w:rsidRDefault="00CA51B1">
            <w:pPr>
              <w:pStyle w:val="TableParagraph"/>
              <w:rPr>
                <w:b/>
                <w:sz w:val="12"/>
              </w:rPr>
            </w:pPr>
          </w:p>
          <w:p w14:paraId="1F0E69E6" w14:textId="77777777" w:rsidR="00CA51B1" w:rsidRDefault="00CA51B1">
            <w:pPr>
              <w:pStyle w:val="TableParagraph"/>
              <w:rPr>
                <w:b/>
                <w:sz w:val="12"/>
              </w:rPr>
            </w:pPr>
          </w:p>
          <w:p w14:paraId="07014DDC" w14:textId="77777777" w:rsidR="00CA51B1" w:rsidRDefault="00CA51B1">
            <w:pPr>
              <w:pStyle w:val="TableParagraph"/>
              <w:rPr>
                <w:b/>
                <w:sz w:val="12"/>
              </w:rPr>
            </w:pPr>
          </w:p>
          <w:p w14:paraId="5814B854" w14:textId="77777777" w:rsidR="00CA51B1" w:rsidRDefault="00CA51B1">
            <w:pPr>
              <w:pStyle w:val="TableParagraph"/>
              <w:spacing w:before="146"/>
              <w:rPr>
                <w:b/>
                <w:sz w:val="12"/>
              </w:rPr>
            </w:pPr>
          </w:p>
          <w:p w14:paraId="2DF04C54" w14:textId="77777777" w:rsidR="00CA51B1" w:rsidRDefault="00CA51B1">
            <w:pPr>
              <w:pStyle w:val="TableParagraph"/>
              <w:ind w:left="105"/>
              <w:rPr>
                <w:sz w:val="12"/>
              </w:rPr>
            </w:pPr>
            <w:r>
              <w:rPr>
                <w:spacing w:val="-5"/>
                <w:sz w:val="12"/>
              </w:rPr>
              <w:t>YL</w:t>
            </w:r>
          </w:p>
        </w:tc>
        <w:tc>
          <w:tcPr>
            <w:tcW w:w="1842" w:type="dxa"/>
            <w:shd w:val="clear" w:color="auto" w:fill="C4BC96"/>
          </w:tcPr>
          <w:p w14:paraId="76ACF5E0" w14:textId="77777777" w:rsidR="00CA51B1" w:rsidRDefault="00CA51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C4BC96"/>
          </w:tcPr>
          <w:p w14:paraId="64617787" w14:textId="77777777" w:rsidR="00CA51B1" w:rsidRDefault="00CA51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  <w:shd w:val="clear" w:color="auto" w:fill="C4BC96"/>
          </w:tcPr>
          <w:p w14:paraId="0A335847" w14:textId="77777777" w:rsidR="00CA51B1" w:rsidRDefault="00CA51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C4BC96"/>
          </w:tcPr>
          <w:p w14:paraId="6ECE5449" w14:textId="77777777" w:rsidR="00CA51B1" w:rsidRDefault="00CA51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7C847312" w14:textId="77777777" w:rsidR="00CA51B1" w:rsidRDefault="00CA51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C4BC96"/>
          </w:tcPr>
          <w:p w14:paraId="003F71CE" w14:textId="77777777" w:rsidR="00CA51B1" w:rsidRDefault="00CA51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1CFD8D7B" w14:textId="77777777" w:rsidR="00CA51B1" w:rsidRDefault="00CA51B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A51B1" w14:paraId="1A550C3E" w14:textId="77777777" w:rsidTr="003D5390">
        <w:trPr>
          <w:trHeight w:val="235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3ECE4F18" w14:textId="77777777" w:rsidR="00CA51B1" w:rsidRDefault="00CA51B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C4BC96"/>
          </w:tcPr>
          <w:p w14:paraId="0BBD2F14" w14:textId="77777777" w:rsidR="00CA51B1" w:rsidRDefault="00CA51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C4BC96"/>
          </w:tcPr>
          <w:p w14:paraId="73C3C032" w14:textId="77777777" w:rsidR="00CA51B1" w:rsidRDefault="00CA51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  <w:shd w:val="clear" w:color="auto" w:fill="C4BC96"/>
          </w:tcPr>
          <w:p w14:paraId="37B12544" w14:textId="77777777" w:rsidR="00CA51B1" w:rsidRDefault="00CA51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C4BC96"/>
          </w:tcPr>
          <w:p w14:paraId="21EF7926" w14:textId="77777777" w:rsidR="00CA51B1" w:rsidRDefault="00CA51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7B07594E" w14:textId="77777777" w:rsidR="00CA51B1" w:rsidRDefault="00CA51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C4BC96"/>
          </w:tcPr>
          <w:p w14:paraId="63F9EF82" w14:textId="77777777" w:rsidR="00CA51B1" w:rsidRDefault="00CA51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066636E8" w14:textId="77777777" w:rsidR="00CA51B1" w:rsidRDefault="00CA51B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0AEE" w14:paraId="3760B407" w14:textId="77777777" w:rsidTr="003D5390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4BC37593" w14:textId="77777777" w:rsidR="009C0AEE" w:rsidRDefault="009C0AEE" w:rsidP="009C0AE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24825415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36E06EA4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</w:tcPr>
          <w:p w14:paraId="5B014838" w14:textId="331BFA79" w:rsidR="009C0AEE" w:rsidRPr="00F314FF" w:rsidRDefault="009C0AEE" w:rsidP="009C0AEE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2437" w:type="dxa"/>
          </w:tcPr>
          <w:p w14:paraId="5B3C607D" w14:textId="573A31DD" w:rsidR="009C0AEE" w:rsidRPr="00CA51B1" w:rsidRDefault="009C0AEE" w:rsidP="009C0AEE">
            <w:pPr>
              <w:pStyle w:val="TableParagraph"/>
              <w:spacing w:before="44"/>
              <w:ind w:left="13" w:right="19"/>
              <w:jc w:val="center"/>
              <w:rPr>
                <w:i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364E7493" w14:textId="16A1C106" w:rsidR="009C0AEE" w:rsidRPr="00F314FF" w:rsidRDefault="009C0AEE" w:rsidP="009C0AEE">
            <w:pPr>
              <w:pStyle w:val="TableParagraph"/>
              <w:spacing w:before="44"/>
              <w:ind w:left="18" w:right="21"/>
              <w:jc w:val="center"/>
              <w:rPr>
                <w:highlight w:val="yellow"/>
              </w:rPr>
            </w:pPr>
          </w:p>
        </w:tc>
        <w:tc>
          <w:tcPr>
            <w:tcW w:w="1715" w:type="dxa"/>
          </w:tcPr>
          <w:p w14:paraId="7ADB0B15" w14:textId="742DA863" w:rsidR="009C0AEE" w:rsidRPr="00F314FF" w:rsidRDefault="009C0AEE" w:rsidP="009C0AEE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4045231C" w14:textId="69C2E08E" w:rsidR="009C0AEE" w:rsidRPr="00F314FF" w:rsidRDefault="009C0AEE" w:rsidP="009C0AEE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9C0AEE" w14:paraId="6516FFF3" w14:textId="77777777" w:rsidTr="003D5390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13E735A1" w14:textId="77777777" w:rsidR="009C0AEE" w:rsidRDefault="009C0AEE" w:rsidP="009C0AE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28012719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4F45BA1B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</w:tcPr>
          <w:p w14:paraId="41017759" w14:textId="5364CEFE" w:rsidR="009C0AEE" w:rsidRPr="00F314FF" w:rsidRDefault="009C0AEE" w:rsidP="009C0AEE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2437" w:type="dxa"/>
          </w:tcPr>
          <w:p w14:paraId="704C6D7E" w14:textId="6E97BEAE" w:rsidR="009C0AEE" w:rsidRPr="00CA51B1" w:rsidRDefault="009C0AEE" w:rsidP="009C0AEE">
            <w:pPr>
              <w:pStyle w:val="TableParagraph"/>
              <w:spacing w:before="44"/>
              <w:ind w:left="13" w:right="18"/>
              <w:jc w:val="center"/>
              <w:rPr>
                <w:i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3F1164A6" w14:textId="37F01F59" w:rsidR="009C0AEE" w:rsidRPr="00F314FF" w:rsidRDefault="009C0AEE" w:rsidP="009C0AEE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715" w:type="dxa"/>
          </w:tcPr>
          <w:p w14:paraId="194F011C" w14:textId="240D93E9" w:rsidR="009C0AEE" w:rsidRPr="00F314FF" w:rsidRDefault="009C0AEE" w:rsidP="009C0AEE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06EA499F" w14:textId="5676BBC0" w:rsidR="009C0AEE" w:rsidRPr="00F314FF" w:rsidRDefault="009C0AEE" w:rsidP="009C0AEE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CA51B1" w14:paraId="0A33887F" w14:textId="77777777" w:rsidTr="003D5390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3E65E70B" w14:textId="77777777" w:rsidR="00CA51B1" w:rsidRDefault="00CA51B1" w:rsidP="00F314F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665D5BB3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2693BF8A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</w:tcPr>
          <w:p w14:paraId="0D27DEFD" w14:textId="5D65DAB6" w:rsidR="00CA51B1" w:rsidRPr="00F314FF" w:rsidRDefault="00CA51B1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2437" w:type="dxa"/>
          </w:tcPr>
          <w:p w14:paraId="4DA238D2" w14:textId="4E7AF96B" w:rsidR="00CA51B1" w:rsidRPr="00CA51B1" w:rsidRDefault="00CA51B1" w:rsidP="00F314FF">
            <w:pPr>
              <w:pStyle w:val="TableParagraph"/>
              <w:spacing w:before="44"/>
              <w:ind w:left="13" w:right="17"/>
              <w:jc w:val="center"/>
              <w:rPr>
                <w:i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636AB0DF" w14:textId="20C0342D" w:rsidR="00CA51B1" w:rsidRPr="00F314FF" w:rsidRDefault="00CA51B1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715" w:type="dxa"/>
          </w:tcPr>
          <w:p w14:paraId="0F103A06" w14:textId="26763AF3" w:rsidR="00CA51B1" w:rsidRPr="00F314FF" w:rsidRDefault="00CA51B1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7C8EB7F1" w14:textId="11EF5AAC" w:rsidR="00CA51B1" w:rsidRPr="00F314FF" w:rsidRDefault="00CA51B1" w:rsidP="00F314FF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CA51B1" w14:paraId="27A092A9" w14:textId="77777777" w:rsidTr="003D5390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760831FF" w14:textId="77777777" w:rsidR="00CA51B1" w:rsidRDefault="00CA51B1" w:rsidP="00F314F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3372F6E1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5C75D74D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</w:tcPr>
          <w:p w14:paraId="2FD17C57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</w:tcPr>
          <w:p w14:paraId="129BE781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020D07CC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</w:tcPr>
          <w:p w14:paraId="48F0DEF9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5BA6C356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A51B1" w14:paraId="4FC9EDE5" w14:textId="77777777" w:rsidTr="003D5390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56271DC2" w14:textId="77777777" w:rsidR="00CA51B1" w:rsidRDefault="00CA51B1" w:rsidP="00F314F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35AD7671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5AA59428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</w:tcPr>
          <w:p w14:paraId="1D31AAD5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</w:tcPr>
          <w:p w14:paraId="1573813A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0B314B5D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</w:tcPr>
          <w:p w14:paraId="7D24F896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0E618F7A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A51B1" w14:paraId="22F77895" w14:textId="77777777" w:rsidTr="003D5390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10B85B56" w14:textId="77777777" w:rsidR="00CA51B1" w:rsidRDefault="00CA51B1" w:rsidP="00F314F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0B94B05C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623E8326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</w:tcPr>
          <w:p w14:paraId="133A3ED2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</w:tcPr>
          <w:p w14:paraId="3C88B4FD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63941850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</w:tcPr>
          <w:p w14:paraId="43759D10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12174D26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A51B1" w14:paraId="19A3C8E8" w14:textId="77777777" w:rsidTr="003D5390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0AD9B470" w14:textId="77777777" w:rsidR="00CA51B1" w:rsidRDefault="00CA51B1" w:rsidP="00F314F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BDBDBD"/>
          </w:tcPr>
          <w:p w14:paraId="5CEBEB07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BDBDBD"/>
          </w:tcPr>
          <w:p w14:paraId="61A44A2D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  <w:shd w:val="clear" w:color="auto" w:fill="BDBDBD"/>
          </w:tcPr>
          <w:p w14:paraId="76BE89FE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BDBDBD"/>
          </w:tcPr>
          <w:p w14:paraId="06C0D9D3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2F713391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BDBDBD"/>
          </w:tcPr>
          <w:p w14:paraId="24D41932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77D74CA2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A51B1" w14:paraId="7A228C30" w14:textId="77777777" w:rsidTr="003D5390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3B5F2F0B" w14:textId="77777777" w:rsidR="00CA51B1" w:rsidRDefault="00CA51B1" w:rsidP="00F314FF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BDBDBD"/>
          </w:tcPr>
          <w:p w14:paraId="4D9C8CC4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BDBDBD"/>
          </w:tcPr>
          <w:p w14:paraId="09D117E5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  <w:shd w:val="clear" w:color="auto" w:fill="BDBDBD"/>
          </w:tcPr>
          <w:p w14:paraId="358E53C1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BDBDBD"/>
          </w:tcPr>
          <w:p w14:paraId="302FE95B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39182485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BDBDBD"/>
          </w:tcPr>
          <w:p w14:paraId="6E3DE1B3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BDBDBD"/>
          </w:tcPr>
          <w:p w14:paraId="570872A2" w14:textId="77777777" w:rsidR="00CA51B1" w:rsidRDefault="00CA51B1" w:rsidP="00F314F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0AEE" w14:paraId="1A013833" w14:textId="77777777" w:rsidTr="003D5390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1A68F764" w14:textId="77777777" w:rsidR="009C0AEE" w:rsidRDefault="009C0AEE" w:rsidP="009C0AE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47E764CF" w14:textId="77777777" w:rsidR="009C0AEE" w:rsidRDefault="009C0AEE" w:rsidP="009C0AEE">
            <w:pPr>
              <w:pStyle w:val="TableParagraph"/>
              <w:spacing w:before="44"/>
              <w:ind w:left="15" w:right="21"/>
              <w:jc w:val="center"/>
              <w:rPr>
                <w:i/>
                <w:sz w:val="12"/>
              </w:rPr>
            </w:pPr>
          </w:p>
        </w:tc>
        <w:tc>
          <w:tcPr>
            <w:tcW w:w="2152" w:type="dxa"/>
          </w:tcPr>
          <w:p w14:paraId="13133CDB" w14:textId="77777777" w:rsidR="009C0AEE" w:rsidRDefault="009C0AEE" w:rsidP="009C0AEE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</w:rPr>
            </w:pPr>
          </w:p>
        </w:tc>
        <w:tc>
          <w:tcPr>
            <w:tcW w:w="2252" w:type="dxa"/>
          </w:tcPr>
          <w:p w14:paraId="6412675C" w14:textId="4C44191B" w:rsidR="009C0AEE" w:rsidRPr="00F314FF" w:rsidRDefault="009C0AEE" w:rsidP="009C0AEE">
            <w:pPr>
              <w:pStyle w:val="TableParagraph"/>
              <w:spacing w:before="44"/>
              <w:ind w:left="13" w:right="19"/>
              <w:jc w:val="center"/>
              <w:rPr>
                <w:i/>
                <w:sz w:val="12"/>
                <w:highlight w:val="yellow"/>
              </w:rPr>
            </w:pPr>
            <w:r>
              <w:rPr>
                <w:spacing w:val="-2"/>
                <w:sz w:val="12"/>
              </w:rPr>
              <w:t>Karşılaştırmalı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Finansal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Raporlama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Standartları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 xml:space="preserve">ve </w:t>
            </w:r>
            <w:r>
              <w:rPr>
                <w:spacing w:val="-2"/>
                <w:sz w:val="12"/>
              </w:rPr>
              <w:t>Uygulamaları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II</w:t>
            </w:r>
          </w:p>
        </w:tc>
        <w:tc>
          <w:tcPr>
            <w:tcW w:w="2437" w:type="dxa"/>
          </w:tcPr>
          <w:p w14:paraId="31143167" w14:textId="43E53163" w:rsidR="009C0AEE" w:rsidRPr="00CA51B1" w:rsidRDefault="009C0AEE" w:rsidP="009C0AEE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>
              <w:rPr>
                <w:spacing w:val="-2"/>
                <w:sz w:val="12"/>
              </w:rPr>
              <w:t>Sosyal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Bilimlerde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Nicel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Araştırma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Yöntemleri</w:t>
            </w:r>
          </w:p>
        </w:tc>
        <w:tc>
          <w:tcPr>
            <w:tcW w:w="1832" w:type="dxa"/>
          </w:tcPr>
          <w:p w14:paraId="6EB8155B" w14:textId="49E66E55" w:rsidR="009C0AEE" w:rsidRPr="00F314FF" w:rsidRDefault="009C0AEE" w:rsidP="009C0AEE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  <w:highlight w:val="yellow"/>
              </w:rPr>
            </w:pPr>
          </w:p>
        </w:tc>
        <w:tc>
          <w:tcPr>
            <w:tcW w:w="1715" w:type="dxa"/>
          </w:tcPr>
          <w:p w14:paraId="27183534" w14:textId="4034EFF5" w:rsidR="009C0AEE" w:rsidRPr="00F314FF" w:rsidRDefault="009C0AEE" w:rsidP="009C0AEE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66BDCA27" w14:textId="089E6929" w:rsidR="009C0AEE" w:rsidRPr="00CA51B1" w:rsidRDefault="009C0AEE" w:rsidP="009C0AEE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9C0AEE" w14:paraId="7AA37C1B" w14:textId="77777777" w:rsidTr="003D5390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3BD5C3EF" w14:textId="77777777" w:rsidR="009C0AEE" w:rsidRDefault="009C0AEE" w:rsidP="009C0AE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12CA85A3" w14:textId="77777777" w:rsidR="009C0AEE" w:rsidRDefault="009C0AEE" w:rsidP="009C0AEE">
            <w:pPr>
              <w:pStyle w:val="TableParagraph"/>
              <w:spacing w:before="44"/>
              <w:ind w:left="15" w:right="22"/>
              <w:jc w:val="center"/>
              <w:rPr>
                <w:i/>
                <w:sz w:val="12"/>
              </w:rPr>
            </w:pPr>
          </w:p>
        </w:tc>
        <w:tc>
          <w:tcPr>
            <w:tcW w:w="2152" w:type="dxa"/>
          </w:tcPr>
          <w:p w14:paraId="7E758192" w14:textId="77777777" w:rsidR="009C0AEE" w:rsidRDefault="009C0AEE" w:rsidP="009C0AEE">
            <w:pPr>
              <w:pStyle w:val="TableParagraph"/>
              <w:spacing w:before="44"/>
              <w:ind w:left="18" w:right="20"/>
              <w:jc w:val="center"/>
              <w:rPr>
                <w:i/>
                <w:sz w:val="12"/>
              </w:rPr>
            </w:pPr>
          </w:p>
        </w:tc>
        <w:tc>
          <w:tcPr>
            <w:tcW w:w="2252" w:type="dxa"/>
          </w:tcPr>
          <w:p w14:paraId="7CF8C98D" w14:textId="29B2C8FD" w:rsidR="009C0AEE" w:rsidRPr="00F314FF" w:rsidRDefault="009C0AEE" w:rsidP="009C0AEE">
            <w:pPr>
              <w:pStyle w:val="TableParagraph"/>
              <w:spacing w:before="44"/>
              <w:ind w:left="13" w:right="18"/>
              <w:jc w:val="center"/>
              <w:rPr>
                <w:i/>
                <w:sz w:val="12"/>
                <w:highlight w:val="yellow"/>
              </w:rPr>
            </w:pPr>
            <w:r>
              <w:rPr>
                <w:sz w:val="12"/>
              </w:rPr>
              <w:t>Prof.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Hikmet</w:t>
            </w:r>
            <w:r>
              <w:rPr>
                <w:spacing w:val="-2"/>
                <w:sz w:val="12"/>
              </w:rPr>
              <w:t xml:space="preserve"> Ulusan</w:t>
            </w:r>
          </w:p>
        </w:tc>
        <w:tc>
          <w:tcPr>
            <w:tcW w:w="2437" w:type="dxa"/>
          </w:tcPr>
          <w:p w14:paraId="6F592ED0" w14:textId="26D27440" w:rsidR="009C0AEE" w:rsidRPr="00CA51B1" w:rsidRDefault="009C0AEE" w:rsidP="009C0AEE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Ramazan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Kurtoğlu</w:t>
            </w:r>
          </w:p>
        </w:tc>
        <w:tc>
          <w:tcPr>
            <w:tcW w:w="1832" w:type="dxa"/>
          </w:tcPr>
          <w:p w14:paraId="4B65E6DC" w14:textId="7E71CB34" w:rsidR="009C0AEE" w:rsidRPr="00F314FF" w:rsidRDefault="009C0AEE" w:rsidP="009C0AEE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  <w:highlight w:val="yellow"/>
              </w:rPr>
            </w:pPr>
          </w:p>
        </w:tc>
        <w:tc>
          <w:tcPr>
            <w:tcW w:w="1715" w:type="dxa"/>
          </w:tcPr>
          <w:p w14:paraId="1F566528" w14:textId="78195228" w:rsidR="009C0AEE" w:rsidRPr="00F314FF" w:rsidRDefault="009C0AEE" w:rsidP="009C0AEE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50738433" w14:textId="28239509" w:rsidR="009C0AEE" w:rsidRPr="00CA51B1" w:rsidRDefault="009C0AEE" w:rsidP="009C0AEE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9C0AEE" w14:paraId="3377D571" w14:textId="77777777" w:rsidTr="003D5390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6CDD0101" w14:textId="77777777" w:rsidR="009C0AEE" w:rsidRDefault="009C0AEE" w:rsidP="009C0AE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757C8476" w14:textId="77777777" w:rsidR="009C0AEE" w:rsidRDefault="009C0AEE" w:rsidP="009C0AEE">
            <w:pPr>
              <w:pStyle w:val="TableParagraph"/>
              <w:spacing w:before="44"/>
              <w:ind w:left="15" w:right="18"/>
              <w:jc w:val="center"/>
              <w:rPr>
                <w:i/>
                <w:sz w:val="12"/>
              </w:rPr>
            </w:pPr>
          </w:p>
        </w:tc>
        <w:tc>
          <w:tcPr>
            <w:tcW w:w="2152" w:type="dxa"/>
          </w:tcPr>
          <w:p w14:paraId="44F2A1DF" w14:textId="77777777" w:rsidR="009C0AEE" w:rsidRDefault="009C0AEE" w:rsidP="009C0AEE">
            <w:pPr>
              <w:pStyle w:val="TableParagraph"/>
              <w:spacing w:before="44"/>
              <w:ind w:left="18" w:right="19"/>
              <w:jc w:val="center"/>
              <w:rPr>
                <w:i/>
                <w:sz w:val="12"/>
              </w:rPr>
            </w:pPr>
          </w:p>
        </w:tc>
        <w:tc>
          <w:tcPr>
            <w:tcW w:w="2252" w:type="dxa"/>
          </w:tcPr>
          <w:p w14:paraId="2B38BD5B" w14:textId="77777777" w:rsidR="009C0AEE" w:rsidRPr="00F314FF" w:rsidRDefault="009C0AEE" w:rsidP="009C0AEE">
            <w:pPr>
              <w:pStyle w:val="TableParagraph"/>
              <w:spacing w:before="44"/>
              <w:ind w:left="13" w:right="17"/>
              <w:jc w:val="center"/>
              <w:rPr>
                <w:i/>
                <w:sz w:val="12"/>
                <w:highlight w:val="yellow"/>
              </w:rPr>
            </w:pPr>
            <w:r w:rsidRPr="00F314FF">
              <w:rPr>
                <w:i/>
                <w:spacing w:val="-2"/>
                <w:sz w:val="12"/>
                <w:highlight w:val="yellow"/>
              </w:rPr>
              <w:t>13.00</w:t>
            </w:r>
          </w:p>
        </w:tc>
        <w:tc>
          <w:tcPr>
            <w:tcW w:w="2437" w:type="dxa"/>
          </w:tcPr>
          <w:p w14:paraId="3AC521A1" w14:textId="77777777" w:rsidR="009C0AEE" w:rsidRPr="00CA51B1" w:rsidRDefault="009C0AEE" w:rsidP="009C0AEE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  <w:r w:rsidRPr="00CA51B1">
              <w:rPr>
                <w:rFonts w:ascii="Times New Roman"/>
                <w:sz w:val="12"/>
                <w:highlight w:val="yellow"/>
              </w:rPr>
              <w:t>13.00</w:t>
            </w:r>
          </w:p>
        </w:tc>
        <w:tc>
          <w:tcPr>
            <w:tcW w:w="1832" w:type="dxa"/>
          </w:tcPr>
          <w:p w14:paraId="37A7E199" w14:textId="63063DE8" w:rsidR="009C0AEE" w:rsidRPr="00F314FF" w:rsidRDefault="009C0AEE" w:rsidP="009C0AEE">
            <w:pPr>
              <w:pStyle w:val="TableParagraph"/>
              <w:spacing w:before="44"/>
              <w:ind w:left="18" w:right="18"/>
              <w:jc w:val="center"/>
              <w:rPr>
                <w:i/>
                <w:sz w:val="12"/>
                <w:highlight w:val="yellow"/>
              </w:rPr>
            </w:pPr>
          </w:p>
        </w:tc>
        <w:tc>
          <w:tcPr>
            <w:tcW w:w="1715" w:type="dxa"/>
          </w:tcPr>
          <w:p w14:paraId="3E8688B1" w14:textId="45B59AF3" w:rsidR="009C0AEE" w:rsidRPr="00F314FF" w:rsidRDefault="009C0AEE" w:rsidP="009C0AEE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  <w:tc>
          <w:tcPr>
            <w:tcW w:w="1832" w:type="dxa"/>
          </w:tcPr>
          <w:p w14:paraId="4A36CD89" w14:textId="6E8D81B3" w:rsidR="009C0AEE" w:rsidRPr="00CA51B1" w:rsidRDefault="009C0AEE" w:rsidP="009C0AEE">
            <w:pPr>
              <w:pStyle w:val="TableParagraph"/>
              <w:jc w:val="center"/>
              <w:rPr>
                <w:rFonts w:ascii="Times New Roman"/>
                <w:sz w:val="12"/>
                <w:highlight w:val="yellow"/>
              </w:rPr>
            </w:pPr>
          </w:p>
        </w:tc>
      </w:tr>
      <w:tr w:rsidR="009C0AEE" w14:paraId="64E6960B" w14:textId="77777777" w:rsidTr="003D5390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17440D45" w14:textId="77777777" w:rsidR="009C0AEE" w:rsidRDefault="009C0AEE" w:rsidP="009C0AE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28BDD2E7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1550C2A9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</w:tcPr>
          <w:p w14:paraId="56487F98" w14:textId="77777777" w:rsidR="009C0AEE" w:rsidRDefault="009C0AEE" w:rsidP="009C0AEE">
            <w:pPr>
              <w:pStyle w:val="TableParagraph"/>
              <w:spacing w:before="44"/>
              <w:ind w:left="18" w:right="19"/>
              <w:jc w:val="center"/>
              <w:rPr>
                <w:i/>
                <w:sz w:val="12"/>
              </w:rPr>
            </w:pPr>
          </w:p>
        </w:tc>
        <w:tc>
          <w:tcPr>
            <w:tcW w:w="2437" w:type="dxa"/>
          </w:tcPr>
          <w:p w14:paraId="3653DEE2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4A9A56D2" w14:textId="77777777" w:rsidR="009C0AEE" w:rsidRDefault="009C0AEE" w:rsidP="009C0AEE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</w:rPr>
            </w:pPr>
          </w:p>
        </w:tc>
        <w:tc>
          <w:tcPr>
            <w:tcW w:w="1715" w:type="dxa"/>
          </w:tcPr>
          <w:p w14:paraId="1E01A483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4010F07C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0AEE" w14:paraId="263C747B" w14:textId="77777777" w:rsidTr="003D5390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7D170B65" w14:textId="77777777" w:rsidR="009C0AEE" w:rsidRDefault="009C0AEE" w:rsidP="009C0AE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781D1501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0EBBB630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</w:tcPr>
          <w:p w14:paraId="5248F56D" w14:textId="77777777" w:rsidR="009C0AEE" w:rsidRDefault="009C0AEE" w:rsidP="009C0AEE">
            <w:pPr>
              <w:pStyle w:val="TableParagraph"/>
              <w:spacing w:before="44"/>
              <w:ind w:left="18" w:right="25"/>
              <w:jc w:val="center"/>
              <w:rPr>
                <w:i/>
                <w:sz w:val="12"/>
              </w:rPr>
            </w:pPr>
          </w:p>
        </w:tc>
        <w:tc>
          <w:tcPr>
            <w:tcW w:w="2437" w:type="dxa"/>
          </w:tcPr>
          <w:p w14:paraId="53FC33F5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0D622449" w14:textId="77777777" w:rsidR="009C0AEE" w:rsidRDefault="009C0AEE" w:rsidP="009C0AEE">
            <w:pPr>
              <w:pStyle w:val="TableParagraph"/>
              <w:spacing w:before="44"/>
              <w:ind w:left="18" w:right="21"/>
              <w:jc w:val="center"/>
              <w:rPr>
                <w:i/>
                <w:sz w:val="12"/>
              </w:rPr>
            </w:pPr>
          </w:p>
        </w:tc>
        <w:tc>
          <w:tcPr>
            <w:tcW w:w="1715" w:type="dxa"/>
          </w:tcPr>
          <w:p w14:paraId="0916B5AD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47446751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0AEE" w14:paraId="5700BE78" w14:textId="77777777" w:rsidTr="003D5390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784D554B" w14:textId="77777777" w:rsidR="009C0AEE" w:rsidRDefault="009C0AEE" w:rsidP="009C0AE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49CE0A71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007375FC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</w:tcPr>
          <w:p w14:paraId="6881EB5C" w14:textId="77777777" w:rsidR="009C0AEE" w:rsidRDefault="009C0AEE" w:rsidP="009C0AEE">
            <w:pPr>
              <w:pStyle w:val="TableParagraph"/>
              <w:spacing w:before="44"/>
              <w:ind w:left="18" w:right="18"/>
              <w:jc w:val="center"/>
              <w:rPr>
                <w:i/>
                <w:sz w:val="12"/>
              </w:rPr>
            </w:pPr>
          </w:p>
        </w:tc>
        <w:tc>
          <w:tcPr>
            <w:tcW w:w="2437" w:type="dxa"/>
          </w:tcPr>
          <w:p w14:paraId="5B2F05B5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35FADB87" w14:textId="77777777" w:rsidR="009C0AEE" w:rsidRDefault="009C0AEE" w:rsidP="009C0AEE">
            <w:pPr>
              <w:pStyle w:val="TableParagraph"/>
              <w:spacing w:before="44"/>
              <w:ind w:left="18" w:right="18"/>
              <w:jc w:val="center"/>
              <w:rPr>
                <w:i/>
                <w:sz w:val="12"/>
              </w:rPr>
            </w:pPr>
          </w:p>
        </w:tc>
        <w:tc>
          <w:tcPr>
            <w:tcW w:w="1715" w:type="dxa"/>
          </w:tcPr>
          <w:p w14:paraId="73C49DA9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</w:tcPr>
          <w:p w14:paraId="58E15182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0AEE" w14:paraId="0FFBD829" w14:textId="77777777" w:rsidTr="003D5390">
        <w:trPr>
          <w:trHeight w:val="234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5297DE0E" w14:textId="77777777" w:rsidR="009C0AEE" w:rsidRDefault="009C0AEE" w:rsidP="009C0AE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C4BC96"/>
          </w:tcPr>
          <w:p w14:paraId="272E9E79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C4BC96"/>
          </w:tcPr>
          <w:p w14:paraId="42824433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  <w:shd w:val="clear" w:color="auto" w:fill="C4BC96"/>
          </w:tcPr>
          <w:p w14:paraId="1A7F33DE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C4BC96"/>
          </w:tcPr>
          <w:p w14:paraId="1CF58F3C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1384C47F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C4BC96"/>
          </w:tcPr>
          <w:p w14:paraId="6772EB7D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3EC112D2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0AEE" w14:paraId="01761399" w14:textId="77777777" w:rsidTr="003D5390">
        <w:trPr>
          <w:trHeight w:val="235"/>
          <w:jc w:val="center"/>
        </w:trPr>
        <w:tc>
          <w:tcPr>
            <w:tcW w:w="334" w:type="dxa"/>
            <w:vMerge/>
            <w:tcBorders>
              <w:top w:val="nil"/>
            </w:tcBorders>
          </w:tcPr>
          <w:p w14:paraId="4BA05684" w14:textId="77777777" w:rsidR="009C0AEE" w:rsidRDefault="009C0AEE" w:rsidP="009C0AEE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C4BC96"/>
          </w:tcPr>
          <w:p w14:paraId="6123D394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C4BC96"/>
          </w:tcPr>
          <w:p w14:paraId="3678B580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  <w:shd w:val="clear" w:color="auto" w:fill="C4BC96"/>
          </w:tcPr>
          <w:p w14:paraId="4FD7B615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C4BC96"/>
          </w:tcPr>
          <w:p w14:paraId="21712184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0C1F8F49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C4BC96"/>
          </w:tcPr>
          <w:p w14:paraId="31C89E31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C4BC96"/>
          </w:tcPr>
          <w:p w14:paraId="786979E4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C0AEE" w14:paraId="7F23609F" w14:textId="77777777" w:rsidTr="003D5390">
        <w:trPr>
          <w:trHeight w:val="234"/>
          <w:jc w:val="center"/>
        </w:trPr>
        <w:tc>
          <w:tcPr>
            <w:tcW w:w="334" w:type="dxa"/>
            <w:tcBorders>
              <w:bottom w:val="nil"/>
            </w:tcBorders>
            <w:shd w:val="clear" w:color="auto" w:fill="0D0D0D"/>
          </w:tcPr>
          <w:p w14:paraId="29DA7A1F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2" w:type="dxa"/>
            <w:shd w:val="clear" w:color="auto" w:fill="0D0D0D"/>
          </w:tcPr>
          <w:p w14:paraId="3D8BD12D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0D0D0D"/>
          </w:tcPr>
          <w:p w14:paraId="37E48F7D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52" w:type="dxa"/>
            <w:shd w:val="clear" w:color="auto" w:fill="0D0D0D"/>
          </w:tcPr>
          <w:p w14:paraId="5661925D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7" w:type="dxa"/>
            <w:shd w:val="clear" w:color="auto" w:fill="0D0D0D"/>
          </w:tcPr>
          <w:p w14:paraId="7838DF76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0D0D0D"/>
          </w:tcPr>
          <w:p w14:paraId="38E19E5D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5" w:type="dxa"/>
            <w:shd w:val="clear" w:color="auto" w:fill="0D0D0D"/>
          </w:tcPr>
          <w:p w14:paraId="42853039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32" w:type="dxa"/>
            <w:shd w:val="clear" w:color="auto" w:fill="0D0D0D"/>
          </w:tcPr>
          <w:p w14:paraId="0A97DDC4" w14:textId="77777777" w:rsidR="009C0AEE" w:rsidRDefault="009C0AEE" w:rsidP="009C0AE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B3EAB5A" w14:textId="77777777" w:rsidR="00671C95" w:rsidRDefault="00671C95"/>
    <w:sectPr w:rsidR="00671C95">
      <w:footerReference w:type="default" r:id="rId6"/>
      <w:type w:val="continuous"/>
      <w:pgSz w:w="16840" w:h="11910" w:orient="landscape"/>
      <w:pgMar w:top="1340" w:right="1275" w:bottom="3160" w:left="141" w:header="0" w:footer="2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69143" w14:textId="77777777" w:rsidR="00014307" w:rsidRDefault="00014307">
      <w:r>
        <w:separator/>
      </w:r>
    </w:p>
  </w:endnote>
  <w:endnote w:type="continuationSeparator" w:id="0">
    <w:p w14:paraId="3E7C36BA" w14:textId="77777777" w:rsidR="00014307" w:rsidRDefault="0001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AA6C0" w14:textId="77777777" w:rsidR="00AC0E85" w:rsidRDefault="00671C95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607A5497" wp14:editId="500BFCD2">
              <wp:simplePos x="0" y="0"/>
              <wp:positionH relativeFrom="page">
                <wp:posOffset>4990972</wp:posOffset>
              </wp:positionH>
              <wp:positionV relativeFrom="page">
                <wp:posOffset>5491479</wp:posOffset>
              </wp:positionV>
              <wp:extent cx="1241425" cy="2374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1425" cy="237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834"/>
                          </w:tblGrid>
                          <w:tr w:rsidR="00AC0E85" w14:paraId="7BE269B4" w14:textId="77777777">
                            <w:trPr>
                              <w:trHeight w:val="187"/>
                            </w:trPr>
                            <w:tc>
                              <w:tcPr>
                                <w:tcW w:w="1834" w:type="dxa"/>
                              </w:tcPr>
                              <w:p w14:paraId="1D4BB16D" w14:textId="77777777" w:rsidR="00AC0E85" w:rsidRDefault="00671C95">
                                <w:pPr>
                                  <w:pStyle w:val="TableParagraph"/>
                                  <w:spacing w:line="122" w:lineRule="exact"/>
                                  <w:ind w:left="1"/>
                                  <w:jc w:val="center"/>
                                  <w:rPr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</w:rPr>
                                  <w:t>Prof.</w:t>
                                </w:r>
                                <w:r>
                                  <w:rPr>
                                    <w:b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2"/>
                                  </w:rPr>
                                  <w:t>Dr.</w:t>
                                </w:r>
                                <w:r>
                                  <w:rPr>
                                    <w:b/>
                                    <w:spacing w:val="-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2"/>
                                  </w:rPr>
                                  <w:t>Ümit</w:t>
                                </w:r>
                                <w:r>
                                  <w:rPr>
                                    <w:b/>
                                    <w:spacing w:val="-2"/>
                                    <w:sz w:val="12"/>
                                  </w:rPr>
                                  <w:t xml:space="preserve"> BUDAK</w:t>
                                </w:r>
                              </w:p>
                            </w:tc>
                          </w:tr>
                          <w:tr w:rsidR="00AC0E85" w14:paraId="27538826" w14:textId="77777777">
                            <w:trPr>
                              <w:trHeight w:val="187"/>
                            </w:trPr>
                            <w:tc>
                              <w:tcPr>
                                <w:tcW w:w="1834" w:type="dxa"/>
                              </w:tcPr>
                              <w:p w14:paraId="37FE06B1" w14:textId="77777777" w:rsidR="00AC0E85" w:rsidRDefault="00671C95">
                                <w:pPr>
                                  <w:pStyle w:val="TableParagraph"/>
                                  <w:spacing w:before="43" w:line="124" w:lineRule="exact"/>
                                  <w:ind w:left="1" w:right="1"/>
                                  <w:jc w:val="center"/>
                                  <w:rPr>
                                    <w:b/>
                                    <w:sz w:val="12"/>
                                  </w:rPr>
                                </w:pPr>
                                <w:r>
                                  <w:rPr>
                                    <w:b/>
                                    <w:sz w:val="12"/>
                                  </w:rPr>
                                  <w:t>Lisansüstü</w:t>
                                </w:r>
                                <w:r>
                                  <w:rPr>
                                    <w:b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2"/>
                                  </w:rPr>
                                  <w:t>Eğitim</w:t>
                                </w:r>
                                <w:r>
                                  <w:rPr>
                                    <w:b/>
                                    <w:spacing w:val="-5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2"/>
                                  </w:rPr>
                                  <w:t>Enstitüsü</w:t>
                                </w:r>
                                <w:r>
                                  <w:rPr>
                                    <w:b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2"/>
                                  </w:rPr>
                                  <w:t>Müdürü</w:t>
                                </w:r>
                              </w:p>
                            </w:tc>
                          </w:tr>
                        </w:tbl>
                        <w:p w14:paraId="4A9AD719" w14:textId="77777777" w:rsidR="00AC0E85" w:rsidRDefault="00AC0E85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A549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93pt;margin-top:432.4pt;width:97.75pt;height:18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834"/>
                    </w:tblGrid>
                    <w:tr w:rsidR="00AC0E85" w14:paraId="7BE269B4" w14:textId="77777777">
                      <w:trPr>
                        <w:trHeight w:val="187"/>
                      </w:trPr>
                      <w:tc>
                        <w:tcPr>
                          <w:tcW w:w="1834" w:type="dxa"/>
                        </w:tcPr>
                        <w:p w14:paraId="1D4BB16D" w14:textId="77777777" w:rsidR="00AC0E85" w:rsidRDefault="00671C95">
                          <w:pPr>
                            <w:pStyle w:val="TableParagraph"/>
                            <w:spacing w:line="122" w:lineRule="exact"/>
                            <w:ind w:left="1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Prof.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Dr.</w:t>
                          </w: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Ümit</w:t>
                          </w: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 xml:space="preserve"> BUDAK</w:t>
                          </w:r>
                        </w:p>
                      </w:tc>
                    </w:tr>
                    <w:tr w:rsidR="00AC0E85" w14:paraId="27538826" w14:textId="77777777">
                      <w:trPr>
                        <w:trHeight w:val="187"/>
                      </w:trPr>
                      <w:tc>
                        <w:tcPr>
                          <w:tcW w:w="1834" w:type="dxa"/>
                        </w:tcPr>
                        <w:p w14:paraId="37FE06B1" w14:textId="77777777" w:rsidR="00AC0E85" w:rsidRDefault="00671C95">
                          <w:pPr>
                            <w:pStyle w:val="TableParagraph"/>
                            <w:spacing w:before="43" w:line="124" w:lineRule="exact"/>
                            <w:ind w:left="1" w:right="1"/>
                            <w:jc w:val="center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Lisansüstü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Eğitim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2"/>
                            </w:rPr>
                            <w:t>Enstitüsü</w:t>
                          </w:r>
                          <w:r>
                            <w:rPr>
                              <w:b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>Müdürü</w:t>
                          </w:r>
                        </w:p>
                      </w:tc>
                    </w:tr>
                  </w:tbl>
                  <w:p w14:paraId="4A9AD719" w14:textId="77777777" w:rsidR="00AC0E85" w:rsidRDefault="00AC0E85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2EDF2" w14:textId="77777777" w:rsidR="00014307" w:rsidRDefault="00014307">
      <w:r>
        <w:separator/>
      </w:r>
    </w:p>
  </w:footnote>
  <w:footnote w:type="continuationSeparator" w:id="0">
    <w:p w14:paraId="4C219D05" w14:textId="77777777" w:rsidR="00014307" w:rsidRDefault="00014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85"/>
    <w:rsid w:val="00014307"/>
    <w:rsid w:val="00183516"/>
    <w:rsid w:val="00217834"/>
    <w:rsid w:val="00293CB1"/>
    <w:rsid w:val="003D5390"/>
    <w:rsid w:val="004375EE"/>
    <w:rsid w:val="00455FC7"/>
    <w:rsid w:val="00671C95"/>
    <w:rsid w:val="0078293D"/>
    <w:rsid w:val="009C0AEE"/>
    <w:rsid w:val="00AC0E85"/>
    <w:rsid w:val="00CA51B1"/>
    <w:rsid w:val="00E139B6"/>
    <w:rsid w:val="00F314FF"/>
    <w:rsid w:val="00FE49FE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C13D1"/>
  <w15:docId w15:val="{36FBD2FC-C302-4C34-B25D-C24043DD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A51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51B1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A51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51B1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</dc:creator>
  <cp:lastModifiedBy>Recep TEMEL</cp:lastModifiedBy>
  <cp:revision>8</cp:revision>
  <dcterms:created xsi:type="dcterms:W3CDTF">2025-02-28T07:23:00Z</dcterms:created>
  <dcterms:modified xsi:type="dcterms:W3CDTF">2025-03-28T01:19:00Z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Excel® 2019</vt:lpwstr>
  </property>
</Properties>
</file>