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7E" w:rsidRPr="00491D7E" w:rsidRDefault="000A70FC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531343</wp:posOffset>
            </wp:positionH>
            <wp:positionV relativeFrom="paragraph">
              <wp:posOffset>39726</wp:posOffset>
            </wp:positionV>
            <wp:extent cx="787400" cy="786765"/>
            <wp:effectExtent l="0" t="0" r="0" b="0"/>
            <wp:wrapNone/>
            <wp:docPr id="2" name="Resim 2" descr="Açıklama: Açıklama: C:\Users\fatih\Desktop\yeni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C:\Users\fatih\Desktop\yenilogo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D7E" w:rsidRPr="00F66C16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F66C16">
        <w:rPr>
          <w:rFonts w:ascii="Times New Roman" w:eastAsia="Times New Roman" w:hAnsi="Times New Roman"/>
          <w:sz w:val="20"/>
          <w:szCs w:val="20"/>
          <w:lang w:eastAsia="tr-TR"/>
        </w:rPr>
        <w:t>T.C.</w:t>
      </w:r>
    </w:p>
    <w:p w:rsidR="00491D7E" w:rsidRPr="00F66C16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F66C16">
        <w:rPr>
          <w:rFonts w:ascii="Times New Roman" w:eastAsia="Times New Roman" w:hAnsi="Times New Roman"/>
          <w:sz w:val="20"/>
          <w:szCs w:val="20"/>
          <w:lang w:eastAsia="tr-TR"/>
        </w:rPr>
        <w:t>YOZGAT BOZOK ÜNİVERSİTESİ</w:t>
      </w:r>
    </w:p>
    <w:p w:rsidR="00491D7E" w:rsidRPr="00F66C16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F66C16">
        <w:rPr>
          <w:rFonts w:ascii="Times New Roman" w:eastAsia="Times New Roman" w:hAnsi="Times New Roman"/>
          <w:sz w:val="20"/>
          <w:szCs w:val="20"/>
          <w:lang w:eastAsia="tr-TR"/>
        </w:rPr>
        <w:t>FEN EDEBİYAT FAKÜLTESİ</w:t>
      </w:r>
    </w:p>
    <w:p w:rsidR="00491D7E" w:rsidRPr="00F66C16" w:rsidRDefault="00491D7E" w:rsidP="000A70F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F66C16">
        <w:rPr>
          <w:rFonts w:ascii="Times New Roman" w:eastAsia="Times New Roman" w:hAnsi="Times New Roman"/>
          <w:sz w:val="20"/>
          <w:szCs w:val="20"/>
          <w:lang w:eastAsia="tr-TR"/>
        </w:rPr>
        <w:t>Sanat Tarihi Bölümü</w:t>
      </w:r>
    </w:p>
    <w:p w:rsidR="00491D7E" w:rsidRPr="00F66C16" w:rsidRDefault="002F5B9A" w:rsidP="00491D7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>202</w:t>
      </w:r>
      <w:r w:rsidR="00F63E84">
        <w:rPr>
          <w:rFonts w:ascii="Times New Roman" w:eastAsia="Times New Roman" w:hAnsi="Times New Roman"/>
          <w:sz w:val="20"/>
          <w:szCs w:val="20"/>
          <w:lang w:eastAsia="tr-TR"/>
        </w:rPr>
        <w:t>5</w:t>
      </w:r>
      <w:r>
        <w:rPr>
          <w:rFonts w:ascii="Times New Roman" w:eastAsia="Times New Roman" w:hAnsi="Times New Roman"/>
          <w:sz w:val="20"/>
          <w:szCs w:val="20"/>
          <w:lang w:eastAsia="tr-TR"/>
        </w:rPr>
        <w:t>-202</w:t>
      </w:r>
      <w:r w:rsidR="00F63E84">
        <w:rPr>
          <w:rFonts w:ascii="Times New Roman" w:eastAsia="Times New Roman" w:hAnsi="Times New Roman"/>
          <w:sz w:val="20"/>
          <w:szCs w:val="20"/>
          <w:lang w:eastAsia="tr-TR"/>
        </w:rPr>
        <w:t>6 Eğitim-Öğretim Bahar</w:t>
      </w:r>
      <w:r w:rsidR="00491D7E" w:rsidRPr="00F66C16">
        <w:rPr>
          <w:rFonts w:ascii="Times New Roman" w:eastAsia="Times New Roman" w:hAnsi="Times New Roman"/>
          <w:sz w:val="20"/>
          <w:szCs w:val="20"/>
          <w:lang w:eastAsia="tr-TR"/>
        </w:rPr>
        <w:t xml:space="preserve"> Yarıyılı</w:t>
      </w:r>
    </w:p>
    <w:p w:rsidR="00491D7E" w:rsidRPr="00F66C16" w:rsidRDefault="00F63E84" w:rsidP="00F66C1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>Vize</w:t>
      </w:r>
      <w:r w:rsidR="00491D7E" w:rsidRPr="00F66C16">
        <w:rPr>
          <w:rFonts w:ascii="Times New Roman" w:eastAsia="Times New Roman" w:hAnsi="Times New Roman"/>
          <w:sz w:val="20"/>
          <w:szCs w:val="20"/>
          <w:lang w:eastAsia="tr-TR"/>
        </w:rPr>
        <w:t xml:space="preserve"> Sınav Programı</w:t>
      </w:r>
      <w:r w:rsidR="003A1199">
        <w:rPr>
          <w:rFonts w:ascii="Times New Roman" w:eastAsia="Times New Roman" w:hAnsi="Times New Roman"/>
          <w:sz w:val="20"/>
          <w:szCs w:val="20"/>
          <w:lang w:eastAsia="tr-TR"/>
        </w:rPr>
        <w:t xml:space="preserve"> </w:t>
      </w:r>
    </w:p>
    <w:tbl>
      <w:tblPr>
        <w:tblpPr w:leftFromText="141" w:rightFromText="141" w:vertAnchor="text" w:horzAnchor="margin" w:tblpXSpec="center" w:tblpY="192"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851"/>
        <w:gridCol w:w="1134"/>
        <w:gridCol w:w="2126"/>
        <w:gridCol w:w="1269"/>
      </w:tblGrid>
      <w:tr w:rsidR="001F0581" w:rsidRPr="0069107B" w:rsidTr="0069107B">
        <w:trPr>
          <w:trHeight w:val="699"/>
        </w:trPr>
        <w:tc>
          <w:tcPr>
            <w:tcW w:w="3085" w:type="dxa"/>
            <w:vAlign w:val="center"/>
          </w:tcPr>
          <w:p w:rsidR="001F0581" w:rsidRPr="0069107B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Dersin Kodu ve Adı</w:t>
            </w:r>
          </w:p>
          <w:p w:rsidR="001F0581" w:rsidRPr="0069107B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1F0581" w:rsidRPr="0069107B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Sınav Tarihi</w:t>
            </w:r>
          </w:p>
        </w:tc>
        <w:tc>
          <w:tcPr>
            <w:tcW w:w="851" w:type="dxa"/>
            <w:vAlign w:val="center"/>
          </w:tcPr>
          <w:p w:rsidR="001F0581" w:rsidRPr="0069107B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1134" w:type="dxa"/>
            <w:vAlign w:val="center"/>
          </w:tcPr>
          <w:p w:rsidR="001F0581" w:rsidRPr="0069107B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Sınav Yeri</w:t>
            </w:r>
          </w:p>
        </w:tc>
        <w:tc>
          <w:tcPr>
            <w:tcW w:w="2126" w:type="dxa"/>
            <w:vAlign w:val="center"/>
          </w:tcPr>
          <w:p w:rsidR="001F0581" w:rsidRPr="0069107B" w:rsidRDefault="001F0581" w:rsidP="003073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Öğretim Üyesi</w:t>
            </w:r>
          </w:p>
        </w:tc>
        <w:tc>
          <w:tcPr>
            <w:tcW w:w="1269" w:type="dxa"/>
          </w:tcPr>
          <w:p w:rsidR="001F0581" w:rsidRPr="0069107B" w:rsidRDefault="001F0581" w:rsidP="008E26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8E2623" w:rsidRPr="0069107B" w:rsidRDefault="008E2623" w:rsidP="008E2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Gözetmen</w:t>
            </w:r>
          </w:p>
        </w:tc>
      </w:tr>
      <w:tr w:rsidR="001F0581" w:rsidRPr="0069107B" w:rsidTr="0069107B">
        <w:trPr>
          <w:trHeight w:val="420"/>
        </w:trPr>
        <w:tc>
          <w:tcPr>
            <w:tcW w:w="3085" w:type="dxa"/>
            <w:vAlign w:val="center"/>
          </w:tcPr>
          <w:p w:rsidR="001F0581" w:rsidRPr="0069107B" w:rsidRDefault="00F63E84" w:rsidP="00F66C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SNT363</w:t>
            </w:r>
            <w:r w:rsidRPr="006910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Osmanlı Minyatür Sanatı</w:t>
            </w:r>
          </w:p>
        </w:tc>
        <w:tc>
          <w:tcPr>
            <w:tcW w:w="1134" w:type="dxa"/>
            <w:vAlign w:val="center"/>
          </w:tcPr>
          <w:p w:rsidR="001F0581" w:rsidRPr="0069107B" w:rsidRDefault="00F63E84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13.04.2026</w:t>
            </w:r>
          </w:p>
        </w:tc>
        <w:tc>
          <w:tcPr>
            <w:tcW w:w="851" w:type="dxa"/>
            <w:vAlign w:val="center"/>
          </w:tcPr>
          <w:p w:rsidR="001F0581" w:rsidRPr="0069107B" w:rsidRDefault="00F63E84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134" w:type="dxa"/>
            <w:vAlign w:val="center"/>
          </w:tcPr>
          <w:p w:rsidR="001F0581" w:rsidRPr="0069107B" w:rsidRDefault="00F63E84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:rsidR="00F63E84" w:rsidRPr="0069107B" w:rsidRDefault="00F63E84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</w:t>
            </w:r>
          </w:p>
          <w:p w:rsidR="001F0581" w:rsidRPr="0069107B" w:rsidRDefault="00F63E84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H. K. Biçici</w:t>
            </w:r>
          </w:p>
        </w:tc>
        <w:tc>
          <w:tcPr>
            <w:tcW w:w="1269" w:type="dxa"/>
          </w:tcPr>
          <w:p w:rsidR="001F0581" w:rsidRPr="0069107B" w:rsidRDefault="001F0581" w:rsidP="00DA2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F63E84" w:rsidRPr="0069107B" w:rsidTr="0069107B">
        <w:trPr>
          <w:trHeight w:val="452"/>
        </w:trPr>
        <w:tc>
          <w:tcPr>
            <w:tcW w:w="3085" w:type="dxa"/>
            <w:vAlign w:val="center"/>
          </w:tcPr>
          <w:p w:rsidR="00F63E84" w:rsidRPr="0069107B" w:rsidRDefault="00F63E84" w:rsidP="00F63E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 716 </w:t>
            </w:r>
          </w:p>
          <w:p w:rsidR="00F63E84" w:rsidRPr="0069107B" w:rsidRDefault="00F63E84" w:rsidP="00F63E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Fotoğrafçılık</w:t>
            </w:r>
          </w:p>
        </w:tc>
        <w:tc>
          <w:tcPr>
            <w:tcW w:w="1134" w:type="dxa"/>
            <w:vAlign w:val="center"/>
          </w:tcPr>
          <w:p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13.04.2026</w:t>
            </w:r>
          </w:p>
        </w:tc>
        <w:tc>
          <w:tcPr>
            <w:tcW w:w="851" w:type="dxa"/>
            <w:vAlign w:val="center"/>
          </w:tcPr>
          <w:p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134" w:type="dxa"/>
            <w:vAlign w:val="center"/>
          </w:tcPr>
          <w:p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:rsidR="00F63E84" w:rsidRPr="0069107B" w:rsidRDefault="00F63E84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</w:t>
            </w:r>
          </w:p>
          <w:p w:rsidR="00F63E84" w:rsidRPr="0069107B" w:rsidRDefault="00F63E84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H. K. Biçici</w:t>
            </w:r>
          </w:p>
        </w:tc>
        <w:tc>
          <w:tcPr>
            <w:tcW w:w="1269" w:type="dxa"/>
          </w:tcPr>
          <w:p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F63E84" w:rsidRPr="0069107B" w:rsidTr="0069107B">
        <w:trPr>
          <w:trHeight w:val="507"/>
        </w:trPr>
        <w:tc>
          <w:tcPr>
            <w:tcW w:w="3085" w:type="dxa"/>
            <w:vAlign w:val="center"/>
          </w:tcPr>
          <w:p w:rsidR="00F63E84" w:rsidRPr="0069107B" w:rsidRDefault="00F63E84" w:rsidP="00F63E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SNT733 </w:t>
            </w:r>
          </w:p>
          <w:p w:rsidR="00F63E84" w:rsidRPr="0069107B" w:rsidRDefault="00F63E84" w:rsidP="00F63E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Müzecilik  </w:t>
            </w:r>
          </w:p>
        </w:tc>
        <w:tc>
          <w:tcPr>
            <w:tcW w:w="1134" w:type="dxa"/>
            <w:vAlign w:val="center"/>
          </w:tcPr>
          <w:p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13.04.2026</w:t>
            </w:r>
          </w:p>
        </w:tc>
        <w:tc>
          <w:tcPr>
            <w:tcW w:w="851" w:type="dxa"/>
            <w:vAlign w:val="center"/>
          </w:tcPr>
          <w:p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134" w:type="dxa"/>
            <w:vAlign w:val="center"/>
          </w:tcPr>
          <w:p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:rsidR="00F63E84" w:rsidRPr="0069107B" w:rsidRDefault="00F63E84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A. Sevim</w:t>
            </w:r>
          </w:p>
        </w:tc>
        <w:tc>
          <w:tcPr>
            <w:tcW w:w="1269" w:type="dxa"/>
          </w:tcPr>
          <w:p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F63E84" w:rsidRPr="0069107B" w:rsidTr="0069107B">
        <w:trPr>
          <w:trHeight w:val="452"/>
        </w:trPr>
        <w:tc>
          <w:tcPr>
            <w:tcW w:w="3085" w:type="dxa"/>
            <w:vAlign w:val="center"/>
          </w:tcPr>
          <w:p w:rsidR="00F63E84" w:rsidRPr="0069107B" w:rsidRDefault="00F63E84" w:rsidP="00F63E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5İ DERSLER SINAVI</w:t>
            </w:r>
          </w:p>
        </w:tc>
        <w:tc>
          <w:tcPr>
            <w:tcW w:w="1134" w:type="dxa"/>
            <w:vAlign w:val="center"/>
          </w:tcPr>
          <w:p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13.04.2026</w:t>
            </w:r>
          </w:p>
        </w:tc>
        <w:tc>
          <w:tcPr>
            <w:tcW w:w="851" w:type="dxa"/>
            <w:vAlign w:val="center"/>
          </w:tcPr>
          <w:p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13.00-14.45</w:t>
            </w:r>
          </w:p>
        </w:tc>
        <w:tc>
          <w:tcPr>
            <w:tcW w:w="1134" w:type="dxa"/>
            <w:vAlign w:val="center"/>
          </w:tcPr>
          <w:p w:rsidR="00F63E84" w:rsidRPr="0069107B" w:rsidRDefault="00E05B20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126" w:type="dxa"/>
            <w:vAlign w:val="center"/>
          </w:tcPr>
          <w:p w:rsidR="00F63E84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69" w:type="dxa"/>
          </w:tcPr>
          <w:p w:rsidR="00F63E84" w:rsidRPr="0069107B" w:rsidRDefault="00F63E84" w:rsidP="00F63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05B20" w:rsidRPr="0069107B" w:rsidTr="0069107B">
        <w:trPr>
          <w:trHeight w:val="452"/>
        </w:trPr>
        <w:tc>
          <w:tcPr>
            <w:tcW w:w="3085" w:type="dxa"/>
            <w:vAlign w:val="center"/>
          </w:tcPr>
          <w:p w:rsidR="00E05B20" w:rsidRPr="0069107B" w:rsidRDefault="00E05B20" w:rsidP="00E05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SNT246 Batı Sanatı II</w:t>
            </w:r>
          </w:p>
        </w:tc>
        <w:tc>
          <w:tcPr>
            <w:tcW w:w="1134" w:type="dxa"/>
            <w:vAlign w:val="center"/>
          </w:tcPr>
          <w:p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13.04.2026</w:t>
            </w:r>
          </w:p>
        </w:tc>
        <w:tc>
          <w:tcPr>
            <w:tcW w:w="851" w:type="dxa"/>
            <w:vAlign w:val="center"/>
          </w:tcPr>
          <w:p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134" w:type="dxa"/>
            <w:vAlign w:val="center"/>
          </w:tcPr>
          <w:p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:rsidR="00E05B20" w:rsidRPr="0069107B" w:rsidRDefault="00E05B20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İ. Kaya</w:t>
            </w:r>
          </w:p>
        </w:tc>
        <w:tc>
          <w:tcPr>
            <w:tcW w:w="1269" w:type="dxa"/>
          </w:tcPr>
          <w:p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05B20" w:rsidRPr="0069107B" w:rsidTr="0069107B">
        <w:trPr>
          <w:trHeight w:val="477"/>
        </w:trPr>
        <w:tc>
          <w:tcPr>
            <w:tcW w:w="3085" w:type="dxa"/>
            <w:vAlign w:val="center"/>
          </w:tcPr>
          <w:p w:rsidR="00E05B20" w:rsidRPr="0069107B" w:rsidRDefault="00E05B20" w:rsidP="00E05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 721 </w:t>
            </w:r>
          </w:p>
          <w:p w:rsidR="00E05B20" w:rsidRPr="0069107B" w:rsidRDefault="00E05B20" w:rsidP="00E05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Kültür Tarihi</w:t>
            </w:r>
          </w:p>
        </w:tc>
        <w:tc>
          <w:tcPr>
            <w:tcW w:w="1134" w:type="dxa"/>
            <w:vAlign w:val="center"/>
          </w:tcPr>
          <w:p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13.04.2026</w:t>
            </w:r>
          </w:p>
        </w:tc>
        <w:tc>
          <w:tcPr>
            <w:tcW w:w="851" w:type="dxa"/>
            <w:vAlign w:val="center"/>
          </w:tcPr>
          <w:p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134" w:type="dxa"/>
            <w:vAlign w:val="center"/>
          </w:tcPr>
          <w:p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:rsidR="00E05B20" w:rsidRPr="0069107B" w:rsidRDefault="00E05B20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A. Sevim</w:t>
            </w:r>
          </w:p>
        </w:tc>
        <w:tc>
          <w:tcPr>
            <w:tcW w:w="1269" w:type="dxa"/>
          </w:tcPr>
          <w:p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05B20" w:rsidRPr="0069107B" w:rsidTr="0069107B">
        <w:trPr>
          <w:trHeight w:val="477"/>
        </w:trPr>
        <w:tc>
          <w:tcPr>
            <w:tcW w:w="3085" w:type="dxa"/>
            <w:vAlign w:val="center"/>
          </w:tcPr>
          <w:p w:rsidR="00E05B20" w:rsidRPr="0069107B" w:rsidRDefault="00E05B20" w:rsidP="00E05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ALAN DIŞI SEÇMELİ DERS</w:t>
            </w:r>
          </w:p>
        </w:tc>
        <w:tc>
          <w:tcPr>
            <w:tcW w:w="1134" w:type="dxa"/>
            <w:vAlign w:val="center"/>
          </w:tcPr>
          <w:p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14.04.2026</w:t>
            </w:r>
          </w:p>
        </w:tc>
        <w:tc>
          <w:tcPr>
            <w:tcW w:w="851" w:type="dxa"/>
            <w:vAlign w:val="center"/>
          </w:tcPr>
          <w:p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10.00-10.45</w:t>
            </w:r>
          </w:p>
        </w:tc>
        <w:tc>
          <w:tcPr>
            <w:tcW w:w="1134" w:type="dxa"/>
            <w:vAlign w:val="center"/>
          </w:tcPr>
          <w:p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126" w:type="dxa"/>
            <w:vAlign w:val="center"/>
          </w:tcPr>
          <w:p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69" w:type="dxa"/>
          </w:tcPr>
          <w:p w:rsidR="00E05B20" w:rsidRPr="0069107B" w:rsidRDefault="00E05B20" w:rsidP="00E0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5818E6" w:rsidRPr="0069107B" w:rsidTr="0069107B">
        <w:trPr>
          <w:trHeight w:val="477"/>
        </w:trPr>
        <w:tc>
          <w:tcPr>
            <w:tcW w:w="3085" w:type="dxa"/>
            <w:vAlign w:val="center"/>
          </w:tcPr>
          <w:p w:rsidR="005818E6" w:rsidRPr="0069107B" w:rsidRDefault="005818E6" w:rsidP="005818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SNT358 </w:t>
            </w:r>
          </w:p>
          <w:p w:rsidR="005818E6" w:rsidRPr="0069107B" w:rsidRDefault="005818E6" w:rsidP="005818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Osmanlıca II</w:t>
            </w:r>
          </w:p>
        </w:tc>
        <w:tc>
          <w:tcPr>
            <w:tcW w:w="1134" w:type="dxa"/>
            <w:vAlign w:val="center"/>
          </w:tcPr>
          <w:p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14.04.2026</w:t>
            </w:r>
          </w:p>
        </w:tc>
        <w:tc>
          <w:tcPr>
            <w:tcW w:w="851" w:type="dxa"/>
            <w:vAlign w:val="center"/>
          </w:tcPr>
          <w:p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134" w:type="dxa"/>
            <w:vAlign w:val="center"/>
          </w:tcPr>
          <w:p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:rsidR="005818E6" w:rsidRPr="0069107B" w:rsidRDefault="005818E6" w:rsidP="005818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N. Ateş</w:t>
            </w:r>
          </w:p>
        </w:tc>
        <w:tc>
          <w:tcPr>
            <w:tcW w:w="1269" w:type="dxa"/>
          </w:tcPr>
          <w:p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5818E6" w:rsidRPr="0069107B" w:rsidTr="0069107B">
        <w:trPr>
          <w:trHeight w:val="477"/>
        </w:trPr>
        <w:tc>
          <w:tcPr>
            <w:tcW w:w="3085" w:type="dxa"/>
            <w:vAlign w:val="center"/>
          </w:tcPr>
          <w:p w:rsidR="005818E6" w:rsidRPr="0069107B" w:rsidRDefault="005818E6" w:rsidP="005818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Seçmeli (Formasyon) Dersler</w:t>
            </w:r>
          </w:p>
        </w:tc>
        <w:tc>
          <w:tcPr>
            <w:tcW w:w="1134" w:type="dxa"/>
            <w:vAlign w:val="center"/>
          </w:tcPr>
          <w:p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14.04.2026</w:t>
            </w:r>
          </w:p>
        </w:tc>
        <w:tc>
          <w:tcPr>
            <w:tcW w:w="851" w:type="dxa"/>
            <w:vAlign w:val="center"/>
          </w:tcPr>
          <w:p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13.00-14.45</w:t>
            </w:r>
          </w:p>
        </w:tc>
        <w:tc>
          <w:tcPr>
            <w:tcW w:w="1134" w:type="dxa"/>
            <w:vAlign w:val="center"/>
          </w:tcPr>
          <w:p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126" w:type="dxa"/>
            <w:vAlign w:val="center"/>
          </w:tcPr>
          <w:p w:rsidR="005818E6" w:rsidRPr="0069107B" w:rsidRDefault="00A86307" w:rsidP="00A86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  <w:bookmarkStart w:id="0" w:name="_GoBack"/>
            <w:bookmarkEnd w:id="0"/>
          </w:p>
        </w:tc>
        <w:tc>
          <w:tcPr>
            <w:tcW w:w="1269" w:type="dxa"/>
          </w:tcPr>
          <w:p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5818E6" w:rsidRPr="0069107B" w:rsidTr="0069107B">
        <w:trPr>
          <w:trHeight w:val="477"/>
        </w:trPr>
        <w:tc>
          <w:tcPr>
            <w:tcW w:w="3085" w:type="dxa"/>
            <w:vAlign w:val="center"/>
          </w:tcPr>
          <w:p w:rsidR="005818E6" w:rsidRPr="0069107B" w:rsidRDefault="005818E6" w:rsidP="005818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SNT127</w:t>
            </w:r>
          </w:p>
          <w:p w:rsidR="005818E6" w:rsidRPr="0069107B" w:rsidRDefault="005818E6" w:rsidP="005818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Kazı ve Araştırma Teknikleri</w:t>
            </w:r>
          </w:p>
        </w:tc>
        <w:tc>
          <w:tcPr>
            <w:tcW w:w="1134" w:type="dxa"/>
            <w:vAlign w:val="center"/>
          </w:tcPr>
          <w:p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14.04.2026</w:t>
            </w:r>
          </w:p>
        </w:tc>
        <w:tc>
          <w:tcPr>
            <w:tcW w:w="851" w:type="dxa"/>
            <w:vAlign w:val="center"/>
          </w:tcPr>
          <w:p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134" w:type="dxa"/>
            <w:vAlign w:val="center"/>
          </w:tcPr>
          <w:p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M. Kutlu</w:t>
            </w:r>
          </w:p>
        </w:tc>
        <w:tc>
          <w:tcPr>
            <w:tcW w:w="1269" w:type="dxa"/>
          </w:tcPr>
          <w:p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5818E6" w:rsidRPr="0069107B" w:rsidTr="0069107B">
        <w:trPr>
          <w:trHeight w:val="477"/>
        </w:trPr>
        <w:tc>
          <w:tcPr>
            <w:tcW w:w="3085" w:type="dxa"/>
            <w:vAlign w:val="center"/>
          </w:tcPr>
          <w:p w:rsidR="005818E6" w:rsidRPr="0069107B" w:rsidRDefault="005818E6" w:rsidP="005818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SNT722 </w:t>
            </w:r>
          </w:p>
          <w:p w:rsidR="005818E6" w:rsidRPr="0069107B" w:rsidRDefault="005818E6" w:rsidP="005818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Anadolu Selçuklu Medreseleri</w:t>
            </w:r>
          </w:p>
        </w:tc>
        <w:tc>
          <w:tcPr>
            <w:tcW w:w="1134" w:type="dxa"/>
            <w:vAlign w:val="center"/>
          </w:tcPr>
          <w:p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14.04.2026</w:t>
            </w:r>
          </w:p>
        </w:tc>
        <w:tc>
          <w:tcPr>
            <w:tcW w:w="851" w:type="dxa"/>
            <w:vAlign w:val="center"/>
          </w:tcPr>
          <w:p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134" w:type="dxa"/>
            <w:vAlign w:val="center"/>
          </w:tcPr>
          <w:p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M. Kutlu</w:t>
            </w:r>
          </w:p>
        </w:tc>
        <w:tc>
          <w:tcPr>
            <w:tcW w:w="1269" w:type="dxa"/>
          </w:tcPr>
          <w:p w:rsidR="005818E6" w:rsidRPr="0069107B" w:rsidRDefault="005818E6" w:rsidP="00581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8F51D9" w:rsidRPr="0069107B" w:rsidTr="0069107B">
        <w:trPr>
          <w:trHeight w:val="477"/>
        </w:trPr>
        <w:tc>
          <w:tcPr>
            <w:tcW w:w="3085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248 Bizans Resim Sanatı II</w:t>
            </w:r>
          </w:p>
        </w:tc>
        <w:tc>
          <w:tcPr>
            <w:tcW w:w="1134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15.04.2026</w:t>
            </w:r>
          </w:p>
        </w:tc>
        <w:tc>
          <w:tcPr>
            <w:tcW w:w="851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134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:rsidR="008F51D9" w:rsidRPr="0069107B" w:rsidRDefault="00EC6824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</w:t>
            </w:r>
            <w:r w:rsidR="008F51D9"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P.S. Dinçer</w:t>
            </w:r>
          </w:p>
        </w:tc>
        <w:tc>
          <w:tcPr>
            <w:tcW w:w="1269" w:type="dxa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8F51D9" w:rsidRPr="0069107B" w:rsidTr="0069107B">
        <w:trPr>
          <w:trHeight w:val="477"/>
        </w:trPr>
        <w:tc>
          <w:tcPr>
            <w:tcW w:w="3085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SNT126 İslam Sanatı II</w:t>
            </w:r>
          </w:p>
        </w:tc>
        <w:tc>
          <w:tcPr>
            <w:tcW w:w="1134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15.04.2026</w:t>
            </w:r>
          </w:p>
        </w:tc>
        <w:tc>
          <w:tcPr>
            <w:tcW w:w="851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134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:rsidR="008F51D9" w:rsidRPr="0069107B" w:rsidRDefault="008F51D9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Dr.Öğr. Üyesi</w:t>
            </w:r>
          </w:p>
          <w:p w:rsidR="008F51D9" w:rsidRPr="0069107B" w:rsidRDefault="008F51D9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D. Taşkan</w:t>
            </w:r>
          </w:p>
        </w:tc>
        <w:tc>
          <w:tcPr>
            <w:tcW w:w="1269" w:type="dxa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8F51D9" w:rsidRPr="0069107B" w:rsidTr="0069107B">
        <w:trPr>
          <w:trHeight w:val="477"/>
        </w:trPr>
        <w:tc>
          <w:tcPr>
            <w:tcW w:w="3085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SNT706 Türk Konut Mimarisi</w:t>
            </w:r>
          </w:p>
        </w:tc>
        <w:tc>
          <w:tcPr>
            <w:tcW w:w="1134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15.04.2026</w:t>
            </w:r>
          </w:p>
        </w:tc>
        <w:tc>
          <w:tcPr>
            <w:tcW w:w="851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134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:rsidR="008F51D9" w:rsidRPr="0069107B" w:rsidRDefault="008F51D9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Dr.Öğr. Üyesi</w:t>
            </w:r>
          </w:p>
          <w:p w:rsidR="008F51D9" w:rsidRPr="0069107B" w:rsidRDefault="008F51D9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D. Taşkan</w:t>
            </w:r>
          </w:p>
        </w:tc>
        <w:tc>
          <w:tcPr>
            <w:tcW w:w="1269" w:type="dxa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8F51D9" w:rsidRPr="0069107B" w:rsidTr="0069107B">
        <w:trPr>
          <w:trHeight w:val="477"/>
        </w:trPr>
        <w:tc>
          <w:tcPr>
            <w:tcW w:w="3085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SNT483 </w:t>
            </w:r>
          </w:p>
          <w:p w:rsidR="008F51D9" w:rsidRPr="0069107B" w:rsidRDefault="008F51D9" w:rsidP="008F5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Cumhuriyet Dönemi Türk Sanatı</w:t>
            </w:r>
          </w:p>
        </w:tc>
        <w:tc>
          <w:tcPr>
            <w:tcW w:w="1134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15.04.2026</w:t>
            </w:r>
          </w:p>
        </w:tc>
        <w:tc>
          <w:tcPr>
            <w:tcW w:w="851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134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:rsidR="008F51D9" w:rsidRPr="0069107B" w:rsidRDefault="008F51D9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</w:t>
            </w:r>
          </w:p>
          <w:p w:rsidR="008F51D9" w:rsidRPr="0069107B" w:rsidRDefault="008F51D9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H. K. Biçici</w:t>
            </w:r>
          </w:p>
        </w:tc>
        <w:tc>
          <w:tcPr>
            <w:tcW w:w="1269" w:type="dxa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8F51D9" w:rsidRPr="0069107B" w:rsidTr="0069107B">
        <w:trPr>
          <w:trHeight w:val="477"/>
        </w:trPr>
        <w:tc>
          <w:tcPr>
            <w:tcW w:w="3085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SNT366 Bizans Mimarisi II</w:t>
            </w:r>
          </w:p>
        </w:tc>
        <w:tc>
          <w:tcPr>
            <w:tcW w:w="1134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15.04.2026</w:t>
            </w:r>
          </w:p>
        </w:tc>
        <w:tc>
          <w:tcPr>
            <w:tcW w:w="851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134" w:type="dxa"/>
            <w:vAlign w:val="center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:rsidR="008F51D9" w:rsidRPr="0069107B" w:rsidRDefault="008F51D9" w:rsidP="00B4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İ. Kaya</w:t>
            </w:r>
          </w:p>
        </w:tc>
        <w:tc>
          <w:tcPr>
            <w:tcW w:w="1269" w:type="dxa"/>
          </w:tcPr>
          <w:p w:rsidR="008F51D9" w:rsidRPr="0069107B" w:rsidRDefault="008F51D9" w:rsidP="008F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:rsidTr="0069107B">
        <w:trPr>
          <w:trHeight w:val="477"/>
        </w:trPr>
        <w:tc>
          <w:tcPr>
            <w:tcW w:w="3085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250 Mesleki İngilizce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15.04.2026</w:t>
            </w:r>
          </w:p>
        </w:tc>
        <w:tc>
          <w:tcPr>
            <w:tcW w:w="851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2126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P.S. Dinçer</w:t>
            </w:r>
          </w:p>
        </w:tc>
        <w:tc>
          <w:tcPr>
            <w:tcW w:w="1269" w:type="dxa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:rsidTr="0069107B">
        <w:trPr>
          <w:trHeight w:val="477"/>
        </w:trPr>
        <w:tc>
          <w:tcPr>
            <w:tcW w:w="3085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124</w:t>
            </w:r>
          </w:p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Mitoloji ve İkonografi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15.04.2026</w:t>
            </w:r>
          </w:p>
        </w:tc>
        <w:tc>
          <w:tcPr>
            <w:tcW w:w="851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2126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P.S. Dinçer</w:t>
            </w:r>
          </w:p>
        </w:tc>
        <w:tc>
          <w:tcPr>
            <w:tcW w:w="1269" w:type="dxa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:rsidTr="0069107B">
        <w:trPr>
          <w:trHeight w:val="477"/>
        </w:trPr>
        <w:tc>
          <w:tcPr>
            <w:tcW w:w="3085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SNT484 Modern Sanat II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16.04.2026</w:t>
            </w:r>
          </w:p>
        </w:tc>
        <w:tc>
          <w:tcPr>
            <w:tcW w:w="851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2126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</w:t>
            </w:r>
          </w:p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H. K. Biçici</w:t>
            </w:r>
          </w:p>
        </w:tc>
        <w:tc>
          <w:tcPr>
            <w:tcW w:w="1269" w:type="dxa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:rsidTr="0069107B">
        <w:trPr>
          <w:trHeight w:val="388"/>
        </w:trPr>
        <w:tc>
          <w:tcPr>
            <w:tcW w:w="3085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 128 </w:t>
            </w:r>
            <w:r w:rsidRPr="006910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Teknik Resim ve Rölöve II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16.04.2026</w:t>
            </w:r>
          </w:p>
        </w:tc>
        <w:tc>
          <w:tcPr>
            <w:tcW w:w="851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2126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M. Kutlu</w:t>
            </w:r>
          </w:p>
        </w:tc>
        <w:tc>
          <w:tcPr>
            <w:tcW w:w="1269" w:type="dxa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:rsidTr="0069107B">
        <w:trPr>
          <w:trHeight w:val="388"/>
        </w:trPr>
        <w:tc>
          <w:tcPr>
            <w:tcW w:w="3085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SNT249 </w:t>
            </w:r>
          </w:p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II. Beylikler ve Erken Osmanlı Mimarisi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16.04.2026</w:t>
            </w:r>
          </w:p>
        </w:tc>
        <w:tc>
          <w:tcPr>
            <w:tcW w:w="851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2126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M. Kutlu</w:t>
            </w:r>
          </w:p>
        </w:tc>
        <w:tc>
          <w:tcPr>
            <w:tcW w:w="1269" w:type="dxa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:rsidTr="0069107B">
        <w:trPr>
          <w:trHeight w:val="477"/>
        </w:trPr>
        <w:tc>
          <w:tcPr>
            <w:tcW w:w="3085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718 Osmanlı Dönemi Etnografik Eserler I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16.04.2026</w:t>
            </w:r>
          </w:p>
        </w:tc>
        <w:tc>
          <w:tcPr>
            <w:tcW w:w="851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</w:t>
            </w:r>
          </w:p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H. K. Biçici</w:t>
            </w:r>
          </w:p>
        </w:tc>
        <w:tc>
          <w:tcPr>
            <w:tcW w:w="1269" w:type="dxa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:rsidTr="0069107B">
        <w:trPr>
          <w:trHeight w:val="477"/>
        </w:trPr>
        <w:tc>
          <w:tcPr>
            <w:tcW w:w="3085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SNT726 Dinler Tarihi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16.04.2026</w:t>
            </w:r>
          </w:p>
        </w:tc>
        <w:tc>
          <w:tcPr>
            <w:tcW w:w="851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P.S. Dinçer</w:t>
            </w:r>
          </w:p>
        </w:tc>
        <w:tc>
          <w:tcPr>
            <w:tcW w:w="1269" w:type="dxa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:rsidTr="0069107B">
        <w:trPr>
          <w:trHeight w:val="477"/>
        </w:trPr>
        <w:tc>
          <w:tcPr>
            <w:tcW w:w="3085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709</w:t>
            </w:r>
          </w:p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Bizans El Sanatları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16.04.2026</w:t>
            </w:r>
          </w:p>
        </w:tc>
        <w:tc>
          <w:tcPr>
            <w:tcW w:w="851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İ. Kaya</w:t>
            </w:r>
          </w:p>
        </w:tc>
        <w:tc>
          <w:tcPr>
            <w:tcW w:w="1269" w:type="dxa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:rsidTr="0069107B">
        <w:trPr>
          <w:trHeight w:val="477"/>
        </w:trPr>
        <w:tc>
          <w:tcPr>
            <w:tcW w:w="3085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SNT711 </w:t>
            </w:r>
          </w:p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Nümizmatik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.04.2026</w:t>
            </w:r>
          </w:p>
        </w:tc>
        <w:tc>
          <w:tcPr>
            <w:tcW w:w="851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Dr.Öğr. Üyesi</w:t>
            </w:r>
          </w:p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D. Taşkan</w:t>
            </w:r>
          </w:p>
        </w:tc>
        <w:tc>
          <w:tcPr>
            <w:tcW w:w="1269" w:type="dxa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:rsidTr="0069107B">
        <w:trPr>
          <w:trHeight w:val="477"/>
        </w:trPr>
        <w:tc>
          <w:tcPr>
            <w:tcW w:w="3085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SNT727 Seminer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.04.2026</w:t>
            </w:r>
          </w:p>
        </w:tc>
        <w:tc>
          <w:tcPr>
            <w:tcW w:w="851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Dr.Öğr. Üyesi</w:t>
            </w:r>
          </w:p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D. Taşkan</w:t>
            </w:r>
          </w:p>
        </w:tc>
        <w:tc>
          <w:tcPr>
            <w:tcW w:w="1269" w:type="dxa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:rsidTr="0069107B">
        <w:trPr>
          <w:trHeight w:val="477"/>
        </w:trPr>
        <w:tc>
          <w:tcPr>
            <w:tcW w:w="3085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KP001</w:t>
            </w:r>
          </w:p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Kariyer Planlama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.04.2026</w:t>
            </w:r>
          </w:p>
        </w:tc>
        <w:tc>
          <w:tcPr>
            <w:tcW w:w="851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13.30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A. Sevim</w:t>
            </w:r>
          </w:p>
        </w:tc>
        <w:tc>
          <w:tcPr>
            <w:tcW w:w="1269" w:type="dxa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:rsidTr="0069107B">
        <w:trPr>
          <w:trHeight w:val="477"/>
        </w:trPr>
        <w:tc>
          <w:tcPr>
            <w:tcW w:w="3085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SNT705 </w:t>
            </w:r>
          </w:p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Tarihsel Çevrenin Korunması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.04.2026</w:t>
            </w:r>
          </w:p>
        </w:tc>
        <w:tc>
          <w:tcPr>
            <w:tcW w:w="851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A. Sevim</w:t>
            </w:r>
          </w:p>
        </w:tc>
        <w:tc>
          <w:tcPr>
            <w:tcW w:w="1269" w:type="dxa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:rsidTr="0069107B">
        <w:trPr>
          <w:trHeight w:val="477"/>
        </w:trPr>
        <w:tc>
          <w:tcPr>
            <w:tcW w:w="3085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SNT361 Klasik Osmanlı Mimarisi II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.04.2026</w:t>
            </w:r>
          </w:p>
        </w:tc>
        <w:tc>
          <w:tcPr>
            <w:tcW w:w="851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2126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A. Sevim</w:t>
            </w:r>
          </w:p>
        </w:tc>
        <w:tc>
          <w:tcPr>
            <w:tcW w:w="1269" w:type="dxa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EC6824" w:rsidRPr="0069107B" w:rsidTr="0069107B">
        <w:trPr>
          <w:trHeight w:val="477"/>
        </w:trPr>
        <w:tc>
          <w:tcPr>
            <w:tcW w:w="3085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485</w:t>
            </w:r>
          </w:p>
          <w:p w:rsidR="00EC6824" w:rsidRPr="0069107B" w:rsidRDefault="00EC6824" w:rsidP="00EC68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Bitirme Tezi II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</w:t>
            </w: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.04.2026</w:t>
            </w:r>
          </w:p>
        </w:tc>
        <w:tc>
          <w:tcPr>
            <w:tcW w:w="851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134" w:type="dxa"/>
            <w:vAlign w:val="center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910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Öğr. Üyesi Odası</w:t>
            </w:r>
          </w:p>
        </w:tc>
        <w:tc>
          <w:tcPr>
            <w:tcW w:w="2126" w:type="dxa"/>
            <w:vAlign w:val="center"/>
          </w:tcPr>
          <w:p w:rsidR="00EC6824" w:rsidRPr="0069107B" w:rsidRDefault="00B94774" w:rsidP="00B94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İlgili Öğr. Üyeleri</w:t>
            </w:r>
          </w:p>
        </w:tc>
        <w:tc>
          <w:tcPr>
            <w:tcW w:w="1269" w:type="dxa"/>
          </w:tcPr>
          <w:p w:rsidR="00EC6824" w:rsidRPr="0069107B" w:rsidRDefault="00EC6824" w:rsidP="00EC6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</w:tbl>
    <w:p w:rsidR="00491D7E" w:rsidRPr="00491D7E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</w:p>
    <w:sectPr w:rsidR="00491D7E" w:rsidRPr="00491D7E" w:rsidSect="000C7E9A">
      <w:pgSz w:w="11907" w:h="16840" w:code="9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A6C" w:rsidRDefault="00A45A6C">
      <w:pPr>
        <w:spacing w:after="0" w:line="240" w:lineRule="auto"/>
      </w:pPr>
      <w:r>
        <w:separator/>
      </w:r>
    </w:p>
  </w:endnote>
  <w:endnote w:type="continuationSeparator" w:id="0">
    <w:p w:rsidR="00A45A6C" w:rsidRDefault="00A4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A6C" w:rsidRDefault="00A45A6C">
      <w:pPr>
        <w:spacing w:after="0" w:line="240" w:lineRule="auto"/>
      </w:pPr>
      <w:r>
        <w:separator/>
      </w:r>
    </w:p>
  </w:footnote>
  <w:footnote w:type="continuationSeparator" w:id="0">
    <w:p w:rsidR="00A45A6C" w:rsidRDefault="00A45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49CB"/>
    <w:multiLevelType w:val="hybridMultilevel"/>
    <w:tmpl w:val="2714B03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F3"/>
    <w:rsid w:val="00024C2E"/>
    <w:rsid w:val="00030512"/>
    <w:rsid w:val="00035B7D"/>
    <w:rsid w:val="000714EC"/>
    <w:rsid w:val="000A4767"/>
    <w:rsid w:val="000A70FC"/>
    <w:rsid w:val="000C7E9A"/>
    <w:rsid w:val="00134B60"/>
    <w:rsid w:val="001365F9"/>
    <w:rsid w:val="001D33C9"/>
    <w:rsid w:val="001F0581"/>
    <w:rsid w:val="00203498"/>
    <w:rsid w:val="0025622E"/>
    <w:rsid w:val="00264F73"/>
    <w:rsid w:val="00273FCA"/>
    <w:rsid w:val="00277BFA"/>
    <w:rsid w:val="00296D09"/>
    <w:rsid w:val="002F5B9A"/>
    <w:rsid w:val="00307371"/>
    <w:rsid w:val="00312937"/>
    <w:rsid w:val="003249DA"/>
    <w:rsid w:val="003467FA"/>
    <w:rsid w:val="003A1199"/>
    <w:rsid w:val="003A132D"/>
    <w:rsid w:val="003E5619"/>
    <w:rsid w:val="004003F3"/>
    <w:rsid w:val="0041222C"/>
    <w:rsid w:val="00415920"/>
    <w:rsid w:val="00415CC4"/>
    <w:rsid w:val="004271D3"/>
    <w:rsid w:val="00430B66"/>
    <w:rsid w:val="004652FC"/>
    <w:rsid w:val="004914DA"/>
    <w:rsid w:val="00491D7E"/>
    <w:rsid w:val="004D7E08"/>
    <w:rsid w:val="004F0E31"/>
    <w:rsid w:val="004F3E06"/>
    <w:rsid w:val="005027FB"/>
    <w:rsid w:val="00511FE3"/>
    <w:rsid w:val="005577F8"/>
    <w:rsid w:val="0057763A"/>
    <w:rsid w:val="005818E6"/>
    <w:rsid w:val="005919E9"/>
    <w:rsid w:val="00597949"/>
    <w:rsid w:val="005E0120"/>
    <w:rsid w:val="0067177A"/>
    <w:rsid w:val="0069107B"/>
    <w:rsid w:val="006A48C3"/>
    <w:rsid w:val="00716D1C"/>
    <w:rsid w:val="00763285"/>
    <w:rsid w:val="007949CC"/>
    <w:rsid w:val="007971AA"/>
    <w:rsid w:val="0081669B"/>
    <w:rsid w:val="00833132"/>
    <w:rsid w:val="00850185"/>
    <w:rsid w:val="00851EFC"/>
    <w:rsid w:val="00882491"/>
    <w:rsid w:val="0088329B"/>
    <w:rsid w:val="00883565"/>
    <w:rsid w:val="008E2623"/>
    <w:rsid w:val="008E442D"/>
    <w:rsid w:val="008F1AE3"/>
    <w:rsid w:val="008F51D9"/>
    <w:rsid w:val="008F59FE"/>
    <w:rsid w:val="00924724"/>
    <w:rsid w:val="00971103"/>
    <w:rsid w:val="009C53F5"/>
    <w:rsid w:val="00A05A59"/>
    <w:rsid w:val="00A15EBF"/>
    <w:rsid w:val="00A23CC1"/>
    <w:rsid w:val="00A45A6C"/>
    <w:rsid w:val="00A86307"/>
    <w:rsid w:val="00AD3038"/>
    <w:rsid w:val="00B40DA1"/>
    <w:rsid w:val="00B4553A"/>
    <w:rsid w:val="00B45762"/>
    <w:rsid w:val="00B9302E"/>
    <w:rsid w:val="00B94774"/>
    <w:rsid w:val="00BB08B1"/>
    <w:rsid w:val="00BD254F"/>
    <w:rsid w:val="00C17539"/>
    <w:rsid w:val="00CB3B45"/>
    <w:rsid w:val="00CC2F8C"/>
    <w:rsid w:val="00D85A44"/>
    <w:rsid w:val="00DA2718"/>
    <w:rsid w:val="00DC14D8"/>
    <w:rsid w:val="00DE67D6"/>
    <w:rsid w:val="00E05B20"/>
    <w:rsid w:val="00E51856"/>
    <w:rsid w:val="00E8389C"/>
    <w:rsid w:val="00EA7257"/>
    <w:rsid w:val="00EC6824"/>
    <w:rsid w:val="00F317B4"/>
    <w:rsid w:val="00F41858"/>
    <w:rsid w:val="00F63E84"/>
    <w:rsid w:val="00F66C16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6324"/>
  <w15:docId w15:val="{A22E36E5-374E-4214-80C0-E2FFF12F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F7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491D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491D7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66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6C16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557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Adem Sevim</cp:lastModifiedBy>
  <cp:revision>31</cp:revision>
  <cp:lastPrinted>2021-01-27T08:46:00Z</cp:lastPrinted>
  <dcterms:created xsi:type="dcterms:W3CDTF">2023-11-09T09:26:00Z</dcterms:created>
  <dcterms:modified xsi:type="dcterms:W3CDTF">2026-03-13T11:18:00Z</dcterms:modified>
</cp:coreProperties>
</file>