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5D" w:rsidRPr="009D48BC" w:rsidRDefault="00237730" w:rsidP="00EE3E5D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ÇEKEREK SHMYO</w:t>
      </w:r>
      <w:r w:rsidR="00EE3E5D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ACİL DURUM EKİPLERİ</w:t>
      </w:r>
    </w:p>
    <w:tbl>
      <w:tblPr>
        <w:tblStyle w:val="AkKlavuz-Vurgu1"/>
        <w:tblpPr w:leftFromText="141" w:rightFromText="141" w:vertAnchor="page" w:horzAnchor="margin" w:tblpY="2713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E3E5D" w:rsidRPr="003B32D0" w:rsidTr="00EE3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EE3E5D" w:rsidRPr="003B32D0" w:rsidRDefault="00EE3E5D" w:rsidP="00EE3E5D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YANGIN SÖNDÜRME EKİBİ</w:t>
            </w:r>
          </w:p>
        </w:tc>
      </w:tr>
      <w:tr w:rsidR="00EE3E5D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EE3E5D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EE3E5D" w:rsidRPr="003B32D0" w:rsidRDefault="00237730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Emrah TERZİ</w:t>
            </w:r>
            <w:r w:rsidR="00EE3E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3" w:type="dxa"/>
          </w:tcPr>
          <w:p w:rsidR="00EE3E5D" w:rsidRPr="003B32D0" w:rsidRDefault="00237730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2303" w:type="dxa"/>
          </w:tcPr>
          <w:p w:rsidR="00EE3E5D" w:rsidRPr="003B32D0" w:rsidRDefault="00237730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3E5D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E3E5D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EE3E5D" w:rsidRPr="003B32D0" w:rsidRDefault="00EE3E5D" w:rsidP="00EE3E5D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KURTARMA EKİBİ</w:t>
            </w:r>
          </w:p>
        </w:tc>
      </w:tr>
      <w:tr w:rsidR="00EE3E5D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EE3E5D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EE3E5D" w:rsidRPr="003B32D0" w:rsidRDefault="00237730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Saim DEMİREL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37730" w:rsidRPr="003B32D0"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E3E5D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E3E5D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EE3E5D" w:rsidRPr="003B32D0" w:rsidRDefault="00EE3E5D" w:rsidP="00EE3E5D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KORUMA EKİBİ</w:t>
            </w:r>
          </w:p>
        </w:tc>
      </w:tr>
      <w:tr w:rsidR="00EE3E5D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EE3E5D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EE3E5D" w:rsidRPr="003B32D0" w:rsidRDefault="00237730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Kemal DOĞAN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E3E5D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E3E5D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EE3E5D" w:rsidRPr="003B32D0" w:rsidRDefault="00EE3E5D" w:rsidP="00EE3E5D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İLKYARDIM EKİBİ</w:t>
            </w:r>
          </w:p>
        </w:tc>
      </w:tr>
      <w:tr w:rsidR="00EE3E5D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EE3E5D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EE3E5D" w:rsidRPr="003B32D0" w:rsidRDefault="00237730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Meryem AKBULUT</w:t>
            </w:r>
          </w:p>
        </w:tc>
        <w:tc>
          <w:tcPr>
            <w:tcW w:w="2303" w:type="dxa"/>
          </w:tcPr>
          <w:p w:rsidR="00EE3E5D" w:rsidRPr="003B32D0" w:rsidRDefault="00237730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E3E5D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E3E5D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E3E5D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</w:tcPr>
          <w:p w:rsidR="00EE3E5D" w:rsidRPr="003B32D0" w:rsidRDefault="00EE3E5D" w:rsidP="00EE3E5D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EE3E5D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EE3E5D" w:rsidRPr="003B32D0" w:rsidRDefault="00EE3E5D" w:rsidP="00EE3E5D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TEMSLİCİSİ</w:t>
            </w:r>
          </w:p>
        </w:tc>
        <w:tc>
          <w:tcPr>
            <w:tcW w:w="4606" w:type="dxa"/>
            <w:gridSpan w:val="2"/>
            <w:vAlign w:val="center"/>
          </w:tcPr>
          <w:p w:rsidR="00EE3E5D" w:rsidRPr="003B32D0" w:rsidRDefault="00EE3E5D" w:rsidP="00EE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YÖNETİM TEMSİLCİSİ</w:t>
            </w:r>
          </w:p>
        </w:tc>
      </w:tr>
      <w:tr w:rsidR="00EE3E5D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EE3E5D" w:rsidRPr="003B32D0" w:rsidRDefault="00EE3E5D" w:rsidP="00237730">
            <w:pPr>
              <w:rPr>
                <w:rFonts w:ascii="Times New Roman" w:hAnsi="Times New Roman" w:cs="Times New Roman"/>
                <w:b w:val="0"/>
              </w:rPr>
            </w:pPr>
            <w:r w:rsidRPr="00FE59A4">
              <w:rPr>
                <w:rFonts w:ascii="Times New Roman" w:hAnsi="Times New Roman" w:cs="Times New Roman"/>
                <w:b w:val="0"/>
              </w:rPr>
              <w:t>Öğr. Gör.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37730">
              <w:rPr>
                <w:rFonts w:ascii="Times New Roman" w:hAnsi="Times New Roman" w:cs="Times New Roman"/>
                <w:b w:val="0"/>
              </w:rPr>
              <w:t>Gurbet BOZKURT</w:t>
            </w:r>
          </w:p>
        </w:tc>
        <w:tc>
          <w:tcPr>
            <w:tcW w:w="4606" w:type="dxa"/>
            <w:gridSpan w:val="2"/>
          </w:tcPr>
          <w:p w:rsidR="00EE3E5D" w:rsidRPr="003B32D0" w:rsidRDefault="00EE3E5D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Öğr. Gör.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37730">
              <w:rPr>
                <w:rFonts w:ascii="Times New Roman" w:hAnsi="Times New Roman" w:cs="Times New Roman"/>
              </w:rPr>
              <w:t xml:space="preserve"> </w:t>
            </w:r>
            <w:r w:rsidR="00237730">
              <w:rPr>
                <w:rFonts w:ascii="Times New Roman" w:hAnsi="Times New Roman" w:cs="Times New Roman"/>
              </w:rPr>
              <w:t>Meryem AKBULUT</w:t>
            </w:r>
          </w:p>
        </w:tc>
      </w:tr>
      <w:tr w:rsidR="00EE3E5D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EE3E5D" w:rsidRPr="003B32D0" w:rsidRDefault="00EE3E5D" w:rsidP="00EE3E5D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4606" w:type="dxa"/>
            <w:gridSpan w:val="2"/>
            <w:vAlign w:val="center"/>
          </w:tcPr>
          <w:p w:rsidR="00EE3E5D" w:rsidRPr="003B32D0" w:rsidRDefault="00EE3E5D" w:rsidP="00EE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  <w:b/>
              </w:rPr>
              <w:t>İŞVEREN VEKİLİ</w:t>
            </w:r>
          </w:p>
        </w:tc>
      </w:tr>
      <w:tr w:rsidR="00EE3E5D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EE3E5D" w:rsidRPr="003B32D0" w:rsidRDefault="00EE3E5D" w:rsidP="00237730">
            <w:pPr>
              <w:rPr>
                <w:rFonts w:ascii="Times New Roman" w:hAnsi="Times New Roman" w:cs="Times New Roman"/>
                <w:b w:val="0"/>
              </w:rPr>
            </w:pPr>
            <w:r w:rsidRPr="00FE59A4">
              <w:rPr>
                <w:rFonts w:ascii="Times New Roman" w:hAnsi="Times New Roman" w:cs="Times New Roman"/>
                <w:b w:val="0"/>
              </w:rPr>
              <w:t>Öğr. Gör.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37730">
              <w:rPr>
                <w:rFonts w:ascii="Times New Roman" w:hAnsi="Times New Roman" w:cs="Times New Roman"/>
                <w:b w:val="0"/>
              </w:rPr>
              <w:t>Savaş AKYÜZ</w:t>
            </w:r>
          </w:p>
        </w:tc>
        <w:tc>
          <w:tcPr>
            <w:tcW w:w="4606" w:type="dxa"/>
            <w:gridSpan w:val="2"/>
          </w:tcPr>
          <w:p w:rsidR="00EE3E5D" w:rsidRPr="003B32D0" w:rsidRDefault="00237730" w:rsidP="002377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Öğr. Gör.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Tekin GÜLER</w:t>
            </w:r>
          </w:p>
        </w:tc>
      </w:tr>
    </w:tbl>
    <w:p w:rsidR="00F61D97" w:rsidRPr="003B32D0" w:rsidRDefault="00F61D97" w:rsidP="00EE3E5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61D97" w:rsidRPr="003B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66"/>
    <w:rsid w:val="00191BBC"/>
    <w:rsid w:val="00237730"/>
    <w:rsid w:val="002539AA"/>
    <w:rsid w:val="003B0573"/>
    <w:rsid w:val="003B32D0"/>
    <w:rsid w:val="00437416"/>
    <w:rsid w:val="00495D2A"/>
    <w:rsid w:val="004B3366"/>
    <w:rsid w:val="005D4E4D"/>
    <w:rsid w:val="007C5E3A"/>
    <w:rsid w:val="00EE3E5D"/>
    <w:rsid w:val="00F61D97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4B3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4B3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1-Vurgu6">
    <w:name w:val="Medium Grid 1 Accent 6"/>
    <w:basedOn w:val="NormalTablo"/>
    <w:uiPriority w:val="67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kKlavuz-Vurgu1">
    <w:name w:val="Light Grid Accent 1"/>
    <w:basedOn w:val="NormalTablo"/>
    <w:uiPriority w:val="62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l">
    <w:name w:val="Strong"/>
    <w:basedOn w:val="VarsaylanParagrafYazTipi"/>
    <w:uiPriority w:val="22"/>
    <w:qFormat/>
    <w:rsid w:val="007C5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4B3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4B3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1-Vurgu6">
    <w:name w:val="Medium Grid 1 Accent 6"/>
    <w:basedOn w:val="NormalTablo"/>
    <w:uiPriority w:val="67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kKlavuz-Vurgu1">
    <w:name w:val="Light Grid Accent 1"/>
    <w:basedOn w:val="NormalTablo"/>
    <w:uiPriority w:val="62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l">
    <w:name w:val="Strong"/>
    <w:basedOn w:val="VarsaylanParagrafYazTipi"/>
    <w:uiPriority w:val="22"/>
    <w:qFormat/>
    <w:rsid w:val="007C5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2023-06-02T13:08:00Z</dcterms:created>
  <dcterms:modified xsi:type="dcterms:W3CDTF">2023-06-06T07:48:00Z</dcterms:modified>
</cp:coreProperties>
</file>