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zTablo1"/>
        <w:tblW w:w="106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268"/>
        <w:gridCol w:w="1503"/>
        <w:gridCol w:w="961"/>
        <w:gridCol w:w="1255"/>
        <w:gridCol w:w="1559"/>
      </w:tblGrid>
      <w:tr w:rsidR="00C67C41" w:rsidRPr="00C67C41" w14:paraId="2AB5ED5B" w14:textId="77777777" w:rsidTr="00C67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6" w:type="dxa"/>
            <w:gridSpan w:val="6"/>
            <w:shd w:val="clear" w:color="auto" w:fill="D0CECE" w:themeFill="background2" w:themeFillShade="E6"/>
            <w:vAlign w:val="center"/>
          </w:tcPr>
          <w:p w14:paraId="6A03B14E" w14:textId="5CDBEE3C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  <w:r w:rsidRPr="00C67C41">
              <w:rPr>
                <w:i/>
                <w:iCs/>
                <w:sz w:val="20"/>
                <w:szCs w:val="20"/>
              </w:rPr>
              <w:t>İÇ PAYDAŞLAR</w:t>
            </w:r>
          </w:p>
        </w:tc>
      </w:tr>
      <w:tr w:rsidR="00C67C41" w:rsidRPr="00C67C41" w14:paraId="1153C4A0" w14:textId="77777777" w:rsidTr="00C67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205F84BE" w14:textId="5C837110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  <w:r w:rsidRPr="00C67C41">
              <w:rPr>
                <w:i/>
                <w:iCs/>
                <w:sz w:val="20"/>
                <w:szCs w:val="20"/>
              </w:rPr>
              <w:t>Paydaş Adı¹</w:t>
            </w:r>
          </w:p>
        </w:tc>
        <w:tc>
          <w:tcPr>
            <w:tcW w:w="2268" w:type="dxa"/>
            <w:vAlign w:val="center"/>
          </w:tcPr>
          <w:p w14:paraId="0B7427D8" w14:textId="0DB2D619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7C41">
              <w:rPr>
                <w:b/>
                <w:i/>
                <w:iCs/>
                <w:sz w:val="20"/>
                <w:szCs w:val="20"/>
              </w:rPr>
              <w:t>Yetkili Kişi²</w:t>
            </w:r>
          </w:p>
        </w:tc>
        <w:tc>
          <w:tcPr>
            <w:tcW w:w="1503" w:type="dxa"/>
            <w:vAlign w:val="center"/>
          </w:tcPr>
          <w:p w14:paraId="02295381" w14:textId="30836692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7C41">
              <w:rPr>
                <w:b/>
                <w:i/>
                <w:iCs/>
                <w:sz w:val="20"/>
                <w:szCs w:val="20"/>
              </w:rPr>
              <w:t>Neden Paydaş³</w:t>
            </w:r>
          </w:p>
        </w:tc>
        <w:tc>
          <w:tcPr>
            <w:tcW w:w="961" w:type="dxa"/>
            <w:vAlign w:val="center"/>
          </w:tcPr>
          <w:p w14:paraId="06751AAA" w14:textId="0F8A4C41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7C41">
              <w:rPr>
                <w:b/>
                <w:i/>
                <w:iCs/>
                <w:sz w:val="20"/>
                <w:szCs w:val="20"/>
              </w:rPr>
              <w:t>Önceliği⁴</w:t>
            </w:r>
          </w:p>
        </w:tc>
        <w:tc>
          <w:tcPr>
            <w:tcW w:w="1255" w:type="dxa"/>
            <w:vAlign w:val="center"/>
          </w:tcPr>
          <w:p w14:paraId="558C91F9" w14:textId="479C055F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7C41">
              <w:rPr>
                <w:b/>
                <w:i/>
                <w:iCs/>
                <w:sz w:val="20"/>
                <w:szCs w:val="20"/>
              </w:rPr>
              <w:t>Etki Düzeyi⁵</w:t>
            </w:r>
          </w:p>
        </w:tc>
        <w:tc>
          <w:tcPr>
            <w:tcW w:w="1559" w:type="dxa"/>
            <w:vAlign w:val="center"/>
          </w:tcPr>
          <w:p w14:paraId="0CC8E05B" w14:textId="4786EA59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7C41">
              <w:rPr>
                <w:b/>
                <w:i/>
                <w:iCs/>
                <w:sz w:val="20"/>
                <w:szCs w:val="20"/>
              </w:rPr>
              <w:t>Önem Derecesi⁶</w:t>
            </w:r>
          </w:p>
        </w:tc>
      </w:tr>
      <w:tr w:rsidR="00C67C41" w:rsidRPr="00C67C41" w14:paraId="70256B2F" w14:textId="77777777" w:rsidTr="00C67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55AADF21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3EC6E3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5E60BA65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3FDB9CEB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671FB03F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B948AA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043D7D1D" w14:textId="77777777" w:rsidTr="00C67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668DEA93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D6CF705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084D710F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DF6F1D7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25A89116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D2B383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352F2D2B" w14:textId="77777777" w:rsidTr="00C67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45F570D1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F5CD00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37C6795A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542A5161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7680CE5A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7943E9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16A94401" w14:textId="77777777" w:rsidTr="00C67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6DE49732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894B6D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2F1F94F4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69A20DF5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08FE6E7D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E155E7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3342379F" w14:textId="77777777" w:rsidTr="00C67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76A29FF8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DFE37B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4326BF39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4082C9DE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74873385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D06869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16AB0ABB" w14:textId="77777777" w:rsidTr="00C67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0E5CA070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83B2B8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616C0200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0795ACF2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14186575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F8ED0F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392B7C14" w14:textId="77777777" w:rsidTr="00C67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3AC756D7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5B44B5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24679BFD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35D7F048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3829DCEA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0CBFEB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7DCB4CC2" w14:textId="77777777" w:rsidTr="00C67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5443DFB5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EA17CB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119F95F3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32483E88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1893A42D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0E11BC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13CF2A14" w14:textId="77777777" w:rsidTr="00C67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21D17F62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1096C8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0075821A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370CD445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02383715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A5E1AB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4B49E78B" w14:textId="77777777" w:rsidTr="00C67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01C8AC4E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86DC12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72B546B3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F663FA6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00A48CF7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C0820C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1DF00A69" w14:textId="77777777" w:rsidTr="00C67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6" w:type="dxa"/>
            <w:gridSpan w:val="6"/>
            <w:vAlign w:val="center"/>
          </w:tcPr>
          <w:p w14:paraId="437295F7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</w:tr>
      <w:tr w:rsidR="00C67C41" w:rsidRPr="00C67C41" w14:paraId="529C113D" w14:textId="77777777" w:rsidTr="00C67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6" w:type="dxa"/>
            <w:gridSpan w:val="6"/>
            <w:shd w:val="clear" w:color="auto" w:fill="D0CECE" w:themeFill="background2" w:themeFillShade="E6"/>
            <w:vAlign w:val="center"/>
          </w:tcPr>
          <w:p w14:paraId="01FC9991" w14:textId="7266852D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  <w:r w:rsidRPr="00C67C41">
              <w:rPr>
                <w:i/>
                <w:iCs/>
                <w:sz w:val="20"/>
                <w:szCs w:val="20"/>
              </w:rPr>
              <w:t>DIŞ</w:t>
            </w:r>
            <w:r w:rsidRPr="00C67C41">
              <w:rPr>
                <w:i/>
                <w:iCs/>
                <w:sz w:val="20"/>
                <w:szCs w:val="20"/>
              </w:rPr>
              <w:t xml:space="preserve"> PAYDAŞLAR</w:t>
            </w:r>
          </w:p>
        </w:tc>
      </w:tr>
      <w:tr w:rsidR="00C67C41" w:rsidRPr="00C67C41" w14:paraId="0DA702A2" w14:textId="77777777" w:rsidTr="00C67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484E2887" w14:textId="1CEC363E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  <w:r w:rsidRPr="00C67C41">
              <w:rPr>
                <w:i/>
                <w:iCs/>
                <w:sz w:val="20"/>
                <w:szCs w:val="20"/>
              </w:rPr>
              <w:t>Paydaş Adı¹</w:t>
            </w:r>
          </w:p>
        </w:tc>
        <w:tc>
          <w:tcPr>
            <w:tcW w:w="2268" w:type="dxa"/>
            <w:vAlign w:val="center"/>
          </w:tcPr>
          <w:p w14:paraId="7975ABF0" w14:textId="2CE9B720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7C41">
              <w:rPr>
                <w:b/>
                <w:i/>
                <w:iCs/>
                <w:sz w:val="20"/>
                <w:szCs w:val="20"/>
              </w:rPr>
              <w:t>Yetkili Kişi²</w:t>
            </w:r>
          </w:p>
        </w:tc>
        <w:tc>
          <w:tcPr>
            <w:tcW w:w="1503" w:type="dxa"/>
            <w:vAlign w:val="center"/>
          </w:tcPr>
          <w:p w14:paraId="325221C8" w14:textId="1D230EDC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7C41">
              <w:rPr>
                <w:b/>
                <w:i/>
                <w:iCs/>
                <w:sz w:val="20"/>
                <w:szCs w:val="20"/>
              </w:rPr>
              <w:t>Neden Paydaş³</w:t>
            </w:r>
          </w:p>
        </w:tc>
        <w:tc>
          <w:tcPr>
            <w:tcW w:w="961" w:type="dxa"/>
            <w:vAlign w:val="center"/>
          </w:tcPr>
          <w:p w14:paraId="13E6B86C" w14:textId="64FDC54B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7C41">
              <w:rPr>
                <w:b/>
                <w:i/>
                <w:iCs/>
                <w:sz w:val="20"/>
                <w:szCs w:val="20"/>
              </w:rPr>
              <w:t>Önceliği⁴</w:t>
            </w:r>
          </w:p>
        </w:tc>
        <w:tc>
          <w:tcPr>
            <w:tcW w:w="1255" w:type="dxa"/>
            <w:vAlign w:val="center"/>
          </w:tcPr>
          <w:p w14:paraId="153DB4A5" w14:textId="7686B100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7C41">
              <w:rPr>
                <w:b/>
                <w:i/>
                <w:iCs/>
                <w:sz w:val="20"/>
                <w:szCs w:val="20"/>
              </w:rPr>
              <w:t>Etki Düzeyi⁵</w:t>
            </w:r>
          </w:p>
        </w:tc>
        <w:tc>
          <w:tcPr>
            <w:tcW w:w="1559" w:type="dxa"/>
            <w:vAlign w:val="center"/>
          </w:tcPr>
          <w:p w14:paraId="7B47D443" w14:textId="2841364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7C41">
              <w:rPr>
                <w:b/>
                <w:i/>
                <w:iCs/>
                <w:sz w:val="20"/>
                <w:szCs w:val="20"/>
              </w:rPr>
              <w:t>Önem Derecesi⁶</w:t>
            </w:r>
          </w:p>
        </w:tc>
      </w:tr>
      <w:tr w:rsidR="00C67C41" w:rsidRPr="00C67C41" w14:paraId="73312D3C" w14:textId="77777777" w:rsidTr="00C67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5B1CB0BB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B4D264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11F84C14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7D8B5794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65ABD16F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8E7528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036BFA25" w14:textId="77777777" w:rsidTr="00C67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40A14F5B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6E39F1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2AB18AE6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782A63CE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0D43D644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7FAF10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75B878E3" w14:textId="77777777" w:rsidTr="00C67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6067FE55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94F91E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3E25BF80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493075E7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6328080A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C961C5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44AB4E92" w14:textId="77777777" w:rsidTr="00C67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59AD3F1E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5B4746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56CA3F6A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7EFB06F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31504D85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BAADD2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5B52EC62" w14:textId="77777777" w:rsidTr="00C67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410290C1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78125C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0B650986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3E2B12B3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15793FA3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8B0530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79D2DAFE" w14:textId="77777777" w:rsidTr="00C67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174365AA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9FDA1E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027F5C96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6B0F95FF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4FFA379F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34B364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2A9C4312" w14:textId="77777777" w:rsidTr="00C67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2928300C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C7F3E3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62E3EF6E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5D652FFE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0DEF05BC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BBA456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7772B47B" w14:textId="77777777" w:rsidTr="00C67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6502157A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FED85E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1ABF48F8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375F1C20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56C6BCC8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453799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427949AD" w14:textId="77777777" w:rsidTr="00C67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08F5D092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94F33F3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4E88D2FC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7212E1FD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59749BF2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8F88A0" w14:textId="77777777" w:rsidR="00C67C41" w:rsidRPr="00C67C41" w:rsidRDefault="00C67C41" w:rsidP="00C6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7C41" w:rsidRPr="00C67C41" w14:paraId="1E183DE0" w14:textId="77777777" w:rsidTr="00C67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6D643ECC" w14:textId="77777777" w:rsidR="00C67C41" w:rsidRPr="00C67C41" w:rsidRDefault="00C67C41" w:rsidP="00C67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C9FF23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154DB244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60BC984B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3E2B5AED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4BFC3C" w14:textId="77777777" w:rsidR="00C67C41" w:rsidRPr="00C67C41" w:rsidRDefault="00C67C41" w:rsidP="00C6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C04CB9F" w14:textId="77777777" w:rsidR="00E157C6" w:rsidRDefault="00E157C6"/>
    <w:p w14:paraId="6B57E6D9" w14:textId="77777777" w:rsidR="00C67C41" w:rsidRPr="00F56867" w:rsidRDefault="00C67C41" w:rsidP="00CF4F5A">
      <w:pPr>
        <w:spacing w:after="0" w:line="240" w:lineRule="auto"/>
        <w:ind w:left="-709"/>
        <w:jc w:val="both"/>
        <w:rPr>
          <w:i/>
          <w:iCs/>
          <w:sz w:val="18"/>
          <w:szCs w:val="18"/>
        </w:rPr>
      </w:pPr>
      <w:r w:rsidRPr="00F56867">
        <w:rPr>
          <w:i/>
          <w:iCs/>
          <w:color w:val="595959"/>
          <w:sz w:val="18"/>
          <w:szCs w:val="18"/>
        </w:rPr>
        <w:t>¹</w:t>
      </w:r>
      <w:r w:rsidRPr="00F56867">
        <w:rPr>
          <w:i/>
          <w:iCs/>
          <w:sz w:val="18"/>
          <w:szCs w:val="18"/>
        </w:rPr>
        <w:t>Akademik Personel, İdari Personel, Öğrenci, Mezun, Kurum ve Kuruluşlar vb. tanımlar.</w:t>
      </w:r>
    </w:p>
    <w:p w14:paraId="263FF045" w14:textId="77777777" w:rsidR="00C67C41" w:rsidRPr="00F56867" w:rsidRDefault="00C67C41" w:rsidP="00CF4F5A">
      <w:pPr>
        <w:spacing w:after="0" w:line="240" w:lineRule="auto"/>
        <w:ind w:left="-709"/>
        <w:jc w:val="both"/>
        <w:rPr>
          <w:i/>
          <w:iCs/>
          <w:sz w:val="18"/>
          <w:szCs w:val="18"/>
        </w:rPr>
      </w:pPr>
      <w:r w:rsidRPr="00F56867">
        <w:rPr>
          <w:i/>
          <w:iCs/>
          <w:sz w:val="18"/>
          <w:szCs w:val="18"/>
        </w:rPr>
        <w:t>²Paydaş olarak iletişim kurulan ve temsil eden yetkili kişiyi tanımlar.</w:t>
      </w:r>
    </w:p>
    <w:p w14:paraId="7DF14E05" w14:textId="77777777" w:rsidR="00C67C41" w:rsidRPr="00F56867" w:rsidRDefault="00C67C41" w:rsidP="00CF4F5A">
      <w:pPr>
        <w:spacing w:after="0" w:line="240" w:lineRule="auto"/>
        <w:ind w:left="-709"/>
        <w:jc w:val="both"/>
        <w:rPr>
          <w:i/>
          <w:iCs/>
          <w:sz w:val="18"/>
          <w:szCs w:val="18"/>
        </w:rPr>
      </w:pPr>
      <w:r w:rsidRPr="00F56867">
        <w:rPr>
          <w:i/>
          <w:iCs/>
          <w:sz w:val="18"/>
          <w:szCs w:val="18"/>
        </w:rPr>
        <w:t xml:space="preserve">³Hizmet veren, Hizmet Alan, Yönlendirme Koordinasyonu, Standart Belirleme vb. ve Hizmete Katkı sağlayandan en az birini tanımlar. </w:t>
      </w:r>
    </w:p>
    <w:p w14:paraId="2D4B168B" w14:textId="77777777" w:rsidR="00C67C41" w:rsidRPr="00F56867" w:rsidRDefault="00C67C41" w:rsidP="00CF4F5A">
      <w:pPr>
        <w:spacing w:after="0" w:line="240" w:lineRule="auto"/>
        <w:ind w:left="-709"/>
        <w:jc w:val="both"/>
        <w:rPr>
          <w:i/>
          <w:iCs/>
          <w:sz w:val="18"/>
          <w:szCs w:val="18"/>
        </w:rPr>
      </w:pPr>
      <w:r w:rsidRPr="00F56867">
        <w:rPr>
          <w:i/>
          <w:iCs/>
          <w:sz w:val="18"/>
          <w:szCs w:val="18"/>
        </w:rPr>
        <w:t>⁴Yüksek, orta, düşük olarak birini tanımlar.</w:t>
      </w:r>
    </w:p>
    <w:p w14:paraId="34ACAEBC" w14:textId="77777777" w:rsidR="00C67C41" w:rsidRPr="00F56867" w:rsidRDefault="00C67C41" w:rsidP="00CF4F5A">
      <w:pPr>
        <w:spacing w:after="0" w:line="240" w:lineRule="auto"/>
        <w:ind w:left="-709"/>
        <w:jc w:val="both"/>
        <w:rPr>
          <w:i/>
          <w:iCs/>
          <w:sz w:val="18"/>
          <w:szCs w:val="18"/>
        </w:rPr>
      </w:pPr>
      <w:r w:rsidRPr="00F56867">
        <w:rPr>
          <w:i/>
          <w:iCs/>
          <w:sz w:val="18"/>
          <w:szCs w:val="18"/>
        </w:rPr>
        <w:t xml:space="preserve">⁵Güçlü, orta, zayıf olarak birini tanımlar. </w:t>
      </w:r>
    </w:p>
    <w:p w14:paraId="5FB82CC6" w14:textId="77777777" w:rsidR="00C67C41" w:rsidRPr="00F56867" w:rsidRDefault="00C67C41" w:rsidP="00CF4F5A">
      <w:pPr>
        <w:spacing w:after="0" w:line="240" w:lineRule="auto"/>
        <w:ind w:left="-709"/>
        <w:jc w:val="both"/>
        <w:rPr>
          <w:i/>
          <w:iCs/>
          <w:sz w:val="18"/>
          <w:szCs w:val="18"/>
        </w:rPr>
      </w:pPr>
      <w:r w:rsidRPr="00F56867">
        <w:rPr>
          <w:i/>
          <w:iCs/>
          <w:sz w:val="18"/>
          <w:szCs w:val="18"/>
        </w:rPr>
        <w:t>⁶1. Derece,2.derece,3. Derece olarak birini tanımlar.</w:t>
      </w:r>
    </w:p>
    <w:p w14:paraId="4788EF7A" w14:textId="77777777" w:rsidR="00C67C41" w:rsidRDefault="00C67C41"/>
    <w:sectPr w:rsidR="00C6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41"/>
    <w:rsid w:val="00107885"/>
    <w:rsid w:val="00800589"/>
    <w:rsid w:val="009E522B"/>
    <w:rsid w:val="00A800E0"/>
    <w:rsid w:val="00C67C41"/>
    <w:rsid w:val="00CF4F5A"/>
    <w:rsid w:val="00E1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44E4"/>
  <w15:chartTrackingRefBased/>
  <w15:docId w15:val="{F7AAF051-9D30-4A44-B359-014BEDCC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C67C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HP250</dc:creator>
  <cp:keywords/>
  <dc:description/>
  <cp:lastModifiedBy>HP250</cp:lastModifiedBy>
  <cp:revision>2</cp:revision>
  <dcterms:created xsi:type="dcterms:W3CDTF">2024-12-10T11:45:00Z</dcterms:created>
  <dcterms:modified xsi:type="dcterms:W3CDTF">2024-12-10T11:54:00Z</dcterms:modified>
</cp:coreProperties>
</file>