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7F" w:rsidRDefault="0020307F" w:rsidP="002030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0307F" w:rsidRDefault="0020307F" w:rsidP="002030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0307F" w:rsidRDefault="0020307F" w:rsidP="0020307F">
      <w:pPr>
        <w:rPr>
          <w:b/>
          <w:shd w:val="clear" w:color="auto" w:fill="FFFFFF"/>
        </w:rPr>
      </w:pPr>
      <w:r w:rsidRPr="00776852">
        <w:rPr>
          <w:b/>
          <w:shd w:val="clear" w:color="auto" w:fill="FFFFFF"/>
        </w:rPr>
        <w:t>EK 1- Merkezi Yerleştirme Puanına Göre (Ek Madde-1) Yatay Geçiş Başvuruları (2024-2025 Güz) Değerlendirme Sonuçları</w:t>
      </w:r>
    </w:p>
    <w:p w:rsidR="0020307F" w:rsidRDefault="0020307F" w:rsidP="0020307F">
      <w:pPr>
        <w:rPr>
          <w:b/>
          <w:shd w:val="clear" w:color="auto" w:fill="FFFFFF"/>
        </w:rPr>
      </w:pPr>
    </w:p>
    <w:tbl>
      <w:tblPr>
        <w:tblStyle w:val="TabloKlavuzu"/>
        <w:tblW w:w="10683" w:type="dxa"/>
        <w:tblLook w:val="04A0" w:firstRow="1" w:lastRow="0" w:firstColumn="1" w:lastColumn="0" w:noHBand="0" w:noVBand="1"/>
      </w:tblPr>
      <w:tblGrid>
        <w:gridCol w:w="537"/>
        <w:gridCol w:w="1206"/>
        <w:gridCol w:w="1991"/>
        <w:gridCol w:w="1088"/>
        <w:gridCol w:w="584"/>
        <w:gridCol w:w="734"/>
        <w:gridCol w:w="868"/>
        <w:gridCol w:w="747"/>
        <w:gridCol w:w="906"/>
        <w:gridCol w:w="2022"/>
      </w:tblGrid>
      <w:tr w:rsidR="0020307F" w:rsidRPr="00157F11" w:rsidTr="00BF641B">
        <w:trPr>
          <w:trHeight w:val="417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TC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Ad-Soyadı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YKS puanı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 xml:space="preserve">Giriş Yılı 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Disiplin Cezası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OKUL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DURUM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GEREKÇE</w:t>
            </w:r>
          </w:p>
        </w:tc>
      </w:tr>
      <w:tr w:rsidR="0020307F" w:rsidRPr="00157F11" w:rsidTr="00BF641B">
        <w:trPr>
          <w:trHeight w:val="417"/>
        </w:trPr>
        <w:tc>
          <w:tcPr>
            <w:tcW w:w="10683" w:type="dxa"/>
            <w:gridSpan w:val="10"/>
          </w:tcPr>
          <w:p w:rsidR="0020307F" w:rsidRPr="00157F11" w:rsidRDefault="0020307F" w:rsidP="0020307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20307F" w:rsidRPr="00157F11" w:rsidRDefault="0020307F" w:rsidP="006C2D07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24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KEREM YALÇINKAYA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340,42827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10683" w:type="dxa"/>
            <w:gridSpan w:val="10"/>
          </w:tcPr>
          <w:p w:rsidR="0020307F" w:rsidRPr="00157F11" w:rsidRDefault="0020307F" w:rsidP="0020307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SINIF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13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74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ELİF ÜZÜMCÜ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392,46694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44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BEYZA NARİN SÖĞÜT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374,21104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11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84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MIHRIBAN EJDERHA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372,09941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3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17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80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ÇAGLA KORKMAZ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366,90454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12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06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HİLAL AKATAY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355,62432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5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SEMA NUR YILDIRIM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351,84968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27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MURAT BAYTAŞ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351,08712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7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25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MUSTAFA AYKUT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348,31706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8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58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72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KISMET NUR ALHAS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348,08742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9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RÜVEYDA AKGÜL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348,00780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 xml:space="preserve">Devlet 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10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12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AYCAN TOPKAYA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347,05441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11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17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48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RABİA GİZEM GÜLMEZ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344,57290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12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12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34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HELİN BAYDAN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344,09315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 w:rsidRPr="007B31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70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BEYZA NUR ÜRKÜT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343,49310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14.</w:t>
            </w:r>
            <w:r w:rsidRPr="007B311A">
              <w:rPr>
                <w:sz w:val="18"/>
                <w:szCs w:val="18"/>
              </w:rPr>
              <w:t xml:space="preserve">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92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ESMA NUR ASLAN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343,29249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 w:rsidRPr="007B31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ESRA NUR EREN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342,63931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 w:rsidRPr="007B31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47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74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HÜMEYRA YILMAZ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340,84132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 xml:space="preserve">17. </w:t>
            </w:r>
            <w:r w:rsidRPr="007B311A">
              <w:rPr>
                <w:sz w:val="18"/>
                <w:szCs w:val="18"/>
              </w:rPr>
              <w:t>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02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KADİR YILDIRIM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337,29995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 w:rsidRPr="007B311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10683" w:type="dxa"/>
            <w:gridSpan w:val="10"/>
          </w:tcPr>
          <w:p w:rsidR="0020307F" w:rsidRPr="00157F11" w:rsidRDefault="0020307F" w:rsidP="0020307F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157F11">
              <w:rPr>
                <w:b/>
                <w:sz w:val="18"/>
                <w:szCs w:val="18"/>
              </w:rPr>
              <w:t>SINIF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17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58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CEREN AYDIN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343,04797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 xml:space="preserve">Devlet 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ASİL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18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BURCU YILMAZ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336,28364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26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28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SAFİYE SUDE YILMAZ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296,15326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2021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Yok</w:t>
            </w: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Kabul</w:t>
            </w:r>
          </w:p>
        </w:tc>
        <w:tc>
          <w:tcPr>
            <w:tcW w:w="2022" w:type="dxa"/>
          </w:tcPr>
          <w:p w:rsidR="0020307F" w:rsidRDefault="0020307F" w:rsidP="00BF641B">
            <w:r>
              <w:rPr>
                <w:sz w:val="18"/>
                <w:szCs w:val="18"/>
              </w:rPr>
              <w:t>3</w:t>
            </w:r>
            <w:r w:rsidRPr="007B311A">
              <w:rPr>
                <w:sz w:val="18"/>
                <w:szCs w:val="18"/>
              </w:rPr>
              <w:t>. ASİL</w:t>
            </w:r>
          </w:p>
        </w:tc>
      </w:tr>
      <w:tr w:rsidR="0020307F" w:rsidRPr="00157F11" w:rsidTr="00BF641B">
        <w:trPr>
          <w:trHeight w:val="201"/>
        </w:trPr>
        <w:tc>
          <w:tcPr>
            <w:tcW w:w="10683" w:type="dxa"/>
            <w:gridSpan w:val="10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</w:tr>
      <w:tr w:rsidR="0020307F" w:rsidRPr="00157F11" w:rsidTr="00BF641B">
        <w:trPr>
          <w:trHeight w:val="432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11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86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RABİA PAMUK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345,51335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2024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-Hiç eğitim almamıştır. Yeni kayıttır.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SENEM ARAS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183,60768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417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10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54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FURKAN AKÇA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212,60421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-Hiç eğitim almamıştır.</w:t>
            </w:r>
          </w:p>
        </w:tc>
      </w:tr>
      <w:tr w:rsidR="0020307F" w:rsidRPr="00157F11" w:rsidTr="00BF641B">
        <w:trPr>
          <w:trHeight w:val="432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41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86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MÜRSEL YIGITCAN ERTURAL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234,55958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-Hiç eğitim almamıştır.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32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44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GÜLÜŞAN YILMAZ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339,41940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 xml:space="preserve">-YKS puanı düşüktür. 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15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86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ALEYNA ÖZDEMİR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320,69446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 xml:space="preserve">-YKS puanı düşüktür. 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11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ZEHRA SARIKAYA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339,18038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 xml:space="preserve">-YKS puanı düşüktür. 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54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HALİL YILDIRIM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264,24818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21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08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ÜMMÜ GÜL AKSU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298,88435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201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32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19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96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MÜBERRA PELTEK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339,19324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15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00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RÜMEYSA YESER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306,27479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417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34</w:t>
            </w:r>
          </w:p>
        </w:tc>
        <w:tc>
          <w:tcPr>
            <w:tcW w:w="1206" w:type="dxa"/>
          </w:tcPr>
          <w:p w:rsidR="0020307F" w:rsidRPr="00157F11" w:rsidRDefault="0020307F" w:rsidP="006C2D07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38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02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EYÜP BÜDÜN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301,53877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-Ders içerik belgesi yoktur.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35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13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72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DİLARA KANTELE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284,02586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417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36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56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96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SÜMEYYE GÖKÇE ŞAHAN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337,43624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2023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633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37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11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24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RAHİME ERTAŞ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296,81313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 xml:space="preserve">-Transkript </w:t>
            </w:r>
            <w:proofErr w:type="spellStart"/>
            <w:r w:rsidRPr="00157F11">
              <w:rPr>
                <w:sz w:val="18"/>
                <w:szCs w:val="18"/>
              </w:rPr>
              <w:t>vd</w:t>
            </w:r>
            <w:proofErr w:type="spellEnd"/>
            <w:r w:rsidRPr="00157F11">
              <w:rPr>
                <w:sz w:val="18"/>
                <w:szCs w:val="18"/>
              </w:rPr>
              <w:t xml:space="preserve"> belgeleri eksiktir.</w:t>
            </w:r>
          </w:p>
        </w:tc>
      </w:tr>
      <w:tr w:rsidR="0020307F" w:rsidRPr="00157F11" w:rsidTr="00BF641B">
        <w:trPr>
          <w:trHeight w:val="417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38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25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26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HASAN BERAT ERDOĞAN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285,32991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39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15</w:t>
            </w:r>
            <w:r w:rsidR="006C2D07">
              <w:rPr>
                <w:sz w:val="18"/>
                <w:szCs w:val="18"/>
              </w:rPr>
              <w:t>*******</w:t>
            </w:r>
            <w:r w:rsidRPr="00157F11">
              <w:rPr>
                <w:sz w:val="18"/>
                <w:szCs w:val="18"/>
              </w:rPr>
              <w:t>68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ASİYE LEBE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308,73973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Devlet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  <w:tr w:rsidR="0020307F" w:rsidRPr="00157F11" w:rsidTr="00BF641B">
        <w:trPr>
          <w:trHeight w:val="216"/>
        </w:trPr>
        <w:tc>
          <w:tcPr>
            <w:tcW w:w="53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40</w:t>
            </w:r>
          </w:p>
        </w:tc>
        <w:tc>
          <w:tcPr>
            <w:tcW w:w="12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31</w:t>
            </w:r>
            <w:r w:rsidR="006C2D07">
              <w:rPr>
                <w:sz w:val="18"/>
                <w:szCs w:val="18"/>
              </w:rPr>
              <w:t>*******</w:t>
            </w:r>
            <w:bookmarkStart w:id="0" w:name="_GoBack"/>
            <w:bookmarkEnd w:id="0"/>
            <w:r w:rsidRPr="00157F11">
              <w:rPr>
                <w:sz w:val="18"/>
                <w:szCs w:val="18"/>
              </w:rPr>
              <w:t>84</w:t>
            </w:r>
          </w:p>
        </w:tc>
        <w:tc>
          <w:tcPr>
            <w:tcW w:w="1991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BATUHAN YÜREK</w:t>
            </w:r>
          </w:p>
        </w:tc>
        <w:tc>
          <w:tcPr>
            <w:tcW w:w="108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334,75940</w:t>
            </w:r>
          </w:p>
        </w:tc>
        <w:tc>
          <w:tcPr>
            <w:tcW w:w="58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2022</w:t>
            </w:r>
          </w:p>
        </w:tc>
        <w:tc>
          <w:tcPr>
            <w:tcW w:w="868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Vakıf</w:t>
            </w:r>
          </w:p>
        </w:tc>
        <w:tc>
          <w:tcPr>
            <w:tcW w:w="906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proofErr w:type="spellStart"/>
            <w:r w:rsidRPr="00157F11"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2022" w:type="dxa"/>
          </w:tcPr>
          <w:p w:rsidR="0020307F" w:rsidRPr="00157F11" w:rsidRDefault="0020307F" w:rsidP="00BF641B">
            <w:pPr>
              <w:rPr>
                <w:sz w:val="18"/>
                <w:szCs w:val="18"/>
              </w:rPr>
            </w:pPr>
            <w:r w:rsidRPr="00157F11">
              <w:rPr>
                <w:sz w:val="18"/>
                <w:szCs w:val="18"/>
              </w:rPr>
              <w:t>-YKS puanı düşüktür.</w:t>
            </w:r>
          </w:p>
        </w:tc>
      </w:tr>
    </w:tbl>
    <w:p w:rsidR="0020307F" w:rsidRDefault="0020307F" w:rsidP="0020307F">
      <w:pPr>
        <w:rPr>
          <w:b/>
          <w:shd w:val="clear" w:color="auto" w:fill="FFFFFF"/>
        </w:rPr>
      </w:pPr>
    </w:p>
    <w:p w:rsidR="0020307F" w:rsidRDefault="0020307F" w:rsidP="002030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0307F" w:rsidRDefault="0020307F" w:rsidP="002030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0307F" w:rsidRDefault="0020307F" w:rsidP="002030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4E2531" w:rsidRDefault="004E2531"/>
    <w:sectPr w:rsidR="004E2531" w:rsidSect="00255F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A33"/>
    <w:multiLevelType w:val="hybridMultilevel"/>
    <w:tmpl w:val="C3344B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C8"/>
    <w:rsid w:val="0020307F"/>
    <w:rsid w:val="00255F23"/>
    <w:rsid w:val="004E2531"/>
    <w:rsid w:val="006C2D07"/>
    <w:rsid w:val="00C8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307F"/>
    <w:pPr>
      <w:ind w:left="720"/>
      <w:contextualSpacing/>
    </w:pPr>
  </w:style>
  <w:style w:type="table" w:styleId="TabloKlavuzu">
    <w:name w:val="Table Grid"/>
    <w:basedOn w:val="NormalTablo"/>
    <w:uiPriority w:val="59"/>
    <w:rsid w:val="0020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307F"/>
    <w:pPr>
      <w:ind w:left="720"/>
      <w:contextualSpacing/>
    </w:pPr>
  </w:style>
  <w:style w:type="table" w:styleId="TabloKlavuzu">
    <w:name w:val="Table Grid"/>
    <w:basedOn w:val="NormalTablo"/>
    <w:uiPriority w:val="59"/>
    <w:rsid w:val="0020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4</cp:revision>
  <dcterms:created xsi:type="dcterms:W3CDTF">2024-08-23T08:03:00Z</dcterms:created>
  <dcterms:modified xsi:type="dcterms:W3CDTF">2024-08-23T08:14:00Z</dcterms:modified>
</cp:coreProperties>
</file>