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B73DF" w14:textId="77777777" w:rsidR="00BA75E5" w:rsidRDefault="00BA75E5" w:rsidP="00BA75E5">
      <w:pPr>
        <w:spacing w:after="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T.C. YOZGAT BOZOK ÜNİVERSİTESİ</w:t>
      </w:r>
    </w:p>
    <w:p w14:paraId="3C385118" w14:textId="54556CCA" w:rsidR="00BA75E5" w:rsidRDefault="00BA75E5" w:rsidP="00BA75E5">
      <w:pPr>
        <w:spacing w:after="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İLETİŞİM FAKÜLTESİ</w:t>
      </w:r>
    </w:p>
    <w:p w14:paraId="0EE0DC9E" w14:textId="3CF6E7CF" w:rsidR="00BA75E5" w:rsidRDefault="00BA75E5" w:rsidP="00BA75E5">
      <w:pPr>
        <w:spacing w:after="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16D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90323">
        <w:rPr>
          <w:rFonts w:ascii="Times New Roman" w:hAnsi="Times New Roman" w:cs="Times New Roman"/>
          <w:b/>
          <w:bCs/>
          <w:sz w:val="24"/>
          <w:szCs w:val="24"/>
        </w:rPr>
        <w:t>024</w:t>
      </w:r>
      <w:r w:rsidRPr="00B116DB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90323">
        <w:rPr>
          <w:rFonts w:ascii="Times New Roman" w:hAnsi="Times New Roman" w:cs="Times New Roman"/>
          <w:b/>
          <w:bCs/>
          <w:sz w:val="24"/>
          <w:szCs w:val="24"/>
        </w:rPr>
        <w:t xml:space="preserve">025 </w:t>
      </w:r>
      <w:r w:rsidRPr="00B116DB">
        <w:rPr>
          <w:rFonts w:ascii="Times New Roman" w:hAnsi="Times New Roman" w:cs="Times New Roman"/>
          <w:b/>
          <w:bCs/>
          <w:sz w:val="24"/>
          <w:szCs w:val="24"/>
        </w:rPr>
        <w:t xml:space="preserve">EĞİTİM ÖĞRETİM YILI </w:t>
      </w:r>
      <w:r w:rsidR="00490323">
        <w:rPr>
          <w:rFonts w:ascii="Times New Roman" w:hAnsi="Times New Roman" w:cs="Times New Roman"/>
          <w:b/>
          <w:bCs/>
          <w:sz w:val="24"/>
          <w:szCs w:val="24"/>
        </w:rPr>
        <w:t>BAHAR</w:t>
      </w:r>
      <w:r w:rsidRPr="00B116DB">
        <w:rPr>
          <w:rFonts w:ascii="Times New Roman" w:hAnsi="Times New Roman" w:cs="Times New Roman"/>
          <w:b/>
          <w:bCs/>
          <w:sz w:val="24"/>
          <w:szCs w:val="24"/>
        </w:rPr>
        <w:t xml:space="preserve"> YARIYILI</w:t>
      </w:r>
    </w:p>
    <w:p w14:paraId="68C6E2EA" w14:textId="6930FB3D" w:rsidR="00BA75E5" w:rsidRDefault="002B125C" w:rsidP="00BA75E5">
      <w:pPr>
        <w:spacing w:after="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YENİ MEDYA VE İLETİŞİM </w:t>
      </w:r>
      <w:r w:rsidR="00BA75E5" w:rsidRPr="00B116DB">
        <w:rPr>
          <w:rFonts w:ascii="Times New Roman" w:hAnsi="Times New Roman" w:cs="Times New Roman"/>
          <w:b/>
          <w:bCs/>
          <w:sz w:val="24"/>
          <w:szCs w:val="24"/>
        </w:rPr>
        <w:t>BÖLÜMÜ</w:t>
      </w:r>
    </w:p>
    <w:p w14:paraId="578BD943" w14:textId="41023867" w:rsidR="00BA75E5" w:rsidRDefault="004332B5" w:rsidP="00BA75E5">
      <w:pPr>
        <w:spacing w:after="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ARA</w:t>
      </w:r>
      <w:r w:rsidR="00BA75E5">
        <w:rPr>
          <w:rFonts w:ascii="Times New Roman" w:hAnsi="Times New Roman" w:cs="Times New Roman"/>
          <w:b/>
          <w:bCs/>
          <w:sz w:val="24"/>
          <w:szCs w:val="24"/>
        </w:rPr>
        <w:t xml:space="preserve"> SINAV TAKVİMİ</w:t>
      </w:r>
    </w:p>
    <w:tbl>
      <w:tblPr>
        <w:tblStyle w:val="TabloKlavuzu"/>
        <w:tblW w:w="27005" w:type="dxa"/>
        <w:tblInd w:w="-14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43"/>
        <w:gridCol w:w="590"/>
        <w:gridCol w:w="697"/>
        <w:gridCol w:w="3742"/>
        <w:gridCol w:w="1257"/>
        <w:gridCol w:w="3742"/>
        <w:gridCol w:w="1257"/>
        <w:gridCol w:w="3742"/>
        <w:gridCol w:w="1257"/>
        <w:gridCol w:w="3742"/>
        <w:gridCol w:w="1257"/>
        <w:gridCol w:w="3742"/>
        <w:gridCol w:w="1137"/>
      </w:tblGrid>
      <w:tr w:rsidR="00FD77CC" w14:paraId="265BAD02" w14:textId="77777777" w:rsidTr="005D7F9E">
        <w:tc>
          <w:tcPr>
            <w:tcW w:w="843" w:type="dxa"/>
          </w:tcPr>
          <w:p w14:paraId="31CC2F0E" w14:textId="02472AE5" w:rsidR="00FD77CC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TARİH</w:t>
            </w:r>
          </w:p>
        </w:tc>
        <w:tc>
          <w:tcPr>
            <w:tcW w:w="590" w:type="dxa"/>
          </w:tcPr>
          <w:p w14:paraId="0135EBB4" w14:textId="1D4DBB79" w:rsidR="00FD77CC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GÜN</w:t>
            </w:r>
          </w:p>
        </w:tc>
        <w:tc>
          <w:tcPr>
            <w:tcW w:w="697" w:type="dxa"/>
          </w:tcPr>
          <w:p w14:paraId="0CA01409" w14:textId="765881B6" w:rsidR="00FD77CC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SAAT</w:t>
            </w:r>
          </w:p>
        </w:tc>
        <w:tc>
          <w:tcPr>
            <w:tcW w:w="3742" w:type="dxa"/>
          </w:tcPr>
          <w:p w14:paraId="742D6739" w14:textId="1786274F" w:rsidR="00FD77CC" w:rsidRPr="00630657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630657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DERS ADI (1.SINIF)</w:t>
            </w:r>
          </w:p>
        </w:tc>
        <w:tc>
          <w:tcPr>
            <w:tcW w:w="1257" w:type="dxa"/>
          </w:tcPr>
          <w:p w14:paraId="56AF1CA1" w14:textId="3F71E3E9" w:rsidR="00FD77CC" w:rsidRPr="00630657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630657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DERSLİK</w:t>
            </w:r>
          </w:p>
        </w:tc>
        <w:tc>
          <w:tcPr>
            <w:tcW w:w="3742" w:type="dxa"/>
          </w:tcPr>
          <w:p w14:paraId="0CDDE5C4" w14:textId="55C3E182" w:rsidR="00FD77CC" w:rsidRPr="00BC55A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7030A0"/>
                <w:sz w:val="24"/>
                <w:szCs w:val="24"/>
              </w:rPr>
            </w:pPr>
            <w:r w:rsidRPr="00BC55A2">
              <w:rPr>
                <w:rFonts w:ascii="Times New Roman" w:hAnsi="Times New Roman" w:cs="Times New Roman"/>
                <w:b/>
                <w:bCs/>
                <w:color w:val="7030A0"/>
                <w:sz w:val="24"/>
                <w:szCs w:val="24"/>
              </w:rPr>
              <w:t>DERS ADI (2.SINIF)</w:t>
            </w:r>
          </w:p>
        </w:tc>
        <w:tc>
          <w:tcPr>
            <w:tcW w:w="1257" w:type="dxa"/>
          </w:tcPr>
          <w:p w14:paraId="49B92650" w14:textId="0472B40C" w:rsidR="00FD77CC" w:rsidRPr="00BC55A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7030A0"/>
                <w:sz w:val="24"/>
                <w:szCs w:val="24"/>
              </w:rPr>
            </w:pPr>
            <w:r w:rsidRPr="00BC55A2">
              <w:rPr>
                <w:rFonts w:ascii="Times New Roman" w:hAnsi="Times New Roman" w:cs="Times New Roman"/>
                <w:b/>
                <w:bCs/>
                <w:color w:val="7030A0"/>
                <w:sz w:val="24"/>
                <w:szCs w:val="24"/>
              </w:rPr>
              <w:t>DERSLİK</w:t>
            </w:r>
          </w:p>
        </w:tc>
        <w:tc>
          <w:tcPr>
            <w:tcW w:w="3742" w:type="dxa"/>
          </w:tcPr>
          <w:p w14:paraId="37C44939" w14:textId="74BE75C6" w:rsidR="00FD77CC" w:rsidRPr="00BC55A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BC55A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DERS ADI (3.SINIF)</w:t>
            </w:r>
          </w:p>
        </w:tc>
        <w:tc>
          <w:tcPr>
            <w:tcW w:w="1257" w:type="dxa"/>
          </w:tcPr>
          <w:p w14:paraId="2D278890" w14:textId="0B923E75" w:rsidR="00FD77CC" w:rsidRPr="00BC55A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BC55A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DERSLİK</w:t>
            </w:r>
          </w:p>
        </w:tc>
        <w:tc>
          <w:tcPr>
            <w:tcW w:w="3742" w:type="dxa"/>
          </w:tcPr>
          <w:p w14:paraId="0039F251" w14:textId="50497558" w:rsidR="00FD77CC" w:rsidRPr="00BC55A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C55A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DERS ADI (4.SINIF)</w:t>
            </w:r>
          </w:p>
        </w:tc>
        <w:tc>
          <w:tcPr>
            <w:tcW w:w="1257" w:type="dxa"/>
          </w:tcPr>
          <w:p w14:paraId="20C33889" w14:textId="75BA6A70" w:rsidR="00FD77CC" w:rsidRPr="00BC55A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C55A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DERSLİK</w:t>
            </w:r>
          </w:p>
        </w:tc>
        <w:tc>
          <w:tcPr>
            <w:tcW w:w="3742" w:type="dxa"/>
          </w:tcPr>
          <w:p w14:paraId="7A1A0EDC" w14:textId="758F97E6" w:rsidR="00FD77CC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SEÇMELİ DERSLER</w:t>
            </w:r>
          </w:p>
        </w:tc>
        <w:tc>
          <w:tcPr>
            <w:tcW w:w="1137" w:type="dxa"/>
          </w:tcPr>
          <w:p w14:paraId="4A11C266" w14:textId="70795761" w:rsidR="00FD77CC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DERSLİK</w:t>
            </w:r>
          </w:p>
        </w:tc>
      </w:tr>
      <w:tr w:rsidR="00BC55A2" w14:paraId="17DDFBE4" w14:textId="77777777" w:rsidTr="005D7F9E">
        <w:trPr>
          <w:cantSplit/>
          <w:trHeight w:val="192"/>
        </w:trPr>
        <w:tc>
          <w:tcPr>
            <w:tcW w:w="843" w:type="dxa"/>
            <w:vMerge w:val="restart"/>
            <w:textDirection w:val="btLr"/>
            <w:vAlign w:val="center"/>
          </w:tcPr>
          <w:p w14:paraId="2608E172" w14:textId="7286A2CC" w:rsidR="00FD77CC" w:rsidRDefault="001F720F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  <w:r w:rsidR="001413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3805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="001413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/20</w:t>
            </w:r>
            <w:r w:rsidR="003805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590" w:type="dxa"/>
            <w:vMerge w:val="restart"/>
            <w:textDirection w:val="btLr"/>
            <w:vAlign w:val="center"/>
          </w:tcPr>
          <w:p w14:paraId="3DBDA356" w14:textId="0A733EBF" w:rsidR="00FD77CC" w:rsidRDefault="0038050E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CUMARTESİ</w:t>
            </w:r>
          </w:p>
        </w:tc>
        <w:tc>
          <w:tcPr>
            <w:tcW w:w="697" w:type="dxa"/>
          </w:tcPr>
          <w:p w14:paraId="2F2FFAAD" w14:textId="0348589E" w:rsidR="00FD77CC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</w:tcPr>
          <w:p w14:paraId="5EB08FEB" w14:textId="127CBF5C" w:rsidR="006A3508" w:rsidRPr="00630657" w:rsidRDefault="006A3508" w:rsidP="00A07072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2179BCE" w14:textId="04636B7B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68E18BE" w14:textId="5A66A4F9" w:rsidR="00FD77CC" w:rsidRPr="00630657" w:rsidRDefault="00FD77CC" w:rsidP="00A07072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39C1E9B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457F9DC" w14:textId="58D947D5" w:rsidR="00FD77CC" w:rsidRPr="00630657" w:rsidRDefault="00FD77CC" w:rsidP="00A07072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A8BF3AF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E190F50" w14:textId="1723455B" w:rsidR="00FD77CC" w:rsidRPr="00630657" w:rsidRDefault="00FD77CC" w:rsidP="006A350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7C5DB56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75D5608" w14:textId="1E850141" w:rsidR="00FD77CC" w:rsidRPr="00630657" w:rsidRDefault="00FD77CC" w:rsidP="00A070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626D5836" w14:textId="6DDEC312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14:paraId="3102CED3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3E1FCA69" w14:textId="77777777" w:rsidR="00FD77CC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64A50518" w14:textId="77777777" w:rsidR="00FD77CC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9C15997" w14:textId="32D70BD5" w:rsidR="00FD77CC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7996B099" w14:textId="38471FBE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EBD849B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501C702" w14:textId="4EC10A86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7A6861A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03C6115" w14:textId="4395C2A9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8FCADA0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76535CD" w14:textId="5610438F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2BCCA22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F95F5C7" w14:textId="4C7C2C50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0CDC4C7" w14:textId="11F13075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14:paraId="1FC7473E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53C547E6" w14:textId="77777777" w:rsidR="00FD77CC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26414D3" w14:textId="77777777" w:rsidR="00FD77CC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47FCD6C" w14:textId="2261A171" w:rsidR="00FD77CC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15F8A238" w14:textId="32FE3CB3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ADC71B0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E740D17" w14:textId="2795048E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B62021B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52727E3" w14:textId="2A737BD2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A9441D3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A32051D" w14:textId="209DA373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AF54A0A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8605513" w14:textId="2FA368B9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BFACE40" w14:textId="4852E84C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14:paraId="4A964BDB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3B04CEC5" w14:textId="77777777" w:rsidR="00FD77CC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27D2CB7" w14:textId="77777777" w:rsidR="00FD77CC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57293774" w14:textId="78FE8CB2" w:rsidR="00FD77CC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25922C7E" w14:textId="77777777" w:rsidR="00EE3E43" w:rsidRDefault="00EE3E43" w:rsidP="00EE3E4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İletişim Tarihi</w:t>
            </w:r>
          </w:p>
          <w:p w14:paraId="63414836" w14:textId="73C19C8F" w:rsidR="00FD77CC" w:rsidRPr="00630657" w:rsidRDefault="00EE3E43" w:rsidP="00EE3E4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Dr. Öğr. Üyesi Bünyamin UZUN</w:t>
            </w:r>
          </w:p>
        </w:tc>
        <w:tc>
          <w:tcPr>
            <w:tcW w:w="1257" w:type="dxa"/>
          </w:tcPr>
          <w:p w14:paraId="6B770A9B" w14:textId="07F66102" w:rsidR="00FD77CC" w:rsidRPr="00630657" w:rsidRDefault="00EE3E43" w:rsidP="00205DE0">
            <w:pPr>
              <w:tabs>
                <w:tab w:val="left" w:pos="750"/>
              </w:tabs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105</w:t>
            </w:r>
          </w:p>
        </w:tc>
        <w:tc>
          <w:tcPr>
            <w:tcW w:w="3742" w:type="dxa"/>
          </w:tcPr>
          <w:p w14:paraId="5A7C2F1C" w14:textId="5E6B6D7A" w:rsidR="00FD77CC" w:rsidRPr="00630657" w:rsidRDefault="00FD77CC" w:rsidP="00205DE0">
            <w:pPr>
              <w:tabs>
                <w:tab w:val="left" w:pos="750"/>
              </w:tabs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6CF2D5D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92829CC" w14:textId="69F77EFA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91BCAAD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4D87524" w14:textId="04AE2DB2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635001E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F25EECA" w14:textId="1F262A64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F12AD7C" w14:textId="2FA694E3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14:paraId="1F52C7FE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02E8FA49" w14:textId="77777777" w:rsidR="00FD77CC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ED6814F" w14:textId="77777777" w:rsidR="00FD77CC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62B95C8" w14:textId="468B9FF8" w:rsidR="00FD77CC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111E0196" w14:textId="1783EC38" w:rsidR="00EE3E43" w:rsidRPr="00630657" w:rsidRDefault="00EE3E43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0F7DCC1" w14:textId="228286D1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72F887F" w14:textId="50DEDE02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C967170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594420A" w14:textId="650C1BE1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681488E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3B61B34" w14:textId="2A3B0D7D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1267EBC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E8010B0" w14:textId="0A5244CF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C3E5BC1" w14:textId="24AA83CF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14:paraId="1DF6E172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45CF1CB0" w14:textId="77777777" w:rsidR="00FD77CC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58C555E" w14:textId="77777777" w:rsidR="00FD77CC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3B3D149" w14:textId="601C4742" w:rsidR="00FD77CC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0470CB12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B03901B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7C2ABB0" w14:textId="77777777" w:rsidR="00EE3E43" w:rsidRPr="00EE3E43" w:rsidRDefault="00EE3E43" w:rsidP="00EE3E4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EE3E43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Sosyal Bilimlerde</w:t>
            </w:r>
          </w:p>
          <w:p w14:paraId="63945872" w14:textId="77777777" w:rsidR="00FD77CC" w:rsidRDefault="00EE3E43" w:rsidP="00EE3E4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EE3E43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Araştırma Yöntemleri</w:t>
            </w:r>
          </w:p>
          <w:p w14:paraId="762B1414" w14:textId="471B365B" w:rsidR="00EE3E43" w:rsidRPr="00630657" w:rsidRDefault="00EE3E43" w:rsidP="00EE3E4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Dr. Öğr. Üyesi Bünyamin UZUN</w:t>
            </w:r>
          </w:p>
        </w:tc>
        <w:tc>
          <w:tcPr>
            <w:tcW w:w="1257" w:type="dxa"/>
          </w:tcPr>
          <w:p w14:paraId="2B82B67A" w14:textId="583EDB69" w:rsidR="00FD77CC" w:rsidRPr="00630657" w:rsidRDefault="00EE3E43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102</w:t>
            </w:r>
          </w:p>
        </w:tc>
        <w:tc>
          <w:tcPr>
            <w:tcW w:w="3742" w:type="dxa"/>
          </w:tcPr>
          <w:p w14:paraId="6DAE395A" w14:textId="528AA25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CF8CD6E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FDB15B9" w14:textId="18C948C1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198495A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AE655D3" w14:textId="0CD8BB5B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22DD46EE" w14:textId="220D14DE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14:paraId="3370A54F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233382BF" w14:textId="77777777" w:rsidR="00FD77CC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A2B92EF" w14:textId="77777777" w:rsidR="00FD77CC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4B0A17B" w14:textId="65C27F03" w:rsidR="00FD77CC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472FD089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8465FC8" w14:textId="77777777" w:rsidR="00FD77CC" w:rsidRPr="00630657" w:rsidRDefault="00FD77CC" w:rsidP="00205DE0">
            <w:pPr>
              <w:tabs>
                <w:tab w:val="left" w:pos="1020"/>
              </w:tabs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0600458" w14:textId="365E691E" w:rsidR="00FD77CC" w:rsidRPr="00630657" w:rsidRDefault="00FD77CC" w:rsidP="00205DE0">
            <w:pPr>
              <w:tabs>
                <w:tab w:val="left" w:pos="1020"/>
              </w:tabs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7D1FD8E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E935F03" w14:textId="509F3C1D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6A100E8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6B0D507" w14:textId="6FEDF370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7F762F0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B354291" w14:textId="7A4303D8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8E92657" w14:textId="3C8F70A5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14:paraId="0A15AE38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0382890A" w14:textId="77777777" w:rsidR="00FD77CC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1D00718" w14:textId="77777777" w:rsidR="00FD77CC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4AD01FA" w14:textId="1A76801A" w:rsidR="00FD77CC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5C31C0FD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715D3A3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BC59CB2" w14:textId="7ED5471B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F1B9973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719635B" w14:textId="1DF8DBF9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B2180A1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4057C4A" w14:textId="39AC8971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F936434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C433E47" w14:textId="689B798F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717E01BD" w14:textId="4426D872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14:paraId="351D4D89" w14:textId="77777777" w:rsidTr="00630657">
        <w:trPr>
          <w:cantSplit/>
          <w:trHeight w:val="192"/>
        </w:trPr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7CC945E0" w14:textId="77777777" w:rsidR="00FD77CC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508A90AB" w14:textId="77777777" w:rsidR="00FD77CC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6EDCD858" w14:textId="1DFD62C9" w:rsidR="00FD77CC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29649B36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6D99B7E3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13A3282F" w14:textId="7B6505BA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33345A17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5494413" w14:textId="10DAC13F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0B5B123F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16C5852A" w14:textId="3F506C64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5B3FBF7" w14:textId="77777777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593733DE" w14:textId="4477DF08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32926444" w14:textId="6AB913BD" w:rsidR="00FD77CC" w:rsidRPr="00630657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3A1447C2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A151F5D" w14:textId="0DDEAABA" w:rsidR="0014133D" w:rsidRDefault="001F720F" w:rsidP="0014133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  <w:r w:rsidR="003805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/11/2023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5760FBD7" w14:textId="2F131757" w:rsidR="0014133D" w:rsidRDefault="0038050E" w:rsidP="0014133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PAZAR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3EAA44C4" w14:textId="4B5BF22B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251CEEF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08E391C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62094D4E" w14:textId="3D3081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5A4507D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9E78AAC" w14:textId="7A70F3C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501AF98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62BF9A16" w14:textId="3FD7AD2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41B8B9B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2ECB0D24" w14:textId="24D6063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6B872145" w14:textId="35CDAF4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67690EF9" w14:textId="77777777" w:rsidTr="005D7F9E">
        <w:tc>
          <w:tcPr>
            <w:tcW w:w="843" w:type="dxa"/>
            <w:vMerge/>
            <w:textDirection w:val="btLr"/>
            <w:vAlign w:val="center"/>
          </w:tcPr>
          <w:p w14:paraId="3711A256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A8D944F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47F7715" w14:textId="68B08674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09085F6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73C40B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140FF83" w14:textId="1D5BD66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1C2964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596F930" w14:textId="25498D68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37E482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BE293E9" w14:textId="35E37EA5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42CE93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E8F299A" w14:textId="66B90CCC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E511394" w14:textId="3EC3F4B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34D8EBBD" w14:textId="77777777" w:rsidTr="005D7F9E">
        <w:tc>
          <w:tcPr>
            <w:tcW w:w="843" w:type="dxa"/>
            <w:vMerge/>
            <w:textDirection w:val="btLr"/>
            <w:vAlign w:val="center"/>
          </w:tcPr>
          <w:p w14:paraId="44704A1D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22D80457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542B5439" w14:textId="71DE8F32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1D4AE7A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274D77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DA59615" w14:textId="5EF36DD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E65FD8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47B881C" w14:textId="710B6D1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5E67EA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22163E8" w14:textId="4EA39DB8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C08991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57BA52C" w14:textId="77777777" w:rsidR="0014133D" w:rsidRDefault="00EE3E43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E3E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Dijital Kültür ve Sosyal Medya</w:t>
            </w:r>
          </w:p>
          <w:p w14:paraId="7690329E" w14:textId="2F7670AE" w:rsidR="00EE3E43" w:rsidRPr="00630657" w:rsidRDefault="00EE3E43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Bünyamin UZUN</w:t>
            </w:r>
          </w:p>
        </w:tc>
        <w:tc>
          <w:tcPr>
            <w:tcW w:w="1137" w:type="dxa"/>
          </w:tcPr>
          <w:p w14:paraId="56026491" w14:textId="1D84629C" w:rsidR="0014133D" w:rsidRPr="00630657" w:rsidRDefault="00EE3E43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14133D" w14:paraId="3B578AB3" w14:textId="77777777" w:rsidTr="005D7F9E">
        <w:tc>
          <w:tcPr>
            <w:tcW w:w="843" w:type="dxa"/>
            <w:vMerge/>
            <w:textDirection w:val="btLr"/>
            <w:vAlign w:val="center"/>
          </w:tcPr>
          <w:p w14:paraId="00D89312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F8ED21D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51F5B54" w14:textId="65442CE0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4EFFA51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35D61B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06CE6BA" w14:textId="7779B68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589D41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CDC4E14" w14:textId="09BAFD08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63BC94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AAC2D4F" w14:textId="26967CB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C2BD8E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2F2A485" w14:textId="30E71560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A52F395" w14:textId="14F2D56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2CEB53B7" w14:textId="77777777" w:rsidTr="005D7F9E">
        <w:tc>
          <w:tcPr>
            <w:tcW w:w="843" w:type="dxa"/>
            <w:vMerge/>
            <w:textDirection w:val="btLr"/>
            <w:vAlign w:val="center"/>
          </w:tcPr>
          <w:p w14:paraId="2870BA43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7A66FE3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71F1F40" w14:textId="0CC4CFE8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1FFE8E2D" w14:textId="3BCA28C0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F2E244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3A12978" w14:textId="007B8F1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495C9E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8C0A141" w14:textId="739ACC20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82593C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0F73172" w14:textId="6EA6981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3E4438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0317F82" w14:textId="292D8F6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630E5C3" w14:textId="65E1389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1E2B0845" w14:textId="77777777" w:rsidTr="005D7F9E">
        <w:tc>
          <w:tcPr>
            <w:tcW w:w="843" w:type="dxa"/>
            <w:vMerge/>
            <w:textDirection w:val="btLr"/>
            <w:vAlign w:val="center"/>
          </w:tcPr>
          <w:p w14:paraId="5AF76035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F32AB17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5DA8964" w14:textId="49C7F908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1EA31B8C" w14:textId="77777777" w:rsidR="00FA7904" w:rsidRPr="00FA7904" w:rsidRDefault="00FA7904" w:rsidP="00FA7904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FA790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Yeni Medyaya Giriş I</w:t>
            </w:r>
          </w:p>
          <w:p w14:paraId="1BD59AB8" w14:textId="72649EE6" w:rsidR="0014133D" w:rsidRPr="00630657" w:rsidRDefault="00FA7904" w:rsidP="00FA7904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FA790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Doç. Dr. Enes BALOĞLU</w:t>
            </w:r>
          </w:p>
        </w:tc>
        <w:tc>
          <w:tcPr>
            <w:tcW w:w="1257" w:type="dxa"/>
          </w:tcPr>
          <w:p w14:paraId="2F279C64" w14:textId="2F82F8DD" w:rsidR="0014133D" w:rsidRPr="00630657" w:rsidRDefault="00FA7904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102</w:t>
            </w:r>
          </w:p>
        </w:tc>
        <w:tc>
          <w:tcPr>
            <w:tcW w:w="3742" w:type="dxa"/>
          </w:tcPr>
          <w:p w14:paraId="6C9D5311" w14:textId="4831877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71C0BF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A88A54A" w14:textId="5170954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2692B4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739FA4D" w14:textId="24A32903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8831A7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6DDA0E6" w14:textId="77007B3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26441D76" w14:textId="0C45D49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2DFE918A" w14:textId="77777777" w:rsidTr="005D7F9E">
        <w:tc>
          <w:tcPr>
            <w:tcW w:w="843" w:type="dxa"/>
            <w:vMerge/>
            <w:textDirection w:val="btLr"/>
            <w:vAlign w:val="center"/>
          </w:tcPr>
          <w:p w14:paraId="5EA86AC3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E14ADDB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A5E946E" w14:textId="5B0063C9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1971332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DD4E1D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6C33382" w14:textId="1DA77F8C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ECD328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99BD6BF" w14:textId="3A0361D6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460A67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A8A3307" w14:textId="37AD74A5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F26351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082C322" w14:textId="77777777" w:rsidR="00FA7904" w:rsidRPr="00FA7904" w:rsidRDefault="00FA7904" w:rsidP="00FA79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9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Görsel Kültür</w:t>
            </w:r>
          </w:p>
          <w:p w14:paraId="72139CC7" w14:textId="0384A12F" w:rsidR="0014133D" w:rsidRPr="00630657" w:rsidRDefault="00FA7904" w:rsidP="00FA79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9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 Enes BALOĞLU</w:t>
            </w:r>
          </w:p>
        </w:tc>
        <w:tc>
          <w:tcPr>
            <w:tcW w:w="1137" w:type="dxa"/>
          </w:tcPr>
          <w:p w14:paraId="02D484FD" w14:textId="63272547" w:rsidR="0014133D" w:rsidRPr="00630657" w:rsidRDefault="00FA7904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14133D" w14:paraId="744EBC49" w14:textId="77777777" w:rsidTr="005D7F9E">
        <w:tc>
          <w:tcPr>
            <w:tcW w:w="843" w:type="dxa"/>
            <w:vMerge/>
            <w:textDirection w:val="btLr"/>
            <w:vAlign w:val="center"/>
          </w:tcPr>
          <w:p w14:paraId="13B690F7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DE40E79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10C2162" w14:textId="74325A43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196975E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226675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DDC2B4D" w14:textId="2AE805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69F6E5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2761EC4" w14:textId="1118FC9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221F42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886E700" w14:textId="5ADF4333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26579A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30CEFA9" w14:textId="57D0053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A589B68" w14:textId="7572755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677A5447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7234ECA5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73675792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5E976FF4" w14:textId="6C476E9F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2AEBD7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5345E51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34A7E95B" w14:textId="36576EE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27D6476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28B0219A" w14:textId="2D58197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F197AB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0805C6BF" w14:textId="2BA0B3A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0F4DF26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26D4FD1B" w14:textId="69F8F7F9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60A650E5" w14:textId="62530ADF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3E7A599C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ABD98C6" w14:textId="19FC75AA" w:rsidR="0014133D" w:rsidRDefault="0038050E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1F72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/11/2023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169AB5D4" w14:textId="6F20981C" w:rsidR="0014133D" w:rsidRDefault="0038050E" w:rsidP="0014133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PAZARTESİ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483E4DF2" w14:textId="00EE9DCD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941252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2F347BA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733AA2F4" w14:textId="3B72690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3205E35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2B8A526B" w14:textId="627EB580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09C6171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74889C5F" w14:textId="1F8699C6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4E1D146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6FC39990" w14:textId="3C596FA6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37E3EFFC" w14:textId="53FEC475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0C33E090" w14:textId="77777777" w:rsidTr="00E02550">
        <w:tc>
          <w:tcPr>
            <w:tcW w:w="843" w:type="dxa"/>
            <w:vMerge/>
            <w:textDirection w:val="btLr"/>
            <w:vAlign w:val="center"/>
          </w:tcPr>
          <w:p w14:paraId="69C3125B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BA42B76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424381D" w14:textId="73916628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5C89A04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23E770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6D5B0C9" w14:textId="0B777E8C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65F653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EEBDA52" w14:textId="26EF536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AA3BDE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9236AAE" w14:textId="0F70EF9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DA14F5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5E05957" w14:textId="4CA4E991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EC08ED3" w14:textId="3DE71A1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31306253" w14:textId="77777777" w:rsidTr="00E02550">
        <w:tc>
          <w:tcPr>
            <w:tcW w:w="843" w:type="dxa"/>
            <w:vMerge/>
            <w:textDirection w:val="btLr"/>
            <w:vAlign w:val="center"/>
          </w:tcPr>
          <w:p w14:paraId="0AE3331E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92CB361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52EA73E4" w14:textId="6F071EF9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076CE20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0D2467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726CA40" w14:textId="184B0C9B" w:rsidR="0014133D" w:rsidRPr="00630657" w:rsidRDefault="002B125C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B125C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Kişilerarası İletişim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br/>
              <w:t>Doç. Dr. Merve ÖZDEMİR</w:t>
            </w:r>
          </w:p>
        </w:tc>
        <w:tc>
          <w:tcPr>
            <w:tcW w:w="1257" w:type="dxa"/>
          </w:tcPr>
          <w:p w14:paraId="45739CC4" w14:textId="5E2DAACB" w:rsidR="0014133D" w:rsidRPr="00630657" w:rsidRDefault="002B125C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102</w:t>
            </w:r>
          </w:p>
        </w:tc>
        <w:tc>
          <w:tcPr>
            <w:tcW w:w="3742" w:type="dxa"/>
          </w:tcPr>
          <w:p w14:paraId="2629F88E" w14:textId="54BBD8A9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E2C338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3312A71" w14:textId="76B94F8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86787C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2CA0B4C" w14:textId="606CC8F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035F624" w14:textId="6AD043E8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4486D" w14:paraId="143709E4" w14:textId="77777777" w:rsidTr="00E02550">
        <w:tc>
          <w:tcPr>
            <w:tcW w:w="843" w:type="dxa"/>
            <w:vMerge/>
            <w:textDirection w:val="btLr"/>
            <w:vAlign w:val="center"/>
          </w:tcPr>
          <w:p w14:paraId="35B0D2F5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B99D752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vMerge w:val="restart"/>
          </w:tcPr>
          <w:p w14:paraId="18251B89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13.00</w:t>
            </w:r>
          </w:p>
          <w:p w14:paraId="2B22AAF0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817F28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5FF7A4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AE8D05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E64838" w14:textId="629E0958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14:45</w:t>
            </w:r>
          </w:p>
        </w:tc>
        <w:tc>
          <w:tcPr>
            <w:tcW w:w="3742" w:type="dxa"/>
            <w:vMerge w:val="restart"/>
          </w:tcPr>
          <w:p w14:paraId="4917B9DC" w14:textId="77777777" w:rsidR="00A4486D" w:rsidRDefault="00A4486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1D12FD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Türk Dili I</w:t>
            </w:r>
          </w:p>
          <w:p w14:paraId="1F0BE3CC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1D12FD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Öğr. Gör. Mehmet Ali KİRAZ</w:t>
            </w:r>
          </w:p>
          <w:p w14:paraId="262EC175" w14:textId="77777777" w:rsidR="00A4486D" w:rsidRDefault="00A4486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D10281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Atatürk İlkeleri ve İnkılap Tarihi I</w:t>
            </w:r>
          </w:p>
          <w:p w14:paraId="6AC06FC1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D10281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Öğr. Gör. Dr. Meral ŞAHİN</w:t>
            </w:r>
          </w:p>
          <w:p w14:paraId="738C3F8A" w14:textId="77777777" w:rsidR="00A4486D" w:rsidRDefault="00A4486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D10281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Dijital Dönüşüm ve Sürdürülebilir Gelecek</w:t>
            </w:r>
          </w:p>
          <w:p w14:paraId="666E77B5" w14:textId="77777777" w:rsidR="00A4486D" w:rsidRDefault="00A4486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D10281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Dr. Öğr. Üyesi Müşfik AKARCAN</w:t>
            </w:r>
          </w:p>
          <w:p w14:paraId="36F34E38" w14:textId="77777777" w:rsidR="00A4486D" w:rsidRDefault="00A4486D" w:rsidP="00A4486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D10281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Yabancı Dil I</w:t>
            </w:r>
          </w:p>
          <w:p w14:paraId="186D679C" w14:textId="2F0C90AA" w:rsidR="00A4486D" w:rsidRPr="00630657" w:rsidRDefault="00A4486D" w:rsidP="00A4486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D10281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Öğr. Gör. Serhat BOLAT</w:t>
            </w:r>
          </w:p>
        </w:tc>
        <w:tc>
          <w:tcPr>
            <w:tcW w:w="1257" w:type="dxa"/>
          </w:tcPr>
          <w:p w14:paraId="4DF0A47D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82C884A" w14:textId="0DE60F96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54DD758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F7556B3" w14:textId="7F51EF14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99537AD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38BE65E" w14:textId="40C17AEA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8B399BB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EEC34B8" w14:textId="6C862BE2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911A014" w14:textId="2D718E89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4486D" w14:paraId="278EFDF4" w14:textId="77777777" w:rsidTr="00E02550">
        <w:tc>
          <w:tcPr>
            <w:tcW w:w="843" w:type="dxa"/>
            <w:vMerge/>
            <w:textDirection w:val="btLr"/>
            <w:vAlign w:val="center"/>
          </w:tcPr>
          <w:p w14:paraId="71847633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1B76DFB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vMerge/>
          </w:tcPr>
          <w:p w14:paraId="7502D593" w14:textId="78380502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2" w:type="dxa"/>
            <w:vMerge/>
          </w:tcPr>
          <w:p w14:paraId="08C86CBB" w14:textId="40A1ECF2" w:rsidR="00A4486D" w:rsidRPr="00630657" w:rsidRDefault="00A4486D" w:rsidP="00A4486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E8F7874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C0003F3" w14:textId="23E335B0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3BA47FC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7A435B9" w14:textId="164AEEDD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3D9FDCC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1AE001A" w14:textId="4C85CB6D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0182A73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17A3B82" w14:textId="2D1D8230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B46D610" w14:textId="6DF9CB32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4486D" w14:paraId="5E9B3F5E" w14:textId="77777777" w:rsidTr="00E02550">
        <w:tc>
          <w:tcPr>
            <w:tcW w:w="843" w:type="dxa"/>
            <w:vMerge/>
            <w:textDirection w:val="btLr"/>
            <w:vAlign w:val="center"/>
          </w:tcPr>
          <w:p w14:paraId="151F7ADB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3B8F108" w14:textId="77777777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vMerge/>
          </w:tcPr>
          <w:p w14:paraId="1903B911" w14:textId="5201AFC2" w:rsidR="00A4486D" w:rsidRDefault="00A4486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2" w:type="dxa"/>
            <w:vMerge/>
          </w:tcPr>
          <w:p w14:paraId="3EDF9013" w14:textId="53A16431" w:rsidR="00A4486D" w:rsidRPr="00630657" w:rsidRDefault="00A4486D" w:rsidP="00A4486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5130B83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1A70D02" w14:textId="410CD9F9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E6219A7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0AAD2FB" w14:textId="2C687520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4EC3E65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46CA513" w14:textId="1CEA55DA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08947C4" w14:textId="77777777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C7DE2A8" w14:textId="1A2174C4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6705A517" w14:textId="22F5204C" w:rsidR="00A4486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12E54D1C" w14:textId="77777777" w:rsidTr="00E02550">
        <w:tc>
          <w:tcPr>
            <w:tcW w:w="843" w:type="dxa"/>
            <w:vMerge/>
            <w:textDirection w:val="btLr"/>
            <w:vAlign w:val="center"/>
          </w:tcPr>
          <w:p w14:paraId="4287408D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9C4494C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5A3CCDE9" w14:textId="7BA32216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69B453A9" w14:textId="3BEA7848" w:rsidR="00D10281" w:rsidRPr="00630657" w:rsidRDefault="00D10281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4C387B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5FA6970" w14:textId="66AD6333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40AE00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2ABCEDF" w14:textId="547EEB0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8FB7EC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42C0B0B" w14:textId="56229D5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777409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F2CA53B" w14:textId="77777777" w:rsidR="00D10281" w:rsidRDefault="00D10281" w:rsidP="00D102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12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Yeni Medyada Yaratıcı Yazarlık</w:t>
            </w:r>
          </w:p>
          <w:p w14:paraId="5F0D9DA5" w14:textId="3ECB8247" w:rsidR="0014133D" w:rsidRPr="00630657" w:rsidRDefault="00D10281" w:rsidP="00D102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 Merve ÖZDEMİR</w:t>
            </w:r>
          </w:p>
        </w:tc>
        <w:tc>
          <w:tcPr>
            <w:tcW w:w="1137" w:type="dxa"/>
          </w:tcPr>
          <w:p w14:paraId="28B06A28" w14:textId="7C361480" w:rsidR="0014133D" w:rsidRPr="00630657" w:rsidRDefault="00D10281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14133D" w14:paraId="3224ECE5" w14:textId="77777777" w:rsidTr="00E02550">
        <w:tc>
          <w:tcPr>
            <w:tcW w:w="843" w:type="dxa"/>
            <w:vMerge/>
            <w:textDirection w:val="btLr"/>
            <w:vAlign w:val="center"/>
          </w:tcPr>
          <w:p w14:paraId="598AE1DD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007B68C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2F2FBD8" w14:textId="399A9ED1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3EB43EE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17770E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3DEB915" w14:textId="7C3AA92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0DFBAC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26F20D6" w14:textId="50406140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DA430D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C4B9326" w14:textId="333B8683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95CA4C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18964CB" w14:textId="04F4AB4F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2A58F7BE" w14:textId="2865B97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12CE9494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4ADB2C76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55458621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673782F7" w14:textId="4814A6DF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57A83BE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AD3CFA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6C0F2EFC" w14:textId="0E32B84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1BA01F7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1D8A757B" w14:textId="320C442C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729C3D6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63C9B3F1" w14:textId="6EF2C5D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77D432A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0AA9892B" w14:textId="32295CA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4C091099" w14:textId="6EECBA0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1E97CABE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691A578F" w14:textId="523CFF60" w:rsidR="0014133D" w:rsidRDefault="0038050E" w:rsidP="0014133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1F72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/11/2023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29DE975" w14:textId="01B62B76" w:rsidR="0014133D" w:rsidRDefault="0038050E" w:rsidP="0014133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SALI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6F12058B" w14:textId="4CA97578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216B8FBF" w14:textId="13E4C0D1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33D6CE9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36765BBE" w14:textId="3AD260C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7C8ADDD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75AA5B31" w14:textId="68E38C51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14F8AD1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23795878" w14:textId="6EECFED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2A19E4B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0B81F334" w14:textId="22A83585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0143BC34" w14:textId="30E4C313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6A91735D" w14:textId="77777777" w:rsidTr="00C72BC0">
        <w:tc>
          <w:tcPr>
            <w:tcW w:w="843" w:type="dxa"/>
            <w:vMerge/>
            <w:textDirection w:val="btLr"/>
            <w:vAlign w:val="center"/>
          </w:tcPr>
          <w:p w14:paraId="613127D0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5D134F9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5EA0934" w14:textId="2361EF36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6E6FD41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0022E3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327C1FB" w14:textId="52BF4D38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5C392A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749955F" w14:textId="766D2F7C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7FA0D0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CF43987" w14:textId="2315D78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0333E6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167C790" w14:textId="3E69140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604FA59D" w14:textId="135BBCD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24272136" w14:textId="77777777" w:rsidTr="00C72BC0">
        <w:tc>
          <w:tcPr>
            <w:tcW w:w="843" w:type="dxa"/>
            <w:vMerge/>
            <w:textDirection w:val="btLr"/>
            <w:vAlign w:val="center"/>
          </w:tcPr>
          <w:p w14:paraId="2D21B650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15BF25C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F6D57FD" w14:textId="6E9EEA4F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60D550F6" w14:textId="49C5BF1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05EF0E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28FE0AE" w14:textId="3EB2E74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836A67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4AB61F5" w14:textId="4ADE963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455A82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DD9B977" w14:textId="6ED31EE8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CEC030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5A7CF53" w14:textId="5A78E375" w:rsidR="00EE3E43" w:rsidRPr="00630657" w:rsidRDefault="00EE3E43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74ACCC50" w14:textId="3C6EAB8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0EBAB958" w14:textId="77777777" w:rsidTr="00C72BC0">
        <w:tc>
          <w:tcPr>
            <w:tcW w:w="843" w:type="dxa"/>
            <w:vMerge/>
            <w:textDirection w:val="btLr"/>
            <w:vAlign w:val="center"/>
          </w:tcPr>
          <w:p w14:paraId="2047A994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841676E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029F0E8" w14:textId="662AAB8B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640BB731" w14:textId="1F1B9DD6" w:rsidR="00EE3E43" w:rsidRPr="00630657" w:rsidRDefault="00EE3E43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05250CA" w14:textId="14B91995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07FB483" w14:textId="054C6F31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41C70E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E3CC20F" w14:textId="439DB458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FF2219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BED8353" w14:textId="55210CB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831A21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49CE9B1" w14:textId="653CCA81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1D40B1B" w14:textId="11C95A61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21839A3D" w14:textId="77777777" w:rsidTr="00C72BC0">
        <w:tc>
          <w:tcPr>
            <w:tcW w:w="843" w:type="dxa"/>
            <w:vMerge/>
            <w:textDirection w:val="btLr"/>
            <w:vAlign w:val="center"/>
          </w:tcPr>
          <w:p w14:paraId="724C415E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274A975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095E684" w14:textId="452AF3EB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11B916EB" w14:textId="01838757" w:rsidR="0014133D" w:rsidRPr="00630657" w:rsidRDefault="00B432C8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Temel Bilgisayar Teknolojileri I</w:t>
            </w: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br/>
              <w:t>Dr. Öğr. Üyesi Ramazan GÜNDOĞAN</w:t>
            </w:r>
          </w:p>
        </w:tc>
        <w:tc>
          <w:tcPr>
            <w:tcW w:w="1257" w:type="dxa"/>
          </w:tcPr>
          <w:p w14:paraId="7691894C" w14:textId="27230356" w:rsidR="0014133D" w:rsidRPr="00630657" w:rsidRDefault="00102BAC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Lab</w:t>
            </w:r>
          </w:p>
        </w:tc>
        <w:tc>
          <w:tcPr>
            <w:tcW w:w="3742" w:type="dxa"/>
          </w:tcPr>
          <w:p w14:paraId="04B0FB5C" w14:textId="50F232B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EF08CE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4A7AA11" w14:textId="22234A9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1E24D9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F33FB64" w14:textId="3700B9B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6B004D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2645EF6" w14:textId="5323FD0F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8403024" w14:textId="07FFB9A8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4A65FD01" w14:textId="77777777" w:rsidTr="00C72BC0">
        <w:tc>
          <w:tcPr>
            <w:tcW w:w="843" w:type="dxa"/>
            <w:vMerge/>
            <w:textDirection w:val="btLr"/>
            <w:vAlign w:val="center"/>
          </w:tcPr>
          <w:p w14:paraId="70571130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73B4550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7DEF70A" w14:textId="71786708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5FB8007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2CA693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0F6BA29" w14:textId="484D267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4DABBD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4508413" w14:textId="2D5AF0F5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BE4937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FE783D4" w14:textId="51C69F9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4470B4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50CDF46" w14:textId="49B65E28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FB914F7" w14:textId="2F9BBF76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785EFA50" w14:textId="77777777" w:rsidTr="00C72BC0">
        <w:tc>
          <w:tcPr>
            <w:tcW w:w="843" w:type="dxa"/>
            <w:vMerge/>
            <w:textDirection w:val="btLr"/>
            <w:vAlign w:val="center"/>
          </w:tcPr>
          <w:p w14:paraId="0C083B7B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2DEA70A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2BAFDCE" w14:textId="606ABDD1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7AA7932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4C3D16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9C4949D" w14:textId="3A34559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2AFB7C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585F7EB" w14:textId="266458CF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C40A00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F84C4A5" w14:textId="1AF9CD2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68E8DC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A609523" w14:textId="6487BDF0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7378B259" w14:textId="59DE25E5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64C25528" w14:textId="77777777" w:rsidTr="00C72BC0">
        <w:tc>
          <w:tcPr>
            <w:tcW w:w="843" w:type="dxa"/>
            <w:vMerge/>
            <w:textDirection w:val="btLr"/>
            <w:vAlign w:val="center"/>
          </w:tcPr>
          <w:p w14:paraId="5860F660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AD8B64A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6D60090" w14:textId="0CEC5502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5AE0595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FC1637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BCF83CA" w14:textId="67443C1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56A496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2FFD6E5" w14:textId="5A2AC23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E16E4A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BE3C210" w14:textId="5648B36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29FBA8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F8AE936" w14:textId="65E30E1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6B98ECD3" w14:textId="26463C7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778CDDD0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57C73B8B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11441E2A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7D45DC7D" w14:textId="68AD1318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C28A03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38F6C5D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3D967083" w14:textId="7911BFC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79EF7CE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F671D0B" w14:textId="498E7A1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64A74FB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1D20577" w14:textId="0F4EFF5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FFCD8D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0B2D8349" w14:textId="54C2CB4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3128713C" w14:textId="3F21B51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14BD5340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0B6AC6A4" w14:textId="09B43942" w:rsidR="0014133D" w:rsidRDefault="001F720F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="003805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/11/2023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1A534AF0" w14:textId="21FA9221" w:rsidR="0014133D" w:rsidRDefault="0038050E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ÇARŞAMBA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086E8600" w14:textId="217EFE36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31752F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215BDF6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00D5B016" w14:textId="6E111B9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77BCFF5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20D0E8E0" w14:textId="7396B57A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5DAF4CB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0982ABA7" w14:textId="01A979B9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39EBCBB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2BBB6D2" w14:textId="321710C9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74FFCF36" w14:textId="6C123D0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07DFE8C7" w14:textId="77777777" w:rsidTr="002760FF">
        <w:tc>
          <w:tcPr>
            <w:tcW w:w="843" w:type="dxa"/>
            <w:vMerge/>
            <w:textDirection w:val="btLr"/>
            <w:vAlign w:val="center"/>
          </w:tcPr>
          <w:p w14:paraId="6C066802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CD1141B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BFD218F" w14:textId="1C9EC1FB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08FD24F3" w14:textId="6097D6E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F33E0C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27F2204" w14:textId="5C951AD9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CDD93E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248E5F2" w14:textId="289C3D0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F33AC5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1AA3D5F" w14:textId="291E6C76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9D7657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DDBEFEE" w14:textId="25F2ACA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B0131CA" w14:textId="78821F78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6CFA6883" w14:textId="77777777" w:rsidTr="002760FF">
        <w:tc>
          <w:tcPr>
            <w:tcW w:w="843" w:type="dxa"/>
            <w:vMerge/>
            <w:textDirection w:val="btLr"/>
            <w:vAlign w:val="center"/>
          </w:tcPr>
          <w:p w14:paraId="6D9FC9D8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260F5FED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6DFD5B3" w14:textId="2404B4D0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4415FC4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0094E6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6FDC892" w14:textId="77777777" w:rsidR="0014133D" w:rsidRDefault="002B125C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B125C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Yeni Medya Sosyolojisi</w:t>
            </w:r>
          </w:p>
          <w:p w14:paraId="1A7B4DB7" w14:textId="51044535" w:rsidR="002B125C" w:rsidRPr="00630657" w:rsidRDefault="002B125C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Doç. Dr. Selçuk ÇETİN</w:t>
            </w:r>
          </w:p>
        </w:tc>
        <w:tc>
          <w:tcPr>
            <w:tcW w:w="1257" w:type="dxa"/>
          </w:tcPr>
          <w:p w14:paraId="605E4F01" w14:textId="5460A010" w:rsidR="0014133D" w:rsidRPr="00630657" w:rsidRDefault="002B125C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101</w:t>
            </w:r>
          </w:p>
        </w:tc>
        <w:tc>
          <w:tcPr>
            <w:tcW w:w="3742" w:type="dxa"/>
          </w:tcPr>
          <w:p w14:paraId="076121E0" w14:textId="2B7FC96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A5A318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45D5149" w14:textId="4C67EF75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D03C65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BF735C1" w14:textId="075BEF9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7B043F39" w14:textId="199032B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37E936F6" w14:textId="77777777" w:rsidTr="002760FF">
        <w:tc>
          <w:tcPr>
            <w:tcW w:w="843" w:type="dxa"/>
            <w:vMerge/>
            <w:textDirection w:val="btLr"/>
            <w:vAlign w:val="center"/>
          </w:tcPr>
          <w:p w14:paraId="2FB04A4A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91EC70A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CC6800E" w14:textId="0DD25896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762B867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F2BBF7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ED2FE03" w14:textId="00120A8F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BA4DB9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F67B77E" w14:textId="1D09CA5C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CAB4E8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8F74719" w14:textId="012AA93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66CEB9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1313527" w14:textId="44DC671F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16F5A54" w14:textId="65D616AF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5F0DC5FF" w14:textId="77777777" w:rsidTr="002760FF">
        <w:tc>
          <w:tcPr>
            <w:tcW w:w="843" w:type="dxa"/>
            <w:vMerge/>
            <w:textDirection w:val="btLr"/>
            <w:vAlign w:val="center"/>
          </w:tcPr>
          <w:p w14:paraId="74B48779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CBE1F99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4CF0720" w14:textId="7EC8F59D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043BFB2D" w14:textId="77777777" w:rsidR="00A07072" w:rsidRDefault="00A07072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Temel Gazetecilik</w:t>
            </w:r>
          </w:p>
          <w:p w14:paraId="0551289A" w14:textId="4F40CE6D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 Doç. Dr. Betül SABAHÇI</w:t>
            </w:r>
          </w:p>
        </w:tc>
        <w:tc>
          <w:tcPr>
            <w:tcW w:w="1257" w:type="dxa"/>
          </w:tcPr>
          <w:p w14:paraId="6B436664" w14:textId="4711EB02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102</w:t>
            </w:r>
          </w:p>
        </w:tc>
        <w:tc>
          <w:tcPr>
            <w:tcW w:w="3742" w:type="dxa"/>
          </w:tcPr>
          <w:p w14:paraId="158F447C" w14:textId="5C5CB2C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A572A4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44306CA" w14:textId="1E8974E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465672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A6840A3" w14:textId="32F10BF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313D31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0281859" w14:textId="77777777" w:rsidR="0014133D" w:rsidRDefault="00D10281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Masaüstü Yayıncılık</w:t>
            </w:r>
          </w:p>
          <w:p w14:paraId="687FC8F2" w14:textId="63061327" w:rsidR="00D10281" w:rsidRPr="00630657" w:rsidRDefault="00D10281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Ramazan GÜNDOĞAN</w:t>
            </w:r>
          </w:p>
        </w:tc>
        <w:tc>
          <w:tcPr>
            <w:tcW w:w="1137" w:type="dxa"/>
          </w:tcPr>
          <w:p w14:paraId="5C846B1B" w14:textId="04FF5FEB" w:rsidR="0014133D" w:rsidRPr="00630657" w:rsidRDefault="00A4486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Lab</w:t>
            </w:r>
          </w:p>
        </w:tc>
      </w:tr>
      <w:tr w:rsidR="0014133D" w14:paraId="5528EE7D" w14:textId="77777777" w:rsidTr="002760FF">
        <w:tc>
          <w:tcPr>
            <w:tcW w:w="843" w:type="dxa"/>
            <w:vMerge/>
            <w:textDirection w:val="btLr"/>
            <w:vAlign w:val="center"/>
          </w:tcPr>
          <w:p w14:paraId="59C118C6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FE03CDE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88C01CA" w14:textId="15ACCDBE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6E2D86D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B5809E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39B9603" w14:textId="13BBEBF6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3B7CE3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2D6E71A" w14:textId="1CFD7D2C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3A4BF3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96CAD81" w14:textId="21346F76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640B74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356773F" w14:textId="0A96622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9491EA2" w14:textId="094CD365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02EC3EFD" w14:textId="77777777" w:rsidTr="002760FF">
        <w:tc>
          <w:tcPr>
            <w:tcW w:w="843" w:type="dxa"/>
            <w:vMerge/>
            <w:textDirection w:val="btLr"/>
            <w:vAlign w:val="center"/>
          </w:tcPr>
          <w:p w14:paraId="5A020BC2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B8A05B1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9092694" w14:textId="21CDE3B9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0F19B5F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BD2476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867638E" w14:textId="6B815622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1F4A5E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16324B6" w14:textId="7D6FB80C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CFF80B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3844A10" w14:textId="12493193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FCC07E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17FE545" w14:textId="3BC5013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751A0986" w14:textId="07299683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4DF8E66A" w14:textId="77777777" w:rsidTr="002760FF">
        <w:tc>
          <w:tcPr>
            <w:tcW w:w="843" w:type="dxa"/>
            <w:vMerge/>
            <w:textDirection w:val="btLr"/>
            <w:vAlign w:val="center"/>
          </w:tcPr>
          <w:p w14:paraId="0CD1D450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68CAA926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1C7F776" w14:textId="65CE0C30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2F6D4FD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E46AA5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F9CF37A" w14:textId="2D0AB175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4CE63D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3355947" w14:textId="618DB7BB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D3EA40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0AEB6FD" w14:textId="10F8A0D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E5BE2B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D8A55A7" w14:textId="2156EA01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9AEB23F" w14:textId="028B856D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5D8B2F65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7B99B12A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522E9E27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61762EC9" w14:textId="6D235AC6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0DEDAF1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69027A4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2629F34" w14:textId="4800FD4E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3BE00D1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C828148" w14:textId="4CD8FFF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24ED00F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5A67681" w14:textId="5727978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56F8F19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4E7FC3E" w14:textId="46160CE1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1E1D1A6B" w14:textId="7F04C434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11DC2652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6529389E" w14:textId="32B6AFCE" w:rsidR="0014133D" w:rsidRDefault="001F720F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 w:rsidR="003805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/11/2023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796E0393" w14:textId="18E43279" w:rsidR="0014133D" w:rsidRDefault="0038050E" w:rsidP="0014133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PERŞEMBE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0C8C1A1D" w14:textId="106D930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75D279D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2698120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32F78A8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5D893E0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751E1B4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1F08CF6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300A6CA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1AF622C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6FA0C7F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0623435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114111E5" w14:textId="77777777" w:rsidTr="00D34F2D">
        <w:tc>
          <w:tcPr>
            <w:tcW w:w="843" w:type="dxa"/>
            <w:vMerge/>
            <w:textDirection w:val="btLr"/>
            <w:vAlign w:val="center"/>
          </w:tcPr>
          <w:p w14:paraId="4762B019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00A7FEE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DDAA6ED" w14:textId="7593F486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6842A74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018AFE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E20171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022AAB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CFC14C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DB52DF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AB2491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4AB76D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0FBBEE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4D7436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54E9E3C5" w14:textId="77777777" w:rsidTr="00D34F2D">
        <w:tc>
          <w:tcPr>
            <w:tcW w:w="843" w:type="dxa"/>
            <w:vMerge/>
            <w:textDirection w:val="btLr"/>
            <w:vAlign w:val="center"/>
          </w:tcPr>
          <w:p w14:paraId="4A0EBA8C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2176966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7332E0B" w14:textId="764BB580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13627785" w14:textId="77777777" w:rsidR="00A07072" w:rsidRDefault="00A07072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Sosyoloji </w:t>
            </w:r>
          </w:p>
          <w:p w14:paraId="117A3A7C" w14:textId="3F008E5E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Dr. Öğr. Üyesi Nasıf Ali ÜNÜGÜR</w:t>
            </w:r>
          </w:p>
        </w:tc>
        <w:tc>
          <w:tcPr>
            <w:tcW w:w="1257" w:type="dxa"/>
          </w:tcPr>
          <w:p w14:paraId="19225C66" w14:textId="050218AD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102</w:t>
            </w:r>
          </w:p>
        </w:tc>
        <w:tc>
          <w:tcPr>
            <w:tcW w:w="3742" w:type="dxa"/>
          </w:tcPr>
          <w:p w14:paraId="751761CE" w14:textId="77777777" w:rsidR="0014133D" w:rsidRDefault="002B125C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B125C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Dijital İçerik Üretimi</w:t>
            </w:r>
          </w:p>
          <w:p w14:paraId="563F751E" w14:textId="33B337F9" w:rsidR="002B125C" w:rsidRPr="00630657" w:rsidRDefault="002B125C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Doç. Dr. Selçuk ÇETİN</w:t>
            </w:r>
          </w:p>
        </w:tc>
        <w:tc>
          <w:tcPr>
            <w:tcW w:w="1257" w:type="dxa"/>
          </w:tcPr>
          <w:p w14:paraId="5B7CE55A" w14:textId="30E6FD1E" w:rsidR="0014133D" w:rsidRPr="00630657" w:rsidRDefault="002B125C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101</w:t>
            </w:r>
          </w:p>
        </w:tc>
        <w:tc>
          <w:tcPr>
            <w:tcW w:w="3742" w:type="dxa"/>
          </w:tcPr>
          <w:p w14:paraId="6177854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141285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BB4B3B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E5F833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138D7A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CB4F36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36588A93" w14:textId="77777777" w:rsidTr="00D34F2D">
        <w:tc>
          <w:tcPr>
            <w:tcW w:w="843" w:type="dxa"/>
            <w:vMerge/>
            <w:textDirection w:val="btLr"/>
            <w:vAlign w:val="center"/>
          </w:tcPr>
          <w:p w14:paraId="07A76AA7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CB3486F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4EE93E7" w14:textId="0B9F56A9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0FACECF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80CB19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A05446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71EABF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EB8F10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804B8B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82F56B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B1F801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8E38A4A" w14:textId="77777777" w:rsidR="00A07072" w:rsidRDefault="00A07072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Sağlık İletişimi </w:t>
            </w:r>
          </w:p>
          <w:p w14:paraId="72815CEC" w14:textId="22C489B4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Nasıf Ali ÜNÜGÜR</w:t>
            </w:r>
          </w:p>
        </w:tc>
        <w:tc>
          <w:tcPr>
            <w:tcW w:w="1137" w:type="dxa"/>
          </w:tcPr>
          <w:p w14:paraId="67D6CBE2" w14:textId="08BC071E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</w:t>
            </w:r>
          </w:p>
        </w:tc>
      </w:tr>
      <w:tr w:rsidR="0014133D" w14:paraId="2CD3BF9C" w14:textId="77777777" w:rsidTr="00D34F2D">
        <w:tc>
          <w:tcPr>
            <w:tcW w:w="843" w:type="dxa"/>
            <w:vMerge/>
            <w:textDirection w:val="btLr"/>
            <w:vAlign w:val="center"/>
          </w:tcPr>
          <w:p w14:paraId="40DFF436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6AA895E7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08BBA66" w14:textId="077E2794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6B7AC21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F74701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0FD729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6218F8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AF488CC" w14:textId="77777777" w:rsidR="00A07072" w:rsidRDefault="00A07072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Yapay Zekaya Giriş </w:t>
            </w:r>
          </w:p>
          <w:p w14:paraId="308B0561" w14:textId="6909E073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Doç. Dr. Yunus Emre AKDOĞAN</w:t>
            </w:r>
          </w:p>
        </w:tc>
        <w:tc>
          <w:tcPr>
            <w:tcW w:w="1257" w:type="dxa"/>
          </w:tcPr>
          <w:p w14:paraId="605A38F2" w14:textId="1E612B99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101</w:t>
            </w:r>
          </w:p>
        </w:tc>
        <w:tc>
          <w:tcPr>
            <w:tcW w:w="3742" w:type="dxa"/>
          </w:tcPr>
          <w:p w14:paraId="00478C8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3E7177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37C3D2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0439C6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14EE1181" w14:textId="77777777" w:rsidTr="00D34F2D">
        <w:tc>
          <w:tcPr>
            <w:tcW w:w="843" w:type="dxa"/>
            <w:vMerge/>
            <w:textDirection w:val="btLr"/>
            <w:vAlign w:val="center"/>
          </w:tcPr>
          <w:p w14:paraId="4381E65A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696EE7D4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5EC0A7C0" w14:textId="420537F0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1FF054A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1EB833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31505C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88BA3B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014B06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4C0EC5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837759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2A5D26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E84AE8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327477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6BB0C54A" w14:textId="77777777" w:rsidTr="00D34F2D">
        <w:tc>
          <w:tcPr>
            <w:tcW w:w="843" w:type="dxa"/>
            <w:vMerge/>
            <w:textDirection w:val="btLr"/>
            <w:vAlign w:val="center"/>
          </w:tcPr>
          <w:p w14:paraId="02CC804F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A630228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3569FDC" w14:textId="7235893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6D3F97E8" w14:textId="7EEC1308" w:rsidR="0014133D" w:rsidRPr="00630657" w:rsidRDefault="00150D1C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150D1C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İletişim Bilimine Giriş</w:t>
            </w: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br/>
            </w:r>
            <w:r w:rsidRPr="00150D1C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Prof. Dr. Zülfiye ACAR ŞENTÜRK</w:t>
            </w:r>
          </w:p>
        </w:tc>
        <w:tc>
          <w:tcPr>
            <w:tcW w:w="1257" w:type="dxa"/>
          </w:tcPr>
          <w:p w14:paraId="3BB38915" w14:textId="4FD35E84" w:rsidR="0014133D" w:rsidRPr="00630657" w:rsidRDefault="00150D1C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105</w:t>
            </w:r>
          </w:p>
        </w:tc>
        <w:tc>
          <w:tcPr>
            <w:tcW w:w="3742" w:type="dxa"/>
          </w:tcPr>
          <w:p w14:paraId="719EB06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FE1A3E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E5A8C8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2CE9B6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B2D396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100F77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D228D8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219BA90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41A5D557" w14:textId="77777777" w:rsidTr="00D34F2D">
        <w:tc>
          <w:tcPr>
            <w:tcW w:w="843" w:type="dxa"/>
            <w:vMerge/>
            <w:textDirection w:val="btLr"/>
            <w:vAlign w:val="center"/>
          </w:tcPr>
          <w:p w14:paraId="74669E74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FD9D0AA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226BB70" w14:textId="7F02584A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22F17B9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51E7F9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E125FE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1F6382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DD3EC3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61A6DA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EED477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FDB184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33F9EF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AC2E3B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4C891C07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1E4D009B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0B1D0B63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744A8D9C" w14:textId="1EF3143B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6B277FC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655EA52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AF1ABB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2456802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2580046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3B35DD4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1C75C76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6D707F0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0FC5447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1DE09A3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26FD143E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53738A36" w14:textId="35D4A057" w:rsidR="0014133D" w:rsidRDefault="001F720F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13</w:t>
            </w:r>
            <w:r w:rsidR="003805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/11/2023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128A16E8" w14:textId="2CCA2963" w:rsidR="0014133D" w:rsidRDefault="0038050E" w:rsidP="0014133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CUMA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569D7B3A" w14:textId="4CF681C1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</w:t>
            </w:r>
            <w:r w:rsidR="00A070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728D3BB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2F386E3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22E8F75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5E65A9C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6830038E" w14:textId="77777777" w:rsidR="00A07072" w:rsidRDefault="00A07072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Kitle İletişim Kuramları I </w:t>
            </w:r>
          </w:p>
          <w:p w14:paraId="7D2E598E" w14:textId="318F795F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Doç. Dr. Selçuk ÇETİN</w:t>
            </w: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762E93DE" w14:textId="24292F46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101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73EBB27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3429909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399BB35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253CC27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2862DF8E" w14:textId="77777777" w:rsidTr="00D34F2D">
        <w:tc>
          <w:tcPr>
            <w:tcW w:w="843" w:type="dxa"/>
            <w:vMerge/>
            <w:textDirection w:val="btLr"/>
            <w:vAlign w:val="center"/>
          </w:tcPr>
          <w:p w14:paraId="2158FCBD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6DE4A1B8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71CFF7C" w14:textId="74270DA5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2E822AC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2AF584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BDA62A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4085A3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F7ADCB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772D47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B4DADA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E0C948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B3BA9C3" w14:textId="77777777" w:rsidR="00A07072" w:rsidRDefault="00A07072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Etkinlik Yönetimi </w:t>
            </w:r>
          </w:p>
          <w:p w14:paraId="73AAA807" w14:textId="2618A9ED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0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Nasıf Ali ÜNÜGÜR</w:t>
            </w:r>
          </w:p>
        </w:tc>
        <w:tc>
          <w:tcPr>
            <w:tcW w:w="1137" w:type="dxa"/>
          </w:tcPr>
          <w:p w14:paraId="74FCFC2A" w14:textId="264A4629" w:rsidR="0014133D" w:rsidRPr="00630657" w:rsidRDefault="00A07072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</w:t>
            </w:r>
          </w:p>
        </w:tc>
      </w:tr>
      <w:tr w:rsidR="0014133D" w14:paraId="3106A801" w14:textId="77777777" w:rsidTr="00D34F2D">
        <w:tc>
          <w:tcPr>
            <w:tcW w:w="843" w:type="dxa"/>
            <w:vMerge/>
            <w:textDirection w:val="btLr"/>
            <w:vAlign w:val="center"/>
          </w:tcPr>
          <w:p w14:paraId="23ADF224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632F1941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0E8CC13" w14:textId="676804C1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1DE9B93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A7425D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4DB6F6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14ECB1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6D316E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B22E0C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4152C7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B57E81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66E79F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2748DB0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03AFB235" w14:textId="77777777" w:rsidTr="00D34F2D">
        <w:tc>
          <w:tcPr>
            <w:tcW w:w="843" w:type="dxa"/>
            <w:vMerge/>
            <w:textDirection w:val="btLr"/>
            <w:vAlign w:val="center"/>
          </w:tcPr>
          <w:p w14:paraId="588F7C96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3AB58C4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F791B9D" w14:textId="06544165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542529A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0BBE0C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2AB2ED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C302A2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ECDB0F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40A162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200684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4AE2A2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8945F1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F10699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2EC2FCD7" w14:textId="77777777" w:rsidTr="00D34F2D">
        <w:tc>
          <w:tcPr>
            <w:tcW w:w="843" w:type="dxa"/>
            <w:vMerge/>
            <w:textDirection w:val="btLr"/>
            <w:vAlign w:val="center"/>
          </w:tcPr>
          <w:p w14:paraId="0A92DF8D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F96DA19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939BB90" w14:textId="096A9AEA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56DD4BE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2B6509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73E58A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DDB76B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766A4A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7C831E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63029F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0C6AC8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0D612B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2F997FA7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2C6E037C" w14:textId="77777777" w:rsidTr="00D34F2D">
        <w:tc>
          <w:tcPr>
            <w:tcW w:w="843" w:type="dxa"/>
            <w:vMerge/>
            <w:textDirection w:val="btLr"/>
            <w:vAlign w:val="center"/>
          </w:tcPr>
          <w:p w14:paraId="43A5C723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9D566B3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AD1CAD4" w14:textId="138865D2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7D5EECC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DAE45E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1BC0D4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6562148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1477B6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E55293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41B92F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0E252C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58F04A6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AB2121F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6CB1B306" w14:textId="77777777" w:rsidTr="00D34F2D">
        <w:tc>
          <w:tcPr>
            <w:tcW w:w="843" w:type="dxa"/>
            <w:vMerge/>
            <w:textDirection w:val="btLr"/>
            <w:vAlign w:val="center"/>
          </w:tcPr>
          <w:p w14:paraId="0D25F326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3EDB08E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509AF075" w14:textId="782DD9D3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63078D2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3BFB49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C7EE183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A9E3955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30A241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71707E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998084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8819AC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F1C879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48B3D0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01B8835D" w14:textId="77777777" w:rsidTr="00D34F2D">
        <w:tc>
          <w:tcPr>
            <w:tcW w:w="843" w:type="dxa"/>
            <w:vMerge/>
            <w:textDirection w:val="btLr"/>
            <w:vAlign w:val="center"/>
          </w:tcPr>
          <w:p w14:paraId="43E9E379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EC86CCC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A02D820" w14:textId="1E942FA0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0A2A33F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017891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1F3A18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A87C3C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56DA08D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9B5081B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104C73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F5AF61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F9FFF9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81DFE7C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14:paraId="6AD3F65D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4F1ACB3D" w14:textId="77777777" w:rsidR="0014133D" w:rsidRDefault="0014133D" w:rsidP="0014133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51F3C6F7" w14:textId="77777777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1024C97A" w14:textId="609F47C4" w:rsidR="0014133D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6E51F554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593D9791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2AEC7FDA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DF1906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73EBBA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CB2D562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03B0DBE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32F11BD0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66C4CDCE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27185079" w14:textId="77777777" w:rsidR="0014133D" w:rsidRPr="00630657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796850B2" w14:textId="1EC5ED87" w:rsidR="00BA75E5" w:rsidRDefault="00BA75E5"/>
    <w:sectPr w:rsidR="00BA75E5" w:rsidSect="00103334">
      <w:pgSz w:w="28350" w:h="27783" w:code="9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73CF0" w14:textId="77777777" w:rsidR="000A5FA8" w:rsidRDefault="000A5FA8" w:rsidP="002D0A97">
      <w:pPr>
        <w:spacing w:after="0" w:line="240" w:lineRule="auto"/>
      </w:pPr>
      <w:r>
        <w:separator/>
      </w:r>
    </w:p>
  </w:endnote>
  <w:endnote w:type="continuationSeparator" w:id="0">
    <w:p w14:paraId="328FFC14" w14:textId="77777777" w:rsidR="000A5FA8" w:rsidRDefault="000A5FA8" w:rsidP="002D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BDD24" w14:textId="77777777" w:rsidR="000A5FA8" w:rsidRDefault="000A5FA8" w:rsidP="002D0A97">
      <w:pPr>
        <w:spacing w:after="0" w:line="240" w:lineRule="auto"/>
      </w:pPr>
      <w:r>
        <w:separator/>
      </w:r>
    </w:p>
  </w:footnote>
  <w:footnote w:type="continuationSeparator" w:id="0">
    <w:p w14:paraId="385AAB7E" w14:textId="77777777" w:rsidR="000A5FA8" w:rsidRDefault="000A5FA8" w:rsidP="002D0A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EE9"/>
    <w:rsid w:val="000026E1"/>
    <w:rsid w:val="0000618A"/>
    <w:rsid w:val="000A5FA8"/>
    <w:rsid w:val="00102BAC"/>
    <w:rsid w:val="00103334"/>
    <w:rsid w:val="0011514C"/>
    <w:rsid w:val="0014133D"/>
    <w:rsid w:val="00150D1C"/>
    <w:rsid w:val="001A32B1"/>
    <w:rsid w:val="001D12FD"/>
    <w:rsid w:val="001F720F"/>
    <w:rsid w:val="00205DE0"/>
    <w:rsid w:val="00210BB8"/>
    <w:rsid w:val="002A3858"/>
    <w:rsid w:val="002B125C"/>
    <w:rsid w:val="002D0A97"/>
    <w:rsid w:val="0038050E"/>
    <w:rsid w:val="003B3CD2"/>
    <w:rsid w:val="004332B5"/>
    <w:rsid w:val="0047578E"/>
    <w:rsid w:val="00490323"/>
    <w:rsid w:val="0049791F"/>
    <w:rsid w:val="004C4E77"/>
    <w:rsid w:val="005110C9"/>
    <w:rsid w:val="00533B0F"/>
    <w:rsid w:val="00582A37"/>
    <w:rsid w:val="00585F4A"/>
    <w:rsid w:val="005D29E3"/>
    <w:rsid w:val="005D7F9E"/>
    <w:rsid w:val="00630657"/>
    <w:rsid w:val="00683426"/>
    <w:rsid w:val="0069641D"/>
    <w:rsid w:val="006A2BED"/>
    <w:rsid w:val="006A3508"/>
    <w:rsid w:val="00745BD1"/>
    <w:rsid w:val="00784DB1"/>
    <w:rsid w:val="007860B5"/>
    <w:rsid w:val="007A379D"/>
    <w:rsid w:val="007A3FC9"/>
    <w:rsid w:val="007D055A"/>
    <w:rsid w:val="007E527E"/>
    <w:rsid w:val="00865393"/>
    <w:rsid w:val="00874866"/>
    <w:rsid w:val="00891797"/>
    <w:rsid w:val="009139F0"/>
    <w:rsid w:val="00922EE9"/>
    <w:rsid w:val="009B410D"/>
    <w:rsid w:val="009F0319"/>
    <w:rsid w:val="00A07072"/>
    <w:rsid w:val="00A30A33"/>
    <w:rsid w:val="00A4486D"/>
    <w:rsid w:val="00A523D2"/>
    <w:rsid w:val="00B432C8"/>
    <w:rsid w:val="00B85591"/>
    <w:rsid w:val="00BA75E5"/>
    <w:rsid w:val="00BC55A2"/>
    <w:rsid w:val="00BD6F1A"/>
    <w:rsid w:val="00BF408A"/>
    <w:rsid w:val="00CC035E"/>
    <w:rsid w:val="00D10281"/>
    <w:rsid w:val="00D67833"/>
    <w:rsid w:val="00DA1440"/>
    <w:rsid w:val="00DE4DB8"/>
    <w:rsid w:val="00EE3E43"/>
    <w:rsid w:val="00F0054F"/>
    <w:rsid w:val="00F50933"/>
    <w:rsid w:val="00F84DE0"/>
    <w:rsid w:val="00FA7904"/>
    <w:rsid w:val="00FB00AA"/>
    <w:rsid w:val="00FC0355"/>
    <w:rsid w:val="00FD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86D82"/>
  <w15:docId w15:val="{15E0FDCA-F358-46CD-9943-BAFA187A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5E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7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D0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D0A97"/>
  </w:style>
  <w:style w:type="paragraph" w:styleId="AltBilgi">
    <w:name w:val="footer"/>
    <w:basedOn w:val="Normal"/>
    <w:link w:val="AltBilgiChar"/>
    <w:uiPriority w:val="99"/>
    <w:unhideWhenUsed/>
    <w:rsid w:val="002D0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D0A97"/>
  </w:style>
  <w:style w:type="paragraph" w:styleId="ListeParagraf">
    <w:name w:val="List Paragraph"/>
    <w:basedOn w:val="Normal"/>
    <w:uiPriority w:val="34"/>
    <w:qFormat/>
    <w:rsid w:val="006A3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95DC0-1AEB-49A0-8D20-960F1B789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ULUTÜRK</dc:creator>
  <cp:lastModifiedBy>Hakem</cp:lastModifiedBy>
  <cp:revision>6</cp:revision>
  <cp:lastPrinted>2022-06-28T13:34:00Z</cp:lastPrinted>
  <dcterms:created xsi:type="dcterms:W3CDTF">2026-10-15T08:38:00Z</dcterms:created>
  <dcterms:modified xsi:type="dcterms:W3CDTF">2026-10-26T09:08:00Z</dcterms:modified>
</cp:coreProperties>
</file>