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1C172" w14:textId="77777777" w:rsidR="00BA75E5" w:rsidRPr="002D32B2" w:rsidRDefault="00BA75E5" w:rsidP="00BA75E5">
      <w:pPr>
        <w:spacing w:after="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2B2">
        <w:rPr>
          <w:rFonts w:ascii="Times New Roman" w:hAnsi="Times New Roman" w:cs="Times New Roman"/>
          <w:b/>
          <w:bCs/>
          <w:sz w:val="24"/>
          <w:szCs w:val="24"/>
        </w:rPr>
        <w:t>T.C. YOZGAT BOZOK ÜNİVERSİTESİ</w:t>
      </w:r>
    </w:p>
    <w:p w14:paraId="0D372309" w14:textId="77777777" w:rsidR="00BA75E5" w:rsidRPr="002D32B2" w:rsidRDefault="00BA75E5" w:rsidP="00BA75E5">
      <w:pPr>
        <w:spacing w:after="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2B2">
        <w:rPr>
          <w:rFonts w:ascii="Times New Roman" w:hAnsi="Times New Roman" w:cs="Times New Roman"/>
          <w:b/>
          <w:bCs/>
          <w:sz w:val="24"/>
          <w:szCs w:val="24"/>
        </w:rPr>
        <w:t>İLETİŞİM FAKÜLTESİ</w:t>
      </w:r>
    </w:p>
    <w:p w14:paraId="1747C3F9" w14:textId="77777777" w:rsidR="00BA75E5" w:rsidRPr="002D32B2" w:rsidRDefault="00BA75E5" w:rsidP="00BA75E5">
      <w:pPr>
        <w:spacing w:after="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2B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90323" w:rsidRPr="002D32B2">
        <w:rPr>
          <w:rFonts w:ascii="Times New Roman" w:hAnsi="Times New Roman" w:cs="Times New Roman"/>
          <w:b/>
          <w:bCs/>
          <w:sz w:val="24"/>
          <w:szCs w:val="24"/>
        </w:rPr>
        <w:t>024</w:t>
      </w:r>
      <w:r w:rsidRPr="002D32B2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490323" w:rsidRPr="002D32B2">
        <w:rPr>
          <w:rFonts w:ascii="Times New Roman" w:hAnsi="Times New Roman" w:cs="Times New Roman"/>
          <w:b/>
          <w:bCs/>
          <w:sz w:val="24"/>
          <w:szCs w:val="24"/>
        </w:rPr>
        <w:t xml:space="preserve">025 </w:t>
      </w:r>
      <w:r w:rsidRPr="002D32B2">
        <w:rPr>
          <w:rFonts w:ascii="Times New Roman" w:hAnsi="Times New Roman" w:cs="Times New Roman"/>
          <w:b/>
          <w:bCs/>
          <w:sz w:val="24"/>
          <w:szCs w:val="24"/>
        </w:rPr>
        <w:t xml:space="preserve">EĞİTİM ÖĞRETİM YILI </w:t>
      </w:r>
      <w:r w:rsidR="00490323" w:rsidRPr="002D32B2">
        <w:rPr>
          <w:rFonts w:ascii="Times New Roman" w:hAnsi="Times New Roman" w:cs="Times New Roman"/>
          <w:b/>
          <w:bCs/>
          <w:sz w:val="24"/>
          <w:szCs w:val="24"/>
        </w:rPr>
        <w:t>BAHAR</w:t>
      </w:r>
      <w:r w:rsidRPr="002D32B2">
        <w:rPr>
          <w:rFonts w:ascii="Times New Roman" w:hAnsi="Times New Roman" w:cs="Times New Roman"/>
          <w:b/>
          <w:bCs/>
          <w:sz w:val="24"/>
          <w:szCs w:val="24"/>
        </w:rPr>
        <w:t xml:space="preserve"> YARIYILI</w:t>
      </w:r>
    </w:p>
    <w:p w14:paraId="3735E7AC" w14:textId="77777777" w:rsidR="00BA75E5" w:rsidRPr="002D32B2" w:rsidRDefault="00BD4811" w:rsidP="00BA75E5">
      <w:pPr>
        <w:spacing w:after="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2B2">
        <w:rPr>
          <w:rFonts w:ascii="Times New Roman" w:hAnsi="Times New Roman" w:cs="Times New Roman"/>
          <w:b/>
          <w:bCs/>
          <w:sz w:val="24"/>
          <w:szCs w:val="24"/>
        </w:rPr>
        <w:t xml:space="preserve">RADYO TELEVİZYON VE SİNEMA </w:t>
      </w:r>
      <w:r w:rsidR="00BA75E5" w:rsidRPr="002D32B2">
        <w:rPr>
          <w:rFonts w:ascii="Times New Roman" w:hAnsi="Times New Roman" w:cs="Times New Roman"/>
          <w:b/>
          <w:bCs/>
          <w:sz w:val="24"/>
          <w:szCs w:val="24"/>
        </w:rPr>
        <w:t>BÖLÜMÜ</w:t>
      </w:r>
    </w:p>
    <w:p w14:paraId="2A057E83" w14:textId="77777777" w:rsidR="00BA75E5" w:rsidRPr="002D32B2" w:rsidRDefault="004332B5" w:rsidP="00BA75E5">
      <w:pPr>
        <w:spacing w:after="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D32B2">
        <w:rPr>
          <w:rFonts w:ascii="Times New Roman" w:hAnsi="Times New Roman" w:cs="Times New Roman"/>
          <w:b/>
          <w:bCs/>
          <w:sz w:val="24"/>
          <w:szCs w:val="24"/>
        </w:rPr>
        <w:t>ARA</w:t>
      </w:r>
      <w:r w:rsidR="00BA75E5" w:rsidRPr="002D32B2">
        <w:rPr>
          <w:rFonts w:ascii="Times New Roman" w:hAnsi="Times New Roman" w:cs="Times New Roman"/>
          <w:b/>
          <w:bCs/>
          <w:sz w:val="24"/>
          <w:szCs w:val="24"/>
        </w:rPr>
        <w:t xml:space="preserve"> SINAV TAKVİMİ</w:t>
      </w:r>
    </w:p>
    <w:tbl>
      <w:tblPr>
        <w:tblStyle w:val="TabloKlavuzu"/>
        <w:tblW w:w="27005" w:type="dxa"/>
        <w:tblInd w:w="-14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43"/>
        <w:gridCol w:w="590"/>
        <w:gridCol w:w="697"/>
        <w:gridCol w:w="3742"/>
        <w:gridCol w:w="1257"/>
        <w:gridCol w:w="3742"/>
        <w:gridCol w:w="1257"/>
        <w:gridCol w:w="3742"/>
        <w:gridCol w:w="1257"/>
        <w:gridCol w:w="3742"/>
        <w:gridCol w:w="1257"/>
        <w:gridCol w:w="3742"/>
        <w:gridCol w:w="1137"/>
      </w:tblGrid>
      <w:tr w:rsidR="00FD77CC" w:rsidRPr="002D32B2" w14:paraId="3735032B" w14:textId="77777777" w:rsidTr="005D7F9E">
        <w:tc>
          <w:tcPr>
            <w:tcW w:w="843" w:type="dxa"/>
          </w:tcPr>
          <w:p w14:paraId="2FD336F1" w14:textId="77777777" w:rsidR="00FD77CC" w:rsidRPr="002D32B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TARİH</w:t>
            </w:r>
          </w:p>
        </w:tc>
        <w:tc>
          <w:tcPr>
            <w:tcW w:w="590" w:type="dxa"/>
          </w:tcPr>
          <w:p w14:paraId="54EF7CBD" w14:textId="77777777" w:rsidR="00FD77CC" w:rsidRPr="002D32B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GÜN</w:t>
            </w:r>
          </w:p>
        </w:tc>
        <w:tc>
          <w:tcPr>
            <w:tcW w:w="697" w:type="dxa"/>
          </w:tcPr>
          <w:p w14:paraId="0291398D" w14:textId="77777777" w:rsidR="00FD77CC" w:rsidRPr="002D32B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SAAT</w:t>
            </w:r>
          </w:p>
        </w:tc>
        <w:tc>
          <w:tcPr>
            <w:tcW w:w="3742" w:type="dxa"/>
          </w:tcPr>
          <w:p w14:paraId="1859965D" w14:textId="77777777" w:rsidR="00FD77CC" w:rsidRPr="002D32B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DERS ADI (1.SINIF)</w:t>
            </w:r>
          </w:p>
        </w:tc>
        <w:tc>
          <w:tcPr>
            <w:tcW w:w="1257" w:type="dxa"/>
          </w:tcPr>
          <w:p w14:paraId="3FEA33D9" w14:textId="77777777" w:rsidR="00FD77CC" w:rsidRPr="002D32B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color w:val="00B050"/>
                <w:sz w:val="24"/>
                <w:szCs w:val="24"/>
              </w:rPr>
              <w:t>DERSLİK</w:t>
            </w:r>
          </w:p>
        </w:tc>
        <w:tc>
          <w:tcPr>
            <w:tcW w:w="3742" w:type="dxa"/>
          </w:tcPr>
          <w:p w14:paraId="16D3CFF2" w14:textId="77777777" w:rsidR="00FD77CC" w:rsidRPr="002D32B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color w:val="7030A0"/>
                <w:sz w:val="24"/>
                <w:szCs w:val="24"/>
              </w:rPr>
              <w:t>DERS ADI (2.SINIF)</w:t>
            </w:r>
          </w:p>
        </w:tc>
        <w:tc>
          <w:tcPr>
            <w:tcW w:w="1257" w:type="dxa"/>
          </w:tcPr>
          <w:p w14:paraId="56DD2EA9" w14:textId="77777777" w:rsidR="00FD77CC" w:rsidRPr="002D32B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color w:val="7030A0"/>
                <w:sz w:val="24"/>
                <w:szCs w:val="24"/>
              </w:rPr>
              <w:t>DERSLİK</w:t>
            </w:r>
          </w:p>
        </w:tc>
        <w:tc>
          <w:tcPr>
            <w:tcW w:w="3742" w:type="dxa"/>
          </w:tcPr>
          <w:p w14:paraId="7E53E8A0" w14:textId="77777777" w:rsidR="00FD77CC" w:rsidRPr="002D32B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  <w:t>DERS ADI (3.SINIF)</w:t>
            </w:r>
          </w:p>
        </w:tc>
        <w:tc>
          <w:tcPr>
            <w:tcW w:w="1257" w:type="dxa"/>
          </w:tcPr>
          <w:p w14:paraId="74103D28" w14:textId="77777777" w:rsidR="00FD77CC" w:rsidRPr="002D32B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color w:val="00B0F0"/>
                <w:sz w:val="24"/>
                <w:szCs w:val="24"/>
              </w:rPr>
              <w:t>DERSLİK</w:t>
            </w:r>
          </w:p>
        </w:tc>
        <w:tc>
          <w:tcPr>
            <w:tcW w:w="3742" w:type="dxa"/>
          </w:tcPr>
          <w:p w14:paraId="2E070B43" w14:textId="77777777" w:rsidR="00FD77CC" w:rsidRPr="002D32B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DERS ADI (4.SINIF)</w:t>
            </w:r>
          </w:p>
        </w:tc>
        <w:tc>
          <w:tcPr>
            <w:tcW w:w="1257" w:type="dxa"/>
          </w:tcPr>
          <w:p w14:paraId="5F47DA30" w14:textId="77777777" w:rsidR="00FD77CC" w:rsidRPr="002D32B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DERSLİK</w:t>
            </w:r>
          </w:p>
        </w:tc>
        <w:tc>
          <w:tcPr>
            <w:tcW w:w="3742" w:type="dxa"/>
          </w:tcPr>
          <w:p w14:paraId="628A3CE6" w14:textId="77777777" w:rsidR="00FD77CC" w:rsidRPr="002D32B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SEÇMELİ DERSLER</w:t>
            </w:r>
          </w:p>
        </w:tc>
        <w:tc>
          <w:tcPr>
            <w:tcW w:w="1137" w:type="dxa"/>
          </w:tcPr>
          <w:p w14:paraId="6C4F3F1C" w14:textId="77777777" w:rsidR="00FD77CC" w:rsidRPr="002D32B2" w:rsidRDefault="00FD77CC" w:rsidP="009B410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DERSLİK</w:t>
            </w:r>
          </w:p>
        </w:tc>
      </w:tr>
      <w:tr w:rsidR="00BC55A2" w:rsidRPr="002D32B2" w14:paraId="3BA5363A" w14:textId="77777777" w:rsidTr="005D7F9E">
        <w:trPr>
          <w:cantSplit/>
          <w:trHeight w:val="192"/>
        </w:trPr>
        <w:tc>
          <w:tcPr>
            <w:tcW w:w="843" w:type="dxa"/>
            <w:vMerge w:val="restart"/>
            <w:textDirection w:val="btLr"/>
            <w:vAlign w:val="center"/>
          </w:tcPr>
          <w:p w14:paraId="07C754FA" w14:textId="77777777" w:rsidR="00FD77CC" w:rsidRPr="002D32B2" w:rsidRDefault="000E7E2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07/11/2026</w:t>
            </w:r>
          </w:p>
        </w:tc>
        <w:tc>
          <w:tcPr>
            <w:tcW w:w="590" w:type="dxa"/>
            <w:vMerge w:val="restart"/>
            <w:textDirection w:val="btLr"/>
            <w:vAlign w:val="center"/>
          </w:tcPr>
          <w:p w14:paraId="0513B1D2" w14:textId="77777777" w:rsidR="00FD77CC" w:rsidRPr="002D32B2" w:rsidRDefault="0038050E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CUMARTESİ</w:t>
            </w:r>
          </w:p>
        </w:tc>
        <w:tc>
          <w:tcPr>
            <w:tcW w:w="697" w:type="dxa"/>
          </w:tcPr>
          <w:p w14:paraId="5F998534" w14:textId="77777777" w:rsidR="00FD77CC" w:rsidRPr="002D32B2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09:00</w:t>
            </w:r>
          </w:p>
        </w:tc>
        <w:tc>
          <w:tcPr>
            <w:tcW w:w="3742" w:type="dxa"/>
          </w:tcPr>
          <w:p w14:paraId="1F97F369" w14:textId="77777777" w:rsidR="00FD77CC" w:rsidRPr="002D32B2" w:rsidRDefault="006A3508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Örnek Ders Adı</w:t>
            </w:r>
          </w:p>
          <w:p w14:paraId="2361BC9E" w14:textId="77777777" w:rsidR="006A3508" w:rsidRPr="002D32B2" w:rsidRDefault="006A3508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(Gözetmen Bilgileri)</w:t>
            </w:r>
          </w:p>
        </w:tc>
        <w:tc>
          <w:tcPr>
            <w:tcW w:w="1257" w:type="dxa"/>
          </w:tcPr>
          <w:p w14:paraId="778DB916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30269F8" w14:textId="77777777" w:rsidR="006A3508" w:rsidRPr="002D32B2" w:rsidRDefault="006A3508" w:rsidP="006A3508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Örnek Ders Adı</w:t>
            </w:r>
          </w:p>
          <w:p w14:paraId="5EA81500" w14:textId="77777777" w:rsidR="00FD77CC" w:rsidRPr="002D32B2" w:rsidRDefault="006A3508" w:rsidP="006A3508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(Gözetmen Bilgileri)</w:t>
            </w:r>
          </w:p>
        </w:tc>
        <w:tc>
          <w:tcPr>
            <w:tcW w:w="1257" w:type="dxa"/>
          </w:tcPr>
          <w:p w14:paraId="713A8CE5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E3C1C9B" w14:textId="77777777" w:rsidR="006A3508" w:rsidRPr="002D32B2" w:rsidRDefault="006A3508" w:rsidP="006A3508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Örnek Ders Adı</w:t>
            </w:r>
          </w:p>
          <w:p w14:paraId="13226A69" w14:textId="77777777" w:rsidR="00FD77CC" w:rsidRPr="002D32B2" w:rsidRDefault="006A3508" w:rsidP="006A3508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(Gözetmen Bilgileri)</w:t>
            </w:r>
          </w:p>
        </w:tc>
        <w:tc>
          <w:tcPr>
            <w:tcW w:w="1257" w:type="dxa"/>
          </w:tcPr>
          <w:p w14:paraId="2A58FA9D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29322EA" w14:textId="77777777" w:rsidR="006A3508" w:rsidRPr="002D32B2" w:rsidRDefault="006A3508" w:rsidP="006A3508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Örnek Ders Adı</w:t>
            </w:r>
          </w:p>
          <w:p w14:paraId="51AF4898" w14:textId="77777777" w:rsidR="00FD77CC" w:rsidRPr="002D32B2" w:rsidRDefault="006A3508" w:rsidP="006A3508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(Gözetmen Bilgileri)</w:t>
            </w:r>
          </w:p>
        </w:tc>
        <w:tc>
          <w:tcPr>
            <w:tcW w:w="1257" w:type="dxa"/>
          </w:tcPr>
          <w:p w14:paraId="4C80C40A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2ED7ECA" w14:textId="77777777" w:rsidR="006A3508" w:rsidRPr="002D32B2" w:rsidRDefault="006A3508" w:rsidP="006A35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Örnek Ders Adı</w:t>
            </w:r>
          </w:p>
          <w:p w14:paraId="6C25C5F9" w14:textId="77777777" w:rsidR="00FD77CC" w:rsidRPr="002D32B2" w:rsidRDefault="006A3508" w:rsidP="006A350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(Gözetmen Bilgileri)</w:t>
            </w:r>
          </w:p>
        </w:tc>
        <w:tc>
          <w:tcPr>
            <w:tcW w:w="1137" w:type="dxa"/>
          </w:tcPr>
          <w:p w14:paraId="0028E350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55A2" w:rsidRPr="002D32B2" w14:paraId="35C0D5E9" w14:textId="77777777" w:rsidTr="005D7F9E">
        <w:trPr>
          <w:cantSplit/>
          <w:trHeight w:val="192"/>
        </w:trPr>
        <w:tc>
          <w:tcPr>
            <w:tcW w:w="843" w:type="dxa"/>
            <w:vMerge/>
            <w:textDirection w:val="btLr"/>
            <w:vAlign w:val="center"/>
          </w:tcPr>
          <w:p w14:paraId="4C1E1175" w14:textId="77777777" w:rsidR="00FD77CC" w:rsidRPr="002D32B2" w:rsidRDefault="00FD77C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8909B2F" w14:textId="77777777" w:rsidR="00FD77CC" w:rsidRPr="002D32B2" w:rsidRDefault="00FD77CC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1E9E2036" w14:textId="77777777" w:rsidR="00FD77CC" w:rsidRPr="002D32B2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3742" w:type="dxa"/>
          </w:tcPr>
          <w:p w14:paraId="33466BB2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F9E485B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64AA9D7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96294B1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5EF203F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1B4D17A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0D4FED4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640C5C3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DEF8CE6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69FD4EB1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55A2" w:rsidRPr="002D32B2" w14:paraId="39140108" w14:textId="77777777" w:rsidTr="005D7F9E">
        <w:trPr>
          <w:cantSplit/>
          <w:trHeight w:val="192"/>
        </w:trPr>
        <w:tc>
          <w:tcPr>
            <w:tcW w:w="843" w:type="dxa"/>
            <w:vMerge/>
            <w:textDirection w:val="btLr"/>
            <w:vAlign w:val="center"/>
          </w:tcPr>
          <w:p w14:paraId="41DB1DEA" w14:textId="77777777" w:rsidR="00FD77CC" w:rsidRPr="002D32B2" w:rsidRDefault="00FD77C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0E1784C9" w14:textId="77777777" w:rsidR="00FD77CC" w:rsidRPr="002D32B2" w:rsidRDefault="00FD77CC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374DC047" w14:textId="77777777" w:rsidR="00FD77CC" w:rsidRPr="002D32B2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3742" w:type="dxa"/>
          </w:tcPr>
          <w:p w14:paraId="3CD6328B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05DD4AB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AB45341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2EAA1C1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E4C59BB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21B3500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8CD0136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BB46802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306E413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1A689475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55A2" w:rsidRPr="002D32B2" w14:paraId="0949B0D3" w14:textId="77777777" w:rsidTr="005D7F9E">
        <w:trPr>
          <w:cantSplit/>
          <w:trHeight w:val="192"/>
        </w:trPr>
        <w:tc>
          <w:tcPr>
            <w:tcW w:w="843" w:type="dxa"/>
            <w:vMerge/>
            <w:textDirection w:val="btLr"/>
            <w:vAlign w:val="center"/>
          </w:tcPr>
          <w:p w14:paraId="4F78500B" w14:textId="77777777" w:rsidR="00FD77CC" w:rsidRPr="002D32B2" w:rsidRDefault="00FD77C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55A3A26B" w14:textId="77777777" w:rsidR="00FD77CC" w:rsidRPr="002D32B2" w:rsidRDefault="00FD77CC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019AB658" w14:textId="77777777" w:rsidR="00FD77CC" w:rsidRPr="002D32B2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12:00</w:t>
            </w:r>
          </w:p>
        </w:tc>
        <w:tc>
          <w:tcPr>
            <w:tcW w:w="3742" w:type="dxa"/>
          </w:tcPr>
          <w:p w14:paraId="27520EC9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20DED12" w14:textId="77777777" w:rsidR="00FD77CC" w:rsidRPr="002D32B2" w:rsidRDefault="00FD77CC" w:rsidP="00205DE0">
            <w:pPr>
              <w:tabs>
                <w:tab w:val="left" w:pos="750"/>
              </w:tabs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B4C856C" w14:textId="77777777" w:rsidR="00FD77CC" w:rsidRPr="002D32B2" w:rsidRDefault="00FD77CC" w:rsidP="00205DE0">
            <w:pPr>
              <w:tabs>
                <w:tab w:val="left" w:pos="750"/>
              </w:tabs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1A75312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B2A98A2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C2E3014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2F76192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766E84B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1EA5F50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17574047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8765F" w:rsidRPr="002D32B2" w14:paraId="7B524980" w14:textId="77777777" w:rsidTr="005D7F9E">
        <w:trPr>
          <w:cantSplit/>
          <w:trHeight w:val="192"/>
        </w:trPr>
        <w:tc>
          <w:tcPr>
            <w:tcW w:w="843" w:type="dxa"/>
            <w:vMerge/>
            <w:textDirection w:val="btLr"/>
            <w:vAlign w:val="center"/>
          </w:tcPr>
          <w:p w14:paraId="6B114EA4" w14:textId="77777777" w:rsidR="00C8765F" w:rsidRPr="002D32B2" w:rsidRDefault="00C8765F" w:rsidP="00C8765F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1202C811" w14:textId="77777777" w:rsidR="00C8765F" w:rsidRPr="002D32B2" w:rsidRDefault="00C8765F" w:rsidP="00C8765F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0FC1E99A" w14:textId="77777777" w:rsidR="00C8765F" w:rsidRPr="002D32B2" w:rsidRDefault="00C8765F" w:rsidP="00C8765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13:00</w:t>
            </w:r>
          </w:p>
        </w:tc>
        <w:tc>
          <w:tcPr>
            <w:tcW w:w="3742" w:type="dxa"/>
          </w:tcPr>
          <w:p w14:paraId="1D2B7FFB" w14:textId="77777777" w:rsidR="00C8765F" w:rsidRPr="002D32B2" w:rsidRDefault="00C8765F" w:rsidP="00C8765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8D97B27" w14:textId="77777777" w:rsidR="00C8765F" w:rsidRPr="002D32B2" w:rsidRDefault="00C8765F" w:rsidP="00C8765F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A565F22" w14:textId="77777777" w:rsidR="00C8765F" w:rsidRPr="002D32B2" w:rsidRDefault="00C8765F" w:rsidP="00C8765F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E8C7EA2" w14:textId="77777777" w:rsidR="00C8765F" w:rsidRPr="002D32B2" w:rsidRDefault="00C8765F" w:rsidP="00C8765F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EE2DA2E" w14:textId="77777777" w:rsidR="00C8765F" w:rsidRPr="002D32B2" w:rsidRDefault="00C8765F" w:rsidP="00C8765F">
            <w:pPr>
              <w:pStyle w:val="TableParagraph"/>
              <w:jc w:val="center"/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4472C4" w:themeColor="accent1"/>
                <w:spacing w:val="-2"/>
                <w:sz w:val="24"/>
                <w:szCs w:val="24"/>
              </w:rPr>
              <w:t>Belgesel</w:t>
            </w:r>
            <w:r w:rsidRPr="002D32B2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2"/>
                <w:sz w:val="24"/>
                <w:szCs w:val="24"/>
              </w:rPr>
              <w:t>Sinema</w:t>
            </w:r>
          </w:p>
          <w:p w14:paraId="2FD8DB92" w14:textId="77777777" w:rsidR="00C8765F" w:rsidRPr="002D32B2" w:rsidRDefault="00C8765F" w:rsidP="00C8765F">
            <w:pPr>
              <w:pStyle w:val="TableParagraph"/>
              <w:jc w:val="center"/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Dr. Öğr. Üyesi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4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Hüdai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8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4"/>
                <w:sz w:val="24"/>
                <w:szCs w:val="24"/>
              </w:rPr>
              <w:t>Ateş</w:t>
            </w:r>
          </w:p>
          <w:p w14:paraId="2D6C471B" w14:textId="77777777" w:rsidR="00C8765F" w:rsidRPr="002D32B2" w:rsidRDefault="00C8765F" w:rsidP="00C8765F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DF0B332" w14:textId="77777777" w:rsidR="00C8765F" w:rsidRPr="002D32B2" w:rsidRDefault="00C5592E" w:rsidP="00C8765F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204</w:t>
            </w:r>
          </w:p>
        </w:tc>
        <w:tc>
          <w:tcPr>
            <w:tcW w:w="3742" w:type="dxa"/>
          </w:tcPr>
          <w:p w14:paraId="06175D95" w14:textId="77777777" w:rsidR="00C8765F" w:rsidRPr="002D32B2" w:rsidRDefault="00C8765F" w:rsidP="00C8765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96DDD7E" w14:textId="77777777" w:rsidR="00C8765F" w:rsidRPr="002D32B2" w:rsidRDefault="00C8765F" w:rsidP="00C8765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6D705BD" w14:textId="77777777" w:rsidR="00C8765F" w:rsidRPr="002D32B2" w:rsidRDefault="00C8765F" w:rsidP="00C876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5203EAC4" w14:textId="77777777" w:rsidR="00C8765F" w:rsidRPr="002D32B2" w:rsidRDefault="00C8765F" w:rsidP="00C8765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55A2" w:rsidRPr="002D32B2" w14:paraId="60CA2281" w14:textId="77777777" w:rsidTr="005D7F9E">
        <w:trPr>
          <w:cantSplit/>
          <w:trHeight w:val="192"/>
        </w:trPr>
        <w:tc>
          <w:tcPr>
            <w:tcW w:w="843" w:type="dxa"/>
            <w:vMerge/>
            <w:textDirection w:val="btLr"/>
            <w:vAlign w:val="center"/>
          </w:tcPr>
          <w:p w14:paraId="1EDAADB6" w14:textId="77777777" w:rsidR="00FD77CC" w:rsidRPr="002D32B2" w:rsidRDefault="00FD77C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4646DC7C" w14:textId="77777777" w:rsidR="00FD77CC" w:rsidRPr="002D32B2" w:rsidRDefault="00FD77CC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278551D2" w14:textId="77777777" w:rsidR="00FD77CC" w:rsidRPr="002D32B2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14:00</w:t>
            </w:r>
          </w:p>
        </w:tc>
        <w:tc>
          <w:tcPr>
            <w:tcW w:w="3742" w:type="dxa"/>
          </w:tcPr>
          <w:p w14:paraId="40A0B7C9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0B77355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8D07180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F9F0B72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3870D5A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F17EFC4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4560347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2C882CD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14EBB4E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64746817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55A2" w:rsidRPr="002D32B2" w14:paraId="2B48ACC3" w14:textId="77777777" w:rsidTr="005D7F9E">
        <w:trPr>
          <w:cantSplit/>
          <w:trHeight w:val="192"/>
        </w:trPr>
        <w:tc>
          <w:tcPr>
            <w:tcW w:w="843" w:type="dxa"/>
            <w:vMerge/>
            <w:textDirection w:val="btLr"/>
            <w:vAlign w:val="center"/>
          </w:tcPr>
          <w:p w14:paraId="459A9B22" w14:textId="77777777" w:rsidR="00FD77CC" w:rsidRPr="002D32B2" w:rsidRDefault="00FD77C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573E533F" w14:textId="77777777" w:rsidR="00FD77CC" w:rsidRPr="002D32B2" w:rsidRDefault="00FD77CC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0D0C874F" w14:textId="77777777" w:rsidR="00FD77CC" w:rsidRPr="002D32B2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15:00</w:t>
            </w:r>
          </w:p>
        </w:tc>
        <w:tc>
          <w:tcPr>
            <w:tcW w:w="3742" w:type="dxa"/>
          </w:tcPr>
          <w:p w14:paraId="34AF98FF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F8D4A6C" w14:textId="77777777" w:rsidR="00FD77CC" w:rsidRPr="002D32B2" w:rsidRDefault="00FD77CC" w:rsidP="00205DE0">
            <w:pPr>
              <w:tabs>
                <w:tab w:val="left" w:pos="1020"/>
              </w:tabs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A6CFEA0" w14:textId="77777777" w:rsidR="00FD77CC" w:rsidRPr="002D32B2" w:rsidRDefault="00FD77CC" w:rsidP="00205DE0">
            <w:pPr>
              <w:tabs>
                <w:tab w:val="left" w:pos="1020"/>
              </w:tabs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27147D2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EDD1B55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36E4FC3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9F6DB68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E4C1061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71D2CC8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654BE2CD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55A2" w:rsidRPr="002D32B2" w14:paraId="630F12F6" w14:textId="77777777" w:rsidTr="005D7F9E">
        <w:trPr>
          <w:cantSplit/>
          <w:trHeight w:val="192"/>
        </w:trPr>
        <w:tc>
          <w:tcPr>
            <w:tcW w:w="843" w:type="dxa"/>
            <w:vMerge/>
            <w:textDirection w:val="btLr"/>
            <w:vAlign w:val="center"/>
          </w:tcPr>
          <w:p w14:paraId="1E1889F6" w14:textId="77777777" w:rsidR="00FD77CC" w:rsidRPr="002D32B2" w:rsidRDefault="00FD77C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2E716308" w14:textId="77777777" w:rsidR="00FD77CC" w:rsidRPr="002D32B2" w:rsidRDefault="00FD77CC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4EF0FA61" w14:textId="77777777" w:rsidR="00FD77CC" w:rsidRPr="002D32B2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16:00</w:t>
            </w:r>
          </w:p>
        </w:tc>
        <w:tc>
          <w:tcPr>
            <w:tcW w:w="3742" w:type="dxa"/>
          </w:tcPr>
          <w:p w14:paraId="0DC2383A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EF3CC81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9F95CFD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E710D96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222E566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FC72C7C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7024DE4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E72EA2F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98EFC6C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1D766BB7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55A2" w:rsidRPr="002D32B2" w14:paraId="51A419C6" w14:textId="77777777" w:rsidTr="00630657">
        <w:trPr>
          <w:cantSplit/>
          <w:trHeight w:val="192"/>
        </w:trPr>
        <w:tc>
          <w:tcPr>
            <w:tcW w:w="843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54574C25" w14:textId="77777777" w:rsidR="00FD77CC" w:rsidRPr="002D32B2" w:rsidRDefault="00FD77CC" w:rsidP="00BA75E5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34110D0C" w14:textId="77777777" w:rsidR="00FD77CC" w:rsidRPr="002D32B2" w:rsidRDefault="00FD77CC" w:rsidP="009B410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tcBorders>
              <w:bottom w:val="threeDEmboss" w:sz="18" w:space="0" w:color="002060"/>
            </w:tcBorders>
          </w:tcPr>
          <w:p w14:paraId="0D2E4487" w14:textId="77777777" w:rsidR="00FD77CC" w:rsidRPr="002D32B2" w:rsidRDefault="00FD77CC" w:rsidP="00BA75E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17:00</w:t>
            </w: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4307A73D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17A7B1D8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175E676A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1BB20CFA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18A88088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13578D3E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20D240F8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3D131B79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2111BF56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bottom w:val="threeDEmboss" w:sz="18" w:space="0" w:color="002060"/>
            </w:tcBorders>
          </w:tcPr>
          <w:p w14:paraId="40E5F991" w14:textId="77777777" w:rsidR="00FD77CC" w:rsidRPr="002D32B2" w:rsidRDefault="00FD77CC" w:rsidP="00745BD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:rsidRPr="002D32B2" w14:paraId="1D7CB0C5" w14:textId="77777777" w:rsidTr="00630657">
        <w:tc>
          <w:tcPr>
            <w:tcW w:w="843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1F7DA290" w14:textId="77777777" w:rsidR="0014133D" w:rsidRPr="002D32B2" w:rsidRDefault="000E7E2C" w:rsidP="0014133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08/11/2026</w:t>
            </w:r>
          </w:p>
        </w:tc>
        <w:tc>
          <w:tcPr>
            <w:tcW w:w="590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31D23BCA" w14:textId="77777777" w:rsidR="0014133D" w:rsidRPr="002D32B2" w:rsidRDefault="0038050E" w:rsidP="0014133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PAZAR</w:t>
            </w:r>
          </w:p>
        </w:tc>
        <w:tc>
          <w:tcPr>
            <w:tcW w:w="697" w:type="dxa"/>
            <w:tcBorders>
              <w:top w:val="threeDEmboss" w:sz="18" w:space="0" w:color="002060"/>
            </w:tcBorders>
          </w:tcPr>
          <w:p w14:paraId="694C872D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09:00</w:t>
            </w: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37EABE89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439C6AE8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62BE17A7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319E458C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1FDEEA92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45D9AD4B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4AD9F04F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25E4ED47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5A6F89D1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threeDEmboss" w:sz="18" w:space="0" w:color="002060"/>
            </w:tcBorders>
          </w:tcPr>
          <w:p w14:paraId="04070CA4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:rsidRPr="002D32B2" w14:paraId="6DC96324" w14:textId="77777777" w:rsidTr="005D7F9E">
        <w:tc>
          <w:tcPr>
            <w:tcW w:w="843" w:type="dxa"/>
            <w:vMerge/>
            <w:textDirection w:val="btLr"/>
            <w:vAlign w:val="center"/>
          </w:tcPr>
          <w:p w14:paraId="53962A17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42D99ADC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3116AFFB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3742" w:type="dxa"/>
          </w:tcPr>
          <w:p w14:paraId="4E6A03A7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41B04D8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B95B0E1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8AF7C7C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F47653B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1036D84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B8D15C8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E894F4F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4B43F46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51EC3566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:rsidRPr="002D32B2" w14:paraId="6A625057" w14:textId="77777777" w:rsidTr="005D7F9E">
        <w:tc>
          <w:tcPr>
            <w:tcW w:w="843" w:type="dxa"/>
            <w:vMerge/>
            <w:textDirection w:val="btLr"/>
            <w:vAlign w:val="center"/>
          </w:tcPr>
          <w:p w14:paraId="61ED5B28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69CEE9C4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41EAF50C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3742" w:type="dxa"/>
          </w:tcPr>
          <w:p w14:paraId="6DC795F6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CD0FEF2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8D15811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22C48F6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7F7D577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9C516BD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90628B4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C544546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7F27DFF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0CD88B3D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:rsidRPr="002D32B2" w14:paraId="105164DB" w14:textId="77777777" w:rsidTr="005D7F9E">
        <w:tc>
          <w:tcPr>
            <w:tcW w:w="843" w:type="dxa"/>
            <w:vMerge/>
            <w:textDirection w:val="btLr"/>
            <w:vAlign w:val="center"/>
          </w:tcPr>
          <w:p w14:paraId="58B107C0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1A832B0B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3516F3C1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12:00</w:t>
            </w:r>
          </w:p>
        </w:tc>
        <w:tc>
          <w:tcPr>
            <w:tcW w:w="3742" w:type="dxa"/>
          </w:tcPr>
          <w:p w14:paraId="4C91F3C7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641E9C5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9B1E130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818D83D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C2C61EC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DB55255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024582C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D579342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3B92DCE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521F2814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:rsidRPr="002D32B2" w14:paraId="2B2D5430" w14:textId="77777777" w:rsidTr="005D7F9E">
        <w:tc>
          <w:tcPr>
            <w:tcW w:w="843" w:type="dxa"/>
            <w:vMerge/>
            <w:textDirection w:val="btLr"/>
            <w:vAlign w:val="center"/>
          </w:tcPr>
          <w:p w14:paraId="1D96D404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E50689B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2DC9E344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13:00</w:t>
            </w:r>
          </w:p>
        </w:tc>
        <w:tc>
          <w:tcPr>
            <w:tcW w:w="3742" w:type="dxa"/>
          </w:tcPr>
          <w:p w14:paraId="35208331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B55C053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3BFFB9A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7243FC6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4AF804C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BD9B6A0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A402237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96D8F31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B1B2444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1B4B19E6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:rsidRPr="002D32B2" w14:paraId="4F875AE5" w14:textId="77777777" w:rsidTr="005D7F9E">
        <w:tc>
          <w:tcPr>
            <w:tcW w:w="843" w:type="dxa"/>
            <w:vMerge/>
            <w:textDirection w:val="btLr"/>
            <w:vAlign w:val="center"/>
          </w:tcPr>
          <w:p w14:paraId="050381CB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7296FFBE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25DE024D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14:00</w:t>
            </w:r>
          </w:p>
        </w:tc>
        <w:tc>
          <w:tcPr>
            <w:tcW w:w="3742" w:type="dxa"/>
          </w:tcPr>
          <w:p w14:paraId="510B1B90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22D4A1E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E811C78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A2DEA95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E8D1871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5EF7760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EC36CEC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A368BC6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99D1673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1A732CB8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:rsidRPr="002D32B2" w14:paraId="0A5EF286" w14:textId="77777777" w:rsidTr="005D7F9E">
        <w:tc>
          <w:tcPr>
            <w:tcW w:w="843" w:type="dxa"/>
            <w:vMerge/>
            <w:textDirection w:val="btLr"/>
            <w:vAlign w:val="center"/>
          </w:tcPr>
          <w:p w14:paraId="16B6EB0B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0263D566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4AFE59B5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15:00</w:t>
            </w:r>
          </w:p>
        </w:tc>
        <w:tc>
          <w:tcPr>
            <w:tcW w:w="3742" w:type="dxa"/>
          </w:tcPr>
          <w:p w14:paraId="1AC462AE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B0A633B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88DCD36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3067758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A1D45EF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010A8EF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A2D9AC2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296FEAF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5B5633B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3AAC9863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:rsidRPr="002D32B2" w14:paraId="7F157B7C" w14:textId="77777777" w:rsidTr="005D7F9E">
        <w:tc>
          <w:tcPr>
            <w:tcW w:w="843" w:type="dxa"/>
            <w:vMerge/>
            <w:textDirection w:val="btLr"/>
            <w:vAlign w:val="center"/>
          </w:tcPr>
          <w:p w14:paraId="778AA903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1D82C9FC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3D8B7F9F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16:00</w:t>
            </w:r>
          </w:p>
        </w:tc>
        <w:tc>
          <w:tcPr>
            <w:tcW w:w="3742" w:type="dxa"/>
          </w:tcPr>
          <w:p w14:paraId="2BABBDA5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6973655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20C6174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0035B4F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BD2BA12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E390C3F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D97A034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CE9EA7E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4D5CA7F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48C66B76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4133D" w:rsidRPr="002D32B2" w14:paraId="5658A0BE" w14:textId="77777777" w:rsidTr="00630657">
        <w:tc>
          <w:tcPr>
            <w:tcW w:w="843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762F3A48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0CDBCE47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tcBorders>
              <w:bottom w:val="threeDEmboss" w:sz="18" w:space="0" w:color="002060"/>
            </w:tcBorders>
          </w:tcPr>
          <w:p w14:paraId="67851F7B" w14:textId="77777777" w:rsidR="0014133D" w:rsidRPr="002D32B2" w:rsidRDefault="0014133D" w:rsidP="0014133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17:00</w:t>
            </w: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79159988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4CAFED2B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142A60B7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38CD1B02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2F91DCFE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09D7B7C5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33B1BC96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449C8CED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44D7300C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bottom w:val="threeDEmboss" w:sz="18" w:space="0" w:color="002060"/>
            </w:tcBorders>
          </w:tcPr>
          <w:p w14:paraId="0E5B0EEF" w14:textId="77777777" w:rsidR="0014133D" w:rsidRPr="002D32B2" w:rsidRDefault="0014133D" w:rsidP="0014133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03C1A" w:rsidRPr="002D32B2" w14:paraId="44309801" w14:textId="77777777" w:rsidTr="00630657">
        <w:tc>
          <w:tcPr>
            <w:tcW w:w="843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211B8286" w14:textId="77777777" w:rsidR="00503C1A" w:rsidRPr="002D32B2" w:rsidRDefault="00503C1A" w:rsidP="00503C1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09/11/2026</w:t>
            </w:r>
          </w:p>
        </w:tc>
        <w:tc>
          <w:tcPr>
            <w:tcW w:w="590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376B1EEE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PAZARTESİ</w:t>
            </w:r>
          </w:p>
        </w:tc>
        <w:tc>
          <w:tcPr>
            <w:tcW w:w="697" w:type="dxa"/>
            <w:tcBorders>
              <w:top w:val="threeDEmboss" w:sz="18" w:space="0" w:color="002060"/>
            </w:tcBorders>
          </w:tcPr>
          <w:p w14:paraId="238E588B" w14:textId="77777777" w:rsidR="00503C1A" w:rsidRPr="002D32B2" w:rsidRDefault="00503C1A" w:rsidP="00503C1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09:00</w:t>
            </w: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26E79C4C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1E63D43F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76D2370C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7996B01B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24EEF99D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7EEAD4F9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11F9459A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0000"/>
                <w:spacing w:val="-2"/>
                <w:sz w:val="24"/>
                <w:szCs w:val="24"/>
              </w:rPr>
              <w:t>Uygulama</w:t>
            </w: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0000"/>
                <w:spacing w:val="-2"/>
                <w:sz w:val="24"/>
                <w:szCs w:val="24"/>
              </w:rPr>
              <w:t>Atölyesi</w:t>
            </w:r>
            <w:r w:rsidRPr="002D32B2">
              <w:rPr>
                <w:rFonts w:ascii="Times New Roman" w:hAnsi="Times New Roman" w:cs="Times New Roman"/>
                <w:color w:val="FF0000"/>
                <w:spacing w:val="-2"/>
                <w:sz w:val="24"/>
                <w:szCs w:val="24"/>
              </w:rPr>
              <w:br/>
            </w: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Dr.</w:t>
            </w:r>
            <w:r w:rsidRPr="002D32B2">
              <w:rPr>
                <w:rFonts w:ascii="Times New Roman" w:hAnsi="Times New Roman" w:cs="Times New Roman"/>
                <w:color w:val="FF0000"/>
                <w:spacing w:val="-5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Öğr.</w:t>
            </w:r>
            <w:r w:rsidRPr="002D32B2">
              <w:rPr>
                <w:rFonts w:ascii="Times New Roman" w:hAnsi="Times New Roman" w:cs="Times New Roman"/>
                <w:color w:val="FF0000"/>
                <w:spacing w:val="-4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Üyesi</w:t>
            </w:r>
            <w:r w:rsidRPr="002D32B2">
              <w:rPr>
                <w:rFonts w:ascii="Times New Roman" w:hAnsi="Times New Roman" w:cs="Times New Roman"/>
                <w:color w:val="FF0000"/>
                <w:spacing w:val="-4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Hüdai</w:t>
            </w:r>
            <w:r w:rsidRPr="002D32B2">
              <w:rPr>
                <w:rFonts w:ascii="Times New Roman" w:hAnsi="Times New Roman" w:cs="Times New Roman"/>
                <w:color w:val="FF0000"/>
                <w:spacing w:val="-2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0000"/>
                <w:spacing w:val="-4"/>
                <w:sz w:val="24"/>
                <w:szCs w:val="24"/>
              </w:rPr>
              <w:t>Ateş</w:t>
            </w: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22EFE336" w14:textId="77777777" w:rsidR="00503C1A" w:rsidRPr="002D32B2" w:rsidRDefault="00503C1A" w:rsidP="00503C1A">
            <w:pPr>
              <w:pStyle w:val="TableParagraph"/>
              <w:ind w:left="3" w:right="11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Film </w:t>
            </w:r>
          </w:p>
          <w:p w14:paraId="67EC6648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Atölyesi</w:t>
            </w: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731CC5EC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threeDEmboss" w:sz="18" w:space="0" w:color="002060"/>
            </w:tcBorders>
          </w:tcPr>
          <w:p w14:paraId="31E1F2E9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D31D9" w:rsidRPr="002D32B2" w14:paraId="5FFF458F" w14:textId="77777777" w:rsidTr="00635491">
        <w:tc>
          <w:tcPr>
            <w:tcW w:w="843" w:type="dxa"/>
            <w:vMerge/>
            <w:textDirection w:val="btLr"/>
            <w:vAlign w:val="center"/>
          </w:tcPr>
          <w:p w14:paraId="17444385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0DF0109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76378730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3742" w:type="dxa"/>
          </w:tcPr>
          <w:p w14:paraId="4B4A433C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B0225F1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C7683E4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9AE86B1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771E502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76B33C0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6AD252B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B77A2FC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vAlign w:val="center"/>
          </w:tcPr>
          <w:p w14:paraId="17B47883" w14:textId="77777777" w:rsidR="003D31D9" w:rsidRPr="002D32B2" w:rsidRDefault="003D31D9" w:rsidP="003D31D9">
            <w:pPr>
              <w:pStyle w:val="TableParagraph"/>
              <w:ind w:left="4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Dijital Sinema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br/>
              <w:t>Dr.</w:t>
            </w:r>
            <w:r w:rsidRPr="002D32B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Öğr.</w:t>
            </w:r>
            <w:r w:rsidRPr="002D32B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Üyesi</w:t>
            </w:r>
            <w:r w:rsidRPr="002D32B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Abdurrahim</w:t>
            </w:r>
          </w:p>
          <w:p w14:paraId="018000B3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Yalçın</w:t>
            </w:r>
          </w:p>
        </w:tc>
        <w:tc>
          <w:tcPr>
            <w:tcW w:w="1137" w:type="dxa"/>
          </w:tcPr>
          <w:p w14:paraId="26A794F7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0A9B95" w14:textId="77777777" w:rsidR="00567D9B" w:rsidRPr="002D32B2" w:rsidRDefault="00567D9B" w:rsidP="003D31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</w:tr>
      <w:tr w:rsidR="003D31D9" w:rsidRPr="002D32B2" w14:paraId="0E1C20F3" w14:textId="77777777" w:rsidTr="00E02550">
        <w:tc>
          <w:tcPr>
            <w:tcW w:w="843" w:type="dxa"/>
            <w:vMerge/>
            <w:textDirection w:val="btLr"/>
            <w:vAlign w:val="center"/>
          </w:tcPr>
          <w:p w14:paraId="5F1C5767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5D51E17C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29442E6F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3742" w:type="dxa"/>
          </w:tcPr>
          <w:p w14:paraId="37B630BE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378A963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70715EE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5E11291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6922CFA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0D446AB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AA7CB6B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2336B4F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9A8B2AD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Çağdaş Sanat Akımları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br/>
              <w:t>Dr. Öğr. Üyesi F. Arda Arıca</w:t>
            </w:r>
          </w:p>
        </w:tc>
        <w:tc>
          <w:tcPr>
            <w:tcW w:w="1137" w:type="dxa"/>
          </w:tcPr>
          <w:p w14:paraId="07DB9628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103</w:t>
            </w:r>
          </w:p>
        </w:tc>
      </w:tr>
      <w:tr w:rsidR="003D31D9" w:rsidRPr="002D32B2" w14:paraId="020B4E7A" w14:textId="77777777" w:rsidTr="00E02550">
        <w:tc>
          <w:tcPr>
            <w:tcW w:w="843" w:type="dxa"/>
            <w:vMerge/>
            <w:textDirection w:val="btLr"/>
            <w:vAlign w:val="center"/>
          </w:tcPr>
          <w:p w14:paraId="6828C864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7F9C946B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34F6C2E2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12:00</w:t>
            </w:r>
          </w:p>
        </w:tc>
        <w:tc>
          <w:tcPr>
            <w:tcW w:w="3742" w:type="dxa"/>
          </w:tcPr>
          <w:p w14:paraId="799F353C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BCA3688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79AE36F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C14060C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738C357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7AAB74C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B46BE85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407BAFA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79CC750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14970E46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D31D9" w:rsidRPr="002D32B2" w14:paraId="04A004DE" w14:textId="77777777" w:rsidTr="000E7E2C">
        <w:tc>
          <w:tcPr>
            <w:tcW w:w="843" w:type="dxa"/>
            <w:vMerge/>
            <w:textDirection w:val="btLr"/>
            <w:vAlign w:val="center"/>
          </w:tcPr>
          <w:p w14:paraId="06CE56E5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4E847FE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4E1E999B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13:00</w:t>
            </w:r>
          </w:p>
        </w:tc>
        <w:tc>
          <w:tcPr>
            <w:tcW w:w="3742" w:type="dxa"/>
            <w:shd w:val="clear" w:color="auto" w:fill="FFFF00"/>
          </w:tcPr>
          <w:p w14:paraId="06F79EB3" w14:textId="77777777" w:rsidR="003D31D9" w:rsidRPr="002D32B2" w:rsidRDefault="003D31D9" w:rsidP="003D31D9">
            <w:pPr>
              <w:tabs>
                <w:tab w:val="left" w:pos="129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5İ DERSLER</w:t>
            </w:r>
          </w:p>
        </w:tc>
        <w:tc>
          <w:tcPr>
            <w:tcW w:w="1257" w:type="dxa"/>
            <w:shd w:val="clear" w:color="auto" w:fill="FFFF00"/>
          </w:tcPr>
          <w:p w14:paraId="648FEA7A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</w:rPr>
            </w:pPr>
          </w:p>
        </w:tc>
        <w:tc>
          <w:tcPr>
            <w:tcW w:w="3742" w:type="dxa"/>
            <w:shd w:val="clear" w:color="auto" w:fill="FFFF00"/>
          </w:tcPr>
          <w:p w14:paraId="00234608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</w:rPr>
            </w:pPr>
          </w:p>
        </w:tc>
        <w:tc>
          <w:tcPr>
            <w:tcW w:w="1257" w:type="dxa"/>
            <w:shd w:val="clear" w:color="auto" w:fill="FFFF00"/>
          </w:tcPr>
          <w:p w14:paraId="6442501C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</w:rPr>
            </w:pPr>
          </w:p>
        </w:tc>
        <w:tc>
          <w:tcPr>
            <w:tcW w:w="3742" w:type="dxa"/>
            <w:shd w:val="clear" w:color="auto" w:fill="FFFF00"/>
          </w:tcPr>
          <w:p w14:paraId="5F082CA5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</w:rPr>
            </w:pPr>
          </w:p>
        </w:tc>
        <w:tc>
          <w:tcPr>
            <w:tcW w:w="1257" w:type="dxa"/>
            <w:shd w:val="clear" w:color="auto" w:fill="FFFF00"/>
          </w:tcPr>
          <w:p w14:paraId="57A5A270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</w:rPr>
            </w:pPr>
          </w:p>
        </w:tc>
        <w:tc>
          <w:tcPr>
            <w:tcW w:w="3742" w:type="dxa"/>
            <w:shd w:val="clear" w:color="auto" w:fill="FFFF00"/>
          </w:tcPr>
          <w:p w14:paraId="08557D21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</w:rPr>
            </w:pPr>
          </w:p>
        </w:tc>
        <w:tc>
          <w:tcPr>
            <w:tcW w:w="1257" w:type="dxa"/>
            <w:shd w:val="clear" w:color="auto" w:fill="FFFF00"/>
          </w:tcPr>
          <w:p w14:paraId="52AE17AE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</w:rPr>
            </w:pPr>
          </w:p>
        </w:tc>
        <w:tc>
          <w:tcPr>
            <w:tcW w:w="3742" w:type="dxa"/>
            <w:shd w:val="clear" w:color="auto" w:fill="FFFF00"/>
          </w:tcPr>
          <w:p w14:paraId="7BCF4CFE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</w:rPr>
            </w:pPr>
          </w:p>
        </w:tc>
        <w:tc>
          <w:tcPr>
            <w:tcW w:w="1137" w:type="dxa"/>
            <w:shd w:val="clear" w:color="auto" w:fill="FFFF00"/>
          </w:tcPr>
          <w:p w14:paraId="5AC9A3DC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</w:rPr>
            </w:pPr>
          </w:p>
        </w:tc>
      </w:tr>
      <w:tr w:rsidR="003D31D9" w:rsidRPr="002D32B2" w14:paraId="2D6D924F" w14:textId="77777777" w:rsidTr="000E7E2C">
        <w:tc>
          <w:tcPr>
            <w:tcW w:w="843" w:type="dxa"/>
            <w:vMerge/>
            <w:textDirection w:val="btLr"/>
            <w:vAlign w:val="center"/>
          </w:tcPr>
          <w:p w14:paraId="09E7793E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1022E2AB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255E74DE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14:00</w:t>
            </w:r>
          </w:p>
        </w:tc>
        <w:tc>
          <w:tcPr>
            <w:tcW w:w="3742" w:type="dxa"/>
            <w:shd w:val="clear" w:color="auto" w:fill="FFFF00"/>
          </w:tcPr>
          <w:p w14:paraId="33B62BB6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  <w:highlight w:val="yellow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5İ DERSLER</w:t>
            </w:r>
          </w:p>
        </w:tc>
        <w:tc>
          <w:tcPr>
            <w:tcW w:w="1257" w:type="dxa"/>
            <w:shd w:val="clear" w:color="auto" w:fill="FFFF00"/>
          </w:tcPr>
          <w:p w14:paraId="6EB7AE65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3742" w:type="dxa"/>
            <w:shd w:val="clear" w:color="auto" w:fill="FFFF00"/>
          </w:tcPr>
          <w:p w14:paraId="17AA4B42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1257" w:type="dxa"/>
            <w:shd w:val="clear" w:color="auto" w:fill="FFFF00"/>
          </w:tcPr>
          <w:p w14:paraId="7B15F279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3742" w:type="dxa"/>
            <w:shd w:val="clear" w:color="auto" w:fill="FFFF00"/>
          </w:tcPr>
          <w:p w14:paraId="14040173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1257" w:type="dxa"/>
            <w:shd w:val="clear" w:color="auto" w:fill="FFFF00"/>
          </w:tcPr>
          <w:p w14:paraId="78B8450F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3742" w:type="dxa"/>
            <w:shd w:val="clear" w:color="auto" w:fill="FFFF00"/>
          </w:tcPr>
          <w:p w14:paraId="503E37B3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1257" w:type="dxa"/>
            <w:shd w:val="clear" w:color="auto" w:fill="FFFF00"/>
          </w:tcPr>
          <w:p w14:paraId="7DEBB38D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3742" w:type="dxa"/>
            <w:shd w:val="clear" w:color="auto" w:fill="FFFF00"/>
          </w:tcPr>
          <w:p w14:paraId="56542D25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  <w:highlight w:val="yellow"/>
              </w:rPr>
            </w:pPr>
          </w:p>
        </w:tc>
        <w:tc>
          <w:tcPr>
            <w:tcW w:w="1137" w:type="dxa"/>
            <w:shd w:val="clear" w:color="auto" w:fill="FFFF00"/>
          </w:tcPr>
          <w:p w14:paraId="7654C745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FF00"/>
                <w:sz w:val="24"/>
                <w:szCs w:val="24"/>
                <w:highlight w:val="yellow"/>
              </w:rPr>
            </w:pPr>
          </w:p>
        </w:tc>
      </w:tr>
      <w:tr w:rsidR="00503C1A" w:rsidRPr="002D32B2" w14:paraId="4934CF9C" w14:textId="77777777" w:rsidTr="00E02550">
        <w:tc>
          <w:tcPr>
            <w:tcW w:w="843" w:type="dxa"/>
            <w:vMerge/>
            <w:textDirection w:val="btLr"/>
            <w:vAlign w:val="center"/>
          </w:tcPr>
          <w:p w14:paraId="5F92BE6F" w14:textId="77777777" w:rsidR="00503C1A" w:rsidRPr="002D32B2" w:rsidRDefault="00503C1A" w:rsidP="00503C1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1BA08B15" w14:textId="77777777" w:rsidR="00503C1A" w:rsidRPr="002D32B2" w:rsidRDefault="00503C1A" w:rsidP="00503C1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79046789" w14:textId="77777777" w:rsidR="00503C1A" w:rsidRPr="002D32B2" w:rsidRDefault="00503C1A" w:rsidP="00503C1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15:00</w:t>
            </w:r>
          </w:p>
        </w:tc>
        <w:tc>
          <w:tcPr>
            <w:tcW w:w="3742" w:type="dxa"/>
          </w:tcPr>
          <w:p w14:paraId="3904FAD7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F17DE8E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1C195E6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AA067C2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6B930BB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4472C4" w:themeColor="accent1"/>
                <w:spacing w:val="-2"/>
                <w:sz w:val="24"/>
                <w:szCs w:val="24"/>
              </w:rPr>
              <w:t>İletişim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8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2"/>
                <w:sz w:val="24"/>
                <w:szCs w:val="24"/>
              </w:rPr>
              <w:t>Kuramları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2"/>
                <w:sz w:val="24"/>
                <w:szCs w:val="24"/>
              </w:rPr>
              <w:br/>
            </w:r>
            <w:r w:rsidRPr="002D32B2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Doç.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10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Dr.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6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Rifat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8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2"/>
                <w:sz w:val="24"/>
                <w:szCs w:val="24"/>
              </w:rPr>
              <w:t>Becerikli</w:t>
            </w:r>
          </w:p>
        </w:tc>
        <w:tc>
          <w:tcPr>
            <w:tcW w:w="1257" w:type="dxa"/>
          </w:tcPr>
          <w:p w14:paraId="598F32B3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204</w:t>
            </w:r>
          </w:p>
        </w:tc>
        <w:tc>
          <w:tcPr>
            <w:tcW w:w="3742" w:type="dxa"/>
          </w:tcPr>
          <w:p w14:paraId="6598E2C7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540DFC2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4D4EBCC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4766AE2D" w14:textId="77777777" w:rsidR="00503C1A" w:rsidRPr="002D32B2" w:rsidRDefault="00503C1A" w:rsidP="00503C1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A12A4A" w:rsidRPr="002D32B2" w14:paraId="09D6EEE0" w14:textId="77777777" w:rsidTr="00E02550">
        <w:tc>
          <w:tcPr>
            <w:tcW w:w="843" w:type="dxa"/>
            <w:vMerge/>
            <w:textDirection w:val="btLr"/>
            <w:vAlign w:val="center"/>
          </w:tcPr>
          <w:p w14:paraId="0A0D76A8" w14:textId="77777777" w:rsidR="00A12A4A" w:rsidRPr="002D32B2" w:rsidRDefault="00A12A4A" w:rsidP="00A12A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418DBC7C" w14:textId="77777777" w:rsidR="00A12A4A" w:rsidRPr="002D32B2" w:rsidRDefault="00A12A4A" w:rsidP="00A12A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7584B663" w14:textId="77777777" w:rsidR="00A12A4A" w:rsidRPr="002D32B2" w:rsidRDefault="00A12A4A" w:rsidP="00A12A4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16:00</w:t>
            </w:r>
          </w:p>
        </w:tc>
        <w:tc>
          <w:tcPr>
            <w:tcW w:w="3742" w:type="dxa"/>
          </w:tcPr>
          <w:p w14:paraId="7F55EFE5" w14:textId="77777777" w:rsidR="00A12A4A" w:rsidRPr="002D32B2" w:rsidRDefault="00A12A4A" w:rsidP="00A12A4A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EE10ED1" w14:textId="77777777" w:rsidR="00A12A4A" w:rsidRPr="002D32B2" w:rsidRDefault="00A12A4A" w:rsidP="00A12A4A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B022DAF" w14:textId="77777777" w:rsidR="00A12A4A" w:rsidRPr="002D32B2" w:rsidRDefault="00A12A4A" w:rsidP="00A12A4A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D9F7088" w14:textId="77777777" w:rsidR="00A12A4A" w:rsidRPr="002D32B2" w:rsidRDefault="00A12A4A" w:rsidP="00A12A4A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8AD0911" w14:textId="77777777" w:rsidR="00A12A4A" w:rsidRPr="002D32B2" w:rsidRDefault="00A12A4A" w:rsidP="00A12A4A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141AE17" w14:textId="77777777" w:rsidR="00A12A4A" w:rsidRPr="002D32B2" w:rsidRDefault="00A12A4A" w:rsidP="00A12A4A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FC064D3" w14:textId="77777777" w:rsidR="00A12A4A" w:rsidRPr="002D32B2" w:rsidRDefault="00A12A4A" w:rsidP="00A12A4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Dijital İçerik Üretimi</w:t>
            </w: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  <w:t>Dr. Öğr. Ü.</w:t>
            </w:r>
            <w:r w:rsidRPr="002D32B2">
              <w:rPr>
                <w:rFonts w:ascii="Times New Roman" w:hAnsi="Times New Roman" w:cs="Times New Roman"/>
                <w:color w:val="FF0000"/>
                <w:spacing w:val="-2"/>
                <w:sz w:val="24"/>
                <w:szCs w:val="24"/>
              </w:rPr>
              <w:t xml:space="preserve">  </w:t>
            </w: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Ferit</w:t>
            </w:r>
            <w:r w:rsidRPr="002D32B2">
              <w:rPr>
                <w:rFonts w:ascii="Times New Roman" w:hAnsi="Times New Roman" w:cs="Times New Roman"/>
                <w:color w:val="FF0000"/>
                <w:spacing w:val="-4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Arda</w:t>
            </w:r>
            <w:r w:rsidRPr="002D32B2">
              <w:rPr>
                <w:rFonts w:ascii="Times New Roman" w:hAnsi="Times New Roman" w:cs="Times New Roman"/>
                <w:color w:val="FF0000"/>
                <w:spacing w:val="-3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0000"/>
                <w:spacing w:val="-4"/>
                <w:sz w:val="24"/>
                <w:szCs w:val="24"/>
              </w:rPr>
              <w:t>Arıca</w:t>
            </w:r>
          </w:p>
        </w:tc>
        <w:tc>
          <w:tcPr>
            <w:tcW w:w="1257" w:type="dxa"/>
          </w:tcPr>
          <w:p w14:paraId="52E8BC88" w14:textId="77777777" w:rsidR="00A12A4A" w:rsidRPr="002D32B2" w:rsidRDefault="00A12A4A" w:rsidP="00A12A4A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Amfi 2</w:t>
            </w:r>
          </w:p>
        </w:tc>
        <w:tc>
          <w:tcPr>
            <w:tcW w:w="3742" w:type="dxa"/>
          </w:tcPr>
          <w:p w14:paraId="45958AFE" w14:textId="77777777" w:rsidR="00A12A4A" w:rsidRPr="002D32B2" w:rsidRDefault="00A12A4A" w:rsidP="00A12A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15020718" w14:textId="77777777" w:rsidR="00A12A4A" w:rsidRPr="002D32B2" w:rsidRDefault="00A12A4A" w:rsidP="00A12A4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D31D9" w:rsidRPr="002D32B2" w14:paraId="41A12B93" w14:textId="77777777" w:rsidTr="00630657">
        <w:tc>
          <w:tcPr>
            <w:tcW w:w="843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1596C1F9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539C2295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tcBorders>
              <w:bottom w:val="threeDEmboss" w:sz="18" w:space="0" w:color="002060"/>
            </w:tcBorders>
          </w:tcPr>
          <w:p w14:paraId="27E77FA7" w14:textId="77777777" w:rsidR="003D31D9" w:rsidRPr="002D32B2" w:rsidRDefault="003D31D9" w:rsidP="003D31D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17:00</w:t>
            </w: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7718F51E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13807CBB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433DDD16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375775F3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3154C6C4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1C5A1EBA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48599106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2F1D69A6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166AD050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bottom w:val="threeDEmboss" w:sz="18" w:space="0" w:color="002060"/>
            </w:tcBorders>
          </w:tcPr>
          <w:p w14:paraId="1AC639B9" w14:textId="77777777" w:rsidR="003D31D9" w:rsidRPr="002D32B2" w:rsidRDefault="003D31D9" w:rsidP="003D31D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37D09" w:rsidRPr="002D32B2" w14:paraId="2E003A5A" w14:textId="77777777" w:rsidTr="00630657">
        <w:tc>
          <w:tcPr>
            <w:tcW w:w="843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5F11772C" w14:textId="77777777" w:rsidR="00C37D09" w:rsidRPr="002D32B2" w:rsidRDefault="00C37D09" w:rsidP="00C37D0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10/11/2026</w:t>
            </w:r>
          </w:p>
        </w:tc>
        <w:tc>
          <w:tcPr>
            <w:tcW w:w="590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3C15CBD8" w14:textId="77777777" w:rsidR="00C37D09" w:rsidRPr="002D32B2" w:rsidRDefault="00C37D09" w:rsidP="00C37D0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SALI</w:t>
            </w:r>
          </w:p>
        </w:tc>
        <w:tc>
          <w:tcPr>
            <w:tcW w:w="697" w:type="dxa"/>
            <w:tcBorders>
              <w:top w:val="threeDEmboss" w:sz="18" w:space="0" w:color="002060"/>
            </w:tcBorders>
          </w:tcPr>
          <w:p w14:paraId="2B39F6C9" w14:textId="77777777" w:rsidR="00C37D09" w:rsidRPr="002D32B2" w:rsidRDefault="00C37D09" w:rsidP="00C37D0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09:00</w:t>
            </w: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69BD4446" w14:textId="77777777" w:rsidR="00C37D09" w:rsidRPr="002D32B2" w:rsidRDefault="00C37D09" w:rsidP="00C37D09">
            <w:pPr>
              <w:pStyle w:val="TableParagraph"/>
              <w:ind w:left="4" w:right="1"/>
              <w:jc w:val="center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RTS’ye</w:t>
            </w:r>
            <w:r w:rsidRPr="002D32B2">
              <w:rPr>
                <w:rFonts w:ascii="Times New Roman" w:hAnsi="Times New Roman" w:cs="Times New Roman"/>
                <w:color w:val="92D050"/>
                <w:spacing w:val="-9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t xml:space="preserve">Giriş </w:t>
            </w: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br/>
            </w: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 xml:space="preserve">Dr. Öğr. Üyesi </w:t>
            </w: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t>Ramazan</w:t>
            </w:r>
          </w:p>
          <w:p w14:paraId="1CF127AB" w14:textId="77777777" w:rsidR="00C37D09" w:rsidRPr="002D32B2" w:rsidRDefault="00C37D09" w:rsidP="00C37D09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t>Gündoğan</w:t>
            </w: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6A8B96B9" w14:textId="77777777" w:rsidR="00C37D09" w:rsidRPr="002D32B2" w:rsidRDefault="00C37D09" w:rsidP="00C37D09">
            <w:pPr>
              <w:pStyle w:val="TableParagraph"/>
              <w:ind w:left="9" w:right="6"/>
              <w:jc w:val="center"/>
              <w:rPr>
                <w:rFonts w:ascii="Times New Roman" w:hAnsi="Times New Roman" w:cs="Times New Roman"/>
                <w:color w:val="92D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Amfi 2</w:t>
            </w:r>
          </w:p>
          <w:p w14:paraId="08221B9D" w14:textId="77777777" w:rsidR="00C37D09" w:rsidRPr="002D32B2" w:rsidRDefault="00C37D09" w:rsidP="00C37D09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1F8A18CC" w14:textId="77777777" w:rsidR="00C37D09" w:rsidRPr="002D32B2" w:rsidRDefault="00C37D09" w:rsidP="00C37D09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0FE61DE2" w14:textId="77777777" w:rsidR="00C37D09" w:rsidRPr="002D32B2" w:rsidRDefault="00C37D09" w:rsidP="00C37D09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0A151D6E" w14:textId="77777777" w:rsidR="00C37D09" w:rsidRPr="002D32B2" w:rsidRDefault="00C37D09" w:rsidP="00C37D0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6716AC85" w14:textId="77777777" w:rsidR="00C37D09" w:rsidRPr="002D32B2" w:rsidRDefault="00C37D09" w:rsidP="00C37D09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6BE566EB" w14:textId="77777777" w:rsidR="00C37D09" w:rsidRPr="002D32B2" w:rsidRDefault="00C37D09" w:rsidP="00C37D0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5AAA4832" w14:textId="77777777" w:rsidR="00C37D09" w:rsidRPr="002D32B2" w:rsidRDefault="00C37D09" w:rsidP="00C37D0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51A085B2" w14:textId="77777777" w:rsidR="00C37D09" w:rsidRPr="002D32B2" w:rsidRDefault="00C37D09" w:rsidP="00C37D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threeDEmboss" w:sz="18" w:space="0" w:color="002060"/>
            </w:tcBorders>
          </w:tcPr>
          <w:p w14:paraId="1635EE36" w14:textId="77777777" w:rsidR="00C37D09" w:rsidRPr="002D32B2" w:rsidRDefault="00C37D09" w:rsidP="00C37D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61033" w:rsidRPr="002D32B2" w14:paraId="19D360D3" w14:textId="77777777" w:rsidTr="00597319">
        <w:tc>
          <w:tcPr>
            <w:tcW w:w="843" w:type="dxa"/>
            <w:vMerge/>
            <w:textDirection w:val="btLr"/>
            <w:vAlign w:val="center"/>
          </w:tcPr>
          <w:p w14:paraId="59CB5307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683D268E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0CFD0ED3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3742" w:type="dxa"/>
          </w:tcPr>
          <w:p w14:paraId="632E6415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5C252A6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AE955B1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489214C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BCF2AB8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5A67A9C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EBA7B20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3126D44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vAlign w:val="center"/>
          </w:tcPr>
          <w:p w14:paraId="04F6A040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Temel Gazetecilik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Doç. Dr. </w:t>
            </w:r>
            <w:r w:rsidRPr="002D32B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Kurbani Geyik</w:t>
            </w:r>
          </w:p>
        </w:tc>
        <w:tc>
          <w:tcPr>
            <w:tcW w:w="1137" w:type="dxa"/>
          </w:tcPr>
          <w:p w14:paraId="046E62DD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Bil. Lab</w:t>
            </w:r>
          </w:p>
        </w:tc>
      </w:tr>
      <w:tr w:rsidR="00861033" w:rsidRPr="002D32B2" w14:paraId="415AFEEE" w14:textId="77777777" w:rsidTr="00771F07">
        <w:tc>
          <w:tcPr>
            <w:tcW w:w="843" w:type="dxa"/>
            <w:vMerge/>
            <w:textDirection w:val="btLr"/>
            <w:vAlign w:val="center"/>
          </w:tcPr>
          <w:p w14:paraId="5D363C64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04B7BBF2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17B1F0CF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3742" w:type="dxa"/>
          </w:tcPr>
          <w:p w14:paraId="206FEA07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071C432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78067BD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41892A2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vAlign w:val="center"/>
          </w:tcPr>
          <w:p w14:paraId="3DBE0F14" w14:textId="77777777" w:rsidR="00861033" w:rsidRPr="002D32B2" w:rsidRDefault="00861033" w:rsidP="00861033">
            <w:pPr>
              <w:pStyle w:val="TableParagraph"/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F5559A1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85C5219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Film Eleştirisi</w:t>
            </w: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Pr="002D32B2">
              <w:rPr>
                <w:rFonts w:ascii="Times New Roman" w:hAnsi="Times New Roman" w:cs="Times New Roman"/>
                <w:color w:val="FF0000"/>
                <w:w w:val="93"/>
                <w:sz w:val="24"/>
                <w:szCs w:val="24"/>
              </w:rPr>
              <w:t>Dr. Öğr. Üyesi Abdurrahim Yalçın</w:t>
            </w:r>
          </w:p>
        </w:tc>
        <w:tc>
          <w:tcPr>
            <w:tcW w:w="1257" w:type="dxa"/>
          </w:tcPr>
          <w:p w14:paraId="18C67668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Amfi 1</w:t>
            </w:r>
          </w:p>
        </w:tc>
        <w:tc>
          <w:tcPr>
            <w:tcW w:w="3742" w:type="dxa"/>
          </w:tcPr>
          <w:p w14:paraId="10B927C9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2A37FFBF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61033" w:rsidRPr="002D32B2" w14:paraId="5C2E3A19" w14:textId="77777777" w:rsidTr="00C72BC0">
        <w:tc>
          <w:tcPr>
            <w:tcW w:w="843" w:type="dxa"/>
            <w:vMerge/>
            <w:textDirection w:val="btLr"/>
            <w:vAlign w:val="center"/>
          </w:tcPr>
          <w:p w14:paraId="5AF2C14F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2DEECD2A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3D419974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12:00</w:t>
            </w:r>
          </w:p>
        </w:tc>
        <w:tc>
          <w:tcPr>
            <w:tcW w:w="3742" w:type="dxa"/>
          </w:tcPr>
          <w:p w14:paraId="18A8BEC6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TBT-</w:t>
            </w:r>
            <w:r w:rsidRPr="002D32B2">
              <w:rPr>
                <w:rFonts w:ascii="Times New Roman" w:hAnsi="Times New Roman" w:cs="Times New Roman"/>
                <w:color w:val="92D050"/>
                <w:spacing w:val="-10"/>
                <w:sz w:val="24"/>
                <w:szCs w:val="24"/>
              </w:rPr>
              <w:t>1</w:t>
            </w:r>
            <w:r w:rsidRPr="002D32B2">
              <w:rPr>
                <w:rFonts w:ascii="Times New Roman" w:hAnsi="Times New Roman" w:cs="Times New Roman"/>
                <w:color w:val="92D050"/>
                <w:spacing w:val="-10"/>
                <w:sz w:val="24"/>
                <w:szCs w:val="24"/>
              </w:rPr>
              <w:br/>
            </w: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Öğr.</w:t>
            </w:r>
            <w:r w:rsidRPr="002D32B2">
              <w:rPr>
                <w:rFonts w:ascii="Times New Roman" w:hAnsi="Times New Roman" w:cs="Times New Roman"/>
                <w:color w:val="92D050"/>
                <w:spacing w:val="-9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Gör.</w:t>
            </w:r>
            <w:r w:rsidRPr="002D32B2">
              <w:rPr>
                <w:rFonts w:ascii="Times New Roman" w:hAnsi="Times New Roman" w:cs="Times New Roman"/>
                <w:color w:val="92D050"/>
                <w:spacing w:val="-6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Ferit</w:t>
            </w:r>
            <w:r w:rsidRPr="002D32B2">
              <w:rPr>
                <w:rFonts w:ascii="Times New Roman" w:hAnsi="Times New Roman" w:cs="Times New Roman"/>
                <w:color w:val="92D050"/>
                <w:spacing w:val="-7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Arda</w:t>
            </w:r>
            <w:r w:rsidRPr="002D32B2">
              <w:rPr>
                <w:rFonts w:ascii="Times New Roman" w:hAnsi="Times New Roman" w:cs="Times New Roman"/>
                <w:color w:val="92D050"/>
                <w:spacing w:val="-6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t>Arıca</w:t>
            </w:r>
          </w:p>
        </w:tc>
        <w:tc>
          <w:tcPr>
            <w:tcW w:w="1257" w:type="dxa"/>
          </w:tcPr>
          <w:p w14:paraId="1CAB7E49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 xml:space="preserve">Amfi </w:t>
            </w:r>
            <w:r w:rsidR="00F707FF" w:rsidRPr="002D32B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1</w:t>
            </w:r>
          </w:p>
        </w:tc>
        <w:tc>
          <w:tcPr>
            <w:tcW w:w="3742" w:type="dxa"/>
          </w:tcPr>
          <w:p w14:paraId="7A186D84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62E473C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86F7A07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7A91EFB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E16651D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C31F2E2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33FB0ED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4D73526F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61033" w:rsidRPr="002D32B2" w14:paraId="3A60D039" w14:textId="77777777" w:rsidTr="00C72BC0">
        <w:tc>
          <w:tcPr>
            <w:tcW w:w="843" w:type="dxa"/>
            <w:vMerge/>
            <w:textDirection w:val="btLr"/>
            <w:vAlign w:val="center"/>
          </w:tcPr>
          <w:p w14:paraId="7477BFC0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1040D74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0384F9C7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13:00</w:t>
            </w:r>
          </w:p>
        </w:tc>
        <w:tc>
          <w:tcPr>
            <w:tcW w:w="3742" w:type="dxa"/>
          </w:tcPr>
          <w:p w14:paraId="1F6F0A95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1F5ADF4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91F297B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B87243C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A85E665" w14:textId="77777777" w:rsidR="00861033" w:rsidRPr="002D32B2" w:rsidRDefault="00F707FF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Film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5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Yapımı</w:t>
            </w:r>
            <w:r w:rsidRPr="002D32B2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br/>
              <w:t>Dr.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9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Öğr.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7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Üyesi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2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Onur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2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5"/>
                <w:sz w:val="24"/>
                <w:szCs w:val="24"/>
              </w:rPr>
              <w:t>Gül</w:t>
            </w:r>
          </w:p>
        </w:tc>
        <w:tc>
          <w:tcPr>
            <w:tcW w:w="1257" w:type="dxa"/>
          </w:tcPr>
          <w:p w14:paraId="1DE466F1" w14:textId="77777777" w:rsidR="00861033" w:rsidRPr="002D32B2" w:rsidRDefault="00F707FF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204</w:t>
            </w:r>
          </w:p>
        </w:tc>
        <w:tc>
          <w:tcPr>
            <w:tcW w:w="3742" w:type="dxa"/>
          </w:tcPr>
          <w:p w14:paraId="5E4DF282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F5D3F96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75D5FF1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04368389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61033" w:rsidRPr="002D32B2" w14:paraId="74FD2CA0" w14:textId="77777777" w:rsidTr="00C72BC0">
        <w:tc>
          <w:tcPr>
            <w:tcW w:w="843" w:type="dxa"/>
            <w:vMerge/>
            <w:textDirection w:val="btLr"/>
            <w:vAlign w:val="center"/>
          </w:tcPr>
          <w:p w14:paraId="2F20F00D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1DA5F84B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0333195C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14:00</w:t>
            </w:r>
          </w:p>
        </w:tc>
        <w:tc>
          <w:tcPr>
            <w:tcW w:w="3742" w:type="dxa"/>
          </w:tcPr>
          <w:p w14:paraId="5A60962B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66DCEDB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DA5933A" w14:textId="77777777" w:rsidR="00F707FF" w:rsidRPr="002D32B2" w:rsidRDefault="00F707FF" w:rsidP="00F707FF">
            <w:pPr>
              <w:pStyle w:val="TableParagraph"/>
              <w:ind w:left="4" w:right="1"/>
              <w:jc w:val="center"/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Dünya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10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Sinema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8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t>Tarihi</w:t>
            </w:r>
          </w:p>
          <w:p w14:paraId="540E18F2" w14:textId="77777777" w:rsidR="00861033" w:rsidRPr="002D32B2" w:rsidRDefault="00F707FF" w:rsidP="00F707FF">
            <w:pPr>
              <w:pStyle w:val="TableParagraph"/>
              <w:ind w:left="4" w:right="4"/>
              <w:jc w:val="center"/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Dr.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4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Öğr.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6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Üyesi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4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Abdurrahim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t xml:space="preserve"> Yalçın</w:t>
            </w:r>
          </w:p>
        </w:tc>
        <w:tc>
          <w:tcPr>
            <w:tcW w:w="1257" w:type="dxa"/>
          </w:tcPr>
          <w:p w14:paraId="3BDFE5F0" w14:textId="77777777" w:rsidR="00861033" w:rsidRPr="002D32B2" w:rsidRDefault="00F707FF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Amfi 2</w:t>
            </w:r>
          </w:p>
        </w:tc>
        <w:tc>
          <w:tcPr>
            <w:tcW w:w="3742" w:type="dxa"/>
          </w:tcPr>
          <w:p w14:paraId="178502DB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4CB36CA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301DC2A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9682FF7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D05087A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1522D975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61033" w:rsidRPr="002D32B2" w14:paraId="6B5FB133" w14:textId="77777777" w:rsidTr="00C72BC0">
        <w:tc>
          <w:tcPr>
            <w:tcW w:w="843" w:type="dxa"/>
            <w:vMerge/>
            <w:textDirection w:val="btLr"/>
            <w:vAlign w:val="center"/>
          </w:tcPr>
          <w:p w14:paraId="2FA5EF23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0BD3D2AE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58462331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15:00</w:t>
            </w:r>
          </w:p>
        </w:tc>
        <w:tc>
          <w:tcPr>
            <w:tcW w:w="3742" w:type="dxa"/>
          </w:tcPr>
          <w:p w14:paraId="15C101AB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869C20F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C46711E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56E8A87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CC535FB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4B4CF53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78287C9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59FDB53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0ADC68F" w14:textId="77777777" w:rsidR="00861033" w:rsidRPr="002D32B2" w:rsidRDefault="00F707FF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Spor Haberciliği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Dr. Öğr. </w:t>
            </w:r>
            <w:r w:rsidRPr="002D32B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Üyesi 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Onur</w:t>
            </w:r>
            <w:r w:rsidRPr="002D32B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Gül</w:t>
            </w:r>
          </w:p>
        </w:tc>
        <w:tc>
          <w:tcPr>
            <w:tcW w:w="1137" w:type="dxa"/>
          </w:tcPr>
          <w:p w14:paraId="35A739C3" w14:textId="77777777" w:rsidR="00861033" w:rsidRPr="002D32B2" w:rsidRDefault="00F707FF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103</w:t>
            </w:r>
          </w:p>
        </w:tc>
      </w:tr>
      <w:tr w:rsidR="00861033" w:rsidRPr="002D32B2" w14:paraId="2DAE4161" w14:textId="77777777" w:rsidTr="00C72BC0">
        <w:tc>
          <w:tcPr>
            <w:tcW w:w="843" w:type="dxa"/>
            <w:vMerge/>
            <w:textDirection w:val="btLr"/>
            <w:vAlign w:val="center"/>
          </w:tcPr>
          <w:p w14:paraId="511DD6AE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00C1B372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220DD4EA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16:00</w:t>
            </w:r>
          </w:p>
        </w:tc>
        <w:tc>
          <w:tcPr>
            <w:tcW w:w="3742" w:type="dxa"/>
          </w:tcPr>
          <w:p w14:paraId="07ADC6D7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0B1DD11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27AA4CA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6109FC8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6CE74F0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9690301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CA4F70E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FA6CF0C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D61B5B0" w14:textId="77777777" w:rsidR="008C13B0" w:rsidRPr="002D32B2" w:rsidRDefault="008C13B0" w:rsidP="008C13B0">
            <w:pPr>
              <w:pStyle w:val="TableParagraph"/>
              <w:ind w:right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Sinemada Türler</w:t>
            </w:r>
          </w:p>
          <w:p w14:paraId="7883C87F" w14:textId="77777777" w:rsidR="008C13B0" w:rsidRPr="002D32B2" w:rsidRDefault="008C13B0" w:rsidP="008C13B0">
            <w:pPr>
              <w:pStyle w:val="TableParagraph"/>
              <w:ind w:left="4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Dr.</w:t>
            </w:r>
            <w:r w:rsidRPr="002D32B2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Öğr.</w:t>
            </w:r>
            <w:r w:rsidRPr="002D32B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Üyesi</w:t>
            </w:r>
            <w:r w:rsidRPr="002D32B2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Abdurrahim</w:t>
            </w:r>
          </w:p>
          <w:p w14:paraId="72AFACBD" w14:textId="77777777" w:rsidR="00861033" w:rsidRPr="002D32B2" w:rsidRDefault="008C13B0" w:rsidP="008C13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Yalçın</w:t>
            </w:r>
          </w:p>
        </w:tc>
        <w:tc>
          <w:tcPr>
            <w:tcW w:w="1137" w:type="dxa"/>
          </w:tcPr>
          <w:p w14:paraId="5882D18F" w14:textId="77777777" w:rsidR="00861033" w:rsidRPr="002D32B2" w:rsidRDefault="008C13B0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103</w:t>
            </w:r>
          </w:p>
        </w:tc>
      </w:tr>
      <w:tr w:rsidR="00861033" w:rsidRPr="002D32B2" w14:paraId="67A4FD13" w14:textId="77777777" w:rsidTr="00630657">
        <w:tc>
          <w:tcPr>
            <w:tcW w:w="843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110EE555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03809F1C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tcBorders>
              <w:bottom w:val="threeDEmboss" w:sz="18" w:space="0" w:color="002060"/>
            </w:tcBorders>
          </w:tcPr>
          <w:p w14:paraId="7864B59B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17:00</w:t>
            </w: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4A98039A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44CF145F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574D49CA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4B14BCF3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75A185B3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5093128C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353B5BB4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4139CFDF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61E882CA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bottom w:val="threeDEmboss" w:sz="18" w:space="0" w:color="002060"/>
            </w:tcBorders>
          </w:tcPr>
          <w:p w14:paraId="2FEE64FD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61033" w:rsidRPr="002D32B2" w14:paraId="2430F013" w14:textId="77777777" w:rsidTr="00630657">
        <w:tc>
          <w:tcPr>
            <w:tcW w:w="843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3F8DA076" w14:textId="77777777" w:rsidR="00861033" w:rsidRPr="002D32B2" w:rsidRDefault="00861033" w:rsidP="00861033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11/11/2026</w:t>
            </w:r>
          </w:p>
        </w:tc>
        <w:tc>
          <w:tcPr>
            <w:tcW w:w="590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3751B18C" w14:textId="77777777" w:rsidR="00861033" w:rsidRPr="002D32B2" w:rsidRDefault="00861033" w:rsidP="00861033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ÇARŞAMBA</w:t>
            </w:r>
          </w:p>
        </w:tc>
        <w:tc>
          <w:tcPr>
            <w:tcW w:w="697" w:type="dxa"/>
            <w:tcBorders>
              <w:top w:val="threeDEmboss" w:sz="18" w:space="0" w:color="002060"/>
            </w:tcBorders>
          </w:tcPr>
          <w:p w14:paraId="54152A2A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09:00</w:t>
            </w: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4AFF7316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44EEE710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1C232303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0B02E789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09792427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076C942F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6B7D8266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49006D27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306852CD" w14:textId="77777777" w:rsidR="00861033" w:rsidRPr="002D32B2" w:rsidRDefault="006C5C28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Çağdaş Dünya Sineması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br/>
              <w:t>Dr. Öğr. Üyesi Ramazan Gündoğan</w:t>
            </w:r>
          </w:p>
        </w:tc>
        <w:tc>
          <w:tcPr>
            <w:tcW w:w="1137" w:type="dxa"/>
            <w:tcBorders>
              <w:top w:val="threeDEmboss" w:sz="18" w:space="0" w:color="002060"/>
            </w:tcBorders>
          </w:tcPr>
          <w:p w14:paraId="2D3D4FF3" w14:textId="77777777" w:rsidR="00861033" w:rsidRPr="002D32B2" w:rsidRDefault="006C5C28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103</w:t>
            </w:r>
          </w:p>
        </w:tc>
      </w:tr>
      <w:tr w:rsidR="00861033" w:rsidRPr="002D32B2" w14:paraId="4A6C241F" w14:textId="77777777" w:rsidTr="002760FF">
        <w:tc>
          <w:tcPr>
            <w:tcW w:w="843" w:type="dxa"/>
            <w:vMerge/>
            <w:textDirection w:val="btLr"/>
            <w:vAlign w:val="center"/>
          </w:tcPr>
          <w:p w14:paraId="0476D7BB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5E3ED7B4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2BE60C21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3742" w:type="dxa"/>
          </w:tcPr>
          <w:p w14:paraId="336C0B81" w14:textId="77777777" w:rsidR="00861033" w:rsidRPr="002D32B2" w:rsidRDefault="00F707FF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t>Sosyoloji</w:t>
            </w: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br/>
            </w: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Dr. Öğr. Üyesi Hüdai Ateş</w:t>
            </w:r>
          </w:p>
        </w:tc>
        <w:tc>
          <w:tcPr>
            <w:tcW w:w="1257" w:type="dxa"/>
          </w:tcPr>
          <w:p w14:paraId="53023292" w14:textId="77777777" w:rsidR="00861033" w:rsidRPr="002D32B2" w:rsidRDefault="00F707FF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Amfi 1</w:t>
            </w:r>
          </w:p>
        </w:tc>
        <w:tc>
          <w:tcPr>
            <w:tcW w:w="3742" w:type="dxa"/>
          </w:tcPr>
          <w:p w14:paraId="165AFBA9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B753618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AA91D4C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4D5B9A2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63F7190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AF488DC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2336153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58297B4D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61033" w:rsidRPr="002D32B2" w14:paraId="71DF60D0" w14:textId="77777777" w:rsidTr="002760FF">
        <w:tc>
          <w:tcPr>
            <w:tcW w:w="843" w:type="dxa"/>
            <w:vMerge/>
            <w:textDirection w:val="btLr"/>
            <w:vAlign w:val="center"/>
          </w:tcPr>
          <w:p w14:paraId="31B2895C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294C6EEE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74487880" w14:textId="77777777" w:rsidR="00861033" w:rsidRPr="002D32B2" w:rsidRDefault="00861033" w:rsidP="008610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3742" w:type="dxa"/>
          </w:tcPr>
          <w:p w14:paraId="1B43B0C0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EE07F1C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57901FA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E4DC57D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89E14F1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39634CC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4744861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C099C03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7B2F2B5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0715FEDF" w14:textId="77777777" w:rsidR="00861033" w:rsidRPr="002D32B2" w:rsidRDefault="00861033" w:rsidP="0086103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2224D" w:rsidRPr="002D32B2" w14:paraId="7BA560F6" w14:textId="77777777" w:rsidTr="007E5278">
        <w:tc>
          <w:tcPr>
            <w:tcW w:w="843" w:type="dxa"/>
            <w:vMerge/>
            <w:textDirection w:val="btLr"/>
            <w:vAlign w:val="center"/>
          </w:tcPr>
          <w:p w14:paraId="2192076C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7A337773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237A5FFB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12:00</w:t>
            </w:r>
          </w:p>
        </w:tc>
        <w:tc>
          <w:tcPr>
            <w:tcW w:w="3742" w:type="dxa"/>
          </w:tcPr>
          <w:p w14:paraId="28C0D48F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8A74A85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4E27842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F2C2855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C143319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DF9275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A6705C1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D548C1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vAlign w:val="center"/>
          </w:tcPr>
          <w:p w14:paraId="4F8F1310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3EDB3C4E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2224D" w:rsidRPr="002D32B2" w14:paraId="510828C4" w14:textId="77777777" w:rsidTr="002760FF">
        <w:tc>
          <w:tcPr>
            <w:tcW w:w="843" w:type="dxa"/>
            <w:vMerge/>
            <w:textDirection w:val="btLr"/>
            <w:vAlign w:val="center"/>
          </w:tcPr>
          <w:p w14:paraId="1285BB66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2F72FF9D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69C4EF6B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13:00</w:t>
            </w:r>
          </w:p>
        </w:tc>
        <w:tc>
          <w:tcPr>
            <w:tcW w:w="3742" w:type="dxa"/>
          </w:tcPr>
          <w:p w14:paraId="4321BD5A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06A0B9A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F4BC79E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935ECD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4CBC04F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79D661F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C63A1C8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5424C6D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B7AB21C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Dramaturji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Dr. Öğr. </w:t>
            </w:r>
            <w:r w:rsidRPr="002D32B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Üyesi 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Onur</w:t>
            </w:r>
            <w:r w:rsidRPr="002D32B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Gül</w:t>
            </w:r>
          </w:p>
        </w:tc>
        <w:tc>
          <w:tcPr>
            <w:tcW w:w="1137" w:type="dxa"/>
          </w:tcPr>
          <w:p w14:paraId="2D0FC513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103</w:t>
            </w:r>
          </w:p>
        </w:tc>
      </w:tr>
      <w:tr w:rsidR="00B2224D" w:rsidRPr="002D32B2" w14:paraId="4DF0BAEA" w14:textId="77777777" w:rsidTr="00F12B3A">
        <w:tc>
          <w:tcPr>
            <w:tcW w:w="843" w:type="dxa"/>
            <w:vMerge/>
            <w:textDirection w:val="btLr"/>
            <w:vAlign w:val="center"/>
          </w:tcPr>
          <w:p w14:paraId="4110D041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D121A6A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7A8C3550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14:00</w:t>
            </w:r>
          </w:p>
        </w:tc>
        <w:tc>
          <w:tcPr>
            <w:tcW w:w="3742" w:type="dxa"/>
            <w:vAlign w:val="center"/>
          </w:tcPr>
          <w:p w14:paraId="6FE631F9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t>İletişim</w:t>
            </w:r>
            <w:r w:rsidRPr="002D32B2">
              <w:rPr>
                <w:rFonts w:ascii="Times New Roman" w:hAnsi="Times New Roman" w:cs="Times New Roman"/>
                <w:color w:val="92D050"/>
                <w:spacing w:val="2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t>Tarihi</w:t>
            </w: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br/>
            </w: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Dr.</w:t>
            </w:r>
            <w:r w:rsidRPr="002D32B2">
              <w:rPr>
                <w:rFonts w:ascii="Times New Roman" w:hAnsi="Times New Roman" w:cs="Times New Roman"/>
                <w:color w:val="92D050"/>
                <w:spacing w:val="-10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Öğr.</w:t>
            </w:r>
            <w:r w:rsidRPr="002D32B2">
              <w:rPr>
                <w:rFonts w:ascii="Times New Roman" w:hAnsi="Times New Roman" w:cs="Times New Roman"/>
                <w:color w:val="92D050"/>
                <w:spacing w:val="-9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Üyesi</w:t>
            </w:r>
            <w:r w:rsidRPr="002D32B2">
              <w:rPr>
                <w:rFonts w:ascii="Times New Roman" w:hAnsi="Times New Roman" w:cs="Times New Roman"/>
                <w:color w:val="92D050"/>
                <w:spacing w:val="-9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Kurbani</w:t>
            </w:r>
            <w:r w:rsidRPr="002D32B2">
              <w:rPr>
                <w:rFonts w:ascii="Times New Roman" w:hAnsi="Times New Roman" w:cs="Times New Roman"/>
                <w:color w:val="92D050"/>
                <w:spacing w:val="40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t>Geyik</w:t>
            </w:r>
          </w:p>
        </w:tc>
        <w:tc>
          <w:tcPr>
            <w:tcW w:w="1257" w:type="dxa"/>
          </w:tcPr>
          <w:p w14:paraId="6D181DA8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109</w:t>
            </w:r>
          </w:p>
        </w:tc>
        <w:tc>
          <w:tcPr>
            <w:tcW w:w="3742" w:type="dxa"/>
          </w:tcPr>
          <w:p w14:paraId="5136AE24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9C37B83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B6621AA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8263EC4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E42AE09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F1B580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70CC654" w14:textId="77777777" w:rsidR="00B2224D" w:rsidRPr="002D32B2" w:rsidRDefault="006C5C28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Medyanın Jeopolitiği ve Bilim İletişimi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br/>
              <w:t>Doç. Dr. Betül Çepni Şener</w:t>
            </w:r>
          </w:p>
        </w:tc>
        <w:tc>
          <w:tcPr>
            <w:tcW w:w="1137" w:type="dxa"/>
          </w:tcPr>
          <w:p w14:paraId="702170C9" w14:textId="77777777" w:rsidR="00B2224D" w:rsidRPr="002D32B2" w:rsidRDefault="006C5C28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Amfi 1</w:t>
            </w:r>
          </w:p>
        </w:tc>
      </w:tr>
      <w:tr w:rsidR="00B2224D" w:rsidRPr="002D32B2" w14:paraId="08334A9C" w14:textId="77777777" w:rsidTr="002760FF">
        <w:tc>
          <w:tcPr>
            <w:tcW w:w="843" w:type="dxa"/>
            <w:vMerge/>
            <w:textDirection w:val="btLr"/>
            <w:vAlign w:val="center"/>
          </w:tcPr>
          <w:p w14:paraId="273F926E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4CE13D42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77F7E8C3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15:00</w:t>
            </w:r>
          </w:p>
        </w:tc>
        <w:tc>
          <w:tcPr>
            <w:tcW w:w="3742" w:type="dxa"/>
          </w:tcPr>
          <w:p w14:paraId="7CA96E3B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AF6D522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A5B2B08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Yeni Medya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br/>
              <w:t>Dr.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9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Öğr.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7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Üyesi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Ferit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7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Arda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6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t>Arıca</w:t>
            </w:r>
          </w:p>
        </w:tc>
        <w:tc>
          <w:tcPr>
            <w:tcW w:w="1257" w:type="dxa"/>
          </w:tcPr>
          <w:p w14:paraId="568E95CA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Amfi 2</w:t>
            </w:r>
          </w:p>
        </w:tc>
        <w:tc>
          <w:tcPr>
            <w:tcW w:w="3742" w:type="dxa"/>
          </w:tcPr>
          <w:p w14:paraId="371555F4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88F36E0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93902EC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B31DF84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358A53E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1AC810A5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2224D" w:rsidRPr="002D32B2" w14:paraId="62A82338" w14:textId="77777777" w:rsidTr="002760FF">
        <w:tc>
          <w:tcPr>
            <w:tcW w:w="843" w:type="dxa"/>
            <w:vMerge/>
            <w:textDirection w:val="btLr"/>
            <w:vAlign w:val="center"/>
          </w:tcPr>
          <w:p w14:paraId="32C1ECC8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54A591A4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6ED12A60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16:00</w:t>
            </w:r>
          </w:p>
        </w:tc>
        <w:tc>
          <w:tcPr>
            <w:tcW w:w="3742" w:type="dxa"/>
          </w:tcPr>
          <w:p w14:paraId="695390FF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5EE64AC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598F2BF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7A5888A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473F95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03144F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D2F80B7" w14:textId="77777777" w:rsidR="00B2224D" w:rsidRPr="002D32B2" w:rsidRDefault="00B2224D" w:rsidP="00B2224D">
            <w:pPr>
              <w:pStyle w:val="TableParagraph"/>
              <w:ind w:right="12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0000"/>
                <w:spacing w:val="-2"/>
                <w:sz w:val="24"/>
                <w:szCs w:val="24"/>
              </w:rPr>
              <w:t>İletişim</w:t>
            </w:r>
            <w:r w:rsidRPr="002D32B2">
              <w:rPr>
                <w:rFonts w:ascii="Times New Roman" w:hAnsi="Times New Roman" w:cs="Times New Roman"/>
                <w:color w:val="FF0000"/>
                <w:spacing w:val="1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0000"/>
                <w:spacing w:val="-2"/>
                <w:sz w:val="24"/>
                <w:szCs w:val="24"/>
              </w:rPr>
              <w:t>Etiği</w:t>
            </w:r>
          </w:p>
          <w:p w14:paraId="72699CCE" w14:textId="77777777" w:rsidR="00B2224D" w:rsidRPr="002D32B2" w:rsidRDefault="00B2224D" w:rsidP="002E308E">
            <w:pPr>
              <w:pStyle w:val="TableParagraph"/>
              <w:ind w:left="10" w:right="11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Doç.</w:t>
            </w:r>
            <w:r w:rsidRPr="002D32B2">
              <w:rPr>
                <w:rFonts w:ascii="Times New Roman" w:hAnsi="Times New Roman" w:cs="Times New Roman"/>
                <w:color w:val="FF0000"/>
                <w:spacing w:val="-10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Dr.</w:t>
            </w:r>
            <w:r w:rsidRPr="002D32B2">
              <w:rPr>
                <w:rFonts w:ascii="Times New Roman" w:hAnsi="Times New Roman" w:cs="Times New Roman"/>
                <w:color w:val="FF0000"/>
                <w:spacing w:val="-6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R</w:t>
            </w:r>
            <w:r w:rsidR="002E308E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i</w:t>
            </w: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fat</w:t>
            </w:r>
            <w:r w:rsidRPr="002D32B2">
              <w:rPr>
                <w:rFonts w:ascii="Times New Roman" w:hAnsi="Times New Roman" w:cs="Times New Roman"/>
                <w:color w:val="FF0000"/>
                <w:spacing w:val="-8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0000"/>
                <w:spacing w:val="-2"/>
                <w:sz w:val="24"/>
                <w:szCs w:val="24"/>
              </w:rPr>
              <w:t>Becerikli</w:t>
            </w:r>
          </w:p>
        </w:tc>
        <w:tc>
          <w:tcPr>
            <w:tcW w:w="1257" w:type="dxa"/>
          </w:tcPr>
          <w:p w14:paraId="58B1911B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105</w:t>
            </w:r>
          </w:p>
        </w:tc>
        <w:tc>
          <w:tcPr>
            <w:tcW w:w="3742" w:type="dxa"/>
          </w:tcPr>
          <w:p w14:paraId="2F18A5D5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5F9E9ADE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2224D" w:rsidRPr="002D32B2" w14:paraId="32335D33" w14:textId="77777777" w:rsidTr="00DA22C1">
        <w:tc>
          <w:tcPr>
            <w:tcW w:w="843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675BFCC0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4EFC30AF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tcBorders>
              <w:bottom w:val="threeDEmboss" w:sz="18" w:space="0" w:color="002060"/>
            </w:tcBorders>
          </w:tcPr>
          <w:p w14:paraId="3BE488BC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17:00</w:t>
            </w: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495E61FF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44E25B5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3AD6DB11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5F9EF96F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70D4047E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10BD4891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4895A0A4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2F4095BC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  <w:vAlign w:val="center"/>
          </w:tcPr>
          <w:p w14:paraId="5BBD2530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Medya</w:t>
            </w:r>
            <w:r w:rsidRPr="002D32B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Ve</w:t>
            </w:r>
            <w:r w:rsidRPr="002D32B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Popüler</w:t>
            </w:r>
            <w:r w:rsidRPr="002D32B2">
              <w:rPr>
                <w:rFonts w:ascii="Times New Roman" w:hAnsi="Times New Roman" w:cs="Times New Roman"/>
                <w:spacing w:val="40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Kültür</w:t>
            </w:r>
            <w:r w:rsidRPr="002D32B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br/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Dr.</w:t>
            </w:r>
            <w:r w:rsidRPr="002D32B2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Öğr.</w:t>
            </w:r>
            <w:r w:rsidRPr="002D32B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Üyesi</w:t>
            </w:r>
            <w:r w:rsidRPr="002D32B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Hüdai</w:t>
            </w:r>
            <w:r w:rsidRPr="002D32B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Ateş</w:t>
            </w:r>
          </w:p>
        </w:tc>
        <w:tc>
          <w:tcPr>
            <w:tcW w:w="1137" w:type="dxa"/>
            <w:tcBorders>
              <w:bottom w:val="threeDEmboss" w:sz="18" w:space="0" w:color="002060"/>
            </w:tcBorders>
          </w:tcPr>
          <w:p w14:paraId="02487EC1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Amfi 1</w:t>
            </w:r>
          </w:p>
        </w:tc>
      </w:tr>
      <w:tr w:rsidR="00B2224D" w:rsidRPr="002D32B2" w14:paraId="3527A2E1" w14:textId="77777777" w:rsidTr="00630657">
        <w:tc>
          <w:tcPr>
            <w:tcW w:w="843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778B3203" w14:textId="77777777" w:rsidR="00B2224D" w:rsidRPr="002D32B2" w:rsidRDefault="00B2224D" w:rsidP="00B2224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12/11/2026</w:t>
            </w:r>
          </w:p>
        </w:tc>
        <w:tc>
          <w:tcPr>
            <w:tcW w:w="590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320A8EAF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PERŞEMBE</w:t>
            </w:r>
          </w:p>
        </w:tc>
        <w:tc>
          <w:tcPr>
            <w:tcW w:w="697" w:type="dxa"/>
            <w:tcBorders>
              <w:top w:val="threeDEmboss" w:sz="18" w:space="0" w:color="002060"/>
            </w:tcBorders>
          </w:tcPr>
          <w:p w14:paraId="5A109123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09:00</w:t>
            </w: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489CC315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40F4CE8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0AA3D8FA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4AC7B0AF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69D1F673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36E8818E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10BEEE05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07BDE998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1BB7336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threeDEmboss" w:sz="18" w:space="0" w:color="002060"/>
            </w:tcBorders>
          </w:tcPr>
          <w:p w14:paraId="5E3BBF52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2FD0" w:rsidRPr="002D32B2" w14:paraId="53E50004" w14:textId="77777777" w:rsidTr="00D34F2D">
        <w:tc>
          <w:tcPr>
            <w:tcW w:w="843" w:type="dxa"/>
            <w:vMerge/>
            <w:textDirection w:val="btLr"/>
            <w:vAlign w:val="center"/>
          </w:tcPr>
          <w:p w14:paraId="4CA04F67" w14:textId="77777777" w:rsidR="00BA2FD0" w:rsidRPr="002D32B2" w:rsidRDefault="00BA2FD0" w:rsidP="00BA2FD0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D130F11" w14:textId="77777777" w:rsidR="00BA2FD0" w:rsidRPr="002D32B2" w:rsidRDefault="00BA2FD0" w:rsidP="00BA2F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1F35C131" w14:textId="77777777" w:rsidR="00BA2FD0" w:rsidRPr="002D32B2" w:rsidRDefault="00BA2FD0" w:rsidP="00BA2F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3742" w:type="dxa"/>
          </w:tcPr>
          <w:p w14:paraId="6C412940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AD85BC9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945F845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Senaryo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10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Yazarlığı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br/>
              <w:t>Dr.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9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Öğr.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7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Üyesi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Onur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5"/>
                <w:sz w:val="24"/>
                <w:szCs w:val="24"/>
              </w:rPr>
              <w:t>Gül</w:t>
            </w:r>
          </w:p>
        </w:tc>
        <w:tc>
          <w:tcPr>
            <w:tcW w:w="1257" w:type="dxa"/>
          </w:tcPr>
          <w:p w14:paraId="0C526F7F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Amfi 1</w:t>
            </w:r>
          </w:p>
        </w:tc>
        <w:tc>
          <w:tcPr>
            <w:tcW w:w="3742" w:type="dxa"/>
          </w:tcPr>
          <w:p w14:paraId="518C1B80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707D877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3081456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8010F8A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BBE1B57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272BBC56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2FD0" w:rsidRPr="002D32B2" w14:paraId="60A082D6" w14:textId="77777777" w:rsidTr="00D34F2D">
        <w:tc>
          <w:tcPr>
            <w:tcW w:w="843" w:type="dxa"/>
            <w:vMerge/>
            <w:textDirection w:val="btLr"/>
            <w:vAlign w:val="center"/>
          </w:tcPr>
          <w:p w14:paraId="133E6BF4" w14:textId="77777777" w:rsidR="00BA2FD0" w:rsidRPr="002D32B2" w:rsidRDefault="00BA2FD0" w:rsidP="00BA2FD0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5CC02297" w14:textId="77777777" w:rsidR="00BA2FD0" w:rsidRPr="002D32B2" w:rsidRDefault="00BA2FD0" w:rsidP="00BA2F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51FBE87A" w14:textId="77777777" w:rsidR="00BA2FD0" w:rsidRPr="002D32B2" w:rsidRDefault="00BA2FD0" w:rsidP="00BA2F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3742" w:type="dxa"/>
          </w:tcPr>
          <w:p w14:paraId="48126032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t>Kamera Teknikleri</w:t>
            </w: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br/>
            </w: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Dr.</w:t>
            </w:r>
            <w:r w:rsidRPr="002D32B2">
              <w:rPr>
                <w:rFonts w:ascii="Times New Roman" w:hAnsi="Times New Roman" w:cs="Times New Roman"/>
                <w:color w:val="92D050"/>
                <w:spacing w:val="-3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Öğr.</w:t>
            </w:r>
            <w:r w:rsidRPr="002D32B2">
              <w:rPr>
                <w:rFonts w:ascii="Times New Roman" w:hAnsi="Times New Roman" w:cs="Times New Roman"/>
                <w:color w:val="92D050"/>
                <w:spacing w:val="-5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Üyesi</w:t>
            </w:r>
            <w:r w:rsidRPr="002D32B2">
              <w:rPr>
                <w:rFonts w:ascii="Times New Roman" w:hAnsi="Times New Roman" w:cs="Times New Roman"/>
                <w:color w:val="92D050"/>
                <w:spacing w:val="-5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Müşfik</w:t>
            </w:r>
            <w:r w:rsidRPr="002D32B2">
              <w:rPr>
                <w:rFonts w:ascii="Times New Roman" w:hAnsi="Times New Roman" w:cs="Times New Roman"/>
                <w:color w:val="92D050"/>
                <w:spacing w:val="-3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t>Akarcan</w:t>
            </w:r>
          </w:p>
        </w:tc>
        <w:tc>
          <w:tcPr>
            <w:tcW w:w="1257" w:type="dxa"/>
          </w:tcPr>
          <w:p w14:paraId="040129C5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Amfi 2</w:t>
            </w:r>
          </w:p>
        </w:tc>
        <w:tc>
          <w:tcPr>
            <w:tcW w:w="3742" w:type="dxa"/>
          </w:tcPr>
          <w:p w14:paraId="3BAC289C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69EAB6F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0239519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01B9669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D65E1B6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890B300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22FBD1A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7C764776" w14:textId="77777777" w:rsidR="00BA2FD0" w:rsidRPr="002D32B2" w:rsidRDefault="00BA2FD0" w:rsidP="00BA2F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2224D" w:rsidRPr="002D32B2" w14:paraId="1C5329B6" w14:textId="77777777" w:rsidTr="00D34F2D">
        <w:tc>
          <w:tcPr>
            <w:tcW w:w="843" w:type="dxa"/>
            <w:vMerge/>
            <w:textDirection w:val="btLr"/>
            <w:vAlign w:val="center"/>
          </w:tcPr>
          <w:p w14:paraId="08C83E29" w14:textId="77777777" w:rsidR="00B2224D" w:rsidRPr="002D32B2" w:rsidRDefault="00B2224D" w:rsidP="00B2224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05056C63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3C1BBC00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12:00</w:t>
            </w:r>
          </w:p>
        </w:tc>
        <w:tc>
          <w:tcPr>
            <w:tcW w:w="3742" w:type="dxa"/>
          </w:tcPr>
          <w:p w14:paraId="0F082205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60DE15F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D8BE543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AE6F67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989CC68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6738CD2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9EE225D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FA92DF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85530F4" w14:textId="77777777" w:rsidR="00B2224D" w:rsidRPr="002D32B2" w:rsidRDefault="00B2224D" w:rsidP="00B2224D">
            <w:pPr>
              <w:pStyle w:val="TableParagraph"/>
              <w:ind w:left="10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7" w:type="dxa"/>
          </w:tcPr>
          <w:p w14:paraId="1743BA6A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2224D" w:rsidRPr="002D32B2" w14:paraId="595D6867" w14:textId="77777777" w:rsidTr="00D34F2D">
        <w:tc>
          <w:tcPr>
            <w:tcW w:w="843" w:type="dxa"/>
            <w:vMerge/>
            <w:textDirection w:val="btLr"/>
            <w:vAlign w:val="center"/>
          </w:tcPr>
          <w:p w14:paraId="3D73DD3F" w14:textId="77777777" w:rsidR="00B2224D" w:rsidRPr="002D32B2" w:rsidRDefault="00B2224D" w:rsidP="00B2224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20FB8138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6B99182F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13:00</w:t>
            </w:r>
          </w:p>
        </w:tc>
        <w:tc>
          <w:tcPr>
            <w:tcW w:w="3742" w:type="dxa"/>
          </w:tcPr>
          <w:p w14:paraId="6B41B0EB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22D0C4C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53DB33A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B1175F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7E7398D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C97D898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85D4184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CA7605C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C28897C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Ajans Haberciliği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br/>
              <w:t>Doç. Dr. Kurbani Geyik</w:t>
            </w:r>
          </w:p>
        </w:tc>
        <w:tc>
          <w:tcPr>
            <w:tcW w:w="1137" w:type="dxa"/>
          </w:tcPr>
          <w:p w14:paraId="5A2F084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Bil. Lab.</w:t>
            </w:r>
          </w:p>
        </w:tc>
      </w:tr>
      <w:tr w:rsidR="00B2224D" w:rsidRPr="002D32B2" w14:paraId="7B1DB954" w14:textId="77777777" w:rsidTr="00D34F2D">
        <w:tc>
          <w:tcPr>
            <w:tcW w:w="843" w:type="dxa"/>
            <w:vMerge/>
            <w:textDirection w:val="btLr"/>
            <w:vAlign w:val="center"/>
          </w:tcPr>
          <w:p w14:paraId="6F7B24BC" w14:textId="77777777" w:rsidR="00B2224D" w:rsidRPr="002D32B2" w:rsidRDefault="00B2224D" w:rsidP="00B2224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623D4106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62F45F6A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14:00</w:t>
            </w:r>
          </w:p>
        </w:tc>
        <w:tc>
          <w:tcPr>
            <w:tcW w:w="3742" w:type="dxa"/>
          </w:tcPr>
          <w:p w14:paraId="53FD5659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8E6834D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E47FB2F" w14:textId="77777777" w:rsidR="00B2224D" w:rsidRPr="002D32B2" w:rsidRDefault="006C5C28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Radyo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10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Tv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7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t>Haberciliği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br/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 xml:space="preserve">Doç. Dr. 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t>Kurbani Geyik</w:t>
            </w:r>
          </w:p>
        </w:tc>
        <w:tc>
          <w:tcPr>
            <w:tcW w:w="1257" w:type="dxa"/>
          </w:tcPr>
          <w:p w14:paraId="2A7C2E97" w14:textId="77777777" w:rsidR="00B2224D" w:rsidRPr="002D32B2" w:rsidRDefault="006C5C28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C000" w:themeColor="accent4"/>
                <w:spacing w:val="-4"/>
                <w:sz w:val="24"/>
                <w:szCs w:val="24"/>
              </w:rPr>
              <w:t>Bil. Lab</w:t>
            </w:r>
          </w:p>
        </w:tc>
        <w:tc>
          <w:tcPr>
            <w:tcW w:w="3742" w:type="dxa"/>
          </w:tcPr>
          <w:p w14:paraId="79141BB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378128D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06C616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8E1460B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548F27B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6A8B3FDC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1D2C" w:rsidRPr="002D32B2" w14:paraId="06B16017" w14:textId="77777777" w:rsidTr="00D34F2D">
        <w:tc>
          <w:tcPr>
            <w:tcW w:w="843" w:type="dxa"/>
            <w:vMerge/>
            <w:textDirection w:val="btLr"/>
            <w:vAlign w:val="center"/>
          </w:tcPr>
          <w:p w14:paraId="3E5BC6A0" w14:textId="77777777" w:rsidR="00E91D2C" w:rsidRPr="002D32B2" w:rsidRDefault="00E91D2C" w:rsidP="00E91D2C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61DFAC62" w14:textId="77777777" w:rsidR="00E91D2C" w:rsidRPr="002D32B2" w:rsidRDefault="00E91D2C" w:rsidP="00E91D2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5CE517A6" w14:textId="77777777" w:rsidR="00E91D2C" w:rsidRPr="002D32B2" w:rsidRDefault="00E91D2C" w:rsidP="00E91D2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15:00</w:t>
            </w:r>
          </w:p>
        </w:tc>
        <w:tc>
          <w:tcPr>
            <w:tcW w:w="3742" w:type="dxa"/>
          </w:tcPr>
          <w:p w14:paraId="5BC9124C" w14:textId="77777777" w:rsidR="00E91D2C" w:rsidRPr="002D32B2" w:rsidRDefault="00E91D2C" w:rsidP="00E91D2C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t>İletişim</w:t>
            </w:r>
            <w:r w:rsidRPr="002D32B2">
              <w:rPr>
                <w:rFonts w:ascii="Times New Roman" w:hAnsi="Times New Roman" w:cs="Times New Roman"/>
                <w:color w:val="92D050"/>
                <w:spacing w:val="2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92D050"/>
                <w:spacing w:val="-2"/>
                <w:sz w:val="24"/>
                <w:szCs w:val="24"/>
              </w:rPr>
              <w:t>Bilimine</w:t>
            </w:r>
            <w:r w:rsidRPr="002D32B2">
              <w:rPr>
                <w:rFonts w:ascii="Times New Roman" w:hAnsi="Times New Roman" w:cs="Times New Roman"/>
                <w:color w:val="92D050"/>
                <w:spacing w:val="-4"/>
                <w:sz w:val="24"/>
                <w:szCs w:val="24"/>
              </w:rPr>
              <w:t xml:space="preserve"> Giriş</w:t>
            </w:r>
            <w:r w:rsidRPr="002D32B2">
              <w:rPr>
                <w:rFonts w:ascii="Times New Roman" w:hAnsi="Times New Roman" w:cs="Times New Roman"/>
                <w:color w:val="92D050"/>
                <w:spacing w:val="-4"/>
                <w:sz w:val="24"/>
                <w:szCs w:val="24"/>
              </w:rPr>
              <w:br/>
            </w:r>
            <w:r w:rsidRPr="002D32B2">
              <w:rPr>
                <w:rFonts w:ascii="Times New Roman" w:hAnsi="Times New Roman" w:cs="Times New Roman"/>
                <w:color w:val="92D050"/>
                <w:sz w:val="24"/>
                <w:szCs w:val="24"/>
              </w:rPr>
              <w:t>Prof. Dr. Zülfiye Acar Şentürk</w:t>
            </w:r>
          </w:p>
        </w:tc>
        <w:tc>
          <w:tcPr>
            <w:tcW w:w="1257" w:type="dxa"/>
          </w:tcPr>
          <w:p w14:paraId="4BCFC307" w14:textId="77777777" w:rsidR="00E91D2C" w:rsidRPr="002D32B2" w:rsidRDefault="006F0CA0" w:rsidP="00E91D2C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204</w:t>
            </w:r>
          </w:p>
        </w:tc>
        <w:tc>
          <w:tcPr>
            <w:tcW w:w="3742" w:type="dxa"/>
          </w:tcPr>
          <w:p w14:paraId="7C79C013" w14:textId="77777777" w:rsidR="00E91D2C" w:rsidRPr="002D32B2" w:rsidRDefault="00E91D2C" w:rsidP="00E91D2C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5CAA59E" w14:textId="77777777" w:rsidR="00E91D2C" w:rsidRPr="002D32B2" w:rsidRDefault="00E91D2C" w:rsidP="00E91D2C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A407D09" w14:textId="77777777" w:rsidR="00E91D2C" w:rsidRPr="002D32B2" w:rsidRDefault="00E91D2C" w:rsidP="00E91D2C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709858F" w14:textId="77777777" w:rsidR="00E91D2C" w:rsidRPr="002D32B2" w:rsidRDefault="00E91D2C" w:rsidP="00E91D2C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35576C6" w14:textId="77777777" w:rsidR="00E91D2C" w:rsidRPr="002D32B2" w:rsidRDefault="00E91D2C" w:rsidP="00E91D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0BA49C5" w14:textId="77777777" w:rsidR="00E91D2C" w:rsidRPr="002D32B2" w:rsidRDefault="00E91D2C" w:rsidP="00E91D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5ACDB1E" w14:textId="77777777" w:rsidR="00E91D2C" w:rsidRPr="002D32B2" w:rsidRDefault="00B43D29" w:rsidP="0036057F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Görsel Kültür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br/>
              <w:t>Doç.</w:t>
            </w:r>
            <w:r w:rsidRPr="002D32B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Dr.</w:t>
            </w:r>
            <w:r w:rsidRPr="002D32B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Rıfat</w:t>
            </w:r>
            <w:r w:rsidRPr="002D32B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Becerikli</w:t>
            </w:r>
          </w:p>
        </w:tc>
        <w:tc>
          <w:tcPr>
            <w:tcW w:w="1137" w:type="dxa"/>
          </w:tcPr>
          <w:p w14:paraId="235ECB7E" w14:textId="77777777" w:rsidR="00E91D2C" w:rsidRPr="002D32B2" w:rsidRDefault="00B43D29" w:rsidP="00E91D2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109</w:t>
            </w:r>
          </w:p>
        </w:tc>
      </w:tr>
      <w:tr w:rsidR="00FE1B13" w:rsidRPr="002D32B2" w14:paraId="7FE7E172" w14:textId="77777777" w:rsidTr="002F1468">
        <w:tc>
          <w:tcPr>
            <w:tcW w:w="843" w:type="dxa"/>
            <w:vMerge/>
            <w:textDirection w:val="btLr"/>
            <w:vAlign w:val="center"/>
          </w:tcPr>
          <w:p w14:paraId="5DC0187D" w14:textId="77777777" w:rsidR="00FE1B13" w:rsidRPr="002D32B2" w:rsidRDefault="00FE1B13" w:rsidP="00FE1B13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2D784DDA" w14:textId="77777777" w:rsidR="00FE1B13" w:rsidRPr="002D32B2" w:rsidRDefault="00FE1B13" w:rsidP="00FE1B1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7B4F60E2" w14:textId="77777777" w:rsidR="00FE1B13" w:rsidRPr="002D32B2" w:rsidRDefault="00FE1B13" w:rsidP="00FE1B1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16:00</w:t>
            </w:r>
          </w:p>
        </w:tc>
        <w:tc>
          <w:tcPr>
            <w:tcW w:w="3742" w:type="dxa"/>
          </w:tcPr>
          <w:p w14:paraId="2F44C340" w14:textId="77777777" w:rsidR="00FE1B13" w:rsidRPr="002D32B2" w:rsidRDefault="00FE1B13" w:rsidP="00FE1B1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C033F8B" w14:textId="77777777" w:rsidR="00FE1B13" w:rsidRPr="002D32B2" w:rsidRDefault="00FE1B13" w:rsidP="00FE1B13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3A9BAC6" w14:textId="77777777" w:rsidR="00FE1B13" w:rsidRPr="002D32B2" w:rsidRDefault="00FE1B13" w:rsidP="00FE1B1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16EFA66" w14:textId="77777777" w:rsidR="00FE1B13" w:rsidRPr="002D32B2" w:rsidRDefault="00FE1B13" w:rsidP="00FE1B13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988E4EF" w14:textId="77777777" w:rsidR="00FE1B13" w:rsidRPr="002D32B2" w:rsidRDefault="00FE1B13" w:rsidP="00FE1B1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3C38268" w14:textId="77777777" w:rsidR="00FE1B13" w:rsidRPr="002D32B2" w:rsidRDefault="00FE1B13" w:rsidP="00FE1B13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E6ECAF7" w14:textId="77777777" w:rsidR="00FE1B13" w:rsidRPr="002D32B2" w:rsidRDefault="00FE1B13" w:rsidP="00FE1B1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B6D30E2" w14:textId="77777777" w:rsidR="00FE1B13" w:rsidRPr="002D32B2" w:rsidRDefault="00FE1B13" w:rsidP="00FE1B1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vAlign w:val="center"/>
          </w:tcPr>
          <w:p w14:paraId="56F92F0F" w14:textId="77777777" w:rsidR="00FE1B13" w:rsidRPr="002D32B2" w:rsidRDefault="00FE1B13" w:rsidP="00FE1B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Sinema ve Televizyonda Müzik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br/>
              <w:t>Dr. Öğr. Üyesi Müşfik Akarcan</w:t>
            </w:r>
          </w:p>
        </w:tc>
        <w:tc>
          <w:tcPr>
            <w:tcW w:w="1137" w:type="dxa"/>
          </w:tcPr>
          <w:p w14:paraId="308F2E16" w14:textId="77777777" w:rsidR="00FE1B13" w:rsidRPr="002D32B2" w:rsidRDefault="00FE1B13" w:rsidP="00FE1B1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Amfi 1</w:t>
            </w:r>
          </w:p>
        </w:tc>
      </w:tr>
      <w:tr w:rsidR="00B2224D" w:rsidRPr="002D32B2" w14:paraId="30D36F4A" w14:textId="77777777" w:rsidTr="00630657">
        <w:tc>
          <w:tcPr>
            <w:tcW w:w="843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7DC0E259" w14:textId="77777777" w:rsidR="00B2224D" w:rsidRPr="002D32B2" w:rsidRDefault="00B2224D" w:rsidP="00B2224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6BB86DFC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tcBorders>
              <w:bottom w:val="threeDEmboss" w:sz="18" w:space="0" w:color="002060"/>
            </w:tcBorders>
          </w:tcPr>
          <w:p w14:paraId="1D604DEA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17:00</w:t>
            </w: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1299DD1B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33C41925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05056D19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3C37049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25B7EAA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1BB1BB52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0C6C0A8A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27DD0A21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65DA5E1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bottom w:val="threeDEmboss" w:sz="18" w:space="0" w:color="002060"/>
            </w:tcBorders>
          </w:tcPr>
          <w:p w14:paraId="05588ADA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2224D" w:rsidRPr="002D32B2" w14:paraId="625A6FF7" w14:textId="77777777" w:rsidTr="00630657">
        <w:tc>
          <w:tcPr>
            <w:tcW w:w="843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3A613629" w14:textId="77777777" w:rsidR="00B2224D" w:rsidRPr="002D32B2" w:rsidRDefault="00B2224D" w:rsidP="00B2224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13/11/2026</w:t>
            </w:r>
          </w:p>
        </w:tc>
        <w:tc>
          <w:tcPr>
            <w:tcW w:w="590" w:type="dxa"/>
            <w:vMerge w:val="restart"/>
            <w:tcBorders>
              <w:top w:val="threeDEmboss" w:sz="18" w:space="0" w:color="002060"/>
            </w:tcBorders>
            <w:textDirection w:val="btLr"/>
            <w:vAlign w:val="center"/>
          </w:tcPr>
          <w:p w14:paraId="3E67994A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CUMA</w:t>
            </w:r>
          </w:p>
        </w:tc>
        <w:tc>
          <w:tcPr>
            <w:tcW w:w="697" w:type="dxa"/>
            <w:tcBorders>
              <w:top w:val="threeDEmboss" w:sz="18" w:space="0" w:color="002060"/>
            </w:tcBorders>
          </w:tcPr>
          <w:p w14:paraId="27706FEB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09:00</w:t>
            </w: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1F826184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67E3C1F1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2794353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7BCA195A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133B8F81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6EFCFA70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7A208BD3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threeDEmboss" w:sz="18" w:space="0" w:color="002060"/>
            </w:tcBorders>
          </w:tcPr>
          <w:p w14:paraId="4DA128A5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top w:val="threeDEmboss" w:sz="18" w:space="0" w:color="002060"/>
            </w:tcBorders>
          </w:tcPr>
          <w:p w14:paraId="3AA119AF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top w:val="threeDEmboss" w:sz="18" w:space="0" w:color="002060"/>
            </w:tcBorders>
          </w:tcPr>
          <w:p w14:paraId="51631CF3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2224D" w:rsidRPr="002D32B2" w14:paraId="0D1DDFCC" w14:textId="77777777" w:rsidTr="00D34F2D">
        <w:tc>
          <w:tcPr>
            <w:tcW w:w="843" w:type="dxa"/>
            <w:vMerge/>
            <w:textDirection w:val="btLr"/>
            <w:vAlign w:val="center"/>
          </w:tcPr>
          <w:p w14:paraId="428640D4" w14:textId="77777777" w:rsidR="00B2224D" w:rsidRPr="002D32B2" w:rsidRDefault="00B2224D" w:rsidP="00B2224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3371E6A6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33AA3BC8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3742" w:type="dxa"/>
          </w:tcPr>
          <w:p w14:paraId="24C43A74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70342F8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32CDADD" w14:textId="77777777" w:rsidR="006C5C28" w:rsidRPr="002D32B2" w:rsidRDefault="006C5C28" w:rsidP="006C5C28">
            <w:pPr>
              <w:pStyle w:val="TableParagraph"/>
              <w:ind w:left="3" w:right="3"/>
              <w:jc w:val="center"/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Sosyal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11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t>Bilimlerde</w:t>
            </w:r>
          </w:p>
          <w:p w14:paraId="1AD54806" w14:textId="77777777" w:rsidR="00B2224D" w:rsidRPr="002D32B2" w:rsidRDefault="006C5C28" w:rsidP="00FA4036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t>Araştırma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3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t>Yöntemleri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br/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Doç.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10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Dr.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6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R</w:t>
            </w:r>
            <w:r w:rsidR="00FA4036"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i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fat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8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t>Becerikli</w:t>
            </w:r>
          </w:p>
        </w:tc>
        <w:tc>
          <w:tcPr>
            <w:tcW w:w="1257" w:type="dxa"/>
          </w:tcPr>
          <w:p w14:paraId="0338CBDA" w14:textId="77777777" w:rsidR="00B2224D" w:rsidRPr="002D32B2" w:rsidRDefault="006C5C28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204</w:t>
            </w:r>
          </w:p>
        </w:tc>
        <w:tc>
          <w:tcPr>
            <w:tcW w:w="3742" w:type="dxa"/>
          </w:tcPr>
          <w:p w14:paraId="34F10A1E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E1DE2EA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B96F675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979E355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413256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6D8E74A5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2224D" w:rsidRPr="002D32B2" w14:paraId="6955CBD6" w14:textId="77777777" w:rsidTr="00D34F2D">
        <w:tc>
          <w:tcPr>
            <w:tcW w:w="843" w:type="dxa"/>
            <w:vMerge/>
            <w:textDirection w:val="btLr"/>
            <w:vAlign w:val="center"/>
          </w:tcPr>
          <w:p w14:paraId="4E1F4058" w14:textId="77777777" w:rsidR="00B2224D" w:rsidRPr="002D32B2" w:rsidRDefault="00B2224D" w:rsidP="00B2224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1FF44264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78A3C8AC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11:00</w:t>
            </w:r>
          </w:p>
        </w:tc>
        <w:tc>
          <w:tcPr>
            <w:tcW w:w="3742" w:type="dxa"/>
          </w:tcPr>
          <w:p w14:paraId="3E56603A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2B660B9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9A94FE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F6B41AF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0C3BEA7" w14:textId="77777777" w:rsidR="00B2224D" w:rsidRPr="002D32B2" w:rsidRDefault="006C5C28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İletişim Hukuku</w:t>
            </w:r>
            <w:r w:rsidRPr="002D32B2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br/>
              <w:t xml:space="preserve">Dr. Öğr. 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2"/>
                <w:sz w:val="24"/>
                <w:szCs w:val="24"/>
              </w:rPr>
              <w:t xml:space="preserve">Üyesi </w:t>
            </w:r>
            <w:r w:rsidRPr="002D32B2">
              <w:rPr>
                <w:rFonts w:ascii="Times New Roman" w:hAnsi="Times New Roman" w:cs="Times New Roman"/>
                <w:color w:val="4472C4" w:themeColor="accent1"/>
                <w:sz w:val="24"/>
                <w:szCs w:val="24"/>
              </w:rPr>
              <w:t>Onur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2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4472C4" w:themeColor="accent1"/>
                <w:spacing w:val="-5"/>
                <w:sz w:val="24"/>
                <w:szCs w:val="24"/>
              </w:rPr>
              <w:t>Gül</w:t>
            </w:r>
          </w:p>
        </w:tc>
        <w:tc>
          <w:tcPr>
            <w:tcW w:w="1257" w:type="dxa"/>
          </w:tcPr>
          <w:p w14:paraId="7075CBAE" w14:textId="77777777" w:rsidR="00B2224D" w:rsidRPr="002D32B2" w:rsidRDefault="006C5C28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B0F0"/>
                <w:sz w:val="24"/>
                <w:szCs w:val="24"/>
              </w:rPr>
              <w:t>109</w:t>
            </w:r>
          </w:p>
        </w:tc>
        <w:tc>
          <w:tcPr>
            <w:tcW w:w="3742" w:type="dxa"/>
          </w:tcPr>
          <w:p w14:paraId="7213C932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C1A799F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EB8CFB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330531D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2224D" w:rsidRPr="002D32B2" w14:paraId="69FD0434" w14:textId="77777777" w:rsidTr="00D34F2D">
        <w:tc>
          <w:tcPr>
            <w:tcW w:w="843" w:type="dxa"/>
            <w:vMerge/>
            <w:textDirection w:val="btLr"/>
            <w:vAlign w:val="center"/>
          </w:tcPr>
          <w:p w14:paraId="1B79BC91" w14:textId="77777777" w:rsidR="00B2224D" w:rsidRPr="002D32B2" w:rsidRDefault="00B2224D" w:rsidP="00B2224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2843C8C4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4B79C29F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12:00</w:t>
            </w:r>
          </w:p>
        </w:tc>
        <w:tc>
          <w:tcPr>
            <w:tcW w:w="3742" w:type="dxa"/>
          </w:tcPr>
          <w:p w14:paraId="192C292D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E346DE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C69067E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42AE5DD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CC1442D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D61339D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505C98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A11226D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E62760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5256E0DB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91D2C" w:rsidRPr="002D32B2" w14:paraId="15E94493" w14:textId="77777777" w:rsidTr="00D34F2D">
        <w:tc>
          <w:tcPr>
            <w:tcW w:w="843" w:type="dxa"/>
            <w:vMerge/>
            <w:textDirection w:val="btLr"/>
            <w:vAlign w:val="center"/>
          </w:tcPr>
          <w:p w14:paraId="2A972625" w14:textId="77777777" w:rsidR="00E91D2C" w:rsidRPr="002D32B2" w:rsidRDefault="00E91D2C" w:rsidP="00E91D2C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039F1876" w14:textId="77777777" w:rsidR="00E91D2C" w:rsidRPr="002D32B2" w:rsidRDefault="00E91D2C" w:rsidP="00E91D2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097A1121" w14:textId="77777777" w:rsidR="00E91D2C" w:rsidRPr="002D32B2" w:rsidRDefault="00E91D2C" w:rsidP="00E91D2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13:00</w:t>
            </w:r>
          </w:p>
        </w:tc>
        <w:tc>
          <w:tcPr>
            <w:tcW w:w="3742" w:type="dxa"/>
          </w:tcPr>
          <w:p w14:paraId="2AEFE38D" w14:textId="77777777" w:rsidR="00E91D2C" w:rsidRPr="002D32B2" w:rsidRDefault="00E91D2C" w:rsidP="00E91D2C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FF9536A" w14:textId="77777777" w:rsidR="00E91D2C" w:rsidRPr="002D32B2" w:rsidRDefault="00E91D2C" w:rsidP="00E91D2C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EA212A4" w14:textId="77777777" w:rsidR="00E91D2C" w:rsidRPr="00583739" w:rsidRDefault="00583739" w:rsidP="00E91D2C">
            <w:pPr>
              <w:jc w:val="center"/>
              <w:rPr>
                <w:rFonts w:ascii="Times New Roman" w:hAnsi="Times New Roman" w:cs="Times New Roman"/>
                <w:color w:val="FFC000"/>
                <w:sz w:val="24"/>
                <w:szCs w:val="24"/>
              </w:rPr>
            </w:pPr>
            <w:r w:rsidRPr="00583739">
              <w:rPr>
                <w:rFonts w:ascii="Times New Roman" w:hAnsi="Times New Roman" w:cs="Times New Roman"/>
                <w:color w:val="FFC000"/>
                <w:sz w:val="24"/>
                <w:szCs w:val="24"/>
              </w:rPr>
              <w:t xml:space="preserve">Işık Tasarımı </w:t>
            </w:r>
          </w:p>
          <w:p w14:paraId="2B01F661" w14:textId="4AB1E309" w:rsidR="00583739" w:rsidRPr="002D32B2" w:rsidRDefault="00583739" w:rsidP="00E91D2C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Dr.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3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Öğr.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5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Üyesi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5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Müşfik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3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t>Akarcan</w:t>
            </w:r>
          </w:p>
        </w:tc>
        <w:tc>
          <w:tcPr>
            <w:tcW w:w="1257" w:type="dxa"/>
          </w:tcPr>
          <w:p w14:paraId="0555BE29" w14:textId="13693B7C" w:rsidR="00E91D2C" w:rsidRPr="002D32B2" w:rsidRDefault="006D37F2" w:rsidP="00E91D2C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107</w:t>
            </w:r>
          </w:p>
        </w:tc>
        <w:tc>
          <w:tcPr>
            <w:tcW w:w="3742" w:type="dxa"/>
          </w:tcPr>
          <w:p w14:paraId="456CD2FB" w14:textId="77777777" w:rsidR="00E91D2C" w:rsidRPr="002D32B2" w:rsidRDefault="00E91D2C" w:rsidP="00E91D2C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AE6C7D6" w14:textId="77777777" w:rsidR="00E91D2C" w:rsidRPr="002D32B2" w:rsidRDefault="00E91D2C" w:rsidP="00E91D2C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28D6916" w14:textId="77777777" w:rsidR="00E91D2C" w:rsidRPr="002D32B2" w:rsidRDefault="00E91D2C" w:rsidP="00E91D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06052CB7" w14:textId="77777777" w:rsidR="00E91D2C" w:rsidRPr="002D32B2" w:rsidRDefault="00E91D2C" w:rsidP="00E91D2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F91130C" w14:textId="77777777" w:rsidR="00E91D2C" w:rsidRPr="002D32B2" w:rsidRDefault="00E91D2C" w:rsidP="00E91D2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4B945E0F" w14:textId="77777777" w:rsidR="00E91D2C" w:rsidRPr="002D32B2" w:rsidRDefault="00E91D2C" w:rsidP="00E91D2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2224D" w:rsidRPr="002D32B2" w14:paraId="263F0004" w14:textId="77777777" w:rsidTr="00D34F2D">
        <w:tc>
          <w:tcPr>
            <w:tcW w:w="843" w:type="dxa"/>
            <w:vMerge/>
            <w:textDirection w:val="btLr"/>
            <w:vAlign w:val="center"/>
          </w:tcPr>
          <w:p w14:paraId="30F87267" w14:textId="77777777" w:rsidR="00B2224D" w:rsidRPr="002D32B2" w:rsidRDefault="00B2224D" w:rsidP="00B2224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46499955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108C2966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14:00</w:t>
            </w:r>
          </w:p>
        </w:tc>
        <w:tc>
          <w:tcPr>
            <w:tcW w:w="3742" w:type="dxa"/>
          </w:tcPr>
          <w:p w14:paraId="6C1CE78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BEAE5BC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D7C200E" w14:textId="77777777" w:rsidR="00B2224D" w:rsidRPr="002D32B2" w:rsidRDefault="006C5C28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Radyo Programcılığı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br/>
              <w:t>Dr.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3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Öğr.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5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Üyesi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5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z w:val="24"/>
                <w:szCs w:val="24"/>
              </w:rPr>
              <w:t>Müşfik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3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color w:val="FFC000" w:themeColor="accent4"/>
                <w:spacing w:val="-2"/>
                <w:sz w:val="24"/>
                <w:szCs w:val="24"/>
              </w:rPr>
              <w:t>Akarcan</w:t>
            </w:r>
          </w:p>
        </w:tc>
        <w:tc>
          <w:tcPr>
            <w:tcW w:w="1257" w:type="dxa"/>
          </w:tcPr>
          <w:p w14:paraId="4DE6B338" w14:textId="77777777" w:rsidR="00B2224D" w:rsidRPr="002D32B2" w:rsidRDefault="006C5C28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107</w:t>
            </w:r>
          </w:p>
        </w:tc>
        <w:tc>
          <w:tcPr>
            <w:tcW w:w="3742" w:type="dxa"/>
          </w:tcPr>
          <w:p w14:paraId="2676482F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22BBE893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1DD61D68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3A32D5A1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B3A59D4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1894F9C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2224D" w:rsidRPr="002D32B2" w14:paraId="21743A28" w14:textId="77777777" w:rsidTr="00D34F2D">
        <w:tc>
          <w:tcPr>
            <w:tcW w:w="843" w:type="dxa"/>
            <w:vMerge/>
            <w:textDirection w:val="btLr"/>
            <w:vAlign w:val="center"/>
          </w:tcPr>
          <w:p w14:paraId="59F0602F" w14:textId="77777777" w:rsidR="00B2224D" w:rsidRPr="002D32B2" w:rsidRDefault="00B2224D" w:rsidP="00B2224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75A6D6E5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1C8EF7A5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15:00</w:t>
            </w:r>
          </w:p>
        </w:tc>
        <w:tc>
          <w:tcPr>
            <w:tcW w:w="3742" w:type="dxa"/>
          </w:tcPr>
          <w:p w14:paraId="33BF3083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48B4D493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C4BF413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8DF739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5F6236E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5E12DF5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3AACFB60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193476E2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0CC169E3" w14:textId="77777777" w:rsidR="006C5C28" w:rsidRPr="002D32B2" w:rsidRDefault="006C5C28" w:rsidP="006C5C28">
            <w:pPr>
              <w:pStyle w:val="TableParagraph"/>
              <w:ind w:left="10" w:right="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Fotoğrafçılık Uygulamaları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br/>
              <w:t>Doç.</w:t>
            </w:r>
            <w:r w:rsidRPr="002D32B2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Dr.</w:t>
            </w:r>
            <w:r w:rsidRPr="002D32B2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="00FA4036" w:rsidRPr="002D32B2">
              <w:rPr>
                <w:rFonts w:ascii="Times New Roman" w:hAnsi="Times New Roman" w:cs="Times New Roman"/>
                <w:sz w:val="24"/>
                <w:szCs w:val="24"/>
              </w:rPr>
              <w:t>Ri</w:t>
            </w:r>
            <w:r w:rsidRPr="002D32B2">
              <w:rPr>
                <w:rFonts w:ascii="Times New Roman" w:hAnsi="Times New Roman" w:cs="Times New Roman"/>
                <w:sz w:val="24"/>
                <w:szCs w:val="24"/>
              </w:rPr>
              <w:t>fat</w:t>
            </w:r>
            <w:r w:rsidRPr="002D32B2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2D32B2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Becerikli</w:t>
            </w:r>
          </w:p>
          <w:p w14:paraId="7307DC43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0F99FC64" w14:textId="77777777" w:rsidR="00B2224D" w:rsidRPr="002D32B2" w:rsidRDefault="006C5C28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103</w:t>
            </w:r>
          </w:p>
        </w:tc>
      </w:tr>
      <w:tr w:rsidR="00B2224D" w:rsidRPr="002D32B2" w14:paraId="62F9347D" w14:textId="77777777" w:rsidTr="00D34F2D">
        <w:tc>
          <w:tcPr>
            <w:tcW w:w="843" w:type="dxa"/>
            <w:vMerge/>
            <w:textDirection w:val="btLr"/>
            <w:vAlign w:val="center"/>
          </w:tcPr>
          <w:p w14:paraId="02E7E25B" w14:textId="77777777" w:rsidR="00B2224D" w:rsidRPr="002D32B2" w:rsidRDefault="00B2224D" w:rsidP="00B2224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extDirection w:val="btLr"/>
            <w:vAlign w:val="center"/>
          </w:tcPr>
          <w:p w14:paraId="14E37E06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</w:tcPr>
          <w:p w14:paraId="76667229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16:00</w:t>
            </w:r>
          </w:p>
        </w:tc>
        <w:tc>
          <w:tcPr>
            <w:tcW w:w="3742" w:type="dxa"/>
          </w:tcPr>
          <w:p w14:paraId="533698C3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08F5311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4572B86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5D18F965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22247774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6C0755DC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7075C604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</w:tcPr>
          <w:p w14:paraId="713A7346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</w:tcPr>
          <w:p w14:paraId="6A652CF4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</w:tcPr>
          <w:p w14:paraId="467A757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2224D" w:rsidRPr="002D32B2" w14:paraId="18CBF666" w14:textId="77777777" w:rsidTr="00630657">
        <w:tc>
          <w:tcPr>
            <w:tcW w:w="843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0D5F8C96" w14:textId="77777777" w:rsidR="00B2224D" w:rsidRPr="002D32B2" w:rsidRDefault="00B2224D" w:rsidP="00B2224D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0" w:type="dxa"/>
            <w:vMerge/>
            <w:tcBorders>
              <w:bottom w:val="threeDEmboss" w:sz="18" w:space="0" w:color="002060"/>
            </w:tcBorders>
            <w:textDirection w:val="btLr"/>
            <w:vAlign w:val="center"/>
          </w:tcPr>
          <w:p w14:paraId="25A0FC8F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97" w:type="dxa"/>
            <w:tcBorders>
              <w:bottom w:val="threeDEmboss" w:sz="18" w:space="0" w:color="002060"/>
            </w:tcBorders>
          </w:tcPr>
          <w:p w14:paraId="2C05B7EB" w14:textId="77777777" w:rsidR="00B2224D" w:rsidRPr="002D32B2" w:rsidRDefault="00B2224D" w:rsidP="00B2224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3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17:00</w:t>
            </w: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726D6E29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6B281925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5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7C59A330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15D6674B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5D456FA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4BD9377A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67322D0B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57" w:type="dxa"/>
            <w:tcBorders>
              <w:bottom w:val="threeDEmboss" w:sz="18" w:space="0" w:color="002060"/>
            </w:tcBorders>
          </w:tcPr>
          <w:p w14:paraId="0AF6E427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742" w:type="dxa"/>
            <w:tcBorders>
              <w:bottom w:val="threeDEmboss" w:sz="18" w:space="0" w:color="002060"/>
            </w:tcBorders>
          </w:tcPr>
          <w:p w14:paraId="3C9B67E3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tcBorders>
              <w:bottom w:val="threeDEmboss" w:sz="18" w:space="0" w:color="002060"/>
            </w:tcBorders>
          </w:tcPr>
          <w:p w14:paraId="30ED4063" w14:textId="77777777" w:rsidR="00B2224D" w:rsidRPr="002D32B2" w:rsidRDefault="00B2224D" w:rsidP="00B2224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63B87820" w14:textId="77777777" w:rsidR="00BA75E5" w:rsidRPr="002D32B2" w:rsidRDefault="00BA75E5">
      <w:pPr>
        <w:rPr>
          <w:rFonts w:ascii="Times New Roman" w:hAnsi="Times New Roman" w:cs="Times New Roman"/>
          <w:sz w:val="24"/>
          <w:szCs w:val="24"/>
        </w:rPr>
      </w:pPr>
    </w:p>
    <w:sectPr w:rsidR="00BA75E5" w:rsidRPr="002D32B2" w:rsidSect="00103334">
      <w:pgSz w:w="28350" w:h="27783" w:code="9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87F6F" w14:textId="77777777" w:rsidR="004B585D" w:rsidRDefault="004B585D" w:rsidP="002D0A97">
      <w:pPr>
        <w:spacing w:after="0" w:line="240" w:lineRule="auto"/>
      </w:pPr>
      <w:r>
        <w:separator/>
      </w:r>
    </w:p>
  </w:endnote>
  <w:endnote w:type="continuationSeparator" w:id="0">
    <w:p w14:paraId="56E71F36" w14:textId="77777777" w:rsidR="004B585D" w:rsidRDefault="004B585D" w:rsidP="002D0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AA671" w14:textId="77777777" w:rsidR="004B585D" w:rsidRDefault="004B585D" w:rsidP="002D0A97">
      <w:pPr>
        <w:spacing w:after="0" w:line="240" w:lineRule="auto"/>
      </w:pPr>
      <w:r>
        <w:separator/>
      </w:r>
    </w:p>
  </w:footnote>
  <w:footnote w:type="continuationSeparator" w:id="0">
    <w:p w14:paraId="26C8EE08" w14:textId="77777777" w:rsidR="004B585D" w:rsidRDefault="004B585D" w:rsidP="002D0A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2EE9"/>
    <w:rsid w:val="000026E1"/>
    <w:rsid w:val="0000618A"/>
    <w:rsid w:val="00086CDC"/>
    <w:rsid w:val="000E7E2C"/>
    <w:rsid w:val="00103334"/>
    <w:rsid w:val="001034EE"/>
    <w:rsid w:val="0011514C"/>
    <w:rsid w:val="00127FB3"/>
    <w:rsid w:val="0014133D"/>
    <w:rsid w:val="00143601"/>
    <w:rsid w:val="001A32B1"/>
    <w:rsid w:val="0020432A"/>
    <w:rsid w:val="00205DE0"/>
    <w:rsid w:val="00232D29"/>
    <w:rsid w:val="002633A0"/>
    <w:rsid w:val="00290C06"/>
    <w:rsid w:val="002A3858"/>
    <w:rsid w:val="002D0A97"/>
    <w:rsid w:val="002D32B2"/>
    <w:rsid w:val="002E308E"/>
    <w:rsid w:val="0036057F"/>
    <w:rsid w:val="0038050E"/>
    <w:rsid w:val="003B3CD2"/>
    <w:rsid w:val="003D31D9"/>
    <w:rsid w:val="004332B5"/>
    <w:rsid w:val="00473531"/>
    <w:rsid w:val="0047578E"/>
    <w:rsid w:val="00490323"/>
    <w:rsid w:val="0049791F"/>
    <w:rsid w:val="004B585D"/>
    <w:rsid w:val="004C4E77"/>
    <w:rsid w:val="00503C1A"/>
    <w:rsid w:val="00533B0F"/>
    <w:rsid w:val="00567D9B"/>
    <w:rsid w:val="00582A37"/>
    <w:rsid w:val="00583739"/>
    <w:rsid w:val="00585F4A"/>
    <w:rsid w:val="005D29E3"/>
    <w:rsid w:val="005D7F9E"/>
    <w:rsid w:val="00630657"/>
    <w:rsid w:val="00683426"/>
    <w:rsid w:val="0069641D"/>
    <w:rsid w:val="006A2BED"/>
    <w:rsid w:val="006A3508"/>
    <w:rsid w:val="006C5C28"/>
    <w:rsid w:val="006D37F2"/>
    <w:rsid w:val="006F0CA0"/>
    <w:rsid w:val="007073C6"/>
    <w:rsid w:val="00745BD1"/>
    <w:rsid w:val="00784DB1"/>
    <w:rsid w:val="007860B5"/>
    <w:rsid w:val="007A379D"/>
    <w:rsid w:val="007A3FC9"/>
    <w:rsid w:val="007D055A"/>
    <w:rsid w:val="007E527E"/>
    <w:rsid w:val="00861033"/>
    <w:rsid w:val="00865393"/>
    <w:rsid w:val="00874866"/>
    <w:rsid w:val="00891797"/>
    <w:rsid w:val="0089445C"/>
    <w:rsid w:val="008C13B0"/>
    <w:rsid w:val="009139F0"/>
    <w:rsid w:val="00922EE9"/>
    <w:rsid w:val="009B410D"/>
    <w:rsid w:val="009F0319"/>
    <w:rsid w:val="00A12A4A"/>
    <w:rsid w:val="00A30A33"/>
    <w:rsid w:val="00A523D2"/>
    <w:rsid w:val="00A614A0"/>
    <w:rsid w:val="00B16BBE"/>
    <w:rsid w:val="00B2224D"/>
    <w:rsid w:val="00B43D29"/>
    <w:rsid w:val="00B85591"/>
    <w:rsid w:val="00BA2FD0"/>
    <w:rsid w:val="00BA75E5"/>
    <w:rsid w:val="00BC55A2"/>
    <w:rsid w:val="00BD4811"/>
    <w:rsid w:val="00BD6F1A"/>
    <w:rsid w:val="00BF408A"/>
    <w:rsid w:val="00C37D09"/>
    <w:rsid w:val="00C5592E"/>
    <w:rsid w:val="00C8765F"/>
    <w:rsid w:val="00CC035E"/>
    <w:rsid w:val="00CC5055"/>
    <w:rsid w:val="00D01845"/>
    <w:rsid w:val="00D44C52"/>
    <w:rsid w:val="00D679EA"/>
    <w:rsid w:val="00DA1440"/>
    <w:rsid w:val="00DE4DB8"/>
    <w:rsid w:val="00E91D2C"/>
    <w:rsid w:val="00F0054F"/>
    <w:rsid w:val="00F50933"/>
    <w:rsid w:val="00F707FF"/>
    <w:rsid w:val="00F84DE0"/>
    <w:rsid w:val="00FA4036"/>
    <w:rsid w:val="00FB00AA"/>
    <w:rsid w:val="00FC0355"/>
    <w:rsid w:val="00FD77CC"/>
    <w:rsid w:val="00FE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6CF8CD"/>
  <w15:docId w15:val="{2F1D0A17-F665-47BE-A70B-BB0E88B60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5E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A7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D0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D0A97"/>
  </w:style>
  <w:style w:type="paragraph" w:styleId="AltBilgi">
    <w:name w:val="footer"/>
    <w:basedOn w:val="Normal"/>
    <w:link w:val="AltBilgiChar"/>
    <w:uiPriority w:val="99"/>
    <w:unhideWhenUsed/>
    <w:rsid w:val="002D0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D0A97"/>
  </w:style>
  <w:style w:type="paragraph" w:styleId="ListeParagraf">
    <w:name w:val="List Paragraph"/>
    <w:basedOn w:val="Normal"/>
    <w:uiPriority w:val="34"/>
    <w:qFormat/>
    <w:rsid w:val="006A3508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3D31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3EF99-0FE9-40D0-A6DE-6A9D55C3C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ULUTÜRK</dc:creator>
  <cp:lastModifiedBy>X</cp:lastModifiedBy>
  <cp:revision>16</cp:revision>
  <cp:lastPrinted>2022-06-28T13:34:00Z</cp:lastPrinted>
  <dcterms:created xsi:type="dcterms:W3CDTF">2026-10-22T16:00:00Z</dcterms:created>
  <dcterms:modified xsi:type="dcterms:W3CDTF">2026-11-06T08:59:00Z</dcterms:modified>
</cp:coreProperties>
</file>