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7084E" w14:textId="77777777" w:rsidR="004F1380" w:rsidRDefault="00000000">
      <w:pPr>
        <w:spacing w:after="27"/>
        <w:ind w:left="345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YOZGAT BOZOK ÜNİVERSİTESİ </w:t>
      </w:r>
    </w:p>
    <w:p w14:paraId="5FA65C72" w14:textId="77777777" w:rsidR="004F1380" w:rsidRDefault="00000000">
      <w:pPr>
        <w:spacing w:after="15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LİSANSÜSTÜ EĞİTİM ENSTİTÜSÜ, İLERİ MALZEMELER VE NANOTEKNOLOJİ TEZLİ YÜKSEK LİSANS PROGRAMI  </w:t>
      </w:r>
    </w:p>
    <w:p w14:paraId="0C355F87" w14:textId="39EC4988" w:rsidR="004F1380" w:rsidRDefault="00000000">
      <w:pPr>
        <w:spacing w:after="0"/>
        <w:ind w:left="3159"/>
      </w:pPr>
      <w:r>
        <w:rPr>
          <w:rFonts w:ascii="Times New Roman" w:eastAsia="Times New Roman" w:hAnsi="Times New Roman" w:cs="Times New Roman"/>
          <w:b/>
          <w:sz w:val="24"/>
        </w:rPr>
        <w:t>202</w:t>
      </w:r>
      <w:r w:rsidR="00B84705">
        <w:rPr>
          <w:rFonts w:ascii="Times New Roman" w:eastAsia="Times New Roman" w:hAnsi="Times New Roman" w:cs="Times New Roman"/>
          <w:b/>
          <w:sz w:val="24"/>
        </w:rPr>
        <w:t>3</w:t>
      </w:r>
      <w:r>
        <w:rPr>
          <w:rFonts w:ascii="Times New Roman" w:eastAsia="Times New Roman" w:hAnsi="Times New Roman" w:cs="Times New Roman"/>
          <w:b/>
          <w:sz w:val="24"/>
        </w:rPr>
        <w:t>-202</w:t>
      </w:r>
      <w:r w:rsidR="00B84705">
        <w:rPr>
          <w:rFonts w:ascii="Times New Roman" w:eastAsia="Times New Roman" w:hAnsi="Times New Roman" w:cs="Times New Roman"/>
          <w:b/>
          <w:sz w:val="24"/>
        </w:rPr>
        <w:t>4</w:t>
      </w:r>
      <w:r>
        <w:rPr>
          <w:rFonts w:ascii="Times New Roman" w:eastAsia="Times New Roman" w:hAnsi="Times New Roman" w:cs="Times New Roman"/>
          <w:b/>
          <w:sz w:val="24"/>
        </w:rPr>
        <w:t xml:space="preserve"> Öğretim Yılı </w:t>
      </w:r>
      <w:r w:rsidR="00066E27">
        <w:rPr>
          <w:rFonts w:ascii="Times New Roman" w:eastAsia="Times New Roman" w:hAnsi="Times New Roman" w:cs="Times New Roman"/>
          <w:b/>
          <w:sz w:val="24"/>
        </w:rPr>
        <w:t>Bahar</w:t>
      </w:r>
      <w:r w:rsidR="00B84705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Yarıyılı </w:t>
      </w:r>
      <w:r w:rsidR="00066E27">
        <w:rPr>
          <w:rFonts w:ascii="Times New Roman" w:eastAsia="Times New Roman" w:hAnsi="Times New Roman" w:cs="Times New Roman"/>
          <w:b/>
          <w:sz w:val="24"/>
        </w:rPr>
        <w:t xml:space="preserve">Vize </w:t>
      </w:r>
      <w:r>
        <w:rPr>
          <w:rFonts w:ascii="Times New Roman" w:eastAsia="Times New Roman" w:hAnsi="Times New Roman" w:cs="Times New Roman"/>
          <w:b/>
          <w:sz w:val="24"/>
        </w:rPr>
        <w:t xml:space="preserve">Sınav Tarihleri </w:t>
      </w:r>
    </w:p>
    <w:p w14:paraId="769E76E9" w14:textId="77777777" w:rsidR="004F1380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oKlavuzu"/>
        <w:tblW w:w="11164" w:type="dxa"/>
        <w:jc w:val="center"/>
        <w:tblLook w:val="04A0" w:firstRow="1" w:lastRow="0" w:firstColumn="1" w:lastColumn="0" w:noHBand="0" w:noVBand="1"/>
      </w:tblPr>
      <w:tblGrid>
        <w:gridCol w:w="1545"/>
        <w:gridCol w:w="3553"/>
        <w:gridCol w:w="1843"/>
        <w:gridCol w:w="4223"/>
      </w:tblGrid>
      <w:tr w:rsidR="00B76B9A" w:rsidRPr="00066E27" w14:paraId="36ACB098" w14:textId="77777777" w:rsidTr="00066E27">
        <w:trPr>
          <w:trHeight w:val="562"/>
          <w:jc w:val="center"/>
        </w:trPr>
        <w:tc>
          <w:tcPr>
            <w:tcW w:w="1545" w:type="dxa"/>
          </w:tcPr>
          <w:p w14:paraId="3844C3AD" w14:textId="0F91BDFF" w:rsidR="00B76B9A" w:rsidRPr="00066E27" w:rsidRDefault="00B76B9A" w:rsidP="00CD3479">
            <w:pPr>
              <w:ind w:right="51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66E27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Kodu</w:t>
            </w:r>
          </w:p>
        </w:tc>
        <w:tc>
          <w:tcPr>
            <w:tcW w:w="3553" w:type="dxa"/>
          </w:tcPr>
          <w:p w14:paraId="4113A794" w14:textId="6532A0D3" w:rsidR="00B76B9A" w:rsidRPr="00066E27" w:rsidRDefault="00B76B9A" w:rsidP="00CD3479">
            <w:pPr>
              <w:ind w:right="5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66E27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Dersin Adı</w:t>
            </w:r>
          </w:p>
        </w:tc>
        <w:tc>
          <w:tcPr>
            <w:tcW w:w="1843" w:type="dxa"/>
          </w:tcPr>
          <w:p w14:paraId="2A10A98A" w14:textId="5078C54C" w:rsidR="00B76B9A" w:rsidRPr="00066E27" w:rsidRDefault="00B76B9A" w:rsidP="00CD3479">
            <w:pPr>
              <w:ind w:right="46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66E27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Vize Sınavı</w:t>
            </w:r>
          </w:p>
          <w:p w14:paraId="5C44E5A1" w14:textId="6250B08B" w:rsidR="00B76B9A" w:rsidRPr="00066E27" w:rsidRDefault="00B76B9A" w:rsidP="00CD3479">
            <w:pPr>
              <w:ind w:right="45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66E27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Tarih/ Saat</w:t>
            </w:r>
          </w:p>
        </w:tc>
        <w:tc>
          <w:tcPr>
            <w:tcW w:w="4223" w:type="dxa"/>
          </w:tcPr>
          <w:p w14:paraId="1EB8E818" w14:textId="4C91A1EE" w:rsidR="00B76B9A" w:rsidRPr="00066E27" w:rsidRDefault="00B76B9A" w:rsidP="00CD3479">
            <w:pPr>
              <w:ind w:right="47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66E27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Öğretim Elemanının Adı</w:t>
            </w:r>
          </w:p>
        </w:tc>
      </w:tr>
      <w:tr w:rsidR="009D1FA4" w:rsidRPr="00066E27" w14:paraId="4284F36E" w14:textId="77777777" w:rsidTr="00066E27">
        <w:trPr>
          <w:trHeight w:val="594"/>
          <w:jc w:val="center"/>
        </w:trPr>
        <w:tc>
          <w:tcPr>
            <w:tcW w:w="1545" w:type="dxa"/>
          </w:tcPr>
          <w:p w14:paraId="54888A1E" w14:textId="21B487C9" w:rsidR="009D1FA4" w:rsidRPr="00066E27" w:rsidRDefault="009D1FA4" w:rsidP="00066E27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066E27">
              <w:rPr>
                <w:rFonts w:ascii="Times New Roman" w:hAnsi="Times New Roman" w:cs="Times New Roman"/>
                <w:iCs/>
                <w:sz w:val="20"/>
                <w:szCs w:val="20"/>
                <w:lang w:eastAsia="en-US"/>
              </w:rPr>
              <w:t>MNYL 551</w:t>
            </w:r>
          </w:p>
        </w:tc>
        <w:tc>
          <w:tcPr>
            <w:tcW w:w="3553" w:type="dxa"/>
          </w:tcPr>
          <w:p w14:paraId="15277E7D" w14:textId="2F1A5C85" w:rsidR="009D1FA4" w:rsidRPr="00066E27" w:rsidRDefault="009D1FA4" w:rsidP="00066E27">
            <w:pPr>
              <w:rPr>
                <w:rFonts w:ascii="Times New Roman" w:hAnsi="Times New Roman" w:cs="Times New Roman"/>
                <w:iCs/>
                <w:sz w:val="20"/>
                <w:szCs w:val="20"/>
                <w:lang w:eastAsia="en-US"/>
              </w:rPr>
            </w:pPr>
            <w:r w:rsidRPr="00066E27">
              <w:rPr>
                <w:rFonts w:ascii="Times New Roman" w:hAnsi="Times New Roman" w:cs="Times New Roman"/>
                <w:iCs/>
                <w:sz w:val="20"/>
                <w:szCs w:val="20"/>
                <w:lang w:eastAsia="en-US"/>
              </w:rPr>
              <w:t>Endüstriyel Kenevir</w:t>
            </w:r>
          </w:p>
        </w:tc>
        <w:tc>
          <w:tcPr>
            <w:tcW w:w="1843" w:type="dxa"/>
          </w:tcPr>
          <w:p w14:paraId="50B28FB9" w14:textId="77777777" w:rsidR="009D1FA4" w:rsidRPr="00066E27" w:rsidRDefault="009D1FA4" w:rsidP="009D1FA4">
            <w:pPr>
              <w:ind w:right="4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066E2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16 Nisan Salı</w:t>
            </w:r>
          </w:p>
          <w:p w14:paraId="272C2FDE" w14:textId="65FC9A39" w:rsidR="009D1FA4" w:rsidRPr="00066E27" w:rsidRDefault="009D1FA4" w:rsidP="009D1FA4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066E2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Saat 16:0</w:t>
            </w:r>
            <w:r w:rsidR="00066E27" w:rsidRPr="00066E2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4223" w:type="dxa"/>
          </w:tcPr>
          <w:p w14:paraId="653522CD" w14:textId="6296872C" w:rsidR="009D1FA4" w:rsidRPr="00066E27" w:rsidRDefault="009D1FA4" w:rsidP="009D1FA4">
            <w:pPr>
              <w:ind w:right="48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066E2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Prof. Dr. Güngör YILMAZ</w:t>
            </w:r>
          </w:p>
        </w:tc>
      </w:tr>
      <w:tr w:rsidR="00B76B9A" w:rsidRPr="00066E27" w14:paraId="78A606DD" w14:textId="77777777" w:rsidTr="00066E27">
        <w:trPr>
          <w:trHeight w:val="702"/>
          <w:jc w:val="center"/>
        </w:trPr>
        <w:tc>
          <w:tcPr>
            <w:tcW w:w="1545" w:type="dxa"/>
          </w:tcPr>
          <w:p w14:paraId="5CD45C2D" w14:textId="28089E5B" w:rsidR="00B76B9A" w:rsidRPr="00066E27" w:rsidRDefault="00B76B9A" w:rsidP="00066E27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66E2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MNYL 520</w:t>
            </w:r>
          </w:p>
          <w:p w14:paraId="59E10ED3" w14:textId="736D3725" w:rsidR="00B76B9A" w:rsidRPr="00066E27" w:rsidRDefault="00B76B9A" w:rsidP="00CD3479">
            <w:pPr>
              <w:ind w:left="14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2A02A4BF" w14:textId="3FE98D03" w:rsidR="00B76B9A" w:rsidRPr="00066E27" w:rsidRDefault="00B76B9A" w:rsidP="00CD3479">
            <w:pPr>
              <w:ind w:left="14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553" w:type="dxa"/>
          </w:tcPr>
          <w:p w14:paraId="42770309" w14:textId="593BE32A" w:rsidR="0036436A" w:rsidRPr="00066E27" w:rsidRDefault="0036436A" w:rsidP="00CD3479">
            <w:pPr>
              <w:ind w:right="49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66E2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Yarı İletken Malzemeler ve Üretim Teknikleri</w:t>
            </w:r>
          </w:p>
        </w:tc>
        <w:tc>
          <w:tcPr>
            <w:tcW w:w="1843" w:type="dxa"/>
          </w:tcPr>
          <w:p w14:paraId="5FE734EB" w14:textId="5E909692" w:rsidR="00531741" w:rsidRPr="00066E27" w:rsidRDefault="0036436A" w:rsidP="00CD3479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066E2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16 Nisan </w:t>
            </w:r>
            <w:r w:rsidR="00531741" w:rsidRPr="00066E2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Salı</w:t>
            </w:r>
          </w:p>
          <w:p w14:paraId="6ABC4D54" w14:textId="38133E22" w:rsidR="00B76B9A" w:rsidRPr="00066E27" w:rsidRDefault="00B76B9A" w:rsidP="00CD347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66E2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Saat 1</w:t>
            </w:r>
            <w:r w:rsidR="00531741" w:rsidRPr="00066E2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</w:t>
            </w:r>
            <w:r w:rsidRPr="00066E2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:00</w:t>
            </w:r>
          </w:p>
        </w:tc>
        <w:tc>
          <w:tcPr>
            <w:tcW w:w="4223" w:type="dxa"/>
          </w:tcPr>
          <w:p w14:paraId="03193229" w14:textId="752174F0" w:rsidR="00B76B9A" w:rsidRPr="00066E27" w:rsidRDefault="00B76B9A" w:rsidP="00CD3479">
            <w:pPr>
              <w:ind w:right="4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66E2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Prof. Dr. Hatice KANBUR ÇAVUŞ</w:t>
            </w:r>
          </w:p>
        </w:tc>
      </w:tr>
      <w:tr w:rsidR="00B76B9A" w:rsidRPr="00066E27" w14:paraId="68A3E06B" w14:textId="77777777" w:rsidTr="00066E27">
        <w:trPr>
          <w:trHeight w:val="557"/>
          <w:jc w:val="center"/>
        </w:trPr>
        <w:tc>
          <w:tcPr>
            <w:tcW w:w="1545" w:type="dxa"/>
          </w:tcPr>
          <w:p w14:paraId="1462406E" w14:textId="55436635" w:rsidR="00B76B9A" w:rsidRPr="00066E27" w:rsidRDefault="00B76B9A" w:rsidP="00066E27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66E2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MNYL 519</w:t>
            </w:r>
          </w:p>
          <w:p w14:paraId="089A57B9" w14:textId="7B3CABE4" w:rsidR="00B76B9A" w:rsidRPr="00066E27" w:rsidRDefault="00B76B9A" w:rsidP="00066E27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553" w:type="dxa"/>
          </w:tcPr>
          <w:p w14:paraId="137EB6C6" w14:textId="757A55F2" w:rsidR="00B76B9A" w:rsidRPr="00066E27" w:rsidRDefault="0036436A" w:rsidP="00066E27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066E2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Malzemelerin Yapısal ve Fiziksel Özellikleri</w:t>
            </w:r>
          </w:p>
        </w:tc>
        <w:tc>
          <w:tcPr>
            <w:tcW w:w="1843" w:type="dxa"/>
          </w:tcPr>
          <w:p w14:paraId="7F36759C" w14:textId="21CEC12A" w:rsidR="00B76B9A" w:rsidRPr="00066E27" w:rsidRDefault="00A34693" w:rsidP="00CD3479">
            <w:pPr>
              <w:ind w:right="47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66E2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</w:t>
            </w:r>
            <w:r w:rsidR="0036436A" w:rsidRPr="00066E2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7</w:t>
            </w:r>
            <w:r w:rsidRPr="00066E2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36436A" w:rsidRPr="00066E2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Nisan</w:t>
            </w:r>
            <w:r w:rsidR="00B76B9A" w:rsidRPr="00066E2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531741" w:rsidRPr="00066E2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Çarşamba</w:t>
            </w:r>
          </w:p>
          <w:p w14:paraId="3E2FC70D" w14:textId="714009B1" w:rsidR="00B76B9A" w:rsidRPr="00066E27" w:rsidRDefault="00B76B9A" w:rsidP="00066E27">
            <w:pPr>
              <w:ind w:right="46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66E2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Saat </w:t>
            </w:r>
            <w:r w:rsidR="00531741" w:rsidRPr="00066E2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13</w:t>
            </w:r>
            <w:r w:rsidRPr="00066E2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:00</w:t>
            </w:r>
          </w:p>
        </w:tc>
        <w:tc>
          <w:tcPr>
            <w:tcW w:w="4223" w:type="dxa"/>
          </w:tcPr>
          <w:p w14:paraId="347ADE03" w14:textId="63654FE8" w:rsidR="00B76B9A" w:rsidRPr="00066E27" w:rsidRDefault="00B76B9A" w:rsidP="00CD3479">
            <w:pPr>
              <w:ind w:right="4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66E2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Prof. Dr. Hatice KANBUR ÇAVUŞ</w:t>
            </w:r>
          </w:p>
        </w:tc>
      </w:tr>
      <w:tr w:rsidR="00B76B9A" w:rsidRPr="00066E27" w14:paraId="680829DA" w14:textId="77777777" w:rsidTr="00066E27">
        <w:trPr>
          <w:trHeight w:val="551"/>
          <w:jc w:val="center"/>
        </w:trPr>
        <w:tc>
          <w:tcPr>
            <w:tcW w:w="1545" w:type="dxa"/>
          </w:tcPr>
          <w:p w14:paraId="71E56613" w14:textId="3D461FA2" w:rsidR="00B76B9A" w:rsidRPr="00066E27" w:rsidRDefault="00B76B9A" w:rsidP="00CD3479">
            <w:pPr>
              <w:ind w:right="47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66E2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MNY 5</w:t>
            </w:r>
            <w:r w:rsidR="009D1FA4" w:rsidRPr="00066E2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14</w:t>
            </w:r>
          </w:p>
        </w:tc>
        <w:tc>
          <w:tcPr>
            <w:tcW w:w="3553" w:type="dxa"/>
          </w:tcPr>
          <w:p w14:paraId="2AB38851" w14:textId="23050ACB" w:rsidR="00B76B9A" w:rsidRPr="00066E27" w:rsidRDefault="009D1FA4" w:rsidP="00CD3479">
            <w:pPr>
              <w:ind w:right="49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66E2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Proje Yazma Teknikleri</w:t>
            </w:r>
          </w:p>
        </w:tc>
        <w:tc>
          <w:tcPr>
            <w:tcW w:w="1843" w:type="dxa"/>
          </w:tcPr>
          <w:p w14:paraId="4481589A" w14:textId="720DC004" w:rsidR="00B76B9A" w:rsidRPr="00066E27" w:rsidRDefault="0036436A" w:rsidP="00CD3479">
            <w:pPr>
              <w:ind w:right="12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66E2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15 Nisan </w:t>
            </w:r>
            <w:r w:rsidR="00E5402B" w:rsidRPr="00066E2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Pazartesi </w:t>
            </w:r>
            <w:r w:rsidR="00B76B9A" w:rsidRPr="00066E2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Saat </w:t>
            </w:r>
            <w:r w:rsidR="00E5402B" w:rsidRPr="00066E2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09</w:t>
            </w:r>
            <w:r w:rsidR="00B76B9A" w:rsidRPr="00066E2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:00</w:t>
            </w:r>
          </w:p>
        </w:tc>
        <w:tc>
          <w:tcPr>
            <w:tcW w:w="4223" w:type="dxa"/>
          </w:tcPr>
          <w:p w14:paraId="3D7C63A9" w14:textId="1F57D036" w:rsidR="00B76B9A" w:rsidRPr="00066E27" w:rsidRDefault="00B76B9A" w:rsidP="00CD3479">
            <w:pPr>
              <w:ind w:right="5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66E2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Doç. Dr. Esra YILDIZ</w:t>
            </w:r>
          </w:p>
        </w:tc>
      </w:tr>
      <w:tr w:rsidR="0036436A" w:rsidRPr="00066E27" w14:paraId="73AEE8AC" w14:textId="77777777" w:rsidTr="00066E27">
        <w:trPr>
          <w:trHeight w:val="573"/>
          <w:jc w:val="center"/>
        </w:trPr>
        <w:tc>
          <w:tcPr>
            <w:tcW w:w="1545" w:type="dxa"/>
          </w:tcPr>
          <w:p w14:paraId="3158BD65" w14:textId="5F04BE4E" w:rsidR="0036436A" w:rsidRPr="00066E27" w:rsidRDefault="0036436A" w:rsidP="00CD3479">
            <w:pPr>
              <w:ind w:right="4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066E27">
              <w:rPr>
                <w:rFonts w:ascii="Times New Roman" w:hAnsi="Times New Roman" w:cs="Times New Roman"/>
                <w:iCs/>
                <w:sz w:val="20"/>
                <w:szCs w:val="20"/>
              </w:rPr>
              <w:t>MNYL 515</w:t>
            </w:r>
          </w:p>
        </w:tc>
        <w:tc>
          <w:tcPr>
            <w:tcW w:w="3553" w:type="dxa"/>
          </w:tcPr>
          <w:p w14:paraId="5BDA3D5E" w14:textId="207FB9B9" w:rsidR="0036436A" w:rsidRPr="00066E27" w:rsidRDefault="0036436A" w:rsidP="0036436A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66E27">
              <w:rPr>
                <w:rFonts w:ascii="Times New Roman" w:hAnsi="Times New Roman" w:cs="Times New Roman"/>
                <w:iCs/>
                <w:sz w:val="20"/>
                <w:szCs w:val="20"/>
              </w:rPr>
              <w:t>Yenilenebilir Enerji Sistemleri</w:t>
            </w:r>
          </w:p>
          <w:p w14:paraId="3466A60E" w14:textId="77777777" w:rsidR="0036436A" w:rsidRPr="00066E27" w:rsidRDefault="0036436A" w:rsidP="00CD3479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DE62D4C" w14:textId="77777777" w:rsidR="0036436A" w:rsidRPr="00066E27" w:rsidRDefault="0036436A" w:rsidP="00CD3479">
            <w:pPr>
              <w:ind w:right="1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066E2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16 Nisan Salı</w:t>
            </w:r>
          </w:p>
          <w:p w14:paraId="60FD432C" w14:textId="53E47A6B" w:rsidR="0036436A" w:rsidRPr="00066E27" w:rsidRDefault="0036436A" w:rsidP="00CD3479">
            <w:pPr>
              <w:ind w:right="1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066E2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Saat 13:00</w:t>
            </w:r>
          </w:p>
        </w:tc>
        <w:tc>
          <w:tcPr>
            <w:tcW w:w="4223" w:type="dxa"/>
          </w:tcPr>
          <w:p w14:paraId="6F06D1E3" w14:textId="32B1C97A" w:rsidR="0036436A" w:rsidRPr="00066E27" w:rsidRDefault="0036436A" w:rsidP="00CD3479">
            <w:pPr>
              <w:ind w:right="5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066E2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Doç. Dr. Esra YILDIZ</w:t>
            </w:r>
          </w:p>
        </w:tc>
      </w:tr>
      <w:tr w:rsidR="00B76B9A" w:rsidRPr="00066E27" w14:paraId="081F606E" w14:textId="77777777" w:rsidTr="00066E27">
        <w:trPr>
          <w:trHeight w:val="553"/>
          <w:jc w:val="center"/>
        </w:trPr>
        <w:tc>
          <w:tcPr>
            <w:tcW w:w="1545" w:type="dxa"/>
          </w:tcPr>
          <w:p w14:paraId="1D615390" w14:textId="6A9A373F" w:rsidR="00B76B9A" w:rsidRPr="00066E27" w:rsidRDefault="0036436A" w:rsidP="00CD3479">
            <w:pPr>
              <w:ind w:right="47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66E27">
              <w:rPr>
                <w:rFonts w:ascii="Times New Roman" w:hAnsi="Times New Roman" w:cs="Times New Roman"/>
                <w:sz w:val="20"/>
                <w:szCs w:val="20"/>
              </w:rPr>
              <w:t xml:space="preserve">MNYL 521  </w:t>
            </w:r>
          </w:p>
        </w:tc>
        <w:tc>
          <w:tcPr>
            <w:tcW w:w="3553" w:type="dxa"/>
          </w:tcPr>
          <w:p w14:paraId="39CF80FF" w14:textId="79449247" w:rsidR="00B76B9A" w:rsidRPr="00066E27" w:rsidRDefault="0036436A" w:rsidP="00C335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6E27">
              <w:rPr>
                <w:rFonts w:ascii="Times New Roman" w:hAnsi="Times New Roman" w:cs="Times New Roman"/>
                <w:sz w:val="20"/>
                <w:szCs w:val="20"/>
              </w:rPr>
              <w:t xml:space="preserve">Kenevir Esaslı Biyomalzeme Tasarım </w:t>
            </w:r>
            <w:r w:rsidR="009D1FA4" w:rsidRPr="00066E27"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r w:rsidRPr="00066E27">
              <w:rPr>
                <w:rFonts w:ascii="Times New Roman" w:hAnsi="Times New Roman" w:cs="Times New Roman"/>
                <w:sz w:val="20"/>
                <w:szCs w:val="20"/>
              </w:rPr>
              <w:t>e Üretim Teknikleri</w:t>
            </w:r>
          </w:p>
        </w:tc>
        <w:tc>
          <w:tcPr>
            <w:tcW w:w="1843" w:type="dxa"/>
          </w:tcPr>
          <w:p w14:paraId="0125E7E6" w14:textId="5E173D7B" w:rsidR="00A34693" w:rsidRPr="00066E27" w:rsidRDefault="00C3356B" w:rsidP="00A3469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066E2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16</w:t>
            </w:r>
            <w:r w:rsidR="00A34693" w:rsidRPr="00066E2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066E2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Nisan</w:t>
            </w:r>
            <w:r w:rsidR="00A34693" w:rsidRPr="00066E2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Salı</w:t>
            </w:r>
          </w:p>
          <w:p w14:paraId="68948DA0" w14:textId="4C68625E" w:rsidR="00B76B9A" w:rsidRPr="00066E27" w:rsidRDefault="00E5402B" w:rsidP="00CD347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66E2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Saat </w:t>
            </w:r>
            <w:r w:rsidR="00C3356B" w:rsidRPr="00066E2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13:00</w:t>
            </w:r>
          </w:p>
        </w:tc>
        <w:tc>
          <w:tcPr>
            <w:tcW w:w="4223" w:type="dxa"/>
          </w:tcPr>
          <w:p w14:paraId="6FB656D1" w14:textId="3B075542" w:rsidR="00B76B9A" w:rsidRPr="00066E27" w:rsidRDefault="00B76B9A" w:rsidP="00CD3479">
            <w:pPr>
              <w:ind w:right="5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66E2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Doç. Dr. Ali AYDIN</w:t>
            </w:r>
          </w:p>
          <w:p w14:paraId="412D7647" w14:textId="235E99B9" w:rsidR="00B76B9A" w:rsidRPr="00066E27" w:rsidRDefault="00B76B9A" w:rsidP="00CD3479">
            <w:pPr>
              <w:ind w:left="15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B76B9A" w:rsidRPr="00066E27" w14:paraId="26FE349D" w14:textId="77777777" w:rsidTr="00066E27">
        <w:trPr>
          <w:trHeight w:val="547"/>
          <w:jc w:val="center"/>
        </w:trPr>
        <w:tc>
          <w:tcPr>
            <w:tcW w:w="1545" w:type="dxa"/>
          </w:tcPr>
          <w:p w14:paraId="36C31F3F" w14:textId="0ED01556" w:rsidR="00B76B9A" w:rsidRPr="00066E27" w:rsidRDefault="00C3356B" w:rsidP="00C3356B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66E27">
              <w:rPr>
                <w:rFonts w:ascii="Times New Roman" w:hAnsi="Times New Roman" w:cs="Times New Roman"/>
                <w:sz w:val="20"/>
                <w:szCs w:val="20"/>
              </w:rPr>
              <w:t>MNYL 561</w:t>
            </w:r>
          </w:p>
        </w:tc>
        <w:tc>
          <w:tcPr>
            <w:tcW w:w="3553" w:type="dxa"/>
          </w:tcPr>
          <w:p w14:paraId="6FFAA2BD" w14:textId="3AC9CCF4" w:rsidR="00B76B9A" w:rsidRPr="00066E27" w:rsidRDefault="00C3356B" w:rsidP="00066E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6E27">
              <w:rPr>
                <w:rFonts w:ascii="Times New Roman" w:hAnsi="Times New Roman" w:cs="Times New Roman"/>
                <w:sz w:val="20"/>
                <w:szCs w:val="20"/>
              </w:rPr>
              <w:t>Kenevir Çalışmalarında Biyoinformatik Uygulamalar</w:t>
            </w:r>
          </w:p>
        </w:tc>
        <w:tc>
          <w:tcPr>
            <w:tcW w:w="1843" w:type="dxa"/>
          </w:tcPr>
          <w:p w14:paraId="263E0972" w14:textId="29B0D018" w:rsidR="00A34693" w:rsidRPr="00066E27" w:rsidRDefault="00C3356B" w:rsidP="00A3469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066E2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17 Nisan Çarşamba</w:t>
            </w:r>
          </w:p>
          <w:p w14:paraId="7D422391" w14:textId="34F14E4A" w:rsidR="00B76B9A" w:rsidRPr="00066E27" w:rsidRDefault="00E5402B" w:rsidP="00CD347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66E2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Saat 13:00</w:t>
            </w:r>
          </w:p>
        </w:tc>
        <w:tc>
          <w:tcPr>
            <w:tcW w:w="4223" w:type="dxa"/>
          </w:tcPr>
          <w:p w14:paraId="69B384E5" w14:textId="77375114" w:rsidR="00B76B9A" w:rsidRPr="00066E27" w:rsidRDefault="00B76B9A" w:rsidP="00CD3479">
            <w:pPr>
              <w:ind w:right="5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66E2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Doç. Dr. Ali AYDIN</w:t>
            </w:r>
          </w:p>
        </w:tc>
      </w:tr>
      <w:tr w:rsidR="00B76B9A" w:rsidRPr="00066E27" w14:paraId="31E6FA25" w14:textId="77777777" w:rsidTr="00066E27">
        <w:trPr>
          <w:trHeight w:val="427"/>
          <w:jc w:val="center"/>
        </w:trPr>
        <w:tc>
          <w:tcPr>
            <w:tcW w:w="1545" w:type="dxa"/>
          </w:tcPr>
          <w:p w14:paraId="01352256" w14:textId="43E279DB" w:rsidR="00B76B9A" w:rsidRPr="00066E27" w:rsidRDefault="00C3356B" w:rsidP="00066E27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66E27">
              <w:rPr>
                <w:rFonts w:ascii="Times New Roman" w:hAnsi="Times New Roman" w:cs="Times New Roman"/>
                <w:sz w:val="20"/>
                <w:szCs w:val="20"/>
              </w:rPr>
              <w:t>MNYL 531</w:t>
            </w:r>
          </w:p>
        </w:tc>
        <w:tc>
          <w:tcPr>
            <w:tcW w:w="3553" w:type="dxa"/>
          </w:tcPr>
          <w:p w14:paraId="6E72F2AA" w14:textId="09F2B851" w:rsidR="00B76B9A" w:rsidRPr="00066E27" w:rsidRDefault="00C3356B" w:rsidP="00066E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6E27">
              <w:rPr>
                <w:rFonts w:ascii="Times New Roman" w:hAnsi="Times New Roman" w:cs="Times New Roman"/>
                <w:sz w:val="20"/>
                <w:szCs w:val="20"/>
              </w:rPr>
              <w:t>Biyoyakıtlar</w:t>
            </w:r>
          </w:p>
        </w:tc>
        <w:tc>
          <w:tcPr>
            <w:tcW w:w="1843" w:type="dxa"/>
          </w:tcPr>
          <w:p w14:paraId="6C9A4F06" w14:textId="4664CAB6" w:rsidR="00A34693" w:rsidRPr="00066E27" w:rsidRDefault="00A34693" w:rsidP="00A34693">
            <w:pPr>
              <w:ind w:right="47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66E2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</w:t>
            </w:r>
            <w:r w:rsidR="00C3356B" w:rsidRPr="00066E2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7 Nisan</w:t>
            </w:r>
            <w:r w:rsidRPr="00066E2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Çarşamba</w:t>
            </w:r>
          </w:p>
          <w:p w14:paraId="4AD45127" w14:textId="3F95A683" w:rsidR="00B76B9A" w:rsidRPr="00066E27" w:rsidRDefault="00E5402B" w:rsidP="00066E27">
            <w:pPr>
              <w:ind w:right="46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66E2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Saat 09:00</w:t>
            </w:r>
          </w:p>
        </w:tc>
        <w:tc>
          <w:tcPr>
            <w:tcW w:w="4223" w:type="dxa"/>
          </w:tcPr>
          <w:p w14:paraId="40B66FAC" w14:textId="7A6C8997" w:rsidR="00B76B9A" w:rsidRPr="00066E27" w:rsidRDefault="00B76B9A" w:rsidP="00CD3479">
            <w:pPr>
              <w:ind w:right="47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66E2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Doç. Dr. Nesrin KORKMAZ</w:t>
            </w:r>
          </w:p>
        </w:tc>
      </w:tr>
      <w:tr w:rsidR="00B76B9A" w:rsidRPr="00066E27" w14:paraId="7D304F70" w14:textId="77777777" w:rsidTr="00066E27">
        <w:trPr>
          <w:trHeight w:val="519"/>
          <w:jc w:val="center"/>
        </w:trPr>
        <w:tc>
          <w:tcPr>
            <w:tcW w:w="1545" w:type="dxa"/>
          </w:tcPr>
          <w:p w14:paraId="05171D0F" w14:textId="588F2F0B" w:rsidR="00B76B9A" w:rsidRPr="00066E27" w:rsidRDefault="00C3356B" w:rsidP="00066E27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66E27">
              <w:rPr>
                <w:rFonts w:ascii="Times New Roman" w:hAnsi="Times New Roman" w:cs="Times New Roman"/>
                <w:sz w:val="20"/>
                <w:szCs w:val="20"/>
              </w:rPr>
              <w:t>MNYL 529</w:t>
            </w:r>
          </w:p>
        </w:tc>
        <w:tc>
          <w:tcPr>
            <w:tcW w:w="3553" w:type="dxa"/>
          </w:tcPr>
          <w:p w14:paraId="5B5256AC" w14:textId="6B21B412" w:rsidR="00B76B9A" w:rsidRPr="00066E27" w:rsidRDefault="00C3356B" w:rsidP="00066E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6E27">
              <w:rPr>
                <w:rFonts w:ascii="Times New Roman" w:hAnsi="Times New Roman" w:cs="Times New Roman"/>
                <w:sz w:val="20"/>
                <w:szCs w:val="20"/>
              </w:rPr>
              <w:t>Yeşil Kimya ve Mühendislikte Kenevir</w:t>
            </w:r>
          </w:p>
        </w:tc>
        <w:tc>
          <w:tcPr>
            <w:tcW w:w="1843" w:type="dxa"/>
          </w:tcPr>
          <w:p w14:paraId="5A78AB9C" w14:textId="04977391" w:rsidR="00E5402B" w:rsidRPr="00066E27" w:rsidRDefault="00A34693" w:rsidP="00CD3479">
            <w:pPr>
              <w:ind w:right="47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66E2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</w:t>
            </w:r>
            <w:r w:rsidR="00C3356B" w:rsidRPr="00066E2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8</w:t>
            </w:r>
            <w:r w:rsidRPr="00066E2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C3356B" w:rsidRPr="00066E2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Nisan</w:t>
            </w:r>
            <w:r w:rsidR="00E5402B" w:rsidRPr="00066E2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Perşembe</w:t>
            </w:r>
          </w:p>
          <w:p w14:paraId="00D3E90B" w14:textId="54EBB0D4" w:rsidR="00B76B9A" w:rsidRPr="00066E27" w:rsidRDefault="00E5402B" w:rsidP="00066E27">
            <w:pPr>
              <w:ind w:right="46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66E2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Saat 09:0</w:t>
            </w:r>
            <w:r w:rsidR="00066E27" w:rsidRPr="00066E2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4223" w:type="dxa"/>
          </w:tcPr>
          <w:p w14:paraId="5A0B43AE" w14:textId="1818549A" w:rsidR="00B76B9A" w:rsidRPr="00066E27" w:rsidRDefault="00B76B9A" w:rsidP="00CD3479">
            <w:pPr>
              <w:ind w:right="49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66E2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Doç. Dr. Nesrin KORKMAZ</w:t>
            </w:r>
          </w:p>
        </w:tc>
      </w:tr>
      <w:tr w:rsidR="00B76B9A" w:rsidRPr="00066E27" w14:paraId="57504092" w14:textId="77777777" w:rsidTr="00066E27">
        <w:trPr>
          <w:trHeight w:val="568"/>
          <w:jc w:val="center"/>
        </w:trPr>
        <w:tc>
          <w:tcPr>
            <w:tcW w:w="1545" w:type="dxa"/>
          </w:tcPr>
          <w:p w14:paraId="0BA77A55" w14:textId="0859B964" w:rsidR="00B76B9A" w:rsidRPr="00066E27" w:rsidRDefault="0036436A" w:rsidP="00066E27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66E27">
              <w:rPr>
                <w:rFonts w:ascii="Times New Roman" w:hAnsi="Times New Roman" w:cs="Times New Roman"/>
                <w:sz w:val="20"/>
                <w:szCs w:val="20"/>
              </w:rPr>
              <w:t xml:space="preserve">MNYL 535 </w:t>
            </w:r>
          </w:p>
        </w:tc>
        <w:tc>
          <w:tcPr>
            <w:tcW w:w="3553" w:type="dxa"/>
          </w:tcPr>
          <w:p w14:paraId="3D1E1A3D" w14:textId="47399D70" w:rsidR="0036436A" w:rsidRPr="00066E27" w:rsidRDefault="0036436A" w:rsidP="009D1F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6E27">
              <w:rPr>
                <w:rFonts w:ascii="Times New Roman" w:hAnsi="Times New Roman" w:cs="Times New Roman"/>
                <w:sz w:val="20"/>
                <w:szCs w:val="20"/>
              </w:rPr>
              <w:t>Doğal lif Takviyeli Kompozitler</w:t>
            </w:r>
          </w:p>
          <w:p w14:paraId="330CC8E0" w14:textId="7AC044D8" w:rsidR="00B76B9A" w:rsidRPr="00066E27" w:rsidRDefault="00B76B9A" w:rsidP="0036436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49566AB" w14:textId="0FA4D1CA" w:rsidR="00A34693" w:rsidRPr="00066E27" w:rsidRDefault="0036436A" w:rsidP="00A3469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066E2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16 Nisan</w:t>
            </w:r>
            <w:r w:rsidR="00A34693" w:rsidRPr="00066E2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Salı</w:t>
            </w:r>
          </w:p>
          <w:p w14:paraId="61346104" w14:textId="05B6D867" w:rsidR="00B76B9A" w:rsidRPr="00066E27" w:rsidRDefault="00E5402B" w:rsidP="00CD3479">
            <w:pPr>
              <w:ind w:right="57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66E2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Saat 10:00</w:t>
            </w:r>
          </w:p>
        </w:tc>
        <w:tc>
          <w:tcPr>
            <w:tcW w:w="4223" w:type="dxa"/>
          </w:tcPr>
          <w:p w14:paraId="4E81741C" w14:textId="67DE0D3F" w:rsidR="00B76B9A" w:rsidRPr="00066E27" w:rsidRDefault="00B76B9A" w:rsidP="00CD3479">
            <w:pPr>
              <w:ind w:left="34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66E2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Doç. Dr. Yekta KARADUMAN</w:t>
            </w:r>
          </w:p>
        </w:tc>
      </w:tr>
      <w:tr w:rsidR="00B76B9A" w:rsidRPr="00066E27" w14:paraId="7B77C6DB" w14:textId="77777777" w:rsidTr="00066E27">
        <w:trPr>
          <w:trHeight w:val="535"/>
          <w:jc w:val="center"/>
        </w:trPr>
        <w:tc>
          <w:tcPr>
            <w:tcW w:w="1545" w:type="dxa"/>
          </w:tcPr>
          <w:p w14:paraId="3CC9F82E" w14:textId="2FFB45A6" w:rsidR="00B76B9A" w:rsidRPr="00066E27" w:rsidRDefault="0036436A" w:rsidP="00066E27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66E27">
              <w:rPr>
                <w:rFonts w:ascii="Times New Roman" w:hAnsi="Times New Roman" w:cs="Times New Roman"/>
                <w:sz w:val="20"/>
                <w:szCs w:val="20"/>
              </w:rPr>
              <w:t>MNYL 534</w:t>
            </w:r>
          </w:p>
        </w:tc>
        <w:tc>
          <w:tcPr>
            <w:tcW w:w="3553" w:type="dxa"/>
          </w:tcPr>
          <w:p w14:paraId="3F9AC078" w14:textId="1D09694D" w:rsidR="00B76B9A" w:rsidRPr="00066E27" w:rsidRDefault="0036436A" w:rsidP="00066E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6E27">
              <w:rPr>
                <w:rFonts w:ascii="Times New Roman" w:hAnsi="Times New Roman" w:cs="Times New Roman"/>
                <w:sz w:val="20"/>
                <w:szCs w:val="20"/>
              </w:rPr>
              <w:t>Kompozit Preform Teknolojisi</w:t>
            </w:r>
          </w:p>
        </w:tc>
        <w:tc>
          <w:tcPr>
            <w:tcW w:w="1843" w:type="dxa"/>
          </w:tcPr>
          <w:p w14:paraId="529090F3" w14:textId="4829FAD5" w:rsidR="00A34693" w:rsidRPr="00066E27" w:rsidRDefault="0036436A" w:rsidP="00A3469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066E2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16 Nisan Salı</w:t>
            </w:r>
          </w:p>
          <w:p w14:paraId="70230AAC" w14:textId="1A5CFB12" w:rsidR="00B76B9A" w:rsidRPr="00066E27" w:rsidRDefault="00E5402B" w:rsidP="00CD3479">
            <w:pPr>
              <w:ind w:right="57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66E2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Saat 14:00</w:t>
            </w:r>
          </w:p>
        </w:tc>
        <w:tc>
          <w:tcPr>
            <w:tcW w:w="4223" w:type="dxa"/>
          </w:tcPr>
          <w:p w14:paraId="163E9F73" w14:textId="2E91BAB4" w:rsidR="00B76B9A" w:rsidRPr="00066E27" w:rsidRDefault="00B76B9A" w:rsidP="00CD3479">
            <w:pPr>
              <w:ind w:right="61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66E2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Doç. Dr. Yekta KARADUMAN</w:t>
            </w:r>
          </w:p>
        </w:tc>
      </w:tr>
      <w:tr w:rsidR="009D1FA4" w:rsidRPr="00066E27" w14:paraId="0F3F3446" w14:textId="77777777" w:rsidTr="00066E27">
        <w:trPr>
          <w:trHeight w:val="697"/>
          <w:jc w:val="center"/>
        </w:trPr>
        <w:tc>
          <w:tcPr>
            <w:tcW w:w="1545" w:type="dxa"/>
          </w:tcPr>
          <w:p w14:paraId="26628598" w14:textId="3E02596D" w:rsidR="009D1FA4" w:rsidRPr="00066E27" w:rsidRDefault="009D1FA4" w:rsidP="00066E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6E27">
              <w:rPr>
                <w:rFonts w:ascii="Times New Roman" w:hAnsi="Times New Roman" w:cs="Times New Roman"/>
                <w:sz w:val="20"/>
                <w:szCs w:val="20"/>
              </w:rPr>
              <w:t>MNYL567</w:t>
            </w:r>
          </w:p>
        </w:tc>
        <w:tc>
          <w:tcPr>
            <w:tcW w:w="3553" w:type="dxa"/>
          </w:tcPr>
          <w:p w14:paraId="2CABD0F1" w14:textId="7B2D7BF7" w:rsidR="009D1FA4" w:rsidRPr="00066E27" w:rsidRDefault="009D1FA4" w:rsidP="009D1F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6E27">
              <w:rPr>
                <w:rFonts w:ascii="Times New Roman" w:hAnsi="Times New Roman" w:cs="Times New Roman"/>
                <w:sz w:val="20"/>
                <w:szCs w:val="20"/>
              </w:rPr>
              <w:t>Moleküler Biyolojik Yöntemler ve Nanoteknolojideki Uygulama Alanları</w:t>
            </w:r>
          </w:p>
        </w:tc>
        <w:tc>
          <w:tcPr>
            <w:tcW w:w="1843" w:type="dxa"/>
          </w:tcPr>
          <w:p w14:paraId="1AF9BCFA" w14:textId="77777777" w:rsidR="009D1FA4" w:rsidRPr="00066E27" w:rsidRDefault="009D1FA4" w:rsidP="009D1FA4">
            <w:pPr>
              <w:ind w:right="4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066E2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18 Nisan Perşembe</w:t>
            </w:r>
          </w:p>
          <w:p w14:paraId="567B7448" w14:textId="79D37B3D" w:rsidR="009D1FA4" w:rsidRPr="00066E27" w:rsidRDefault="009D1FA4" w:rsidP="009D1FA4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066E2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Saat 15:00</w:t>
            </w:r>
          </w:p>
        </w:tc>
        <w:tc>
          <w:tcPr>
            <w:tcW w:w="4223" w:type="dxa"/>
          </w:tcPr>
          <w:p w14:paraId="5928D9FA" w14:textId="412BCABF" w:rsidR="009D1FA4" w:rsidRPr="00066E27" w:rsidRDefault="009D1FA4" w:rsidP="009D1FA4">
            <w:pPr>
              <w:ind w:right="61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66E2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Doç. Dr. Ebru GÜÇLÜ</w:t>
            </w:r>
          </w:p>
        </w:tc>
      </w:tr>
      <w:tr w:rsidR="009D1FA4" w:rsidRPr="00066E27" w14:paraId="7D73F7EF" w14:textId="77777777" w:rsidTr="00066E27">
        <w:trPr>
          <w:trHeight w:val="555"/>
          <w:jc w:val="center"/>
        </w:trPr>
        <w:tc>
          <w:tcPr>
            <w:tcW w:w="1545" w:type="dxa"/>
          </w:tcPr>
          <w:p w14:paraId="023CE55F" w14:textId="480DD754" w:rsidR="009D1FA4" w:rsidRPr="00066E27" w:rsidRDefault="009D1FA4" w:rsidP="00066E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6E2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MNYL566</w:t>
            </w:r>
          </w:p>
        </w:tc>
        <w:tc>
          <w:tcPr>
            <w:tcW w:w="3553" w:type="dxa"/>
          </w:tcPr>
          <w:p w14:paraId="560A9877" w14:textId="77777777" w:rsidR="009D1FA4" w:rsidRPr="00066E27" w:rsidRDefault="009D1FA4" w:rsidP="009D1F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6E27">
              <w:rPr>
                <w:rFonts w:ascii="Times New Roman" w:hAnsi="Times New Roman" w:cs="Times New Roman"/>
                <w:sz w:val="20"/>
                <w:szCs w:val="20"/>
              </w:rPr>
              <w:t>Hücre Kültürü Teknikleri</w:t>
            </w:r>
          </w:p>
          <w:p w14:paraId="7538239B" w14:textId="77777777" w:rsidR="009D1FA4" w:rsidRPr="00066E27" w:rsidRDefault="009D1FA4" w:rsidP="009D1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F87FD19" w14:textId="77777777" w:rsidR="009D1FA4" w:rsidRPr="00066E27" w:rsidRDefault="009D1FA4" w:rsidP="009D1FA4">
            <w:pPr>
              <w:ind w:right="4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066E2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18 Nisan Perşembe</w:t>
            </w:r>
          </w:p>
          <w:p w14:paraId="05BAF710" w14:textId="4F058930" w:rsidR="009D1FA4" w:rsidRPr="00066E27" w:rsidRDefault="009D1FA4" w:rsidP="009D1FA4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066E2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Saat 13:00</w:t>
            </w:r>
          </w:p>
        </w:tc>
        <w:tc>
          <w:tcPr>
            <w:tcW w:w="4223" w:type="dxa"/>
          </w:tcPr>
          <w:p w14:paraId="70A4CDB1" w14:textId="226CDFDD" w:rsidR="009D1FA4" w:rsidRPr="00066E27" w:rsidRDefault="009D1FA4" w:rsidP="009D1FA4">
            <w:pPr>
              <w:ind w:right="61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66E2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Doç. Dr. Ebru GÜÇLÜ</w:t>
            </w:r>
          </w:p>
        </w:tc>
      </w:tr>
      <w:tr w:rsidR="00B76B9A" w:rsidRPr="00066E27" w14:paraId="2C1E4A14" w14:textId="77777777" w:rsidTr="00066E27">
        <w:trPr>
          <w:trHeight w:val="691"/>
          <w:jc w:val="center"/>
        </w:trPr>
        <w:tc>
          <w:tcPr>
            <w:tcW w:w="1545" w:type="dxa"/>
          </w:tcPr>
          <w:p w14:paraId="3D14B5B9" w14:textId="57EF3685" w:rsidR="00B76B9A" w:rsidRPr="00066E27" w:rsidRDefault="00B76B9A" w:rsidP="00066E27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66E2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MNYL 557</w:t>
            </w:r>
          </w:p>
          <w:p w14:paraId="5E8C3EEA" w14:textId="0F0B688E" w:rsidR="00B76B9A" w:rsidRPr="00066E27" w:rsidRDefault="00B76B9A" w:rsidP="00CD3479">
            <w:pPr>
              <w:ind w:left="3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553" w:type="dxa"/>
          </w:tcPr>
          <w:p w14:paraId="2372C121" w14:textId="08DC31F2" w:rsidR="00B76B9A" w:rsidRPr="00066E27" w:rsidRDefault="00B76B9A" w:rsidP="00CD3479">
            <w:pPr>
              <w:ind w:right="63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66E2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Kenevir Biyoteknolojisi ve Moleküler Marker Uygulamaları</w:t>
            </w:r>
          </w:p>
        </w:tc>
        <w:tc>
          <w:tcPr>
            <w:tcW w:w="1843" w:type="dxa"/>
          </w:tcPr>
          <w:p w14:paraId="0F15AA86" w14:textId="7CD32D86" w:rsidR="00A34693" w:rsidRPr="00066E27" w:rsidRDefault="00C3356B" w:rsidP="00A3469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066E2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16</w:t>
            </w:r>
            <w:r w:rsidR="00A34693" w:rsidRPr="00066E2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066E2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Nisan</w:t>
            </w:r>
            <w:r w:rsidR="00A34693" w:rsidRPr="00066E2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Salı</w:t>
            </w:r>
          </w:p>
          <w:p w14:paraId="0467E6A9" w14:textId="03548E8D" w:rsidR="00B76B9A" w:rsidRPr="00066E27" w:rsidRDefault="00B76B9A" w:rsidP="00066E27">
            <w:pPr>
              <w:ind w:right="71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66E2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Saat </w:t>
            </w:r>
            <w:r w:rsidR="00C3356B" w:rsidRPr="00066E2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13</w:t>
            </w:r>
            <w:r w:rsidRPr="00066E2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:00</w:t>
            </w:r>
          </w:p>
        </w:tc>
        <w:tc>
          <w:tcPr>
            <w:tcW w:w="4223" w:type="dxa"/>
          </w:tcPr>
          <w:p w14:paraId="5F894B0B" w14:textId="32CD523B" w:rsidR="00B76B9A" w:rsidRPr="00066E27" w:rsidRDefault="009D1FA4" w:rsidP="00CD3479">
            <w:pPr>
              <w:ind w:right="61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66E2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Doç. Dr.</w:t>
            </w:r>
            <w:r w:rsidR="00B76B9A" w:rsidRPr="00066E2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Ahmad ALSALAH</w:t>
            </w:r>
          </w:p>
          <w:p w14:paraId="113151DD" w14:textId="3599922B" w:rsidR="00B76B9A" w:rsidRPr="00066E27" w:rsidRDefault="00B76B9A" w:rsidP="00CD3479">
            <w:pPr>
              <w:ind w:right="5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B76B9A" w:rsidRPr="00066E27" w14:paraId="4CD3A095" w14:textId="77777777" w:rsidTr="00066E27">
        <w:trPr>
          <w:trHeight w:val="558"/>
          <w:jc w:val="center"/>
        </w:trPr>
        <w:tc>
          <w:tcPr>
            <w:tcW w:w="1545" w:type="dxa"/>
          </w:tcPr>
          <w:p w14:paraId="210C9CFC" w14:textId="6BD7B929" w:rsidR="00B76B9A" w:rsidRPr="00066E27" w:rsidRDefault="00B76B9A" w:rsidP="00066E27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66E2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MNYL 556</w:t>
            </w:r>
          </w:p>
        </w:tc>
        <w:tc>
          <w:tcPr>
            <w:tcW w:w="3553" w:type="dxa"/>
          </w:tcPr>
          <w:p w14:paraId="24891C07" w14:textId="4683BC73" w:rsidR="00B76B9A" w:rsidRPr="00066E27" w:rsidRDefault="00B76B9A" w:rsidP="00CD347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66E2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Kenevirin </w:t>
            </w:r>
            <w:r w:rsidR="00066E27" w:rsidRPr="00066E2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Yapısındaki Kimyasallar</w:t>
            </w:r>
          </w:p>
        </w:tc>
        <w:tc>
          <w:tcPr>
            <w:tcW w:w="1843" w:type="dxa"/>
          </w:tcPr>
          <w:p w14:paraId="1BD5FE72" w14:textId="77777777" w:rsidR="00C3356B" w:rsidRPr="00066E27" w:rsidRDefault="00C3356B" w:rsidP="00CD3479">
            <w:pPr>
              <w:ind w:right="4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066E2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17 Nisan Çarşamba</w:t>
            </w:r>
          </w:p>
          <w:p w14:paraId="3B0509B1" w14:textId="34DCF5FF" w:rsidR="00B76B9A" w:rsidRPr="00066E27" w:rsidRDefault="00E5402B" w:rsidP="00CD3479">
            <w:pPr>
              <w:ind w:right="46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66E2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Saat </w:t>
            </w:r>
            <w:r w:rsidR="001F1EF1" w:rsidRPr="00066E2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09:00</w:t>
            </w:r>
          </w:p>
        </w:tc>
        <w:tc>
          <w:tcPr>
            <w:tcW w:w="4223" w:type="dxa"/>
          </w:tcPr>
          <w:p w14:paraId="33D4CFFF" w14:textId="0D652AA1" w:rsidR="00B76B9A" w:rsidRPr="00066E27" w:rsidRDefault="009D1FA4" w:rsidP="00CD3479">
            <w:pPr>
              <w:ind w:right="61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66E2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Doç. Dr.</w:t>
            </w:r>
            <w:r w:rsidR="00B76B9A" w:rsidRPr="00066E2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Ahmad ALSALAH</w:t>
            </w:r>
          </w:p>
          <w:p w14:paraId="063C27E8" w14:textId="786143F7" w:rsidR="00B76B9A" w:rsidRPr="00066E27" w:rsidRDefault="00B76B9A" w:rsidP="00CD3479">
            <w:pPr>
              <w:ind w:left="4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B76B9A" w:rsidRPr="00066E27" w14:paraId="2E6CFE97" w14:textId="77777777" w:rsidTr="00066E27">
        <w:trPr>
          <w:trHeight w:val="552"/>
          <w:jc w:val="center"/>
        </w:trPr>
        <w:tc>
          <w:tcPr>
            <w:tcW w:w="1545" w:type="dxa"/>
          </w:tcPr>
          <w:p w14:paraId="21EC925E" w14:textId="030B45E0" w:rsidR="00B76B9A" w:rsidRPr="00066E27" w:rsidRDefault="00C3356B" w:rsidP="00CD3479">
            <w:pPr>
              <w:ind w:left="3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66E27">
              <w:rPr>
                <w:rFonts w:ascii="Times New Roman" w:hAnsi="Times New Roman" w:cs="Times New Roman"/>
                <w:sz w:val="20"/>
                <w:szCs w:val="20"/>
              </w:rPr>
              <w:t xml:space="preserve">MNYL 569 </w:t>
            </w:r>
          </w:p>
          <w:p w14:paraId="0BB7E383" w14:textId="372125E7" w:rsidR="00B76B9A" w:rsidRPr="00066E27" w:rsidRDefault="00B76B9A" w:rsidP="00CD3479">
            <w:pPr>
              <w:ind w:left="63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553" w:type="dxa"/>
          </w:tcPr>
          <w:p w14:paraId="78D94F8D" w14:textId="4B1BC2C1" w:rsidR="00C3356B" w:rsidRPr="00066E27" w:rsidRDefault="00C3356B" w:rsidP="00C335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6E27">
              <w:rPr>
                <w:rFonts w:ascii="Times New Roman" w:hAnsi="Times New Roman" w:cs="Times New Roman"/>
                <w:sz w:val="20"/>
                <w:szCs w:val="20"/>
              </w:rPr>
              <w:t>İleri Selüloz Kimyası</w:t>
            </w:r>
          </w:p>
          <w:p w14:paraId="68BFCE8C" w14:textId="60E828FD" w:rsidR="00B76B9A" w:rsidRPr="00066E27" w:rsidRDefault="00B76B9A" w:rsidP="00CD347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2D7DE62" w14:textId="7C0E61AE" w:rsidR="00A34693" w:rsidRPr="00066E27" w:rsidRDefault="00C3356B" w:rsidP="00A34693">
            <w:pPr>
              <w:ind w:right="47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66E2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17 Nisan</w:t>
            </w:r>
            <w:r w:rsidR="00A34693" w:rsidRPr="00066E2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Çarşamba</w:t>
            </w:r>
          </w:p>
          <w:p w14:paraId="56E83E85" w14:textId="4F8C598C" w:rsidR="00E5402B" w:rsidRPr="00066E27" w:rsidRDefault="00E5402B" w:rsidP="00CD3479">
            <w:pPr>
              <w:ind w:right="46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66E2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Saat </w:t>
            </w:r>
            <w:r w:rsidR="00C3356B" w:rsidRPr="00066E2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09</w:t>
            </w:r>
            <w:r w:rsidRPr="00066E2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:00</w:t>
            </w:r>
          </w:p>
          <w:p w14:paraId="0C07D39E" w14:textId="7E7FBF95" w:rsidR="00B76B9A" w:rsidRPr="00066E27" w:rsidRDefault="00B76B9A" w:rsidP="00CD3479">
            <w:pPr>
              <w:ind w:left="1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223" w:type="dxa"/>
          </w:tcPr>
          <w:p w14:paraId="06C42931" w14:textId="1EDF6C9C" w:rsidR="00B76B9A" w:rsidRPr="00066E27" w:rsidRDefault="00B76B9A" w:rsidP="00CD3479">
            <w:pPr>
              <w:ind w:right="59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66E2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Dr. Öğr. Üyesi Hatice SEÇİNTİ KLOPF</w:t>
            </w:r>
          </w:p>
        </w:tc>
      </w:tr>
      <w:tr w:rsidR="009D1FA4" w:rsidRPr="00066E27" w14:paraId="53D9938E" w14:textId="77777777" w:rsidTr="00066E27">
        <w:trPr>
          <w:trHeight w:val="577"/>
          <w:jc w:val="center"/>
        </w:trPr>
        <w:tc>
          <w:tcPr>
            <w:tcW w:w="1545" w:type="dxa"/>
          </w:tcPr>
          <w:p w14:paraId="060727DD" w14:textId="548190AE" w:rsidR="009D1FA4" w:rsidRPr="00066E27" w:rsidRDefault="009D1FA4" w:rsidP="009D1FA4">
            <w:pPr>
              <w:ind w:left="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6E2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MNYL 501</w:t>
            </w:r>
          </w:p>
        </w:tc>
        <w:tc>
          <w:tcPr>
            <w:tcW w:w="3553" w:type="dxa"/>
          </w:tcPr>
          <w:p w14:paraId="5B90EB14" w14:textId="0998412D" w:rsidR="009D1FA4" w:rsidRPr="00066E27" w:rsidRDefault="009D1FA4" w:rsidP="009D1F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6E2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Bilimsel Araştırma Yöntemleri ve Etik</w:t>
            </w:r>
          </w:p>
        </w:tc>
        <w:tc>
          <w:tcPr>
            <w:tcW w:w="1843" w:type="dxa"/>
          </w:tcPr>
          <w:p w14:paraId="31090648" w14:textId="77777777" w:rsidR="009D1FA4" w:rsidRPr="00066E27" w:rsidRDefault="009D1FA4" w:rsidP="009D1FA4">
            <w:pPr>
              <w:ind w:right="47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66E2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19 Nisan Cuma</w:t>
            </w:r>
          </w:p>
          <w:p w14:paraId="61973508" w14:textId="4358A457" w:rsidR="009D1FA4" w:rsidRPr="00066E27" w:rsidRDefault="009D1FA4" w:rsidP="009D1FA4">
            <w:pPr>
              <w:ind w:right="4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066E2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Saat </w:t>
            </w:r>
            <w:r w:rsidR="00C0621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</w:t>
            </w:r>
            <w:r w:rsidRPr="00066E2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:00</w:t>
            </w:r>
          </w:p>
        </w:tc>
        <w:tc>
          <w:tcPr>
            <w:tcW w:w="4223" w:type="dxa"/>
          </w:tcPr>
          <w:p w14:paraId="00DA5AC9" w14:textId="18F4D002" w:rsidR="009D1FA4" w:rsidRPr="00066E27" w:rsidRDefault="009D1FA4" w:rsidP="009D1FA4">
            <w:pPr>
              <w:ind w:right="5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066E27">
              <w:rPr>
                <w:rFonts w:ascii="Times New Roman" w:hAnsi="Times New Roman" w:cs="Times New Roman"/>
                <w:sz w:val="20"/>
                <w:szCs w:val="20"/>
              </w:rPr>
              <w:t>Dr. Öğr. Üyesi Hatice SEÇİNTİ KLOPF</w:t>
            </w:r>
          </w:p>
        </w:tc>
      </w:tr>
      <w:tr w:rsidR="00B76B9A" w:rsidRPr="00066E27" w14:paraId="3A76EC40" w14:textId="77777777" w:rsidTr="00066E27">
        <w:trPr>
          <w:trHeight w:val="415"/>
          <w:jc w:val="center"/>
        </w:trPr>
        <w:tc>
          <w:tcPr>
            <w:tcW w:w="1545" w:type="dxa"/>
          </w:tcPr>
          <w:p w14:paraId="1042FAF1" w14:textId="6342498C" w:rsidR="00B76B9A" w:rsidRPr="00066E27" w:rsidRDefault="00C3356B" w:rsidP="00066E27">
            <w:pPr>
              <w:ind w:left="3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66E27">
              <w:rPr>
                <w:rFonts w:ascii="Times New Roman" w:hAnsi="Times New Roman" w:cs="Times New Roman"/>
                <w:sz w:val="20"/>
                <w:szCs w:val="20"/>
              </w:rPr>
              <w:t>MNYL5</w:t>
            </w:r>
            <w:r w:rsidR="00B55F8D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  <w:p w14:paraId="74A19E61" w14:textId="1F98E01B" w:rsidR="00B76B9A" w:rsidRPr="00066E27" w:rsidRDefault="00B76B9A" w:rsidP="00CD3479">
            <w:pPr>
              <w:ind w:left="63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553" w:type="dxa"/>
          </w:tcPr>
          <w:p w14:paraId="45699C1A" w14:textId="1D5C3367" w:rsidR="00C3356B" w:rsidRPr="00066E27" w:rsidRDefault="00B55F8D" w:rsidP="00C335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Mühendislik ve İleri Polimerler</w:t>
            </w:r>
          </w:p>
          <w:p w14:paraId="4AFC763D" w14:textId="69DFAFD6" w:rsidR="00B76B9A" w:rsidRPr="00066E27" w:rsidRDefault="00B76B9A" w:rsidP="00C3356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61A1C42" w14:textId="2BC332CE" w:rsidR="00A34693" w:rsidRPr="00066E27" w:rsidRDefault="00A34693" w:rsidP="00A34693">
            <w:pPr>
              <w:ind w:right="47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66E2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</w:t>
            </w:r>
            <w:r w:rsidR="00C3356B" w:rsidRPr="00066E2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7 Nisan</w:t>
            </w:r>
            <w:r w:rsidRPr="00066E2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Çarşamba</w:t>
            </w:r>
          </w:p>
          <w:p w14:paraId="47D6AC1E" w14:textId="24CC8CF2" w:rsidR="00B76B9A" w:rsidRPr="00066E27" w:rsidRDefault="00E5402B" w:rsidP="00066E27">
            <w:pPr>
              <w:ind w:right="46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66E2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Saat 13:0</w:t>
            </w:r>
            <w:r w:rsidR="00066E27" w:rsidRPr="00066E2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4223" w:type="dxa"/>
          </w:tcPr>
          <w:p w14:paraId="3B3D51C6" w14:textId="5C8289BD" w:rsidR="00B76B9A" w:rsidRPr="00066E27" w:rsidRDefault="00797DDA" w:rsidP="00CD3479">
            <w:pPr>
              <w:ind w:right="59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66E2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Dr. Öğr. Üyesi Abdullah GÜL</w:t>
            </w:r>
          </w:p>
        </w:tc>
      </w:tr>
      <w:tr w:rsidR="00B76B9A" w:rsidRPr="00066E27" w14:paraId="550ACCFE" w14:textId="77777777" w:rsidTr="00066E27">
        <w:trPr>
          <w:trHeight w:val="365"/>
          <w:jc w:val="center"/>
        </w:trPr>
        <w:tc>
          <w:tcPr>
            <w:tcW w:w="1545" w:type="dxa"/>
          </w:tcPr>
          <w:p w14:paraId="0E819E11" w14:textId="4D4F0CF9" w:rsidR="00B76B9A" w:rsidRPr="00066E27" w:rsidRDefault="00F7192F" w:rsidP="00CD3479">
            <w:pPr>
              <w:ind w:left="3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66E27">
              <w:rPr>
                <w:rFonts w:ascii="Times New Roman" w:hAnsi="Times New Roman" w:cs="Times New Roman"/>
                <w:sz w:val="20"/>
                <w:szCs w:val="20"/>
              </w:rPr>
              <w:t>MNYL563</w:t>
            </w:r>
          </w:p>
        </w:tc>
        <w:tc>
          <w:tcPr>
            <w:tcW w:w="3553" w:type="dxa"/>
          </w:tcPr>
          <w:p w14:paraId="1D999FF6" w14:textId="2542E244" w:rsidR="00B76B9A" w:rsidRPr="00066E27" w:rsidRDefault="00F7192F" w:rsidP="00066E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6E27">
              <w:rPr>
                <w:rFonts w:ascii="Times New Roman" w:hAnsi="Times New Roman" w:cs="Times New Roman"/>
                <w:sz w:val="20"/>
                <w:szCs w:val="20"/>
              </w:rPr>
              <w:t>Nanolif Oluşumu ve Uygulama Alanları</w:t>
            </w:r>
          </w:p>
        </w:tc>
        <w:tc>
          <w:tcPr>
            <w:tcW w:w="1843" w:type="dxa"/>
          </w:tcPr>
          <w:p w14:paraId="281BC36D" w14:textId="14766594" w:rsidR="00A34693" w:rsidRPr="00066E27" w:rsidRDefault="00A34693" w:rsidP="00A34693">
            <w:pPr>
              <w:ind w:right="47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66E2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</w:t>
            </w:r>
            <w:r w:rsidR="00F7192F" w:rsidRPr="00066E2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8</w:t>
            </w:r>
            <w:r w:rsidRPr="00066E2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F7192F" w:rsidRPr="00066E2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Nisan</w:t>
            </w:r>
            <w:r w:rsidRPr="00066E2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Perşembe</w:t>
            </w:r>
          </w:p>
          <w:p w14:paraId="299A532C" w14:textId="4AA210A8" w:rsidR="00B76B9A" w:rsidRPr="00066E27" w:rsidRDefault="00E5402B" w:rsidP="00CD3479">
            <w:pPr>
              <w:ind w:right="56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66E2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Saat </w:t>
            </w:r>
            <w:r w:rsidR="00F7192F" w:rsidRPr="00066E2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13</w:t>
            </w:r>
            <w:r w:rsidRPr="00066E2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:00</w:t>
            </w:r>
          </w:p>
        </w:tc>
        <w:tc>
          <w:tcPr>
            <w:tcW w:w="4223" w:type="dxa"/>
          </w:tcPr>
          <w:p w14:paraId="55952073" w14:textId="21952AF3" w:rsidR="00B76B9A" w:rsidRPr="00066E27" w:rsidRDefault="00797DDA" w:rsidP="00CD3479">
            <w:pPr>
              <w:ind w:right="6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66E2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Dr. Öğr. Üyesi Abdullah GÜL</w:t>
            </w:r>
          </w:p>
        </w:tc>
      </w:tr>
      <w:tr w:rsidR="00797DDA" w:rsidRPr="00066E27" w14:paraId="4C92EA10" w14:textId="77777777" w:rsidTr="00066E27">
        <w:trPr>
          <w:trHeight w:val="562"/>
          <w:jc w:val="center"/>
        </w:trPr>
        <w:tc>
          <w:tcPr>
            <w:tcW w:w="1545" w:type="dxa"/>
          </w:tcPr>
          <w:p w14:paraId="50DA0EF9" w14:textId="223A6C23" w:rsidR="00797DDA" w:rsidRPr="00066E27" w:rsidRDefault="00615B39" w:rsidP="00066E27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066E27">
              <w:rPr>
                <w:rFonts w:ascii="Times New Roman" w:hAnsi="Times New Roman" w:cs="Times New Roman"/>
                <w:sz w:val="20"/>
                <w:szCs w:val="20"/>
              </w:rPr>
              <w:t>MNYL 526</w:t>
            </w:r>
          </w:p>
        </w:tc>
        <w:tc>
          <w:tcPr>
            <w:tcW w:w="3553" w:type="dxa"/>
          </w:tcPr>
          <w:p w14:paraId="054492F2" w14:textId="22F10E6E" w:rsidR="00615B39" w:rsidRPr="00066E27" w:rsidRDefault="00615B39" w:rsidP="00615B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6E27">
              <w:rPr>
                <w:rFonts w:ascii="Times New Roman" w:hAnsi="Times New Roman" w:cs="Times New Roman"/>
                <w:sz w:val="20"/>
                <w:szCs w:val="20"/>
              </w:rPr>
              <w:t>Biyomalzemeler</w:t>
            </w:r>
          </w:p>
          <w:p w14:paraId="587D4517" w14:textId="04387747" w:rsidR="00797DDA" w:rsidRPr="00066E27" w:rsidRDefault="00797DDA" w:rsidP="00615B3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859E56E" w14:textId="1E3C4FF1" w:rsidR="00A34693" w:rsidRPr="00066E27" w:rsidRDefault="00615B39" w:rsidP="00A34693">
            <w:pPr>
              <w:ind w:right="47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66E2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18 Nisan</w:t>
            </w:r>
            <w:r w:rsidR="00A34693" w:rsidRPr="00066E2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Perşembe</w:t>
            </w:r>
          </w:p>
          <w:p w14:paraId="58D06D01" w14:textId="5284CCAC" w:rsidR="00797DDA" w:rsidRPr="00066E27" w:rsidRDefault="00E5402B" w:rsidP="00CD3479">
            <w:pPr>
              <w:ind w:right="5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066E2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Saat 09:00</w:t>
            </w:r>
          </w:p>
        </w:tc>
        <w:tc>
          <w:tcPr>
            <w:tcW w:w="4223" w:type="dxa"/>
          </w:tcPr>
          <w:p w14:paraId="4EF29D8C" w14:textId="12D46C01" w:rsidR="00797DDA" w:rsidRPr="00066E27" w:rsidRDefault="00797DDA" w:rsidP="00CD3479">
            <w:pPr>
              <w:ind w:right="6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066E2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Dr. Öğr. Üyesi Mustafa ERBAKAN</w:t>
            </w:r>
          </w:p>
        </w:tc>
      </w:tr>
      <w:tr w:rsidR="00615B39" w:rsidRPr="00066E27" w14:paraId="1D4BADE9" w14:textId="77777777" w:rsidTr="00066E27">
        <w:trPr>
          <w:trHeight w:val="562"/>
          <w:jc w:val="center"/>
        </w:trPr>
        <w:tc>
          <w:tcPr>
            <w:tcW w:w="1545" w:type="dxa"/>
          </w:tcPr>
          <w:p w14:paraId="030D79F3" w14:textId="23AE10C9" w:rsidR="00615B39" w:rsidRPr="00066E27" w:rsidRDefault="00615B39" w:rsidP="00066E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6E27">
              <w:rPr>
                <w:rFonts w:ascii="Times New Roman" w:hAnsi="Times New Roman" w:cs="Times New Roman"/>
                <w:sz w:val="20"/>
                <w:szCs w:val="20"/>
              </w:rPr>
              <w:t>MNYL541</w:t>
            </w:r>
          </w:p>
        </w:tc>
        <w:tc>
          <w:tcPr>
            <w:tcW w:w="3553" w:type="dxa"/>
          </w:tcPr>
          <w:p w14:paraId="370C0E68" w14:textId="11EF1BC7" w:rsidR="00615B39" w:rsidRPr="00066E27" w:rsidRDefault="00615B39" w:rsidP="00066E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6E27">
              <w:rPr>
                <w:rFonts w:ascii="Times New Roman" w:hAnsi="Times New Roman" w:cs="Times New Roman"/>
                <w:sz w:val="20"/>
                <w:szCs w:val="20"/>
              </w:rPr>
              <w:t>Kompozit Malzemelerin Mekaniği</w:t>
            </w:r>
          </w:p>
        </w:tc>
        <w:tc>
          <w:tcPr>
            <w:tcW w:w="1843" w:type="dxa"/>
          </w:tcPr>
          <w:p w14:paraId="74A7E0FC" w14:textId="77777777" w:rsidR="00F7192F" w:rsidRPr="00066E27" w:rsidRDefault="00F7192F" w:rsidP="00F7192F">
            <w:pPr>
              <w:ind w:right="4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066E2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18 Nisan Perşembe</w:t>
            </w:r>
          </w:p>
          <w:p w14:paraId="64918F49" w14:textId="2EC7E1B0" w:rsidR="00615B39" w:rsidRPr="00066E27" w:rsidRDefault="00F7192F" w:rsidP="00A34693">
            <w:pPr>
              <w:ind w:right="4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066E2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Saat 09:00</w:t>
            </w:r>
          </w:p>
        </w:tc>
        <w:tc>
          <w:tcPr>
            <w:tcW w:w="4223" w:type="dxa"/>
          </w:tcPr>
          <w:p w14:paraId="72EE3C71" w14:textId="77777777" w:rsidR="00F7192F" w:rsidRPr="00066E27" w:rsidRDefault="00F7192F" w:rsidP="00F719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6E27">
              <w:rPr>
                <w:rFonts w:ascii="Times New Roman" w:hAnsi="Times New Roman" w:cs="Times New Roman"/>
                <w:iCs/>
                <w:sz w:val="20"/>
                <w:szCs w:val="20"/>
              </w:rPr>
              <w:t>Dr. Öğr. Üyesi Mehmet Akif DÜNDAR</w:t>
            </w:r>
          </w:p>
          <w:p w14:paraId="3F32DCC1" w14:textId="77777777" w:rsidR="00615B39" w:rsidRPr="00066E27" w:rsidRDefault="00615B39" w:rsidP="0036436A">
            <w:pPr>
              <w:ind w:right="6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1A6717B9" w14:textId="77777777" w:rsidR="004F1380" w:rsidRDefault="00000000">
      <w:pPr>
        <w:spacing w:after="0"/>
        <w:ind w:left="7002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sectPr w:rsidR="004F1380">
      <w:pgSz w:w="16838" w:h="11906" w:orient="landscape"/>
      <w:pgMar w:top="715" w:right="1764" w:bottom="203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380"/>
    <w:rsid w:val="00066E27"/>
    <w:rsid w:val="001F1EF1"/>
    <w:rsid w:val="002812BC"/>
    <w:rsid w:val="0034150C"/>
    <w:rsid w:val="0036436A"/>
    <w:rsid w:val="004F1380"/>
    <w:rsid w:val="00531741"/>
    <w:rsid w:val="00615B39"/>
    <w:rsid w:val="007825CB"/>
    <w:rsid w:val="00797DDA"/>
    <w:rsid w:val="009100B6"/>
    <w:rsid w:val="009D1FA4"/>
    <w:rsid w:val="009F2D44"/>
    <w:rsid w:val="00A05818"/>
    <w:rsid w:val="00A34693"/>
    <w:rsid w:val="00B55F8D"/>
    <w:rsid w:val="00B76B9A"/>
    <w:rsid w:val="00B84705"/>
    <w:rsid w:val="00C06212"/>
    <w:rsid w:val="00C3356B"/>
    <w:rsid w:val="00CD3479"/>
    <w:rsid w:val="00E5402B"/>
    <w:rsid w:val="00F71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1F6F2"/>
  <w15:docId w15:val="{B55D86CE-A803-422A-9D70-CF43ADC58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tr-TR" w:eastAsia="tr-T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oKlavuzu">
    <w:name w:val="Table Grid"/>
    <w:basedOn w:val="NormalTablo"/>
    <w:uiPriority w:val="39"/>
    <w:rsid w:val="007825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cp:lastModifiedBy>Özgenur Dinçer</cp:lastModifiedBy>
  <cp:revision>21</cp:revision>
  <dcterms:created xsi:type="dcterms:W3CDTF">2023-11-06T07:32:00Z</dcterms:created>
  <dcterms:modified xsi:type="dcterms:W3CDTF">2024-03-29T09:06:00Z</dcterms:modified>
</cp:coreProperties>
</file>