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4E2DC3" w:rsidTr="00B32B44">
        <w:trPr>
          <w:trHeight w:val="11715"/>
        </w:trPr>
        <w:tc>
          <w:tcPr>
            <w:tcW w:w="10349" w:type="dxa"/>
          </w:tcPr>
          <w:p w:rsidR="007748C2" w:rsidRPr="007748C2" w:rsidRDefault="007748C2" w:rsidP="0077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48C2"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</w:p>
          <w:p w:rsidR="007748C2" w:rsidRPr="007748C2" w:rsidRDefault="007748C2" w:rsidP="0077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C2">
              <w:rPr>
                <w:rFonts w:ascii="Times New Roman" w:eastAsia="Times New Roman" w:hAnsi="Times New Roman" w:cs="Times New Roman"/>
                <w:sz w:val="24"/>
                <w:szCs w:val="24"/>
              </w:rPr>
              <w:t>YOZGAT BOZOK ÜNİVERSİTESİ</w:t>
            </w:r>
          </w:p>
          <w:p w:rsidR="007748C2" w:rsidRPr="007748C2" w:rsidRDefault="007748C2" w:rsidP="0077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LİSANSÜSTÜ EĞİTİM ENSTİTÜSÜ</w:t>
            </w:r>
          </w:p>
          <w:p w:rsidR="007748C2" w:rsidRPr="007748C2" w:rsidRDefault="007748C2" w:rsidP="0077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……………….</w:t>
            </w:r>
            <w:proofErr w:type="gramEnd"/>
            <w:r w:rsidRPr="0077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ANABİLİM DALI BAŞKANLIĞINA</w:t>
            </w:r>
          </w:p>
          <w:p w:rsidR="007748C2" w:rsidRPr="007748C2" w:rsidRDefault="007748C2" w:rsidP="007748C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48C2" w:rsidRPr="007748C2" w:rsidRDefault="007748C2" w:rsidP="0077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8C2">
              <w:rPr>
                <w:rFonts w:ascii="Times New Roman" w:eastAsia="Times New Roman" w:hAnsi="Times New Roman" w:cs="Times New Roman"/>
              </w:rPr>
              <w:t>Aşağıda isim/isimleri</w:t>
            </w:r>
            <w:r w:rsidR="00302F1D">
              <w:rPr>
                <w:rFonts w:ascii="Times New Roman" w:eastAsia="Times New Roman" w:hAnsi="Times New Roman" w:cs="Times New Roman"/>
              </w:rPr>
              <w:t xml:space="preserve"> belirtilen Enstitümüz </w:t>
            </w:r>
            <w:proofErr w:type="gramStart"/>
            <w:r w:rsidR="00302F1D">
              <w:rPr>
                <w:rFonts w:ascii="Times New Roman" w:eastAsia="Times New Roman" w:hAnsi="Times New Roman" w:cs="Times New Roman"/>
              </w:rPr>
              <w:t>………………..</w:t>
            </w:r>
            <w:proofErr w:type="gramEnd"/>
            <w:r w:rsidR="00302F1D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8C2">
              <w:rPr>
                <w:rFonts w:ascii="Times New Roman" w:eastAsia="Times New Roman" w:hAnsi="Times New Roman" w:cs="Times New Roman"/>
              </w:rPr>
              <w:t xml:space="preserve">Anabilim Dalı </w:t>
            </w:r>
            <w:proofErr w:type="gramStart"/>
            <w:r w:rsidR="002A7171">
              <w:rPr>
                <w:rFonts w:ascii="Times New Roman" w:eastAsia="Times New Roman" w:hAnsi="Times New Roman" w:cs="Times New Roman"/>
              </w:rPr>
              <w:t>…………………..</w:t>
            </w:r>
            <w:proofErr w:type="gramEnd"/>
            <w:r w:rsidR="002A7171">
              <w:rPr>
                <w:rFonts w:ascii="Times New Roman" w:eastAsia="Times New Roman" w:hAnsi="Times New Roman" w:cs="Times New Roman"/>
              </w:rPr>
              <w:t xml:space="preserve"> </w:t>
            </w:r>
            <w:r w:rsidR="00A7579B">
              <w:rPr>
                <w:rFonts w:ascii="Times New Roman" w:eastAsia="Times New Roman" w:hAnsi="Times New Roman" w:cs="Times New Roman"/>
              </w:rPr>
              <w:t xml:space="preserve">Programı </w:t>
            </w:r>
            <w:r w:rsidRPr="007748C2">
              <w:rPr>
                <w:rFonts w:ascii="Times New Roman" w:eastAsia="Times New Roman" w:hAnsi="Times New Roman" w:cs="Times New Roman"/>
              </w:rPr>
              <w:t xml:space="preserve">öğrencilerinin 20…/20… Eğitim-Öğretim yılı </w:t>
            </w:r>
            <w:proofErr w:type="gramStart"/>
            <w:r w:rsidRPr="007748C2">
              <w:rPr>
                <w:rFonts w:ascii="Times New Roman" w:eastAsia="Times New Roman" w:hAnsi="Times New Roman" w:cs="Times New Roman"/>
              </w:rPr>
              <w:t>………..</w:t>
            </w:r>
            <w:proofErr w:type="gramEnd"/>
            <w:r w:rsidRPr="007748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48C2">
              <w:rPr>
                <w:rFonts w:ascii="Times New Roman" w:eastAsia="Times New Roman" w:hAnsi="Times New Roman" w:cs="Times New Roman"/>
              </w:rPr>
              <w:t>yarıyılına</w:t>
            </w:r>
            <w:proofErr w:type="gramEnd"/>
            <w:r w:rsidRPr="007748C2">
              <w:rPr>
                <w:rFonts w:ascii="Times New Roman" w:eastAsia="Times New Roman" w:hAnsi="Times New Roman" w:cs="Times New Roman"/>
              </w:rPr>
              <w:t xml:space="preserve"> ait, ders kodu, dersten aldıkları notları ile veriliş gerekçesi aşağıda sunulmuştur. </w:t>
            </w:r>
          </w:p>
          <w:p w:rsidR="00A7579B" w:rsidRDefault="00A7579B" w:rsidP="00A7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48C2" w:rsidRPr="007748C2" w:rsidRDefault="00192751" w:rsidP="00A75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Bilgilerinizi ve gereğini</w:t>
            </w:r>
            <w:r w:rsidR="007748C2" w:rsidRPr="007748C2">
              <w:rPr>
                <w:rFonts w:ascii="Times New Roman" w:eastAsia="Times New Roman" w:hAnsi="Times New Roman" w:cs="Times New Roman"/>
              </w:rPr>
              <w:t xml:space="preserve"> arz ederim.</w:t>
            </w:r>
            <w:r w:rsidR="007748C2" w:rsidRPr="0077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75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748C2" w:rsidRPr="007748C2" w:rsidRDefault="00752BDF" w:rsidP="00192751">
            <w:pPr>
              <w:tabs>
                <w:tab w:val="left" w:pos="751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5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…/…/20…                                                                                                                                    </w:t>
            </w:r>
          </w:p>
          <w:p w:rsidR="00192751" w:rsidRPr="00752BDF" w:rsidRDefault="00192751" w:rsidP="0019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 w:rsidRPr="00752BDF">
              <w:rPr>
                <w:rFonts w:ascii="Times New Roman" w:eastAsia="Times New Roman" w:hAnsi="Times New Roman" w:cs="Times New Roman"/>
              </w:rPr>
              <w:t>İmza</w:t>
            </w:r>
          </w:p>
          <w:p w:rsidR="007748C2" w:rsidRPr="00752BDF" w:rsidRDefault="00752BDF" w:rsidP="00192751">
            <w:pPr>
              <w:spacing w:after="0" w:line="240" w:lineRule="auto"/>
              <w:ind w:firstLine="6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192751" w:rsidRPr="002F53A4">
              <w:rPr>
                <w:rFonts w:ascii="Times New Roman" w:hAnsi="Times New Roman" w:cs="Times New Roman"/>
              </w:rPr>
              <w:t xml:space="preserve">Prof. Dr. </w:t>
            </w:r>
            <w:proofErr w:type="gramStart"/>
            <w:r w:rsidR="00192751" w:rsidRPr="002F53A4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:rsidR="007748C2" w:rsidRPr="007748C2" w:rsidRDefault="007748C2" w:rsidP="007748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48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Gerekçesi (İşaretleyiniz)</w:t>
            </w:r>
          </w:p>
          <w:p w:rsidR="007748C2" w:rsidRPr="007748C2" w:rsidRDefault="007748C2" w:rsidP="007748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8D81D" wp14:editId="0F4793D3">
                      <wp:simplePos x="0" y="0"/>
                      <wp:positionH relativeFrom="column">
                        <wp:posOffset>8743</wp:posOffset>
                      </wp:positionH>
                      <wp:positionV relativeFrom="paragraph">
                        <wp:posOffset>32629</wp:posOffset>
                      </wp:positionV>
                      <wp:extent cx="99647" cy="87630"/>
                      <wp:effectExtent l="0" t="0" r="15240" b="266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7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2" o:spid="_x0000_s1026" style="position:absolute;margin-left:.7pt;margin-top:2.55pt;width:7.85pt;height: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Normal ders listesinde ismi bulunmayan öğrencinin notu bildirilmektedir.</w:t>
            </w:r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EBD79" wp14:editId="12B7B12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99647" cy="87630"/>
                      <wp:effectExtent l="0" t="0" r="15240" b="266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47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3" o:spid="_x0000_s1026" style="position:absolute;margin-left:.65pt;margin-top:3.05pt;width:7.85pt;height:6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Maddi hata saptanmış ve birim kurulu kararı ile belirtilen değişiklik yapılmıştır.</w:t>
            </w:r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44272" wp14:editId="2045CD0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27305</wp:posOffset>
                      </wp:positionV>
                      <wp:extent cx="99060" cy="87630"/>
                      <wp:effectExtent l="0" t="0" r="1524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4" o:spid="_x0000_s1026" style="position:absolute;margin-left:.65pt;margin-top:2.15pt;width:7.8pt;height: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Yönetmelik gereğince yeniden tanınan (ek sınav) (tek ders) hakkını kullandıktan sonra verilen notu bildirilmektedir.</w:t>
            </w:r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6850B" wp14:editId="30BABD2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28282</wp:posOffset>
                      </wp:positionV>
                      <wp:extent cx="99060" cy="87630"/>
                      <wp:effectExtent l="0" t="0" r="15240" b="266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" o:spid="_x0000_s1026" style="position:absolute;margin-left:.65pt;margin-top:2.25pt;width:7.8pt;height: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>Sistemden girilemeyen notun Öğrenci İşleri Daire Başkanlığı tarafından girilmesi.</w:t>
            </w:r>
            <w:proofErr w:type="gramEnd"/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6756E" wp14:editId="3803B9A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28429</wp:posOffset>
                      </wp:positionV>
                      <wp:extent cx="99060" cy="87630"/>
                      <wp:effectExtent l="0" t="0" r="15240" b="266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" o:spid="_x0000_s1026" style="position:absolute;margin-left:.65pt;margin-top:2.25pt;width:7.8pt;height: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Özel öğrenci ve değişim programlarıyla öğrenim gören öğrencilerin notu bildirilmektedir.</w:t>
            </w:r>
          </w:p>
          <w:p w:rsidR="007748C2" w:rsidRPr="007748C2" w:rsidRDefault="007748C2" w:rsidP="007748C2">
            <w:pPr>
              <w:numPr>
                <w:ilvl w:val="0"/>
                <w:numId w:val="2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61A75" wp14:editId="5961A55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23202</wp:posOffset>
                      </wp:positionV>
                      <wp:extent cx="99060" cy="87630"/>
                      <wp:effectExtent l="0" t="0" r="15240" b="266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76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7" o:spid="_x0000_s1026" style="position:absolute;margin-left:.65pt;margin-top:1.85pt;width:7.8pt;height: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774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Diğer (Açıklayınız) :</w:t>
            </w:r>
          </w:p>
          <w:p w:rsidR="007748C2" w:rsidRDefault="007748C2" w:rsidP="007748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100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1427"/>
              <w:gridCol w:w="1155"/>
              <w:gridCol w:w="1554"/>
              <w:gridCol w:w="643"/>
              <w:gridCol w:w="643"/>
              <w:gridCol w:w="643"/>
              <w:gridCol w:w="643"/>
              <w:gridCol w:w="666"/>
              <w:gridCol w:w="666"/>
              <w:gridCol w:w="666"/>
              <w:gridCol w:w="667"/>
            </w:tblGrid>
            <w:tr w:rsidR="007748C2" w:rsidRPr="007748C2" w:rsidTr="00752BDF">
              <w:trPr>
                <w:trHeight w:val="252"/>
              </w:trPr>
              <w:tc>
                <w:tcPr>
                  <w:tcW w:w="4781" w:type="dxa"/>
                  <w:gridSpan w:val="4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ÖĞRENCİNİN</w:t>
                  </w:r>
                </w:p>
              </w:tc>
              <w:tc>
                <w:tcPr>
                  <w:tcW w:w="2572" w:type="dxa"/>
                  <w:gridSpan w:val="4"/>
                  <w:tcBorders>
                    <w:top w:val="thinThickSmallGap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ÖNCEKİ NOTU</w:t>
                  </w:r>
                </w:p>
              </w:tc>
              <w:tc>
                <w:tcPr>
                  <w:tcW w:w="2665" w:type="dxa"/>
                  <w:gridSpan w:val="4"/>
                  <w:tcBorders>
                    <w:top w:val="thinThickSmallGap" w:sz="2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SONRAKİ NOTU</w:t>
                  </w:r>
                </w:p>
              </w:tc>
            </w:tr>
            <w:tr w:rsidR="007748C2" w:rsidRPr="007748C2" w:rsidTr="00752BDF">
              <w:trPr>
                <w:trHeight w:val="520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S.No</w:t>
                  </w:r>
                  <w:proofErr w:type="spellEnd"/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Dersin Kodu-Adı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Öğrenci 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Adı Soyadı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Ara sınav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Dönem Sonu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Büt</w:t>
                  </w:r>
                  <w:proofErr w:type="spellEnd"/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Harf Notu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Ara sınav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Dönem Sonu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Büt</w:t>
                  </w:r>
                  <w:proofErr w:type="spellEnd"/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hideMark/>
                </w:tcPr>
                <w:p w:rsidR="007748C2" w:rsidRPr="007748C2" w:rsidRDefault="007748C2" w:rsidP="00752B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Harf Notu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ind w:left="-430" w:firstLine="4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748C2" w:rsidRPr="007748C2" w:rsidTr="00752BDF">
              <w:trPr>
                <w:trHeight w:val="252"/>
              </w:trPr>
              <w:tc>
                <w:tcPr>
                  <w:tcW w:w="645" w:type="dxa"/>
                  <w:tcBorders>
                    <w:top w:val="nil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vAlign w:val="bottom"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thinThickSmallGap" w:sz="2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thinThickSmallGap" w:sz="24" w:space="0" w:color="auto"/>
                    <w:right w:val="thinThickSmallGap" w:sz="24" w:space="0" w:color="auto"/>
                  </w:tcBorders>
                  <w:noWrap/>
                  <w:vAlign w:val="bottom"/>
                  <w:hideMark/>
                </w:tcPr>
                <w:p w:rsidR="007748C2" w:rsidRPr="007748C2" w:rsidRDefault="007748C2" w:rsidP="00774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48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7748C2" w:rsidRDefault="007748C2" w:rsidP="007748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6605" w:rsidRDefault="00AF6605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79B" w:rsidRDefault="00A7579B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79B" w:rsidRPr="004E2DC3" w:rsidRDefault="00A7579B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79B" w:rsidRDefault="00A7579B" w:rsidP="00A7579B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UYGUNDUR</w:t>
            </w:r>
          </w:p>
          <w:p w:rsidR="00A7579B" w:rsidRPr="004E2DC3" w:rsidRDefault="00A7579B" w:rsidP="00A7579B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579B" w:rsidRDefault="00A7579B" w:rsidP="00A75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</w:t>
            </w:r>
            <w:proofErr w:type="gramEnd"/>
            <w:r>
              <w:rPr>
                <w:rFonts w:ascii="Times New Roman" w:hAnsi="Times New Roman" w:cs="Times New Roman"/>
              </w:rPr>
              <w:t>/...../20..</w:t>
            </w:r>
            <w:r w:rsidRPr="004E2DC3">
              <w:rPr>
                <w:rFonts w:ascii="Times New Roman" w:hAnsi="Times New Roman" w:cs="Times New Roman"/>
              </w:rPr>
              <w:t>...</w:t>
            </w:r>
          </w:p>
          <w:p w:rsidR="00A7579B" w:rsidRDefault="00A7579B" w:rsidP="00A7579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İmza</w:t>
            </w:r>
          </w:p>
          <w:p w:rsidR="00A7579B" w:rsidRDefault="00A7579B" w:rsidP="00A75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A7579B" w:rsidRDefault="00A7579B" w:rsidP="00A75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:rsidR="007748C2" w:rsidRDefault="007748C2" w:rsidP="00931641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79B" w:rsidRDefault="00A7579B" w:rsidP="00931641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2BDF" w:rsidRDefault="00752BDF" w:rsidP="00931641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79B" w:rsidRDefault="00A7579B" w:rsidP="00931641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61356" w:rsidRPr="00C61356" w:rsidRDefault="00C61356" w:rsidP="00C61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üst yazıyla birlikte Enstitü Müdürlüğüne </w:t>
            </w:r>
            <w:r w:rsidR="00C76E5F" w:rsidRPr="001524A9">
              <w:rPr>
                <w:rFonts w:ascii="Times New Roman" w:eastAsia="Times New Roman" w:hAnsi="Times New Roman" w:cs="Times New Roman"/>
                <w:highlight w:val="yellow"/>
              </w:rPr>
              <w:t>gönderil</w:t>
            </w:r>
            <w:r w:rsidR="00C76E5F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="00C76E5F"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306849" w:rsidRPr="004E2DC3" w:rsidRDefault="00306849" w:rsidP="002659F0">
      <w:pPr>
        <w:rPr>
          <w:rFonts w:ascii="Times New Roman" w:hAnsi="Times New Roman" w:cs="Times New Roman"/>
        </w:rPr>
      </w:pPr>
    </w:p>
    <w:sectPr w:rsidR="00306849" w:rsidRPr="004E2DC3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0B" w:rsidRDefault="00BC760B" w:rsidP="002B1213">
      <w:pPr>
        <w:spacing w:after="0" w:line="240" w:lineRule="auto"/>
      </w:pPr>
      <w:r>
        <w:separator/>
      </w:r>
    </w:p>
  </w:endnote>
  <w:endnote w:type="continuationSeparator" w:id="0">
    <w:p w:rsidR="00BC760B" w:rsidRDefault="00BC760B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5B03D6">
      <w:rPr>
        <w:rFonts w:ascii="Times New Roman" w:hAnsi="Times New Roman" w:cs="Times New Roman"/>
        <w:sz w:val="24"/>
        <w:szCs w:val="24"/>
      </w:rPr>
      <w:t>114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0B" w:rsidRDefault="00BC760B" w:rsidP="002B1213">
      <w:pPr>
        <w:spacing w:after="0" w:line="240" w:lineRule="auto"/>
      </w:pPr>
      <w:r>
        <w:separator/>
      </w:r>
    </w:p>
  </w:footnote>
  <w:footnote w:type="continuationSeparator" w:id="0">
    <w:p w:rsidR="00BC760B" w:rsidRDefault="00BC760B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DD7B87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7BE1E2AC" wp14:editId="23C1E8B5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7748C2" w:rsidP="001F125D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NOT DÜZELTME</w:t>
          </w:r>
          <w:r w:rsidR="001F125D" w:rsidRPr="001F125D">
            <w:rPr>
              <w:rFonts w:ascii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56F5E"/>
    <w:rsid w:val="00087F45"/>
    <w:rsid w:val="000A543D"/>
    <w:rsid w:val="000B08A5"/>
    <w:rsid w:val="000D1230"/>
    <w:rsid w:val="000D33D0"/>
    <w:rsid w:val="000F2812"/>
    <w:rsid w:val="00101B5F"/>
    <w:rsid w:val="0010544C"/>
    <w:rsid w:val="00116C37"/>
    <w:rsid w:val="00131CD0"/>
    <w:rsid w:val="0015256B"/>
    <w:rsid w:val="001532B9"/>
    <w:rsid w:val="00192751"/>
    <w:rsid w:val="001A18CF"/>
    <w:rsid w:val="001A1AA0"/>
    <w:rsid w:val="001E0AAE"/>
    <w:rsid w:val="001F125D"/>
    <w:rsid w:val="002156EA"/>
    <w:rsid w:val="00223640"/>
    <w:rsid w:val="00237018"/>
    <w:rsid w:val="00245D83"/>
    <w:rsid w:val="002467B9"/>
    <w:rsid w:val="00250944"/>
    <w:rsid w:val="00256544"/>
    <w:rsid w:val="00263E03"/>
    <w:rsid w:val="002659F0"/>
    <w:rsid w:val="002735AB"/>
    <w:rsid w:val="002937BB"/>
    <w:rsid w:val="002A7171"/>
    <w:rsid w:val="002B1213"/>
    <w:rsid w:val="002D31E4"/>
    <w:rsid w:val="00302BF1"/>
    <w:rsid w:val="00302F1D"/>
    <w:rsid w:val="00306849"/>
    <w:rsid w:val="00361C81"/>
    <w:rsid w:val="00363DCB"/>
    <w:rsid w:val="0038132F"/>
    <w:rsid w:val="003821D2"/>
    <w:rsid w:val="003972E8"/>
    <w:rsid w:val="003A20E4"/>
    <w:rsid w:val="0041018A"/>
    <w:rsid w:val="004155D2"/>
    <w:rsid w:val="004604EB"/>
    <w:rsid w:val="00467F06"/>
    <w:rsid w:val="004E2DC3"/>
    <w:rsid w:val="00541BE4"/>
    <w:rsid w:val="005738EF"/>
    <w:rsid w:val="005742C3"/>
    <w:rsid w:val="00590CA3"/>
    <w:rsid w:val="00591836"/>
    <w:rsid w:val="005B03D6"/>
    <w:rsid w:val="005F2C59"/>
    <w:rsid w:val="00621690"/>
    <w:rsid w:val="00671FBD"/>
    <w:rsid w:val="006A3E34"/>
    <w:rsid w:val="006B10CA"/>
    <w:rsid w:val="006D11E2"/>
    <w:rsid w:val="00721DEB"/>
    <w:rsid w:val="0073566F"/>
    <w:rsid w:val="0074629D"/>
    <w:rsid w:val="00752BDF"/>
    <w:rsid w:val="00765B4A"/>
    <w:rsid w:val="007728A3"/>
    <w:rsid w:val="007748C2"/>
    <w:rsid w:val="007A7F97"/>
    <w:rsid w:val="007D0A56"/>
    <w:rsid w:val="007D5A27"/>
    <w:rsid w:val="00811BAD"/>
    <w:rsid w:val="00812615"/>
    <w:rsid w:val="008325CB"/>
    <w:rsid w:val="00856495"/>
    <w:rsid w:val="00864F55"/>
    <w:rsid w:val="008F0749"/>
    <w:rsid w:val="00922251"/>
    <w:rsid w:val="00925EE7"/>
    <w:rsid w:val="00931641"/>
    <w:rsid w:val="00940A5E"/>
    <w:rsid w:val="009577AE"/>
    <w:rsid w:val="009A2DD4"/>
    <w:rsid w:val="009A4AFB"/>
    <w:rsid w:val="009A7A1D"/>
    <w:rsid w:val="00A159ED"/>
    <w:rsid w:val="00A4286F"/>
    <w:rsid w:val="00A72459"/>
    <w:rsid w:val="00A7579B"/>
    <w:rsid w:val="00AE5D2A"/>
    <w:rsid w:val="00AE7B00"/>
    <w:rsid w:val="00AF6605"/>
    <w:rsid w:val="00AF6DFA"/>
    <w:rsid w:val="00B03463"/>
    <w:rsid w:val="00B10393"/>
    <w:rsid w:val="00B32B44"/>
    <w:rsid w:val="00B678EE"/>
    <w:rsid w:val="00B74D03"/>
    <w:rsid w:val="00BC49DF"/>
    <w:rsid w:val="00BC760B"/>
    <w:rsid w:val="00BF17EA"/>
    <w:rsid w:val="00C457AD"/>
    <w:rsid w:val="00C505A9"/>
    <w:rsid w:val="00C53021"/>
    <w:rsid w:val="00C560A2"/>
    <w:rsid w:val="00C61356"/>
    <w:rsid w:val="00C63A21"/>
    <w:rsid w:val="00C76E5F"/>
    <w:rsid w:val="00CF2C08"/>
    <w:rsid w:val="00D15D4A"/>
    <w:rsid w:val="00D26AE0"/>
    <w:rsid w:val="00D3101D"/>
    <w:rsid w:val="00D43369"/>
    <w:rsid w:val="00D5297B"/>
    <w:rsid w:val="00D8208E"/>
    <w:rsid w:val="00D828FD"/>
    <w:rsid w:val="00DA0972"/>
    <w:rsid w:val="00DD140D"/>
    <w:rsid w:val="00DD7B87"/>
    <w:rsid w:val="00DF6574"/>
    <w:rsid w:val="00E505FA"/>
    <w:rsid w:val="00E5530F"/>
    <w:rsid w:val="00E826B2"/>
    <w:rsid w:val="00EC54FC"/>
    <w:rsid w:val="00ED7956"/>
    <w:rsid w:val="00ED7F27"/>
    <w:rsid w:val="00F84BC4"/>
    <w:rsid w:val="00FA131F"/>
    <w:rsid w:val="00FE1CC2"/>
    <w:rsid w:val="00FF372B"/>
    <w:rsid w:val="00FF3DF8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4F4F-46D4-4D1B-A1E8-4B073B1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20</cp:revision>
  <dcterms:created xsi:type="dcterms:W3CDTF">2024-09-17T06:50:00Z</dcterms:created>
  <dcterms:modified xsi:type="dcterms:W3CDTF">2024-10-15T10:25:00Z</dcterms:modified>
</cp:coreProperties>
</file>