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2930"/>
        <w:gridCol w:w="1586"/>
        <w:gridCol w:w="986"/>
        <w:gridCol w:w="2165"/>
      </w:tblGrid>
      <w:tr w:rsidR="009B4345" w:rsidRPr="009B4345" w:rsidTr="00D73FED">
        <w:trPr>
          <w:trHeight w:val="4641"/>
        </w:trPr>
        <w:tc>
          <w:tcPr>
            <w:tcW w:w="1038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42E52" w:rsidRPr="009B4345" w:rsidRDefault="00D42E52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D42E52" w:rsidRPr="009B4345" w:rsidRDefault="009B4345" w:rsidP="009B434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45">
              <w:rPr>
                <w:rFonts w:ascii="Times New Roman" w:hAnsi="Times New Roman" w:cs="Times New Roman"/>
                <w:b/>
                <w:sz w:val="24"/>
                <w:szCs w:val="24"/>
              </w:rPr>
              <w:t>YOZGAT BOZOK ÜNİVERSİTESİ</w:t>
            </w:r>
            <w:r w:rsidRPr="009B43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YOZGAT MESLEK YÜKSEKOKULU MÜDÜRLÜĞÜ</w:t>
            </w:r>
            <w:r w:rsidR="0069547A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  <w:bookmarkStart w:id="0" w:name="_GoBack"/>
            <w:bookmarkEnd w:id="0"/>
          </w:p>
          <w:p w:rsidR="00D42E52" w:rsidRPr="009B4345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E52" w:rsidRPr="009B4345" w:rsidRDefault="009B4345" w:rsidP="000A33F7">
            <w:pPr>
              <w:pStyle w:val="TableParagraph"/>
              <w:tabs>
                <w:tab w:val="left" w:leader="dot" w:pos="8346"/>
              </w:tabs>
              <w:spacing w:before="1"/>
              <w:ind w:left="7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45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Ü</w:t>
            </w:r>
            <w:r w:rsidR="002A6A38" w:rsidRPr="009B4345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niversitemiz</w:t>
            </w:r>
            <w:r w:rsidR="002A6A38" w:rsidRPr="009B4345">
              <w:rPr>
                <w:rFonts w:ascii="Times New Roman" w:hAnsi="Times New Roman" w:cs="Times New Roman"/>
                <w:spacing w:val="56"/>
                <w:w w:val="150"/>
                <w:position w:val="1"/>
                <w:sz w:val="24"/>
                <w:szCs w:val="24"/>
              </w:rPr>
              <w:t xml:space="preserve">  </w:t>
            </w:r>
            <w:proofErr w:type="gramStart"/>
            <w:r w:rsidR="002A6A38" w:rsidRPr="009B4345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..................................</w:t>
            </w:r>
            <w:proofErr w:type="gramEnd"/>
            <w:r w:rsidR="002A6A38" w:rsidRPr="009B4345">
              <w:rPr>
                <w:rFonts w:ascii="Times New Roman" w:hAnsi="Times New Roman" w:cs="Times New Roman"/>
                <w:spacing w:val="44"/>
                <w:w w:val="105"/>
                <w:position w:val="1"/>
                <w:sz w:val="24"/>
                <w:szCs w:val="24"/>
              </w:rPr>
              <w:t xml:space="preserve">  </w:t>
            </w:r>
            <w:r w:rsidR="002A6A38" w:rsidRPr="009B4345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>MYO</w:t>
            </w:r>
            <w:r w:rsidR="002A6A38" w:rsidRPr="009B434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B434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Bölümü/Programı</w:t>
            </w:r>
          </w:p>
          <w:p w:rsidR="00D42E52" w:rsidRPr="009B4345" w:rsidRDefault="009B4345" w:rsidP="000A33F7">
            <w:pPr>
              <w:pStyle w:val="TableParagraph"/>
              <w:spacing w:before="130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4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öğrencisiyim</w:t>
            </w:r>
            <w:r w:rsidR="002A6A38" w:rsidRPr="009B434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.</w:t>
            </w:r>
          </w:p>
          <w:p w:rsidR="00D42E52" w:rsidRPr="009B4345" w:rsidRDefault="009B4345" w:rsidP="000A33F7">
            <w:pPr>
              <w:pStyle w:val="TableParagraph"/>
              <w:tabs>
                <w:tab w:val="left" w:leader="dot" w:pos="8584"/>
              </w:tabs>
              <w:spacing w:before="157"/>
              <w:ind w:left="164" w:firstLine="6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Aşağıda</w:t>
            </w:r>
            <w:r w:rsidR="002A6A38" w:rsidRPr="009B4345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belirtmiş</w:t>
            </w:r>
            <w:r w:rsidR="002A6A38" w:rsidRPr="009B4345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olduğum</w:t>
            </w:r>
            <w:r w:rsidR="002A6A38" w:rsidRPr="009B434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Ç</w:t>
            </w:r>
            <w:r w:rsidR="002A6A38"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ift</w:t>
            </w:r>
            <w:r w:rsidR="002A6A38" w:rsidRPr="009B434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="002A6A38"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Anadal</w:t>
            </w:r>
            <w:proofErr w:type="spellEnd"/>
            <w:r w:rsidR="002A6A38" w:rsidRPr="009B4345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(</w:t>
            </w:r>
            <w:r w:rsidR="002A6A38" w:rsidRPr="009B4345">
              <w:rPr>
                <w:rFonts w:ascii="Times New Roman" w:hAnsi="Times New Roman" w:cs="Times New Roman"/>
                <w:spacing w:val="74"/>
                <w:w w:val="110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  <w:r w:rsidR="002A6A38" w:rsidRPr="009B4345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="002A6A38" w:rsidRPr="009B4345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Yan</w:t>
            </w:r>
            <w:r w:rsidR="002A6A38" w:rsidRPr="009B4345">
              <w:rPr>
                <w:rFonts w:ascii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Dal</w:t>
            </w:r>
            <w:r w:rsidR="002A6A38" w:rsidRPr="009B4345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(</w:t>
            </w:r>
            <w:r w:rsidR="002A6A38" w:rsidRPr="009B4345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  <w:r w:rsidR="002A6A38" w:rsidRPr="009B4345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Programına</w:t>
            </w:r>
            <w:r w:rsidR="002A6A38" w:rsidRPr="009B434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0A33F7">
              <w:rPr>
                <w:rFonts w:ascii="Times New Roman" w:hAnsi="Times New Roman" w:cs="Times New Roman"/>
                <w:w w:val="110"/>
                <w:sz w:val="24"/>
                <w:szCs w:val="24"/>
              </w:rPr>
              <w:t>20…..</w:t>
            </w:r>
            <w:r w:rsidR="002A6A38" w:rsidRPr="009B4345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="002A6A38" w:rsidRPr="009B4345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20</w:t>
            </w:r>
            <w:r w:rsidR="000A33F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….. 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ğ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itim-</w:t>
            </w:r>
            <w:r w:rsidRPr="009B434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Öğ</w:t>
            </w:r>
            <w:r w:rsidR="002A6A38" w:rsidRPr="009B434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retim</w:t>
            </w:r>
            <w:r w:rsidR="000A33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0A33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Y</w:t>
            </w:r>
            <w:r w:rsidRPr="009B43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ılı</w:t>
            </w:r>
            <w:r w:rsidR="000A33F7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………………………........ </w:t>
            </w:r>
            <w:r w:rsidRPr="009B4345">
              <w:rPr>
                <w:rFonts w:ascii="Times New Roman" w:hAnsi="Times New Roman" w:cs="Times New Roman"/>
                <w:sz w:val="24"/>
                <w:szCs w:val="24"/>
              </w:rPr>
              <w:t>Yarıyılı</w:t>
            </w:r>
            <w:r w:rsidR="002A6A38" w:rsidRPr="009B43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sz w:val="24"/>
                <w:szCs w:val="24"/>
              </w:rPr>
              <w:t>itibariyle</w:t>
            </w:r>
            <w:r w:rsidR="002A6A38" w:rsidRPr="009B434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sz w:val="24"/>
                <w:szCs w:val="24"/>
              </w:rPr>
              <w:t>kay</w:t>
            </w:r>
            <w:r w:rsidRPr="009B4345">
              <w:rPr>
                <w:rFonts w:ascii="Times New Roman" w:hAnsi="Times New Roman" w:cs="Times New Roman"/>
                <w:sz w:val="24"/>
                <w:szCs w:val="24"/>
              </w:rPr>
              <w:t>ıt</w:t>
            </w:r>
            <w:r w:rsidR="002A6A38" w:rsidRPr="009B4345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sz w:val="24"/>
                <w:szCs w:val="24"/>
              </w:rPr>
              <w:t>hakk</w:t>
            </w:r>
            <w:r w:rsidRPr="009B4345">
              <w:rPr>
                <w:rFonts w:ascii="Times New Roman" w:hAnsi="Times New Roman" w:cs="Times New Roman"/>
                <w:sz w:val="24"/>
                <w:szCs w:val="24"/>
              </w:rPr>
              <w:t xml:space="preserve">ı </w:t>
            </w:r>
            <w:r w:rsidR="002A6A38" w:rsidRPr="009B43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kazand</w:t>
            </w:r>
            <w:r w:rsidRPr="009B43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ı</w:t>
            </w:r>
            <w:r w:rsidR="002A6A38" w:rsidRPr="009B43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m.</w:t>
            </w:r>
          </w:p>
          <w:p w:rsidR="00D42E52" w:rsidRPr="009B4345" w:rsidRDefault="009B4345" w:rsidP="000A33F7">
            <w:pPr>
              <w:pStyle w:val="TableParagraph"/>
              <w:spacing w:before="152"/>
              <w:ind w:left="774"/>
              <w:jc w:val="both"/>
              <w:rPr>
                <w:rFonts w:ascii="Times New Roman" w:hAnsi="Times New Roman" w:cs="Times New Roman"/>
              </w:rPr>
            </w:pPr>
            <w:r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İlgili</w:t>
            </w:r>
            <w:r w:rsidR="002A6A38" w:rsidRPr="009B4345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programa</w:t>
            </w:r>
            <w:r w:rsidR="002A6A38" w:rsidRPr="009B4345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kesin</w:t>
            </w:r>
            <w:r w:rsidR="002A6A38" w:rsidRPr="009B434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kayd</w:t>
            </w:r>
            <w:r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ı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m</w:t>
            </w:r>
            <w:r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ı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n</w:t>
            </w:r>
            <w:r w:rsidR="002A6A38" w:rsidRPr="009B4345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yap</w:t>
            </w:r>
            <w:r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ı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lmas</w:t>
            </w:r>
            <w:r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ı</w:t>
            </w:r>
            <w:r w:rsidR="002A6A38" w:rsidRPr="009B434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hususunda,</w:t>
            </w:r>
            <w:r w:rsidR="002A6A38" w:rsidRPr="009B4345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gereğini</w:t>
            </w:r>
            <w:r w:rsidR="002A6A38" w:rsidRPr="009B4345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w w:val="105"/>
                <w:sz w:val="24"/>
                <w:szCs w:val="24"/>
              </w:rPr>
              <w:t>arz</w:t>
            </w:r>
            <w:r w:rsidR="002A6A38" w:rsidRPr="009B434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="002A6A38" w:rsidRPr="009B434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ederim.</w:t>
            </w:r>
          </w:p>
        </w:tc>
      </w:tr>
      <w:tr w:rsidR="009B4345" w:rsidRPr="009B4345" w:rsidTr="00D73FED">
        <w:trPr>
          <w:trHeight w:val="531"/>
        </w:trPr>
        <w:tc>
          <w:tcPr>
            <w:tcW w:w="7230" w:type="dxa"/>
            <w:gridSpan w:val="3"/>
            <w:tcBorders>
              <w:top w:val="nil"/>
              <w:left w:val="single" w:sz="12" w:space="0" w:color="000000"/>
              <w:bottom w:val="nil"/>
            </w:tcBorders>
          </w:tcPr>
          <w:p w:rsidR="00D42E52" w:rsidRPr="000A33F7" w:rsidRDefault="002A6A38">
            <w:pPr>
              <w:pStyle w:val="TableParagraph"/>
              <w:spacing w:before="172"/>
              <w:ind w:right="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Tarih:</w:t>
            </w:r>
          </w:p>
        </w:tc>
        <w:tc>
          <w:tcPr>
            <w:tcW w:w="986" w:type="dxa"/>
            <w:tcBorders>
              <w:top w:val="single" w:sz="4" w:space="0" w:color="auto"/>
              <w:right w:val="nil"/>
            </w:tcBorders>
          </w:tcPr>
          <w:p w:rsidR="00D42E52" w:rsidRPr="009B4345" w:rsidRDefault="00D42E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D42E52" w:rsidRPr="009B4345" w:rsidRDefault="00D42E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462"/>
        </w:trPr>
        <w:tc>
          <w:tcPr>
            <w:tcW w:w="2714" w:type="dxa"/>
            <w:tcBorders>
              <w:left w:val="single" w:sz="12" w:space="0" w:color="000000"/>
              <w:right w:val="single" w:sz="2" w:space="0" w:color="000000"/>
            </w:tcBorders>
          </w:tcPr>
          <w:p w:rsidR="00D42E52" w:rsidRPr="000A33F7" w:rsidRDefault="002A6A38">
            <w:pPr>
              <w:pStyle w:val="TableParagraph"/>
              <w:spacing w:before="129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w w:val="110"/>
                <w:sz w:val="24"/>
                <w:szCs w:val="24"/>
              </w:rPr>
              <w:t>TCKN</w:t>
            </w:r>
            <w:r w:rsidRPr="000A33F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w w:val="110"/>
                <w:sz w:val="24"/>
                <w:szCs w:val="24"/>
              </w:rPr>
              <w:t>/YU</w:t>
            </w:r>
            <w:r w:rsidRPr="000A33F7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>NO</w:t>
            </w:r>
          </w:p>
        </w:tc>
        <w:tc>
          <w:tcPr>
            <w:tcW w:w="2930" w:type="dxa"/>
            <w:tcBorders>
              <w:left w:val="single" w:sz="2" w:space="0" w:color="000000"/>
              <w:right w:val="single" w:sz="2" w:space="0" w:color="000000"/>
            </w:tcBorders>
          </w:tcPr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  <w:tcBorders>
              <w:top w:val="nil"/>
              <w:bottom w:val="nil"/>
            </w:tcBorders>
          </w:tcPr>
          <w:p w:rsidR="00D42E52" w:rsidRPr="000A33F7" w:rsidRDefault="002A6A38">
            <w:pPr>
              <w:pStyle w:val="TableParagraph"/>
              <w:spacing w:before="134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w w:val="105"/>
                <w:sz w:val="24"/>
                <w:szCs w:val="24"/>
              </w:rPr>
              <w:t>Ad-</w:t>
            </w:r>
            <w:proofErr w:type="spellStart"/>
            <w:r w:rsidRPr="000A33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Soyad</w:t>
            </w:r>
            <w:proofErr w:type="spellEnd"/>
            <w:r w:rsidRPr="000A33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:</w:t>
            </w:r>
          </w:p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E52" w:rsidRPr="000A33F7" w:rsidRDefault="00D42E52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E52" w:rsidRPr="000A33F7" w:rsidRDefault="009B4345">
            <w:pPr>
              <w:pStyle w:val="TableParagraph"/>
              <w:ind w:right="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İ</w:t>
            </w:r>
            <w:r w:rsidR="002A6A38" w:rsidRPr="000A33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mza:</w:t>
            </w:r>
          </w:p>
        </w:tc>
        <w:tc>
          <w:tcPr>
            <w:tcW w:w="3151" w:type="dxa"/>
            <w:gridSpan w:val="2"/>
            <w:vMerge w:val="restart"/>
            <w:tcBorders>
              <w:left w:val="single" w:sz="2" w:space="0" w:color="000000"/>
              <w:right w:val="single" w:sz="12" w:space="0" w:color="000000"/>
            </w:tcBorders>
          </w:tcPr>
          <w:p w:rsidR="00D42E52" w:rsidRPr="009B4345" w:rsidRDefault="00D42E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462"/>
        </w:trPr>
        <w:tc>
          <w:tcPr>
            <w:tcW w:w="2714" w:type="dxa"/>
            <w:tcBorders>
              <w:left w:val="single" w:sz="12" w:space="0" w:color="000000"/>
              <w:right w:val="single" w:sz="2" w:space="0" w:color="000000"/>
            </w:tcBorders>
          </w:tcPr>
          <w:p w:rsidR="00D42E52" w:rsidRPr="000A33F7" w:rsidRDefault="009B4345" w:rsidP="000A33F7">
            <w:pPr>
              <w:pStyle w:val="TableParagraph"/>
              <w:spacing w:before="124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w w:val="105"/>
                <w:sz w:val="24"/>
                <w:szCs w:val="24"/>
              </w:rPr>
              <w:t>Ö</w:t>
            </w:r>
            <w:r w:rsidR="000A33F7">
              <w:rPr>
                <w:rFonts w:ascii="Times New Roman" w:hAnsi="Times New Roman" w:cs="Times New Roman"/>
                <w:w w:val="105"/>
                <w:sz w:val="24"/>
                <w:szCs w:val="24"/>
              </w:rPr>
              <w:t>Ğ</w:t>
            </w:r>
            <w:r w:rsidR="002A6A38" w:rsidRPr="000A33F7">
              <w:rPr>
                <w:rFonts w:ascii="Times New Roman" w:hAnsi="Times New Roman" w:cs="Times New Roman"/>
                <w:w w:val="105"/>
                <w:sz w:val="24"/>
                <w:szCs w:val="24"/>
              </w:rPr>
              <w:t>RENCI</w:t>
            </w:r>
            <w:r w:rsidR="002A6A38" w:rsidRPr="000A33F7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="002A6A38" w:rsidRPr="000A33F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>NO</w:t>
            </w:r>
          </w:p>
        </w:tc>
        <w:tc>
          <w:tcPr>
            <w:tcW w:w="2930" w:type="dxa"/>
            <w:tcBorders>
              <w:left w:val="single" w:sz="2" w:space="0" w:color="000000"/>
              <w:right w:val="single" w:sz="2" w:space="0" w:color="000000"/>
            </w:tcBorders>
          </w:tcPr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nil"/>
              <w:bottom w:val="nil"/>
            </w:tcBorders>
          </w:tcPr>
          <w:p w:rsidR="00D42E52" w:rsidRPr="000A33F7" w:rsidRDefault="00D42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D42E52" w:rsidRPr="009B4345" w:rsidRDefault="00D42E52">
            <w:pPr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459"/>
        </w:trPr>
        <w:tc>
          <w:tcPr>
            <w:tcW w:w="2714" w:type="dxa"/>
            <w:tcBorders>
              <w:left w:val="single" w:sz="12" w:space="0" w:color="000000"/>
              <w:right w:val="single" w:sz="2" w:space="0" w:color="000000"/>
            </w:tcBorders>
          </w:tcPr>
          <w:p w:rsidR="00D42E52" w:rsidRPr="000A33F7" w:rsidRDefault="002A6A38">
            <w:pPr>
              <w:pStyle w:val="TableParagraph"/>
              <w:spacing w:before="134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TELEFON</w:t>
            </w:r>
          </w:p>
        </w:tc>
        <w:tc>
          <w:tcPr>
            <w:tcW w:w="2930" w:type="dxa"/>
            <w:tcBorders>
              <w:left w:val="single" w:sz="2" w:space="0" w:color="000000"/>
              <w:right w:val="single" w:sz="2" w:space="0" w:color="000000"/>
            </w:tcBorders>
          </w:tcPr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nil"/>
              <w:bottom w:val="nil"/>
            </w:tcBorders>
          </w:tcPr>
          <w:p w:rsidR="00D42E52" w:rsidRPr="000A33F7" w:rsidRDefault="00D42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 w:val="restart"/>
            <w:tcBorders>
              <w:bottom w:val="single" w:sz="4" w:space="0" w:color="auto"/>
              <w:right w:val="single" w:sz="12" w:space="0" w:color="000000"/>
            </w:tcBorders>
          </w:tcPr>
          <w:p w:rsidR="00D42E52" w:rsidRPr="009B4345" w:rsidRDefault="00D42E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457"/>
        </w:trPr>
        <w:tc>
          <w:tcPr>
            <w:tcW w:w="2714" w:type="dxa"/>
            <w:tcBorders>
              <w:left w:val="single" w:sz="12" w:space="0" w:color="000000"/>
              <w:right w:val="single" w:sz="2" w:space="0" w:color="000000"/>
            </w:tcBorders>
          </w:tcPr>
          <w:p w:rsidR="00D42E52" w:rsidRPr="000A33F7" w:rsidRDefault="002A6A38">
            <w:pPr>
              <w:pStyle w:val="TableParagraph"/>
              <w:spacing w:before="126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w w:val="105"/>
                <w:sz w:val="24"/>
                <w:szCs w:val="24"/>
              </w:rPr>
              <w:t>E-</w:t>
            </w:r>
            <w:r w:rsidRPr="000A33F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POSTA</w:t>
            </w:r>
          </w:p>
        </w:tc>
        <w:tc>
          <w:tcPr>
            <w:tcW w:w="2930" w:type="dxa"/>
            <w:tcBorders>
              <w:left w:val="single" w:sz="2" w:space="0" w:color="000000"/>
            </w:tcBorders>
          </w:tcPr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nil"/>
              <w:bottom w:val="nil"/>
            </w:tcBorders>
          </w:tcPr>
          <w:p w:rsidR="00D42E52" w:rsidRPr="000A33F7" w:rsidRDefault="00D42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42E52" w:rsidRPr="009B4345" w:rsidRDefault="00D42E52">
            <w:pPr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508"/>
        </w:trPr>
        <w:tc>
          <w:tcPr>
            <w:tcW w:w="10381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45" w:rsidRPr="009B4345" w:rsidTr="00D73FED">
        <w:trPr>
          <w:trHeight w:val="453"/>
        </w:trPr>
        <w:tc>
          <w:tcPr>
            <w:tcW w:w="7230" w:type="dxa"/>
            <w:gridSpan w:val="3"/>
            <w:tcBorders>
              <w:left w:val="single" w:sz="12" w:space="0" w:color="000000"/>
              <w:right w:val="single" w:sz="2" w:space="0" w:color="000000"/>
            </w:tcBorders>
          </w:tcPr>
          <w:p w:rsidR="00D42E52" w:rsidRPr="000A33F7" w:rsidRDefault="002A6A38" w:rsidP="009B4345">
            <w:pPr>
              <w:pStyle w:val="TableParagraph"/>
              <w:spacing w:before="105"/>
              <w:ind w:lef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KAYITLI</w:t>
            </w:r>
            <w:r w:rsidRPr="000A33F7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OLDU</w:t>
            </w:r>
            <w:r w:rsidR="009B4345"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0A33F7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ANADAL</w:t>
            </w:r>
            <w:r w:rsidRPr="000A33F7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PROGRAM</w:t>
            </w:r>
            <w:r w:rsidR="009B4345" w:rsidRPr="000A33F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</w:t>
            </w:r>
          </w:p>
        </w:tc>
        <w:tc>
          <w:tcPr>
            <w:tcW w:w="3151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D42E52" w:rsidRPr="009B4345" w:rsidRDefault="00D42E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472"/>
        </w:trPr>
        <w:tc>
          <w:tcPr>
            <w:tcW w:w="2714" w:type="dxa"/>
            <w:tcBorders>
              <w:left w:val="single" w:sz="12" w:space="0" w:color="000000"/>
              <w:right w:val="single" w:sz="2" w:space="0" w:color="000000"/>
            </w:tcBorders>
          </w:tcPr>
          <w:p w:rsidR="00D42E52" w:rsidRPr="000A33F7" w:rsidRDefault="002A6A38" w:rsidP="009B4345">
            <w:pPr>
              <w:pStyle w:val="TableParagraph"/>
              <w:spacing w:before="134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FAK</w:t>
            </w:r>
            <w:r w:rsidR="009B4345" w:rsidRPr="000A33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Ü</w:t>
            </w:r>
            <w:r w:rsidRPr="000A33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LTE/YO/MYO</w:t>
            </w:r>
          </w:p>
        </w:tc>
        <w:tc>
          <w:tcPr>
            <w:tcW w:w="451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D42E52" w:rsidRPr="009B4345" w:rsidRDefault="00D42E52">
            <w:pPr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467"/>
        </w:trPr>
        <w:tc>
          <w:tcPr>
            <w:tcW w:w="2714" w:type="dxa"/>
            <w:tcBorders>
              <w:left w:val="single" w:sz="12" w:space="0" w:color="000000"/>
              <w:right w:val="single" w:sz="2" w:space="0" w:color="000000"/>
            </w:tcBorders>
          </w:tcPr>
          <w:p w:rsidR="00D42E52" w:rsidRPr="000A33F7" w:rsidRDefault="002A6A38" w:rsidP="009B4345">
            <w:pPr>
              <w:pStyle w:val="TableParagraph"/>
              <w:spacing w:before="124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</w:t>
            </w:r>
            <w:r w:rsidR="009B4345" w:rsidRPr="000A33F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Ö</w:t>
            </w:r>
            <w:r w:rsidRPr="000A33F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L</w:t>
            </w:r>
            <w:r w:rsidR="009B4345" w:rsidRPr="000A33F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Ü</w:t>
            </w:r>
            <w:r w:rsidRPr="000A33F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M/PROGRAM</w:t>
            </w:r>
          </w:p>
        </w:tc>
        <w:tc>
          <w:tcPr>
            <w:tcW w:w="451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D42E52" w:rsidRPr="009B4345" w:rsidRDefault="00D42E52">
            <w:pPr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443"/>
        </w:trPr>
        <w:tc>
          <w:tcPr>
            <w:tcW w:w="2714" w:type="dxa"/>
            <w:tcBorders>
              <w:left w:val="single" w:sz="12" w:space="0" w:color="000000"/>
              <w:right w:val="single" w:sz="2" w:space="0" w:color="000000"/>
            </w:tcBorders>
          </w:tcPr>
          <w:p w:rsidR="00D42E52" w:rsidRPr="000A33F7" w:rsidRDefault="002A6A38">
            <w:pPr>
              <w:pStyle w:val="TableParagraph"/>
              <w:spacing w:before="115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GANO</w:t>
            </w:r>
          </w:p>
        </w:tc>
        <w:tc>
          <w:tcPr>
            <w:tcW w:w="451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D42E52" w:rsidRPr="009B4345" w:rsidRDefault="00D42E52">
            <w:pPr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517"/>
        </w:trPr>
        <w:tc>
          <w:tcPr>
            <w:tcW w:w="10381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42E52" w:rsidRPr="000A33F7" w:rsidRDefault="00D42E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345" w:rsidRPr="009B4345" w:rsidTr="00D73FED">
        <w:trPr>
          <w:trHeight w:val="496"/>
        </w:trPr>
        <w:tc>
          <w:tcPr>
            <w:tcW w:w="7230" w:type="dxa"/>
            <w:gridSpan w:val="3"/>
            <w:tcBorders>
              <w:left w:val="single" w:sz="12" w:space="0" w:color="000000"/>
              <w:right w:val="single" w:sz="2" w:space="0" w:color="000000"/>
            </w:tcBorders>
          </w:tcPr>
          <w:p w:rsidR="00D42E52" w:rsidRPr="000A33F7" w:rsidRDefault="002A6A38">
            <w:pPr>
              <w:pStyle w:val="TableParagraph"/>
              <w:spacing w:line="23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KAYIT</w:t>
            </w:r>
            <w:r w:rsidRPr="000A33F7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HAKKI</w:t>
            </w:r>
            <w:r w:rsidRPr="000A33F7"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KAZANILAN</w:t>
            </w:r>
            <w:r w:rsidRPr="000A33F7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="009B4345"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Çİ</w:t>
            </w:r>
            <w:r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  <w:r w:rsidRPr="000A33F7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ANADAL</w:t>
            </w:r>
            <w:r w:rsidRPr="000A33F7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33F7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 </w:t>
            </w:r>
            <w:r w:rsidRPr="000A33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A33F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33F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b/>
                <w:sz w:val="24"/>
                <w:szCs w:val="24"/>
              </w:rPr>
              <w:t>YANDAL</w:t>
            </w:r>
            <w:r w:rsidRPr="000A33F7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0A33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33F7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 </w:t>
            </w:r>
            <w:r w:rsidRPr="000A33F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</w:t>
            </w:r>
          </w:p>
          <w:p w:rsidR="00D42E52" w:rsidRPr="000A33F7" w:rsidRDefault="009B4345">
            <w:pPr>
              <w:pStyle w:val="TableParagraph"/>
              <w:spacing w:before="10" w:line="217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PROGRAMI</w:t>
            </w:r>
          </w:p>
        </w:tc>
        <w:tc>
          <w:tcPr>
            <w:tcW w:w="3151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D42E52" w:rsidRPr="009B4345" w:rsidRDefault="00D42E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467"/>
        </w:trPr>
        <w:tc>
          <w:tcPr>
            <w:tcW w:w="2714" w:type="dxa"/>
            <w:tcBorders>
              <w:left w:val="single" w:sz="12" w:space="0" w:color="000000"/>
              <w:right w:val="single" w:sz="2" w:space="0" w:color="000000"/>
            </w:tcBorders>
          </w:tcPr>
          <w:p w:rsidR="009B4345" w:rsidRPr="000A33F7" w:rsidRDefault="009B4345" w:rsidP="009B4345">
            <w:pPr>
              <w:pStyle w:val="TableParagraph"/>
              <w:spacing w:before="134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FAKÜLTE/YO/MYO</w:t>
            </w:r>
          </w:p>
        </w:tc>
        <w:tc>
          <w:tcPr>
            <w:tcW w:w="451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9B4345" w:rsidRPr="000A33F7" w:rsidRDefault="009B4345" w:rsidP="009B43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9B4345" w:rsidRPr="009B4345" w:rsidRDefault="009B4345" w:rsidP="009B4345">
            <w:pPr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448"/>
        </w:trPr>
        <w:tc>
          <w:tcPr>
            <w:tcW w:w="2714" w:type="dxa"/>
            <w:tcBorders>
              <w:left w:val="single" w:sz="12" w:space="0" w:color="000000"/>
              <w:right w:val="single" w:sz="2" w:space="0" w:color="000000"/>
            </w:tcBorders>
          </w:tcPr>
          <w:p w:rsidR="009B4345" w:rsidRPr="000A33F7" w:rsidRDefault="009B4345" w:rsidP="009B4345">
            <w:pPr>
              <w:pStyle w:val="TableParagraph"/>
              <w:spacing w:before="124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A33F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BÖLÜM/PROGRAM</w:t>
            </w:r>
          </w:p>
        </w:tc>
        <w:tc>
          <w:tcPr>
            <w:tcW w:w="451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9B4345" w:rsidRPr="000A33F7" w:rsidRDefault="009B4345" w:rsidP="009B43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9B4345" w:rsidRPr="009B4345" w:rsidRDefault="009B4345" w:rsidP="009B4345">
            <w:pPr>
              <w:rPr>
                <w:rFonts w:ascii="Times New Roman" w:hAnsi="Times New Roman" w:cs="Times New Roman"/>
              </w:rPr>
            </w:pPr>
          </w:p>
        </w:tc>
      </w:tr>
      <w:tr w:rsidR="009B4345" w:rsidRPr="009B4345" w:rsidTr="00D73FED">
        <w:trPr>
          <w:trHeight w:val="690"/>
        </w:trPr>
        <w:tc>
          <w:tcPr>
            <w:tcW w:w="10381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2E52" w:rsidRPr="009B4345" w:rsidRDefault="00D42E5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2A6A38" w:rsidRPr="009B4345" w:rsidRDefault="002A6A38">
      <w:pPr>
        <w:rPr>
          <w:rFonts w:ascii="Times New Roman" w:hAnsi="Times New Roman" w:cs="Times New Roman"/>
        </w:rPr>
      </w:pPr>
    </w:p>
    <w:sectPr w:rsidR="002A6A38" w:rsidRPr="009B4345">
      <w:headerReference w:type="default" r:id="rId7"/>
      <w:type w:val="continuous"/>
      <w:pgSz w:w="11900" w:h="16840"/>
      <w:pgMar w:top="1440" w:right="660" w:bottom="280" w:left="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01F" w:rsidRDefault="0075601F" w:rsidP="00D73FED">
      <w:r>
        <w:separator/>
      </w:r>
    </w:p>
  </w:endnote>
  <w:endnote w:type="continuationSeparator" w:id="0">
    <w:p w:rsidR="0075601F" w:rsidRDefault="0075601F" w:rsidP="00D7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01F" w:rsidRDefault="0075601F" w:rsidP="00D73FED">
      <w:r>
        <w:separator/>
      </w:r>
    </w:p>
  </w:footnote>
  <w:footnote w:type="continuationSeparator" w:id="0">
    <w:p w:rsidR="0075601F" w:rsidRDefault="0075601F" w:rsidP="00D73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2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2726"/>
      <w:gridCol w:w="7655"/>
    </w:tblGrid>
    <w:tr w:rsidR="00D73FED" w:rsidRPr="009B4345" w:rsidTr="00D73FED">
      <w:trPr>
        <w:trHeight w:val="1241"/>
      </w:trPr>
      <w:tc>
        <w:tcPr>
          <w:tcW w:w="272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</w:tcPr>
        <w:p w:rsidR="00D73FED" w:rsidRPr="009B4345" w:rsidRDefault="00D73FED" w:rsidP="00D73FED">
          <w:pPr>
            <w:pStyle w:val="TableParagraph"/>
            <w:tabs>
              <w:tab w:val="left" w:pos="1738"/>
              <w:tab w:val="left" w:pos="1739"/>
            </w:tabs>
            <w:spacing w:before="190" w:line="924" w:lineRule="exact"/>
            <w:jc w:val="center"/>
            <w:rPr>
              <w:rFonts w:ascii="Times New Roman" w:hAnsi="Times New Roman" w:cs="Times New Roman"/>
              <w:sz w:val="13"/>
            </w:rPr>
          </w:pPr>
          <w:r w:rsidRPr="009B4345">
            <w:rPr>
              <w:rFonts w:ascii="Times New Roman" w:hAnsi="Times New Roman" w:cs="Times New Roman"/>
              <w:color w:val="A7A0A7"/>
              <w:w w:val="107"/>
              <w:sz w:val="13"/>
            </w:rPr>
            <w:t>.</w:t>
          </w:r>
          <w:r>
            <w:rPr>
              <w:noProof/>
            </w:rPr>
            <w:t xml:space="preserve"> </w:t>
          </w:r>
          <w:r>
            <w:rPr>
              <w:noProof/>
              <w:lang w:eastAsia="tr-TR"/>
            </w:rPr>
            <w:drawing>
              <wp:inline distT="0" distB="0" distL="0" distR="0" wp14:anchorId="0DC3D56B" wp14:editId="2CDF12EF">
                <wp:extent cx="584200" cy="590550"/>
                <wp:effectExtent l="0" t="0" r="6350" b="0"/>
                <wp:docPr id="14" name="Resim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736" cy="59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single" w:sz="12" w:space="0" w:color="000000"/>
            <w:bottom w:val="single" w:sz="12" w:space="0" w:color="000000"/>
            <w:right w:val="single" w:sz="12" w:space="0" w:color="000000"/>
          </w:tcBorders>
        </w:tcPr>
        <w:p w:rsidR="00D73FED" w:rsidRPr="000C40F5" w:rsidRDefault="00D73FED" w:rsidP="00D73FED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T.C. YOZGAT </w:t>
          </w:r>
          <w:r w:rsidRPr="00137C98">
            <w:rPr>
              <w:b/>
              <w:bCs/>
              <w:sz w:val="28"/>
              <w:szCs w:val="28"/>
            </w:rPr>
            <w:t>BOZOK</w:t>
          </w:r>
          <w:r>
            <w:rPr>
              <w:b/>
              <w:bCs/>
              <w:sz w:val="28"/>
              <w:szCs w:val="28"/>
            </w:rPr>
            <w:t xml:space="preserve"> ÜNİVERSİTESİ </w:t>
          </w:r>
        </w:p>
        <w:p w:rsidR="002E5300" w:rsidRDefault="00D73FED" w:rsidP="00D73FED">
          <w:pPr>
            <w:pStyle w:val="TableParagraph"/>
            <w:ind w:left="1621" w:right="162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B434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ÇİFT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ANADAL/YANDAL </w:t>
          </w:r>
        </w:p>
        <w:p w:rsidR="00D73FED" w:rsidRPr="009B4345" w:rsidRDefault="00D73FED" w:rsidP="00D73FED">
          <w:pPr>
            <w:pStyle w:val="TableParagraph"/>
            <w:ind w:left="1621" w:right="1621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KESİN KAYIT FORMU</w:t>
          </w:r>
        </w:p>
      </w:tc>
    </w:tr>
  </w:tbl>
  <w:p w:rsidR="00D73FED" w:rsidRDefault="00D73F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B2698"/>
    <w:multiLevelType w:val="hybridMultilevel"/>
    <w:tmpl w:val="9208E9BC"/>
    <w:lvl w:ilvl="0" w:tplc="8E8AD9E4">
      <w:numFmt w:val="bullet"/>
      <w:lvlText w:val="•"/>
      <w:lvlJc w:val="left"/>
      <w:pPr>
        <w:ind w:left="1738" w:hanging="1928"/>
      </w:pPr>
      <w:rPr>
        <w:rFonts w:ascii="Arial" w:eastAsia="Arial" w:hAnsi="Arial" w:cs="Arial" w:hint="default"/>
        <w:b w:val="0"/>
        <w:bCs w:val="0"/>
        <w:i w:val="0"/>
        <w:iCs w:val="0"/>
        <w:color w:val="504D52"/>
        <w:w w:val="100"/>
        <w:position w:val="-98"/>
        <w:sz w:val="144"/>
        <w:szCs w:val="144"/>
        <w:lang w:val="tr-TR" w:eastAsia="en-US" w:bidi="ar-SA"/>
      </w:rPr>
    </w:lvl>
    <w:lvl w:ilvl="1" w:tplc="7E5E6A36">
      <w:numFmt w:val="bullet"/>
      <w:lvlText w:val="•"/>
      <w:lvlJc w:val="left"/>
      <w:pPr>
        <w:ind w:left="1803" w:hanging="1928"/>
      </w:pPr>
      <w:rPr>
        <w:rFonts w:hint="default"/>
        <w:lang w:val="tr-TR" w:eastAsia="en-US" w:bidi="ar-SA"/>
      </w:rPr>
    </w:lvl>
    <w:lvl w:ilvl="2" w:tplc="229C2B9A">
      <w:numFmt w:val="bullet"/>
      <w:lvlText w:val="•"/>
      <w:lvlJc w:val="left"/>
      <w:pPr>
        <w:ind w:left="1866" w:hanging="1928"/>
      </w:pPr>
      <w:rPr>
        <w:rFonts w:hint="default"/>
        <w:lang w:val="tr-TR" w:eastAsia="en-US" w:bidi="ar-SA"/>
      </w:rPr>
    </w:lvl>
    <w:lvl w:ilvl="3" w:tplc="3DC05B86">
      <w:numFmt w:val="bullet"/>
      <w:lvlText w:val="•"/>
      <w:lvlJc w:val="left"/>
      <w:pPr>
        <w:ind w:left="1929" w:hanging="1928"/>
      </w:pPr>
      <w:rPr>
        <w:rFonts w:hint="default"/>
        <w:lang w:val="tr-TR" w:eastAsia="en-US" w:bidi="ar-SA"/>
      </w:rPr>
    </w:lvl>
    <w:lvl w:ilvl="4" w:tplc="816C787C">
      <w:numFmt w:val="bullet"/>
      <w:lvlText w:val="•"/>
      <w:lvlJc w:val="left"/>
      <w:pPr>
        <w:ind w:left="1993" w:hanging="1928"/>
      </w:pPr>
      <w:rPr>
        <w:rFonts w:hint="default"/>
        <w:lang w:val="tr-TR" w:eastAsia="en-US" w:bidi="ar-SA"/>
      </w:rPr>
    </w:lvl>
    <w:lvl w:ilvl="5" w:tplc="A202D5AA">
      <w:numFmt w:val="bullet"/>
      <w:lvlText w:val="•"/>
      <w:lvlJc w:val="left"/>
      <w:pPr>
        <w:ind w:left="2056" w:hanging="1928"/>
      </w:pPr>
      <w:rPr>
        <w:rFonts w:hint="default"/>
        <w:lang w:val="tr-TR" w:eastAsia="en-US" w:bidi="ar-SA"/>
      </w:rPr>
    </w:lvl>
    <w:lvl w:ilvl="6" w:tplc="7D1E7AAA">
      <w:numFmt w:val="bullet"/>
      <w:lvlText w:val="•"/>
      <w:lvlJc w:val="left"/>
      <w:pPr>
        <w:ind w:left="2119" w:hanging="1928"/>
      </w:pPr>
      <w:rPr>
        <w:rFonts w:hint="default"/>
        <w:lang w:val="tr-TR" w:eastAsia="en-US" w:bidi="ar-SA"/>
      </w:rPr>
    </w:lvl>
    <w:lvl w:ilvl="7" w:tplc="516402A4">
      <w:numFmt w:val="bullet"/>
      <w:lvlText w:val="•"/>
      <w:lvlJc w:val="left"/>
      <w:pPr>
        <w:ind w:left="2183" w:hanging="1928"/>
      </w:pPr>
      <w:rPr>
        <w:rFonts w:hint="default"/>
        <w:lang w:val="tr-TR" w:eastAsia="en-US" w:bidi="ar-SA"/>
      </w:rPr>
    </w:lvl>
    <w:lvl w:ilvl="8" w:tplc="C6B465A6">
      <w:numFmt w:val="bullet"/>
      <w:lvlText w:val="•"/>
      <w:lvlJc w:val="left"/>
      <w:pPr>
        <w:ind w:left="2246" w:hanging="192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2E52"/>
    <w:rsid w:val="000A33F7"/>
    <w:rsid w:val="002A6A38"/>
    <w:rsid w:val="002E5300"/>
    <w:rsid w:val="0069547A"/>
    <w:rsid w:val="0075601F"/>
    <w:rsid w:val="009B4345"/>
    <w:rsid w:val="00D42E52"/>
    <w:rsid w:val="00D73FED"/>
    <w:rsid w:val="00E8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E864"/>
  <w15:docId w15:val="{C9D8BA53-B232-404E-90AF-D4E6A60E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4345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4345"/>
    <w:rPr>
      <w:rFonts w:ascii="Tahoma" w:eastAsia="Times New Roman" w:hAnsi="Tahoma" w:cs="Tahoma"/>
      <w:sz w:val="16"/>
      <w:szCs w:val="16"/>
      <w:lang w:val="tr-TR" w:eastAsia="tr-TR"/>
    </w:rPr>
  </w:style>
  <w:style w:type="paragraph" w:styleId="stBilgi">
    <w:name w:val="header"/>
    <w:basedOn w:val="Normal"/>
    <w:link w:val="stBilgiChar"/>
    <w:unhideWhenUsed/>
    <w:rsid w:val="009B4345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9B434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D73F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3FE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cp:lastPrinted>2025-09-17T06:48:00Z</cp:lastPrinted>
  <dcterms:created xsi:type="dcterms:W3CDTF">2025-09-17T13:24:00Z</dcterms:created>
  <dcterms:modified xsi:type="dcterms:W3CDTF">2025-09-17T06:51:00Z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2025-09-17T00:00:00Z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2025-09-17T00:00:00Z</vt:filetime>
  </property>
  <property fmtid="{D5CDD505-2E9C-101B-9397-08002B2CF9AE}" pid="5" name="Producer">
    <vt:lpwstr>secPdfProducer</vt:lpwstr>
  </property>
</Properties>
</file>