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XSpec="center" w:tblpY="646"/>
        <w:tblW w:w="10579" w:type="dxa"/>
        <w:jc w:val="center"/>
        <w:tblInd w:w="0" w:type="dxa"/>
        <w:tblCellMar>
          <w:top w:w="7" w:type="dxa"/>
          <w:left w:w="108" w:type="dxa"/>
          <w:right w:w="92" w:type="dxa"/>
        </w:tblCellMar>
        <w:tblLook w:val="04A0" w:firstRow="1" w:lastRow="0" w:firstColumn="1" w:lastColumn="0" w:noHBand="0" w:noVBand="1"/>
      </w:tblPr>
      <w:tblGrid>
        <w:gridCol w:w="4423"/>
        <w:gridCol w:w="2003"/>
        <w:gridCol w:w="1432"/>
        <w:gridCol w:w="2721"/>
      </w:tblGrid>
      <w:tr w:rsidR="0070447F" w:rsidRPr="001C78EC" w14:paraId="4781A4FB" w14:textId="77777777" w:rsidTr="00892073">
        <w:trPr>
          <w:trHeight w:val="825"/>
          <w:jc w:val="center"/>
        </w:trPr>
        <w:tc>
          <w:tcPr>
            <w:tcW w:w="1057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4B083" w:themeFill="accent2" w:themeFillTint="99"/>
          </w:tcPr>
          <w:p w14:paraId="41CF4472" w14:textId="77777777" w:rsidR="00BD4152" w:rsidRPr="00FB7756" w:rsidRDefault="005E54B5" w:rsidP="00FB7756">
            <w:pPr>
              <w:jc w:val="center"/>
              <w:rPr>
                <w:b/>
                <w:bCs/>
              </w:rPr>
            </w:pPr>
            <w:r w:rsidRPr="00FB7756">
              <w:rPr>
                <w:b/>
                <w:bCs/>
                <w:sz w:val="18"/>
              </w:rPr>
              <w:t>YOBÜ İLAHİYAT FAKÜLTESİ 2026-2027 EĞİTİM-ÖĞRETİM YILI GÜZ DÖNEMİ</w:t>
            </w:r>
            <w:r w:rsidRPr="00FB7756">
              <w:rPr>
                <w:b/>
                <w:bCs/>
                <w:sz w:val="18"/>
              </w:rPr>
              <w:br/>
              <w:t>HAZIRLIK SINIFLARI KUR’AN ARAPÇASI DERSİ</w:t>
            </w:r>
            <w:r w:rsidR="00FB7756" w:rsidRPr="00FB7756">
              <w:rPr>
                <w:b/>
                <w:bCs/>
                <w:sz w:val="18"/>
              </w:rPr>
              <w:t xml:space="preserve"> </w:t>
            </w:r>
            <w:r w:rsidRPr="00FB7756">
              <w:rPr>
                <w:b/>
                <w:bCs/>
                <w:sz w:val="18"/>
              </w:rPr>
              <w:t>SINAV PROGRAMI</w:t>
            </w:r>
          </w:p>
        </w:tc>
      </w:tr>
      <w:tr w:rsidR="0070447F" w:rsidRPr="001C78EC" w14:paraId="7A65496B" w14:textId="77777777" w:rsidTr="00DD78C5">
        <w:trPr>
          <w:trHeight w:val="477"/>
          <w:jc w:val="center"/>
        </w:trPr>
        <w:tc>
          <w:tcPr>
            <w:tcW w:w="442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3A2FA50" w14:textId="77777777" w:rsidR="0070447F" w:rsidRPr="001C78EC" w:rsidRDefault="0070447F" w:rsidP="00057C35">
            <w:pPr>
              <w:spacing w:after="0"/>
              <w:ind w:left="0" w:firstLine="0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 xml:space="preserve">DERSİN ADI </w:t>
            </w:r>
          </w:p>
        </w:tc>
        <w:tc>
          <w:tcPr>
            <w:tcW w:w="20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2E69B3B1" w14:textId="77777777" w:rsidR="0070447F" w:rsidRPr="001C78EC" w:rsidRDefault="0070447F" w:rsidP="00057C35">
            <w:pPr>
              <w:spacing w:after="0"/>
              <w:ind w:left="0" w:right="22" w:firstLine="0"/>
              <w:jc w:val="center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>SINIF</w:t>
            </w:r>
          </w:p>
        </w:tc>
        <w:tc>
          <w:tcPr>
            <w:tcW w:w="14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281F64F8" w14:textId="77777777" w:rsidR="0070447F" w:rsidRPr="001C78EC" w:rsidRDefault="0070447F" w:rsidP="00057C35">
            <w:pPr>
              <w:spacing w:after="103"/>
              <w:ind w:left="0" w:right="18" w:firstLine="0"/>
              <w:jc w:val="center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 xml:space="preserve">TARİH </w:t>
            </w:r>
          </w:p>
          <w:p w14:paraId="57714580" w14:textId="77777777" w:rsidR="0070447F" w:rsidRPr="001C78EC" w:rsidRDefault="0070447F" w:rsidP="00057C35">
            <w:pPr>
              <w:spacing w:after="0"/>
              <w:ind w:left="0" w:right="18" w:firstLine="0"/>
              <w:jc w:val="center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 xml:space="preserve">SAAT 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9CC2E5" w:themeFill="accent1" w:themeFillTint="99"/>
            <w:vAlign w:val="center"/>
          </w:tcPr>
          <w:p w14:paraId="2F841D50" w14:textId="77777777" w:rsidR="0070447F" w:rsidRPr="001C78EC" w:rsidRDefault="0070447F" w:rsidP="00057C35">
            <w:pPr>
              <w:spacing w:after="0"/>
              <w:ind w:left="0" w:right="13" w:firstLine="0"/>
              <w:jc w:val="center"/>
              <w:rPr>
                <w:rFonts w:ascii="Trebuchet MS" w:hAnsi="Trebuchet MS"/>
                <w:b/>
                <w:bCs/>
              </w:rPr>
            </w:pPr>
            <w:r w:rsidRPr="001C78EC">
              <w:rPr>
                <w:rFonts w:ascii="Trebuchet MS" w:hAnsi="Trebuchet MS"/>
                <w:b/>
                <w:bCs/>
                <w:sz w:val="18"/>
              </w:rPr>
              <w:t xml:space="preserve">SINAV YERİ </w:t>
            </w:r>
          </w:p>
        </w:tc>
      </w:tr>
      <w:tr w:rsidR="0068243F" w:rsidRPr="001C78EC" w14:paraId="24679A69" w14:textId="77777777" w:rsidTr="00D8712E">
        <w:trPr>
          <w:trHeight w:val="593"/>
          <w:jc w:val="center"/>
        </w:trPr>
        <w:tc>
          <w:tcPr>
            <w:tcW w:w="44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ABE9964" w14:textId="77777777" w:rsidR="00BD4152" w:rsidRDefault="005E54B5">
            <w:pPr>
              <w:jc w:val="center"/>
            </w:pPr>
            <w:r>
              <w:rPr>
                <w:sz w:val="18"/>
              </w:rPr>
              <w:t xml:space="preserve">KUR’AN ARAPÇASI A1 </w:t>
            </w:r>
            <w:r w:rsidR="00FB7756">
              <w:rPr>
                <w:sz w:val="18"/>
              </w:rPr>
              <w:t>KURU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0F4D33" w14:textId="77777777" w:rsidR="00E938DC" w:rsidRDefault="005E54B5">
            <w:pPr>
              <w:jc w:val="center"/>
            </w:pPr>
            <w:r>
              <w:t>HAZIRLIK D SINIFI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115605" w14:textId="77777777" w:rsidR="00E938DC" w:rsidRDefault="005E54B5">
            <w:pPr>
              <w:jc w:val="center"/>
            </w:pPr>
            <w:r>
              <w:t>02/11/2026 Pazartesi</w:t>
            </w:r>
            <w:r>
              <w:br/>
              <w:t>10:00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071DFC60" w14:textId="77777777" w:rsidR="00BD4152" w:rsidRDefault="005E54B5">
            <w:pPr>
              <w:jc w:val="center"/>
            </w:pPr>
            <w:r>
              <w:rPr>
                <w:sz w:val="18"/>
              </w:rPr>
              <w:t>Kendi sınıfında</w:t>
            </w:r>
          </w:p>
        </w:tc>
      </w:tr>
      <w:tr w:rsidR="0068243F" w:rsidRPr="001C78EC" w14:paraId="655BA63E" w14:textId="77777777" w:rsidTr="00D8712E">
        <w:trPr>
          <w:trHeight w:val="593"/>
          <w:jc w:val="center"/>
        </w:trPr>
        <w:tc>
          <w:tcPr>
            <w:tcW w:w="44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9B7614" w14:textId="7C67729A" w:rsidR="00BD4152" w:rsidRDefault="005E54B5">
            <w:pPr>
              <w:jc w:val="center"/>
            </w:pPr>
            <w:r>
              <w:rPr>
                <w:sz w:val="18"/>
              </w:rPr>
              <w:t xml:space="preserve">KUR’AN ARAPÇASI </w:t>
            </w:r>
            <w:r w:rsidR="007202F3">
              <w:rPr>
                <w:sz w:val="18"/>
              </w:rPr>
              <w:t>B</w:t>
            </w:r>
            <w:r>
              <w:rPr>
                <w:sz w:val="18"/>
              </w:rPr>
              <w:t>1</w:t>
            </w:r>
            <w:r w:rsidR="00FB7756">
              <w:rPr>
                <w:sz w:val="18"/>
              </w:rPr>
              <w:t xml:space="preserve"> KURU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0D9F21" w14:textId="77777777" w:rsidR="00E938DC" w:rsidRDefault="005E54B5">
            <w:pPr>
              <w:jc w:val="center"/>
            </w:pPr>
            <w:r>
              <w:t>HAZIRLIK E SINIFI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9E81DE" w14:textId="77777777" w:rsidR="00E938DC" w:rsidRDefault="005E54B5">
            <w:pPr>
              <w:jc w:val="center"/>
            </w:pPr>
            <w:r>
              <w:t>03/11/2026 Salı</w:t>
            </w:r>
            <w:r>
              <w:br/>
              <w:t>10:00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4E8E310" w14:textId="77777777" w:rsidR="00BD4152" w:rsidRDefault="005E54B5">
            <w:pPr>
              <w:jc w:val="center"/>
            </w:pPr>
            <w:r>
              <w:rPr>
                <w:sz w:val="18"/>
              </w:rPr>
              <w:t>Kendi sınıfında</w:t>
            </w:r>
          </w:p>
        </w:tc>
      </w:tr>
    </w:tbl>
    <w:p w14:paraId="080572AA" w14:textId="77777777" w:rsidR="00F254F1" w:rsidRDefault="00F254F1" w:rsidP="00FF2ECD">
      <w:pPr>
        <w:tabs>
          <w:tab w:val="left" w:pos="2638"/>
        </w:tabs>
        <w:spacing w:after="182" w:line="240" w:lineRule="auto"/>
        <w:ind w:left="0" w:firstLine="0"/>
        <w:jc w:val="both"/>
        <w:rPr>
          <w:rFonts w:ascii="Trebuchet MS" w:hAnsi="Trebuchet MS"/>
          <w:sz w:val="28"/>
          <w:szCs w:val="28"/>
        </w:rPr>
      </w:pPr>
    </w:p>
    <w:p w14:paraId="540CAAF0" w14:textId="77777777" w:rsidR="00A50891" w:rsidRPr="001C3F38" w:rsidRDefault="00210502" w:rsidP="00B625F9">
      <w:pPr>
        <w:tabs>
          <w:tab w:val="left" w:pos="2638"/>
        </w:tabs>
        <w:spacing w:after="182" w:line="240" w:lineRule="auto"/>
        <w:ind w:left="709" w:right="168" w:hanging="567"/>
        <w:jc w:val="both"/>
        <w:rPr>
          <w:rFonts w:asciiTheme="majorBidi" w:hAnsiTheme="majorBidi" w:cstheme="majorBidi"/>
        </w:rPr>
      </w:pPr>
      <w:r>
        <w:t>Not: Hazırlık sınıflarının sınavları kendi dersliklerinde yapılacaktır. Öğrenciler belirtilen sınav saatinde sınıflarında hazır bulunmalıdır.</w:t>
      </w:r>
    </w:p>
    <w:p w14:paraId="0506A876" w14:textId="77777777" w:rsidR="00A50891" w:rsidRPr="001C3F38" w:rsidRDefault="00A50891" w:rsidP="00E951B2">
      <w:pPr>
        <w:tabs>
          <w:tab w:val="left" w:pos="2638"/>
        </w:tabs>
        <w:spacing w:after="182" w:line="240" w:lineRule="auto"/>
        <w:ind w:left="709" w:right="168" w:hanging="567"/>
        <w:jc w:val="both"/>
        <w:rPr>
          <w:rFonts w:asciiTheme="majorBidi" w:hAnsiTheme="majorBidi" w:cstheme="majorBidi"/>
        </w:rPr>
      </w:pPr>
    </w:p>
    <w:p w14:paraId="6B79603A" w14:textId="6A2270A5" w:rsidR="00A50891" w:rsidRPr="001C3F38" w:rsidRDefault="00A50891" w:rsidP="00A50891">
      <w:pPr>
        <w:tabs>
          <w:tab w:val="left" w:pos="2638"/>
        </w:tabs>
        <w:spacing w:after="182" w:line="240" w:lineRule="auto"/>
        <w:ind w:right="168"/>
        <w:jc w:val="both"/>
        <w:rPr>
          <w:rFonts w:asciiTheme="majorBidi" w:hAnsiTheme="majorBidi" w:cstheme="majorBidi"/>
        </w:rPr>
      </w:pPr>
      <w:r w:rsidRPr="001C3F38">
        <w:rPr>
          <w:rFonts w:asciiTheme="majorBidi" w:hAnsiTheme="majorBidi" w:cstheme="majorBidi"/>
        </w:rPr>
        <w:t xml:space="preserve">                                              </w:t>
      </w:r>
      <w:r w:rsidR="001C3F38" w:rsidRPr="001C3F38">
        <w:rPr>
          <w:rFonts w:asciiTheme="majorBidi" w:hAnsiTheme="majorBidi" w:cstheme="majorBidi"/>
        </w:rPr>
        <w:t xml:space="preserve"> </w:t>
      </w:r>
      <w:r w:rsidRPr="001C3F38">
        <w:rPr>
          <w:rFonts w:asciiTheme="majorBidi" w:hAnsiTheme="majorBidi" w:cstheme="majorBidi"/>
        </w:rPr>
        <w:t xml:space="preserve">  </w:t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="00B625F9">
        <w:rPr>
          <w:rFonts w:asciiTheme="majorBidi" w:hAnsiTheme="majorBidi" w:cstheme="majorBidi"/>
        </w:rPr>
        <w:tab/>
      </w:r>
      <w:r w:rsidRPr="001C3F38">
        <w:rPr>
          <w:rFonts w:asciiTheme="majorBidi" w:hAnsiTheme="majorBidi" w:cstheme="majorBidi"/>
        </w:rPr>
        <w:t xml:space="preserve">Öğr. Gör. </w:t>
      </w:r>
      <w:r w:rsidR="007202F3">
        <w:rPr>
          <w:rFonts w:asciiTheme="majorBidi" w:hAnsiTheme="majorBidi" w:cstheme="majorBidi"/>
        </w:rPr>
        <w:t>Mehmet ÖZÜDOĞRU</w:t>
      </w:r>
    </w:p>
    <w:p w14:paraId="2A6D751A" w14:textId="77777777" w:rsidR="00D307D1" w:rsidRPr="001C3F38" w:rsidRDefault="00D307D1" w:rsidP="00B625F9">
      <w:pPr>
        <w:tabs>
          <w:tab w:val="left" w:pos="2638"/>
        </w:tabs>
        <w:spacing w:after="182" w:line="240" w:lineRule="auto"/>
        <w:ind w:right="168"/>
        <w:jc w:val="both"/>
        <w:rPr>
          <w:rFonts w:asciiTheme="majorBidi" w:hAnsiTheme="majorBidi" w:cstheme="majorBidi"/>
        </w:rPr>
      </w:pPr>
      <w:r w:rsidRPr="001C3F38">
        <w:rPr>
          <w:rFonts w:asciiTheme="majorBidi" w:hAnsiTheme="majorBidi" w:cstheme="majorBidi"/>
        </w:rPr>
        <w:t xml:space="preserve">         </w:t>
      </w:r>
      <w:r w:rsidR="001C3F38" w:rsidRPr="001C3F38">
        <w:rPr>
          <w:rFonts w:asciiTheme="majorBidi" w:hAnsiTheme="majorBidi" w:cstheme="majorBidi"/>
        </w:rPr>
        <w:t xml:space="preserve">                        </w:t>
      </w:r>
      <w:r w:rsidRPr="001C3F38">
        <w:rPr>
          <w:rFonts w:asciiTheme="majorBidi" w:hAnsiTheme="majorBidi" w:cstheme="majorBidi"/>
        </w:rPr>
        <w:t xml:space="preserve">  </w:t>
      </w:r>
    </w:p>
    <w:p w14:paraId="44322CCE" w14:textId="77777777" w:rsidR="00E951B2" w:rsidRPr="004B6EB6" w:rsidRDefault="00E951B2" w:rsidP="00E951B2">
      <w:pPr>
        <w:tabs>
          <w:tab w:val="left" w:pos="2638"/>
        </w:tabs>
        <w:spacing w:after="182" w:line="240" w:lineRule="auto"/>
        <w:ind w:left="709" w:right="168" w:hanging="567"/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sectPr w:rsidR="00E951B2" w:rsidRPr="004B6EB6" w:rsidSect="00970F78">
      <w:pgSz w:w="12240" w:h="15840"/>
      <w:pgMar w:top="720" w:right="720" w:bottom="284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A4C61"/>
    <w:multiLevelType w:val="hybridMultilevel"/>
    <w:tmpl w:val="24287CDE"/>
    <w:lvl w:ilvl="0" w:tplc="DD8CDF4C">
      <w:start w:val="1"/>
      <w:numFmt w:val="decimal"/>
      <w:lvlText w:val="%1-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47BE7572"/>
    <w:multiLevelType w:val="hybridMultilevel"/>
    <w:tmpl w:val="EB6C38BA"/>
    <w:lvl w:ilvl="0" w:tplc="94702B56">
      <w:start w:val="1"/>
      <w:numFmt w:val="decimal"/>
      <w:lvlText w:val="%1-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406C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38B4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FCE1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D2EF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B24C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36A0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E4B2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F6AC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7769724">
    <w:abstractNumId w:val="1"/>
  </w:num>
  <w:num w:numId="2" w16cid:durableId="99294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51"/>
    <w:rsid w:val="00004B8F"/>
    <w:rsid w:val="00007456"/>
    <w:rsid w:val="00010863"/>
    <w:rsid w:val="00026D7C"/>
    <w:rsid w:val="00033F00"/>
    <w:rsid w:val="000401A0"/>
    <w:rsid w:val="00057C35"/>
    <w:rsid w:val="0006554D"/>
    <w:rsid w:val="00072BD1"/>
    <w:rsid w:val="0007348E"/>
    <w:rsid w:val="00076D57"/>
    <w:rsid w:val="000825EE"/>
    <w:rsid w:val="00082D65"/>
    <w:rsid w:val="00092199"/>
    <w:rsid w:val="000924BA"/>
    <w:rsid w:val="00095220"/>
    <w:rsid w:val="000A10F1"/>
    <w:rsid w:val="000D173A"/>
    <w:rsid w:val="000D6A52"/>
    <w:rsid w:val="000F2848"/>
    <w:rsid w:val="000F2DE2"/>
    <w:rsid w:val="000F7450"/>
    <w:rsid w:val="0010756E"/>
    <w:rsid w:val="00111678"/>
    <w:rsid w:val="00112DE2"/>
    <w:rsid w:val="00122660"/>
    <w:rsid w:val="00125645"/>
    <w:rsid w:val="001753EF"/>
    <w:rsid w:val="001769DC"/>
    <w:rsid w:val="00181DCB"/>
    <w:rsid w:val="001920B4"/>
    <w:rsid w:val="0019690E"/>
    <w:rsid w:val="0019789F"/>
    <w:rsid w:val="001A1B6D"/>
    <w:rsid w:val="001A1C15"/>
    <w:rsid w:val="001A60BB"/>
    <w:rsid w:val="001C0367"/>
    <w:rsid w:val="001C3F38"/>
    <w:rsid w:val="001C78EC"/>
    <w:rsid w:val="001C7F52"/>
    <w:rsid w:val="001E0FFA"/>
    <w:rsid w:val="001E7A4D"/>
    <w:rsid w:val="001F2403"/>
    <w:rsid w:val="001F7708"/>
    <w:rsid w:val="00205C27"/>
    <w:rsid w:val="00210502"/>
    <w:rsid w:val="00211151"/>
    <w:rsid w:val="002216C6"/>
    <w:rsid w:val="0022321B"/>
    <w:rsid w:val="002436FA"/>
    <w:rsid w:val="00253E22"/>
    <w:rsid w:val="00270AFC"/>
    <w:rsid w:val="00272DBC"/>
    <w:rsid w:val="00273FB6"/>
    <w:rsid w:val="0029355D"/>
    <w:rsid w:val="002A5F20"/>
    <w:rsid w:val="002C1ACE"/>
    <w:rsid w:val="002C3B2D"/>
    <w:rsid w:val="002C7CB0"/>
    <w:rsid w:val="002D08E4"/>
    <w:rsid w:val="002F638D"/>
    <w:rsid w:val="00307406"/>
    <w:rsid w:val="00323268"/>
    <w:rsid w:val="0034004A"/>
    <w:rsid w:val="00347388"/>
    <w:rsid w:val="00350160"/>
    <w:rsid w:val="00351DBD"/>
    <w:rsid w:val="00354166"/>
    <w:rsid w:val="0035586F"/>
    <w:rsid w:val="00364EE1"/>
    <w:rsid w:val="00374531"/>
    <w:rsid w:val="003961D7"/>
    <w:rsid w:val="003A7467"/>
    <w:rsid w:val="003B5EA3"/>
    <w:rsid w:val="003C064C"/>
    <w:rsid w:val="003C5650"/>
    <w:rsid w:val="003D74A0"/>
    <w:rsid w:val="003E3E04"/>
    <w:rsid w:val="003F2C39"/>
    <w:rsid w:val="003F65C7"/>
    <w:rsid w:val="0042291D"/>
    <w:rsid w:val="00422B77"/>
    <w:rsid w:val="00423245"/>
    <w:rsid w:val="00435C63"/>
    <w:rsid w:val="00450F8E"/>
    <w:rsid w:val="00461853"/>
    <w:rsid w:val="004629C2"/>
    <w:rsid w:val="00473F29"/>
    <w:rsid w:val="00477BEF"/>
    <w:rsid w:val="00496CFF"/>
    <w:rsid w:val="004A12E2"/>
    <w:rsid w:val="004B05AD"/>
    <w:rsid w:val="004B0E26"/>
    <w:rsid w:val="004B48F1"/>
    <w:rsid w:val="004B6EB6"/>
    <w:rsid w:val="004C2017"/>
    <w:rsid w:val="004D2E42"/>
    <w:rsid w:val="004D4CA2"/>
    <w:rsid w:val="004E62C8"/>
    <w:rsid w:val="0051087D"/>
    <w:rsid w:val="00512A05"/>
    <w:rsid w:val="0051380A"/>
    <w:rsid w:val="00514A7D"/>
    <w:rsid w:val="005227B5"/>
    <w:rsid w:val="00543566"/>
    <w:rsid w:val="0054668B"/>
    <w:rsid w:val="00556C10"/>
    <w:rsid w:val="0056459B"/>
    <w:rsid w:val="00572B0C"/>
    <w:rsid w:val="005744A1"/>
    <w:rsid w:val="00582CE0"/>
    <w:rsid w:val="005832F4"/>
    <w:rsid w:val="00587F2A"/>
    <w:rsid w:val="00595590"/>
    <w:rsid w:val="005A234E"/>
    <w:rsid w:val="005A3A6E"/>
    <w:rsid w:val="005B395D"/>
    <w:rsid w:val="005B405B"/>
    <w:rsid w:val="005B549D"/>
    <w:rsid w:val="005B7789"/>
    <w:rsid w:val="005C1F59"/>
    <w:rsid w:val="005C2591"/>
    <w:rsid w:val="005D2C0B"/>
    <w:rsid w:val="005E54B5"/>
    <w:rsid w:val="0060385B"/>
    <w:rsid w:val="0060567D"/>
    <w:rsid w:val="00612E25"/>
    <w:rsid w:val="006174F4"/>
    <w:rsid w:val="00622E72"/>
    <w:rsid w:val="00624597"/>
    <w:rsid w:val="00624B11"/>
    <w:rsid w:val="00625DBA"/>
    <w:rsid w:val="00661A4E"/>
    <w:rsid w:val="0068243F"/>
    <w:rsid w:val="006908D0"/>
    <w:rsid w:val="00694B24"/>
    <w:rsid w:val="006D7B47"/>
    <w:rsid w:val="006E6B98"/>
    <w:rsid w:val="006F6A28"/>
    <w:rsid w:val="006F7C5D"/>
    <w:rsid w:val="007010BD"/>
    <w:rsid w:val="0070447F"/>
    <w:rsid w:val="007115ED"/>
    <w:rsid w:val="00714DEE"/>
    <w:rsid w:val="00714ED7"/>
    <w:rsid w:val="007202F3"/>
    <w:rsid w:val="00735541"/>
    <w:rsid w:val="00742B48"/>
    <w:rsid w:val="00755181"/>
    <w:rsid w:val="00755A86"/>
    <w:rsid w:val="00767ABC"/>
    <w:rsid w:val="007721E2"/>
    <w:rsid w:val="007826D9"/>
    <w:rsid w:val="007A0E11"/>
    <w:rsid w:val="007C11A6"/>
    <w:rsid w:val="007F270B"/>
    <w:rsid w:val="00806987"/>
    <w:rsid w:val="00813940"/>
    <w:rsid w:val="0083319D"/>
    <w:rsid w:val="00836822"/>
    <w:rsid w:val="00852459"/>
    <w:rsid w:val="00855C14"/>
    <w:rsid w:val="0086100A"/>
    <w:rsid w:val="008702C5"/>
    <w:rsid w:val="00872FB5"/>
    <w:rsid w:val="008756C7"/>
    <w:rsid w:val="00883BE2"/>
    <w:rsid w:val="00884442"/>
    <w:rsid w:val="00892073"/>
    <w:rsid w:val="0089329F"/>
    <w:rsid w:val="00896D37"/>
    <w:rsid w:val="008C2A39"/>
    <w:rsid w:val="008C2CA5"/>
    <w:rsid w:val="008C51F0"/>
    <w:rsid w:val="008C7F15"/>
    <w:rsid w:val="008D2EF5"/>
    <w:rsid w:val="008E1842"/>
    <w:rsid w:val="008E57B9"/>
    <w:rsid w:val="00916581"/>
    <w:rsid w:val="00921213"/>
    <w:rsid w:val="009427BB"/>
    <w:rsid w:val="0094316C"/>
    <w:rsid w:val="00944F40"/>
    <w:rsid w:val="009456DE"/>
    <w:rsid w:val="009650E7"/>
    <w:rsid w:val="00970F78"/>
    <w:rsid w:val="009A1FB4"/>
    <w:rsid w:val="009A775F"/>
    <w:rsid w:val="009B4672"/>
    <w:rsid w:val="009E3552"/>
    <w:rsid w:val="009E4E7D"/>
    <w:rsid w:val="009F08F9"/>
    <w:rsid w:val="009F35B2"/>
    <w:rsid w:val="009F4DC1"/>
    <w:rsid w:val="00A013B0"/>
    <w:rsid w:val="00A05E54"/>
    <w:rsid w:val="00A104F3"/>
    <w:rsid w:val="00A21BAF"/>
    <w:rsid w:val="00A2244D"/>
    <w:rsid w:val="00A23094"/>
    <w:rsid w:val="00A237F4"/>
    <w:rsid w:val="00A25D75"/>
    <w:rsid w:val="00A27019"/>
    <w:rsid w:val="00A471C9"/>
    <w:rsid w:val="00A50891"/>
    <w:rsid w:val="00A63A43"/>
    <w:rsid w:val="00A665D1"/>
    <w:rsid w:val="00A77325"/>
    <w:rsid w:val="00A95222"/>
    <w:rsid w:val="00A97DF4"/>
    <w:rsid w:val="00AB0F9E"/>
    <w:rsid w:val="00AB1B50"/>
    <w:rsid w:val="00AD7354"/>
    <w:rsid w:val="00AE08E2"/>
    <w:rsid w:val="00AE2124"/>
    <w:rsid w:val="00AE49D7"/>
    <w:rsid w:val="00AE5EC7"/>
    <w:rsid w:val="00AE79F2"/>
    <w:rsid w:val="00AF1B00"/>
    <w:rsid w:val="00B005B4"/>
    <w:rsid w:val="00B065E8"/>
    <w:rsid w:val="00B113A3"/>
    <w:rsid w:val="00B1571C"/>
    <w:rsid w:val="00B1602E"/>
    <w:rsid w:val="00B16E88"/>
    <w:rsid w:val="00B363CB"/>
    <w:rsid w:val="00B43274"/>
    <w:rsid w:val="00B50C4D"/>
    <w:rsid w:val="00B61CA0"/>
    <w:rsid w:val="00B625F9"/>
    <w:rsid w:val="00B62CB8"/>
    <w:rsid w:val="00B70476"/>
    <w:rsid w:val="00B83283"/>
    <w:rsid w:val="00B84DAC"/>
    <w:rsid w:val="00B8506C"/>
    <w:rsid w:val="00B8797C"/>
    <w:rsid w:val="00B90720"/>
    <w:rsid w:val="00B95525"/>
    <w:rsid w:val="00BA4021"/>
    <w:rsid w:val="00BA4783"/>
    <w:rsid w:val="00BA703B"/>
    <w:rsid w:val="00BB2136"/>
    <w:rsid w:val="00BC189D"/>
    <w:rsid w:val="00BC79D3"/>
    <w:rsid w:val="00BD4152"/>
    <w:rsid w:val="00BD52F0"/>
    <w:rsid w:val="00BE2915"/>
    <w:rsid w:val="00BF2879"/>
    <w:rsid w:val="00BF2DF9"/>
    <w:rsid w:val="00BF4A91"/>
    <w:rsid w:val="00C03D7C"/>
    <w:rsid w:val="00C0793F"/>
    <w:rsid w:val="00C15D19"/>
    <w:rsid w:val="00C22F06"/>
    <w:rsid w:val="00C302BF"/>
    <w:rsid w:val="00C443A7"/>
    <w:rsid w:val="00C545D3"/>
    <w:rsid w:val="00C653AB"/>
    <w:rsid w:val="00C77B5B"/>
    <w:rsid w:val="00C81E3C"/>
    <w:rsid w:val="00C82FAF"/>
    <w:rsid w:val="00C86085"/>
    <w:rsid w:val="00C87280"/>
    <w:rsid w:val="00CA3805"/>
    <w:rsid w:val="00CB4AAA"/>
    <w:rsid w:val="00CC60D5"/>
    <w:rsid w:val="00CD3B32"/>
    <w:rsid w:val="00CD4FE6"/>
    <w:rsid w:val="00CD5834"/>
    <w:rsid w:val="00CE148A"/>
    <w:rsid w:val="00CF0769"/>
    <w:rsid w:val="00CF2513"/>
    <w:rsid w:val="00CF6F8F"/>
    <w:rsid w:val="00D22750"/>
    <w:rsid w:val="00D307D1"/>
    <w:rsid w:val="00D36191"/>
    <w:rsid w:val="00D4716C"/>
    <w:rsid w:val="00D53FF0"/>
    <w:rsid w:val="00D61428"/>
    <w:rsid w:val="00D72BF0"/>
    <w:rsid w:val="00D821C2"/>
    <w:rsid w:val="00D8409D"/>
    <w:rsid w:val="00D90466"/>
    <w:rsid w:val="00D908A0"/>
    <w:rsid w:val="00DA0377"/>
    <w:rsid w:val="00DD2844"/>
    <w:rsid w:val="00DD78C5"/>
    <w:rsid w:val="00DE50FA"/>
    <w:rsid w:val="00DE5539"/>
    <w:rsid w:val="00DE5BC4"/>
    <w:rsid w:val="00DF2EC7"/>
    <w:rsid w:val="00DF782F"/>
    <w:rsid w:val="00E15D29"/>
    <w:rsid w:val="00E22D54"/>
    <w:rsid w:val="00E431B5"/>
    <w:rsid w:val="00E50FC4"/>
    <w:rsid w:val="00E56E80"/>
    <w:rsid w:val="00E57A13"/>
    <w:rsid w:val="00E609C5"/>
    <w:rsid w:val="00E611EB"/>
    <w:rsid w:val="00E80333"/>
    <w:rsid w:val="00E84437"/>
    <w:rsid w:val="00E8586F"/>
    <w:rsid w:val="00E938DC"/>
    <w:rsid w:val="00E951B2"/>
    <w:rsid w:val="00EA020A"/>
    <w:rsid w:val="00EA776F"/>
    <w:rsid w:val="00EB480B"/>
    <w:rsid w:val="00EB7F3E"/>
    <w:rsid w:val="00EC1E59"/>
    <w:rsid w:val="00ED6AE7"/>
    <w:rsid w:val="00ED6BA8"/>
    <w:rsid w:val="00EE4A07"/>
    <w:rsid w:val="00EF2284"/>
    <w:rsid w:val="00F013EA"/>
    <w:rsid w:val="00F01AF0"/>
    <w:rsid w:val="00F254F1"/>
    <w:rsid w:val="00F302EB"/>
    <w:rsid w:val="00F54741"/>
    <w:rsid w:val="00F65100"/>
    <w:rsid w:val="00F80897"/>
    <w:rsid w:val="00F83926"/>
    <w:rsid w:val="00F84A51"/>
    <w:rsid w:val="00F85B1D"/>
    <w:rsid w:val="00F905B7"/>
    <w:rsid w:val="00F9125C"/>
    <w:rsid w:val="00FA53EE"/>
    <w:rsid w:val="00FB7756"/>
    <w:rsid w:val="00FC5646"/>
    <w:rsid w:val="00FC7406"/>
    <w:rsid w:val="00FD1469"/>
    <w:rsid w:val="00FD32E7"/>
    <w:rsid w:val="00FE2F13"/>
    <w:rsid w:val="00FF2ECD"/>
    <w:rsid w:val="00FF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5716"/>
  <w15:docId w15:val="{07A2023B-F38A-4486-AC1B-ABAB97C8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7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916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6CE2E-B050-4E3E-80EE-56AA9E39D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ilahiyat</dc:creator>
  <cp:keywords/>
  <cp:lastModifiedBy>Mehmet Özüdoğru</cp:lastModifiedBy>
  <cp:revision>2</cp:revision>
  <cp:lastPrinted>2026-05-18T06:31:00Z</cp:lastPrinted>
  <dcterms:created xsi:type="dcterms:W3CDTF">2026-10-27T10:32:00Z</dcterms:created>
  <dcterms:modified xsi:type="dcterms:W3CDTF">2026-10-27T10:32:00Z</dcterms:modified>
</cp:coreProperties>
</file>