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0" w:rsidRDefault="00252A2C">
      <w:pPr>
        <w:rPr>
          <w:b/>
        </w:rPr>
      </w:pPr>
      <w:r>
        <w:rPr>
          <w:b/>
        </w:rPr>
        <w:t>202</w:t>
      </w:r>
      <w:r w:rsidR="006B5370">
        <w:rPr>
          <w:b/>
        </w:rPr>
        <w:t>3</w:t>
      </w:r>
      <w:r>
        <w:rPr>
          <w:b/>
        </w:rPr>
        <w:t>-202</w:t>
      </w:r>
      <w:r w:rsidR="006B5370">
        <w:rPr>
          <w:b/>
        </w:rPr>
        <w:t>4</w:t>
      </w:r>
      <w:r>
        <w:rPr>
          <w:b/>
        </w:rPr>
        <w:t xml:space="preserve"> Eğitim-Öğretim Dönemi </w:t>
      </w:r>
      <w:r w:rsidR="007C41C8">
        <w:rPr>
          <w:b/>
        </w:rPr>
        <w:t>Bahar</w:t>
      </w:r>
      <w:r>
        <w:rPr>
          <w:b/>
        </w:rPr>
        <w:t xml:space="preserve"> Yarıyılı</w:t>
      </w:r>
    </w:p>
    <w:p w:rsidR="00F3255F" w:rsidRDefault="00252A2C">
      <w:pPr>
        <w:rPr>
          <w:b/>
        </w:rPr>
      </w:pPr>
      <w:r>
        <w:rPr>
          <w:b/>
        </w:rPr>
        <w:t xml:space="preserve"> Jeoloji Mühendisliği Anabilim Dalı </w:t>
      </w:r>
      <w:r w:rsidR="006B5370">
        <w:rPr>
          <w:b/>
        </w:rPr>
        <w:t>Yüksek Lisans Programı</w:t>
      </w:r>
    </w:p>
    <w:p w:rsidR="00F3255F" w:rsidRDefault="00847B43">
      <w:pPr>
        <w:rPr>
          <w:b/>
        </w:rPr>
      </w:pPr>
      <w:r>
        <w:rPr>
          <w:b/>
        </w:rPr>
        <w:t xml:space="preserve">Ara </w:t>
      </w:r>
      <w:r w:rsidR="00252A2C">
        <w:rPr>
          <w:b/>
        </w:rPr>
        <w:t>Sınav Programı</w:t>
      </w:r>
    </w:p>
    <w:tbl>
      <w:tblPr>
        <w:tblStyle w:val="a"/>
        <w:tblW w:w="98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3288"/>
        <w:gridCol w:w="1276"/>
        <w:gridCol w:w="850"/>
        <w:gridCol w:w="1228"/>
        <w:gridCol w:w="2016"/>
      </w:tblGrid>
      <w:tr w:rsidR="00F3255F" w:rsidTr="00BC5D3D">
        <w:trPr>
          <w:trHeight w:val="170"/>
        </w:trPr>
        <w:tc>
          <w:tcPr>
            <w:tcW w:w="4474" w:type="dxa"/>
            <w:gridSpan w:val="2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F3255F" w:rsidTr="00BC5D3D">
        <w:trPr>
          <w:trHeight w:val="213"/>
        </w:trPr>
        <w:tc>
          <w:tcPr>
            <w:tcW w:w="4474" w:type="dxa"/>
            <w:gridSpan w:val="2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F73A90" w:rsidRDefault="006B5370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</w:t>
            </w:r>
            <w:r w:rsidR="00AC16EA" w:rsidRPr="00F73A90">
              <w:rPr>
                <w:color w:val="020202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F73A90" w:rsidRDefault="007C41C8">
            <w:pPr>
              <w:jc w:val="left"/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TÜRKİYE'NİN NEOTEKTONİĞİ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16</w:t>
            </w:r>
            <w:r w:rsidR="00252A2C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252A2C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F73A90" w:rsidRDefault="00252A2C" w:rsidP="006B537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 w:rsidRPr="00F73A90">
              <w:rPr>
                <w:sz w:val="20"/>
                <w:szCs w:val="20"/>
              </w:rPr>
              <w:t>1</w:t>
            </w:r>
            <w:r w:rsidR="006B5370" w:rsidRPr="00F73A90">
              <w:rPr>
                <w:sz w:val="20"/>
                <w:szCs w:val="20"/>
              </w:rPr>
              <w:t>3</w:t>
            </w:r>
            <w:r w:rsidRPr="00F73A9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F73A90" w:rsidRDefault="00252A2C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F73A90" w:rsidRDefault="006B5370" w:rsidP="00847B43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F73A90" w:rsidRDefault="007C41C8">
            <w:pPr>
              <w:jc w:val="left"/>
              <w:rPr>
                <w:color w:val="020202"/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TÜRKİYE'NİN 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16</w:t>
            </w:r>
            <w:r w:rsidR="00252A2C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252A2C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F73A90" w:rsidRDefault="00252A2C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F73A90" w:rsidRDefault="0044462C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JMYL54</w:t>
            </w:r>
            <w:r w:rsidR="00AC16EA" w:rsidRPr="00F73A90">
              <w:rPr>
                <w:color w:val="020202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F73A90" w:rsidRDefault="007C41C8" w:rsidP="00AC16EA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MÜHENDİSLİK JEOLOJİSİ SORUNLARI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17</w:t>
            </w:r>
            <w:r w:rsidR="0044462C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44462C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Ersin KOLAY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F73A90" w:rsidRDefault="007C41C8" w:rsidP="00A67772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MÜHENDİSLİK JEOLOJİSİ VE İNŞAAT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17</w:t>
            </w:r>
            <w:r w:rsidR="0044462C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44462C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Ersin KOLAY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JMYL503/JM567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C16EA" w:rsidRPr="00F73A90" w:rsidRDefault="007C41C8" w:rsidP="007F3200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BİLİMSEL ARAŞTIRMA YÖNTEMLERİ VE ETİK/BİLİMSEL 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18</w:t>
            </w:r>
            <w:r w:rsidR="00AC16EA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AC16EA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JMYL529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C16EA" w:rsidRPr="00F73A90" w:rsidRDefault="007C41C8" w:rsidP="00A67772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METAMORFİK PETROGRAFİ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18</w:t>
            </w:r>
            <w:r w:rsidR="00AC16EA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Pr="00F73A90" w:rsidRDefault="00AC16EA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Pr="00F73A90" w:rsidRDefault="00AC16EA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Pr="00F73A90" w:rsidRDefault="007C41C8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JMYL535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7C41C8" w:rsidP="00F73A90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OFİYOLİTLER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18</w:t>
            </w:r>
            <w:r w:rsidR="00AC16EA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 517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7C41C8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BİYOSTRATİGRAFİ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F73A90" w:rsidP="00F73A9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15</w:t>
            </w:r>
            <w:r w:rsidR="00AC16EA" w:rsidRPr="00F73A90">
              <w:rPr>
                <w:sz w:val="20"/>
                <w:szCs w:val="20"/>
              </w:rPr>
              <w:t>.</w:t>
            </w:r>
            <w:r w:rsidRPr="00F73A90"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63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bookmarkStart w:id="1" w:name="_GoBack"/>
            <w:bookmarkEnd w:id="1"/>
            <w:r w:rsidR="00AC16EA" w:rsidRPr="00F73A90">
              <w:rPr>
                <w:sz w:val="20"/>
                <w:szCs w:val="20"/>
              </w:rPr>
              <w:t>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Doç. Dr. Caner KAYA ÖZER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AC16EA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E259DD">
            <w:pPr>
              <w:jc w:val="left"/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NADİR TOPRAK ELEMENT JEOKİMYASI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F73A90" w:rsidP="00F7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C16EA" w:rsidRPr="00F73A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275804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275804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ORGANİK JEOKİMYA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F73A90" w:rsidP="00F7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C16EA" w:rsidRPr="00F73A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F73A9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</w:t>
            </w:r>
            <w:r w:rsidR="00F73A90">
              <w:rPr>
                <w:sz w:val="20"/>
                <w:szCs w:val="20"/>
              </w:rPr>
              <w:t>3</w:t>
            </w:r>
            <w:r w:rsidRPr="00F73A9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E259DD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MADEN ARAMA DEĞERLENDİRME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550213" w:rsidP="00F7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04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3A90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F73A90">
              <w:rPr>
                <w:color w:val="000000"/>
                <w:sz w:val="20"/>
                <w:szCs w:val="20"/>
              </w:rPr>
              <w:t>. Üyesi Esra ÜNAL ÇAKIR</w:t>
            </w:r>
          </w:p>
        </w:tc>
      </w:tr>
    </w:tbl>
    <w:p w:rsidR="00F3255F" w:rsidRDefault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 w:rsidP="006B5370">
      <w:pPr>
        <w:rPr>
          <w:b/>
        </w:rPr>
      </w:pPr>
      <w:r>
        <w:rPr>
          <w:b/>
        </w:rPr>
        <w:t xml:space="preserve">2023-2024 Eğitim-Öğretim Dönemi </w:t>
      </w:r>
      <w:r w:rsidR="007C41C8">
        <w:rPr>
          <w:b/>
        </w:rPr>
        <w:t>Bahar</w:t>
      </w:r>
      <w:r>
        <w:rPr>
          <w:b/>
        </w:rPr>
        <w:t xml:space="preserve"> Yarıyılı</w:t>
      </w:r>
    </w:p>
    <w:p w:rsidR="006B5370" w:rsidRDefault="006B5370" w:rsidP="006B5370">
      <w:pPr>
        <w:rPr>
          <w:b/>
        </w:rPr>
      </w:pPr>
      <w:r>
        <w:rPr>
          <w:b/>
        </w:rPr>
        <w:t>Jeoloji Mühendisliği Anabilim Dalı Doktora Programı</w:t>
      </w:r>
    </w:p>
    <w:p w:rsidR="006B5370" w:rsidRDefault="006B5370" w:rsidP="006B5370">
      <w:pPr>
        <w:rPr>
          <w:b/>
        </w:rPr>
      </w:pPr>
      <w:r>
        <w:rPr>
          <w:b/>
        </w:rPr>
        <w:t>Ara Sınav Programı</w:t>
      </w:r>
    </w:p>
    <w:tbl>
      <w:tblPr>
        <w:tblStyle w:val="a"/>
        <w:tblW w:w="96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96"/>
        <w:gridCol w:w="1276"/>
        <w:gridCol w:w="850"/>
        <w:gridCol w:w="1228"/>
        <w:gridCol w:w="2016"/>
      </w:tblGrid>
      <w:tr w:rsidR="006B5370" w:rsidTr="00BC5D3D">
        <w:trPr>
          <w:trHeight w:val="170"/>
        </w:trPr>
        <w:tc>
          <w:tcPr>
            <w:tcW w:w="4238" w:type="dxa"/>
            <w:gridSpan w:val="2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B5370" w:rsidTr="00BC5D3D">
        <w:trPr>
          <w:trHeight w:val="213"/>
        </w:trPr>
        <w:tc>
          <w:tcPr>
            <w:tcW w:w="4238" w:type="dxa"/>
            <w:gridSpan w:val="2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AC16EA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AC16EA" w:rsidRDefault="00AC16EA" w:rsidP="00A67772">
            <w:pPr>
              <w:rPr>
                <w:sz w:val="20"/>
                <w:szCs w:val="20"/>
              </w:rPr>
            </w:pPr>
            <w:r>
              <w:t>JMDR603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C16EA" w:rsidRPr="006A66C4" w:rsidRDefault="007C41C8" w:rsidP="00173F42">
            <w:pPr>
              <w:jc w:val="left"/>
              <w:rPr>
                <w:sz w:val="20"/>
                <w:szCs w:val="20"/>
              </w:rPr>
            </w:pPr>
            <w:r>
              <w:t>BİLİMSEL ARAŞTIRMA YÖNTEMLERİ VE ETİK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Default="00550213" w:rsidP="004C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C16EA">
              <w:rPr>
                <w:sz w:val="20"/>
                <w:szCs w:val="20"/>
              </w:rPr>
              <w:t>.</w:t>
            </w:r>
            <w:r w:rsidR="004C1943">
              <w:rPr>
                <w:sz w:val="20"/>
                <w:szCs w:val="20"/>
              </w:rPr>
              <w:t>04</w:t>
            </w:r>
            <w:r w:rsidR="00AC16EA">
              <w:rPr>
                <w:sz w:val="20"/>
                <w:szCs w:val="20"/>
              </w:rPr>
              <w:t>.202</w:t>
            </w:r>
            <w:r w:rsidR="004C1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Default="00B83ED4" w:rsidP="007F32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="00AC16EA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AC16EA" w:rsidRDefault="00AC16EA" w:rsidP="00A67772">
            <w:pPr>
              <w:rPr>
                <w:sz w:val="20"/>
                <w:szCs w:val="20"/>
              </w:rPr>
            </w:pPr>
            <w:r>
              <w:t>JMDR626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C16EA" w:rsidRDefault="007C41C8" w:rsidP="00A67772">
            <w:pPr>
              <w:jc w:val="left"/>
              <w:rPr>
                <w:sz w:val="20"/>
                <w:szCs w:val="20"/>
              </w:rPr>
            </w:pPr>
            <w:r>
              <w:t>ELEKTRONİK ÇAĞIN İHTİYACI OLAN YER BİLİMİ KAYNAKLARI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Default="00550213" w:rsidP="00B83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C16EA">
              <w:rPr>
                <w:sz w:val="20"/>
                <w:szCs w:val="20"/>
              </w:rPr>
              <w:t>.</w:t>
            </w:r>
            <w:r w:rsidR="004C1943">
              <w:rPr>
                <w:sz w:val="20"/>
                <w:szCs w:val="20"/>
              </w:rPr>
              <w:t>04</w:t>
            </w:r>
            <w:r w:rsidR="00AC16EA">
              <w:rPr>
                <w:sz w:val="20"/>
                <w:szCs w:val="20"/>
              </w:rPr>
              <w:t>.202</w:t>
            </w:r>
            <w:r w:rsidR="004C1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Default="00AC16EA" w:rsidP="00B83E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B83E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</w:tbl>
    <w:p w:rsidR="006B5370" w:rsidRDefault="006B5370" w:rsidP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F3255F" w:rsidRDefault="00F3255F">
      <w:pPr>
        <w:jc w:val="both"/>
      </w:pPr>
    </w:p>
    <w:sectPr w:rsidR="00F3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A7" w:rsidRDefault="008B0BA7">
      <w:r>
        <w:separator/>
      </w:r>
    </w:p>
  </w:endnote>
  <w:endnote w:type="continuationSeparator" w:id="0">
    <w:p w:rsidR="008B0BA7" w:rsidRDefault="008B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A7" w:rsidRDefault="008B0BA7">
      <w:r>
        <w:separator/>
      </w:r>
    </w:p>
  </w:footnote>
  <w:footnote w:type="continuationSeparator" w:id="0">
    <w:p w:rsidR="008B0BA7" w:rsidRDefault="008B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F"/>
    <w:rsid w:val="00086AA1"/>
    <w:rsid w:val="000A1203"/>
    <w:rsid w:val="000E5EB4"/>
    <w:rsid w:val="00173F42"/>
    <w:rsid w:val="001B2D2A"/>
    <w:rsid w:val="00252A2C"/>
    <w:rsid w:val="00265B3E"/>
    <w:rsid w:val="003D7338"/>
    <w:rsid w:val="003F0F17"/>
    <w:rsid w:val="0044462C"/>
    <w:rsid w:val="00475C2E"/>
    <w:rsid w:val="004C1943"/>
    <w:rsid w:val="00550213"/>
    <w:rsid w:val="00591A63"/>
    <w:rsid w:val="0063223E"/>
    <w:rsid w:val="006A1402"/>
    <w:rsid w:val="006B5370"/>
    <w:rsid w:val="006B6BEF"/>
    <w:rsid w:val="007C41C8"/>
    <w:rsid w:val="00847B43"/>
    <w:rsid w:val="008B0BA7"/>
    <w:rsid w:val="009C5428"/>
    <w:rsid w:val="009E0571"/>
    <w:rsid w:val="009E0A69"/>
    <w:rsid w:val="00AC16EA"/>
    <w:rsid w:val="00B83ED4"/>
    <w:rsid w:val="00BC5D3D"/>
    <w:rsid w:val="00CC0459"/>
    <w:rsid w:val="00D87F33"/>
    <w:rsid w:val="00DD5BFE"/>
    <w:rsid w:val="00DE05D3"/>
    <w:rsid w:val="00F3255F"/>
    <w:rsid w:val="00F73A9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TEMİZ</dc:creator>
  <cp:lastModifiedBy>ACER</cp:lastModifiedBy>
  <cp:revision>11</cp:revision>
  <dcterms:created xsi:type="dcterms:W3CDTF">2024-03-25T06:54:00Z</dcterms:created>
  <dcterms:modified xsi:type="dcterms:W3CDTF">2024-03-25T09:39:00Z</dcterms:modified>
</cp:coreProperties>
</file>