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1"/>
        <w:tblpPr w:leftFromText="141" w:rightFromText="141" w:vertAnchor="page" w:horzAnchor="margin" w:tblpY="219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48BC" w:rsidTr="009D4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9D48BC" w:rsidRDefault="009D48BC" w:rsidP="009D48BC">
            <w:pPr>
              <w:jc w:val="center"/>
            </w:pPr>
            <w:r>
              <w:t>YANGIN SÖNDÜRME EKİBİ</w:t>
            </w:r>
          </w:p>
        </w:tc>
      </w:tr>
      <w:tr w:rsidR="009D48BC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9D48BC" w:rsidP="009D48BC">
            <w:r>
              <w:t>EKİPTEKİ GÖREVİ</w:t>
            </w:r>
          </w:p>
        </w:tc>
        <w:tc>
          <w:tcPr>
            <w:tcW w:w="2303" w:type="dxa"/>
          </w:tcPr>
          <w:p w:rsidR="009D48BC" w:rsidRPr="004B3366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ADI SOYADI</w:t>
            </w:r>
          </w:p>
        </w:tc>
        <w:tc>
          <w:tcPr>
            <w:tcW w:w="2303" w:type="dxa"/>
          </w:tcPr>
          <w:p w:rsidR="009D48BC" w:rsidRPr="004B3366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GÖREVİ</w:t>
            </w:r>
          </w:p>
        </w:tc>
        <w:tc>
          <w:tcPr>
            <w:tcW w:w="2303" w:type="dxa"/>
          </w:tcPr>
          <w:p w:rsidR="009D48BC" w:rsidRPr="004B3366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TELEFON</w:t>
            </w:r>
          </w:p>
        </w:tc>
      </w:tr>
      <w:tr w:rsidR="009D48BC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9D48BC" w:rsidP="009D48BC">
            <w:r>
              <w:t>EKİP BAŞKANI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Uğur DAĞTEKİN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Öğr. Gör.</w:t>
            </w:r>
          </w:p>
        </w:tc>
        <w:tc>
          <w:tcPr>
            <w:tcW w:w="2303" w:type="dxa"/>
          </w:tcPr>
          <w:p w:rsidR="009D48BC" w:rsidRDefault="009D48BC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48BC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9D48BC" w:rsidP="009D48BC">
            <w:r>
              <w:t>ÜYE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Emin KÖKLÜ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Hizm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:rsidR="009D48BC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48BC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E63C6F" w:rsidP="009D48BC">
            <w:r>
              <w:t>ÜYE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Abdullah BAŞER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4/D</w:t>
            </w:r>
          </w:p>
        </w:tc>
        <w:tc>
          <w:tcPr>
            <w:tcW w:w="2303" w:type="dxa"/>
          </w:tcPr>
          <w:p w:rsidR="009D48BC" w:rsidRDefault="009D48BC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9D48BC">
            <w:r>
              <w:t>ÜYE</w:t>
            </w:r>
          </w:p>
        </w:tc>
        <w:tc>
          <w:tcPr>
            <w:tcW w:w="2303" w:type="dxa"/>
          </w:tcPr>
          <w:p w:rsidR="00E63C6F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Hayrettin TÜRKMEN</w:t>
            </w:r>
          </w:p>
        </w:tc>
        <w:tc>
          <w:tcPr>
            <w:tcW w:w="2303" w:type="dxa"/>
          </w:tcPr>
          <w:p w:rsidR="00E63C6F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Güv</w:t>
            </w:r>
            <w:proofErr w:type="spellEnd"/>
            <w:r>
              <w:t xml:space="preserve">. Gör. </w:t>
            </w:r>
          </w:p>
        </w:tc>
        <w:tc>
          <w:tcPr>
            <w:tcW w:w="2303" w:type="dxa"/>
          </w:tcPr>
          <w:p w:rsidR="00E63C6F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48BC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9D48BC" w:rsidRDefault="009D48BC" w:rsidP="009D48BC">
            <w:pPr>
              <w:jc w:val="center"/>
            </w:pPr>
            <w:r>
              <w:t>KURTARMA EKİBİ</w:t>
            </w:r>
          </w:p>
        </w:tc>
      </w:tr>
      <w:tr w:rsidR="009D48BC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9D48BC" w:rsidP="009D48BC">
            <w:r>
              <w:t>EKİPTEKİ GÖREVİ</w:t>
            </w:r>
          </w:p>
        </w:tc>
        <w:tc>
          <w:tcPr>
            <w:tcW w:w="2303" w:type="dxa"/>
          </w:tcPr>
          <w:p w:rsidR="009D48BC" w:rsidRPr="004B3366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ADI SOYADI</w:t>
            </w:r>
          </w:p>
        </w:tc>
        <w:tc>
          <w:tcPr>
            <w:tcW w:w="2303" w:type="dxa"/>
          </w:tcPr>
          <w:p w:rsidR="009D48BC" w:rsidRPr="004B3366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GÖREVİ</w:t>
            </w:r>
          </w:p>
        </w:tc>
        <w:tc>
          <w:tcPr>
            <w:tcW w:w="2303" w:type="dxa"/>
          </w:tcPr>
          <w:p w:rsidR="009D48BC" w:rsidRPr="004B3366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TELEFON</w:t>
            </w:r>
          </w:p>
        </w:tc>
      </w:tr>
      <w:tr w:rsidR="009D48BC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9D48BC" w:rsidP="009D48BC">
            <w:r>
              <w:t>EKİP BAŞKANI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M. Cihat BASATOĞRUL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Öğr. Gör.</w:t>
            </w:r>
          </w:p>
        </w:tc>
        <w:tc>
          <w:tcPr>
            <w:tcW w:w="2303" w:type="dxa"/>
          </w:tcPr>
          <w:p w:rsidR="009D48BC" w:rsidRDefault="009D48BC" w:rsidP="009D48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48BC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D48BC" w:rsidRDefault="009D48BC" w:rsidP="009D48BC">
            <w:r>
              <w:t>ÜYE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 KÜÇÜKILGAZ</w:t>
            </w:r>
          </w:p>
        </w:tc>
        <w:tc>
          <w:tcPr>
            <w:tcW w:w="2303" w:type="dxa"/>
          </w:tcPr>
          <w:p w:rsidR="009D48BC" w:rsidRDefault="00E63C6F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Güv</w:t>
            </w:r>
            <w:proofErr w:type="spellEnd"/>
            <w:r>
              <w:t>. Gör.</w:t>
            </w:r>
          </w:p>
        </w:tc>
        <w:tc>
          <w:tcPr>
            <w:tcW w:w="2303" w:type="dxa"/>
          </w:tcPr>
          <w:p w:rsidR="009D48BC" w:rsidRDefault="009D48BC" w:rsidP="009D4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Alparslan DOĞAN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4/D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Sercan YILDIRIM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4/D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63C6F" w:rsidRDefault="00E63C6F" w:rsidP="00E63C6F">
            <w:pPr>
              <w:jc w:val="center"/>
            </w:pPr>
            <w:r>
              <w:t>KORUMA EKİBİ</w:t>
            </w: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EKİPTEKİ GÖREVİ</w:t>
            </w:r>
          </w:p>
        </w:tc>
        <w:tc>
          <w:tcPr>
            <w:tcW w:w="2303" w:type="dxa"/>
          </w:tcPr>
          <w:p w:rsidR="00E63C6F" w:rsidRPr="004B3366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ADI SOYADI</w:t>
            </w:r>
          </w:p>
        </w:tc>
        <w:tc>
          <w:tcPr>
            <w:tcW w:w="2303" w:type="dxa"/>
          </w:tcPr>
          <w:p w:rsidR="00E63C6F" w:rsidRPr="004B3366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GÖREVİ</w:t>
            </w:r>
          </w:p>
        </w:tc>
        <w:tc>
          <w:tcPr>
            <w:tcW w:w="2303" w:type="dxa"/>
          </w:tcPr>
          <w:p w:rsidR="00E63C6F" w:rsidRPr="004B3366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TELEFON</w:t>
            </w: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EKİP BAŞKANI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A. Sertan ÖZPAK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Öğr. Gör.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Mehmet DEMİRYÜREK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Yüksekokul Sekreteri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Hamide DOĞAN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Bilgi İşlem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/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63C6F" w:rsidRDefault="00E63C6F" w:rsidP="00E63C6F">
            <w:pPr>
              <w:jc w:val="center"/>
            </w:pPr>
            <w:r>
              <w:t>İLKYARDIM EKİBİ</w:t>
            </w: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EKİPTEKİ GÖREVİ</w:t>
            </w:r>
          </w:p>
        </w:tc>
        <w:tc>
          <w:tcPr>
            <w:tcW w:w="2303" w:type="dxa"/>
          </w:tcPr>
          <w:p w:rsidR="00E63C6F" w:rsidRPr="004B3366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ADI SOYADI</w:t>
            </w:r>
          </w:p>
        </w:tc>
        <w:tc>
          <w:tcPr>
            <w:tcW w:w="2303" w:type="dxa"/>
          </w:tcPr>
          <w:p w:rsidR="00E63C6F" w:rsidRPr="004B3366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GÖREVİ</w:t>
            </w:r>
          </w:p>
        </w:tc>
        <w:tc>
          <w:tcPr>
            <w:tcW w:w="2303" w:type="dxa"/>
          </w:tcPr>
          <w:p w:rsidR="00E63C6F" w:rsidRPr="004B3366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3366">
              <w:rPr>
                <w:b/>
              </w:rPr>
              <w:t>TELEFO</w:t>
            </w:r>
            <w:bookmarkStart w:id="0" w:name="_GoBack"/>
            <w:bookmarkEnd w:id="0"/>
            <w:r w:rsidRPr="004B3366">
              <w:rPr>
                <w:b/>
              </w:rPr>
              <w:t>N</w:t>
            </w: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EKİP BAŞKANI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Birol YAZARLI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Öğr. Gör.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Birol GERGİN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Memur 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Seyhan DOĞAN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4/D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63C6F" w:rsidRDefault="00E63C6F" w:rsidP="00E63C6F">
            <w:r>
              <w:t>ÜYE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Samet GÜL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Güv</w:t>
            </w:r>
            <w:proofErr w:type="spellEnd"/>
            <w:r>
              <w:t>. Gör</w:t>
            </w:r>
          </w:p>
        </w:tc>
        <w:tc>
          <w:tcPr>
            <w:tcW w:w="2303" w:type="dxa"/>
          </w:tcPr>
          <w:p w:rsidR="00E63C6F" w:rsidRDefault="00E63C6F" w:rsidP="00E63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E63C6F" w:rsidRDefault="00E63C6F" w:rsidP="00E63C6F"/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E63C6F" w:rsidRDefault="00E63C6F" w:rsidP="00E63C6F">
            <w:pPr>
              <w:jc w:val="center"/>
            </w:pPr>
            <w: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E63C6F" w:rsidRPr="007C5E3A" w:rsidRDefault="00E63C6F" w:rsidP="00E63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YÖNETİM TEMSİLCİSİ</w:t>
            </w: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E63C6F" w:rsidRPr="00191BBC" w:rsidRDefault="00E63C6F" w:rsidP="00E63C6F">
            <w:pPr>
              <w:rPr>
                <w:b w:val="0"/>
              </w:rPr>
            </w:pPr>
            <w:r w:rsidRPr="00E63C6F">
              <w:rPr>
                <w:b w:val="0"/>
              </w:rPr>
              <w:t>Öğr. Gör.</w:t>
            </w:r>
            <w:r w:rsidRPr="00E63C6F">
              <w:rPr>
                <w:b w:val="0"/>
              </w:rPr>
              <w:t xml:space="preserve"> </w:t>
            </w:r>
            <w:r w:rsidRPr="00E63C6F">
              <w:rPr>
                <w:b w:val="0"/>
              </w:rPr>
              <w:t>M. Cihat BASATOĞRUL</w:t>
            </w:r>
          </w:p>
        </w:tc>
        <w:tc>
          <w:tcPr>
            <w:tcW w:w="4606" w:type="dxa"/>
            <w:gridSpan w:val="2"/>
          </w:tcPr>
          <w:p w:rsidR="00E63C6F" w:rsidRPr="00433082" w:rsidRDefault="00433082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3082">
              <w:t>M. Cihat BASATOĞRUL</w:t>
            </w:r>
          </w:p>
        </w:tc>
      </w:tr>
      <w:tr w:rsidR="00E63C6F" w:rsidTr="009D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E63C6F" w:rsidRDefault="00E63C6F" w:rsidP="00E63C6F">
            <w:pPr>
              <w:jc w:val="center"/>
            </w:pPr>
            <w: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E63C6F" w:rsidRPr="007C5E3A" w:rsidRDefault="00E63C6F" w:rsidP="00E63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5E3A">
              <w:rPr>
                <w:b/>
              </w:rPr>
              <w:t>İŞVEREN VEKİLİ</w:t>
            </w:r>
          </w:p>
        </w:tc>
      </w:tr>
      <w:tr w:rsidR="00E63C6F" w:rsidTr="009D4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E63C6F" w:rsidRPr="00191BBC" w:rsidRDefault="00E63C6F" w:rsidP="00E63C6F">
            <w:pPr>
              <w:rPr>
                <w:b w:val="0"/>
              </w:rPr>
            </w:pPr>
            <w:r w:rsidRPr="00E63C6F">
              <w:rPr>
                <w:b w:val="0"/>
              </w:rPr>
              <w:t>Seyhan DOĞAN</w:t>
            </w:r>
          </w:p>
        </w:tc>
        <w:tc>
          <w:tcPr>
            <w:tcW w:w="4606" w:type="dxa"/>
            <w:gridSpan w:val="2"/>
          </w:tcPr>
          <w:p w:rsidR="00E63C6F" w:rsidRDefault="00E63C6F" w:rsidP="00E63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Öğr. Gör. Abdulsamet DURAN</w:t>
            </w:r>
          </w:p>
        </w:tc>
      </w:tr>
    </w:tbl>
    <w:p w:rsidR="00F61D97" w:rsidRDefault="009D48BC" w:rsidP="009D48BC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D48BC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AKDAĞMADENİ MYO</w:t>
      </w: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p w:rsidR="00E63C6F" w:rsidRPr="009D48BC" w:rsidRDefault="00E63C6F" w:rsidP="009D48BC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E63C6F" w:rsidRPr="009D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191BBC"/>
    <w:rsid w:val="003B0573"/>
    <w:rsid w:val="00433082"/>
    <w:rsid w:val="00437416"/>
    <w:rsid w:val="004B3366"/>
    <w:rsid w:val="007C5E3A"/>
    <w:rsid w:val="009D48BC"/>
    <w:rsid w:val="00E63C6F"/>
    <w:rsid w:val="00EE0A79"/>
    <w:rsid w:val="00F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2023-06-02T11:45:00Z</dcterms:created>
  <dcterms:modified xsi:type="dcterms:W3CDTF">2023-11-13T06:09:00Z</dcterms:modified>
</cp:coreProperties>
</file>