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5" w:rsidRDefault="00E44EDC" w:rsidP="00EB0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ETİK KURUL DÜZELTME/DEĞİŞİKLİK </w:t>
      </w:r>
      <w:r w:rsidR="005202B2">
        <w:rPr>
          <w:b/>
          <w:color w:val="000000"/>
          <w:sz w:val="24"/>
          <w:szCs w:val="24"/>
        </w:rPr>
        <w:t>FORMU ÜST YAZISI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>[Bu üst yazı, etik kurul tarafından koordinatör/sorumlu araştırıcıdan istenen her türlü düzeltmeler ve destekleyici tarafından etik kurula yapılan her türlü değişiklik (protokol değişikliği, merkez değişikliği, araştırıcı değişikliği, sigorta poliçesi güncellenmesi vb.) önerileri için kullanılacaktır]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Yozgat Bozok Üniversitesi Girişimsel Olmayan Klinik Araştırmalar Etik Kurulu Başkanlığı’na, 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Düzeltilerek ekte gönderilen ve aşağıda özellikleri tanımlanmış olan belgelerin tarafınızdan değerlendirilmesi için gereğini bilgilerinize arz ederim.</w:t>
      </w:r>
      <w:r>
        <w:rPr>
          <w:color w:val="000000"/>
        </w:rPr>
        <w:tab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5382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709"/>
        <w:gridCol w:w="1838"/>
      </w:tblGrid>
      <w:tr w:rsidR="00C111A5">
        <w:trPr>
          <w:cantSplit/>
          <w:trHeight w:val="412"/>
        </w:trPr>
        <w:tc>
          <w:tcPr>
            <w:tcW w:w="2552" w:type="dxa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Başvuru Sahibi Ad/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3" w:type="dxa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5202B2">
              <w:rPr>
                <w:color w:val="000000"/>
                <w:sz w:val="18"/>
                <w:szCs w:val="18"/>
              </w:rPr>
              <w:t xml:space="preserve"> / </w:t>
            </w:r>
            <w:r>
              <w:rPr>
                <w:color w:val="000000"/>
                <w:sz w:val="18"/>
                <w:szCs w:val="18"/>
              </w:rPr>
              <w:t>07</w:t>
            </w:r>
            <w:r w:rsidR="005202B2">
              <w:rPr>
                <w:color w:val="000000"/>
                <w:sz w:val="18"/>
                <w:szCs w:val="18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 2025</w:t>
            </w:r>
            <w:r w:rsidR="005202B2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Pr="002476A1" w:rsidRDefault="002476A1" w:rsidP="002476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right="30" w:hanging="2"/>
        <w:jc w:val="center"/>
        <w:rPr>
          <w:color w:val="000000"/>
        </w:rPr>
      </w:pPr>
      <w:r>
        <w:rPr>
          <w:color w:val="000000"/>
        </w:rPr>
        <w:t xml:space="preserve">                           Doç. Dr. </w:t>
      </w:r>
      <w:proofErr w:type="spellStart"/>
      <w:r>
        <w:rPr>
          <w:color w:val="000000"/>
        </w:rPr>
        <w:t>Vugar</w:t>
      </w:r>
      <w:proofErr w:type="spellEnd"/>
      <w:r>
        <w:rPr>
          <w:color w:val="000000"/>
        </w:rPr>
        <w:t xml:space="preserve"> Ali TÜRKSOY 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5202B2" w:rsidP="00AA7876">
      <w:pPr>
        <w:pStyle w:val="bekMetni"/>
      </w:pPr>
      <w:r>
        <w:br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tbl>
      <w:tblPr>
        <w:tblStyle w:val="a0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640"/>
        <w:gridCol w:w="2187"/>
        <w:gridCol w:w="5984"/>
      </w:tblGrid>
      <w:tr w:rsidR="00C111A5"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TANIMLAYICI BİLGİLER</w:t>
            </w: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Sorumlu/Koordinatör Araştırıcı Unvanı/ Adı Soyadı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0" w:left="0" w:right="3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Doç. Dr. </w:t>
            </w:r>
            <w:proofErr w:type="spellStart"/>
            <w:r>
              <w:rPr>
                <w:color w:val="000000"/>
              </w:rPr>
              <w:t>Vugar</w:t>
            </w:r>
            <w:proofErr w:type="spellEnd"/>
            <w:r>
              <w:rPr>
                <w:color w:val="000000"/>
              </w:rPr>
              <w:t xml:space="preserve"> Ali TÜRKSOY </w:t>
            </w: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Kurumu/ Anabilim/ Bilim Dalı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 w:rsidRPr="002476A1">
              <w:rPr>
                <w:color w:val="000000"/>
              </w:rPr>
              <w:t>Halk Sağlığı AD</w:t>
            </w:r>
          </w:p>
        </w:tc>
      </w:tr>
      <w:tr w:rsidR="00C111A5">
        <w:trPr>
          <w:cantSplit/>
          <w:trHeight w:val="34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İletişim Bilgileri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E5575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0545 115 00 50</w:t>
            </w:r>
          </w:p>
        </w:tc>
      </w:tr>
      <w:tr w:rsidR="00C111A5">
        <w:trPr>
          <w:cantSplit/>
          <w:trHeight w:val="34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C111A5" w:rsidP="00EB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</w:pPr>
            <w:r w:rsidRPr="002476A1">
              <w:t>drturksoy@gmail.com</w:t>
            </w: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1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827"/>
        <w:gridCol w:w="5984"/>
      </w:tblGrid>
      <w:tr w:rsidR="00C111A5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Araştırma 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Pr="002476A1" w:rsidRDefault="002476A1" w:rsidP="002476A1">
            <w:pPr>
              <w:pStyle w:val="GvdeMetniGirintisi"/>
            </w:pPr>
            <w:r w:rsidRPr="002476A1">
              <w:t xml:space="preserve">Sağlık Çalışanlarının İş Güvenliği </w:t>
            </w:r>
          </w:p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2"/>
        <w:tblW w:w="9796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635"/>
        <w:gridCol w:w="3541"/>
        <w:gridCol w:w="2715"/>
        <w:gridCol w:w="2905"/>
      </w:tblGrid>
      <w:tr w:rsidR="00C111A5">
        <w:trPr>
          <w:cantSplit/>
          <w:trHeight w:val="6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istenen belge</w:t>
            </w:r>
            <w:r w:rsidR="008F1BDD">
              <w:rPr>
                <w:b/>
                <w:color w:val="000000"/>
                <w:sz w:val="16"/>
                <w:szCs w:val="16"/>
              </w:rPr>
              <w:t>/maddeler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Protokol, BGOF, Bütçe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vb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Versiyon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Tarihi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Düzeltme/Değişiklik </w:t>
            </w:r>
          </w:p>
          <w:p w:rsidR="00131D78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Versiyon</w:t>
            </w:r>
            <w:r w:rsidR="00131D78" w:rsidRPr="00131D78">
              <w:rPr>
                <w:b/>
                <w:color w:val="000000"/>
                <w:sz w:val="16"/>
                <w:szCs w:val="16"/>
              </w:rPr>
              <w:t xml:space="preserve"> No.su</w:t>
            </w:r>
          </w:p>
          <w:p w:rsidR="00C111A5" w:rsidRP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1D78">
              <w:rPr>
                <w:b/>
                <w:i/>
                <w:color w:val="000000"/>
                <w:sz w:val="16"/>
                <w:szCs w:val="16"/>
              </w:rPr>
              <w:t>(Kaçıncı Düzeltme Olduğu)</w:t>
            </w:r>
          </w:p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BC067F">
              <w:rPr>
                <w:color w:val="000000"/>
              </w:rPr>
              <w:t>2.1. Araştırmanın Kapsamı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18.07.2025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BC067F">
              <w:rPr>
                <w:color w:val="000000"/>
              </w:rPr>
              <w:t>2.4. Araştırmanın Amacı/Amaçları ve Hipotezleri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18.07.2025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2476A1" w:rsidTr="008160E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6A1" w:rsidRPr="00BC067F" w:rsidRDefault="002476A1" w:rsidP="002476A1">
            <w:pPr>
              <w:spacing w:line="240" w:lineRule="auto"/>
              <w:ind w:left="0" w:hanging="2"/>
              <w:jc w:val="both"/>
              <w:rPr>
                <w:b/>
                <w:bCs/>
                <w:color w:val="000000"/>
              </w:rPr>
            </w:pPr>
            <w:r w:rsidRPr="00BC067F">
              <w:rPr>
                <w:color w:val="000000"/>
              </w:rPr>
              <w:t xml:space="preserve">2.5. Araştırmanın Zamanı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18.07.2025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2476A1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BC067F">
              <w:rPr>
                <w:color w:val="000000"/>
              </w:rPr>
              <w:t>2.6. Araştırmanın evreni, örneklemi, araştırma grubu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18.07.2025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2476A1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6A1" w:rsidRPr="00BC067F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lang w:val="en-GB"/>
              </w:rPr>
            </w:pPr>
            <w:r w:rsidRPr="00BC067F">
              <w:rPr>
                <w:color w:val="000000"/>
                <w:lang w:val="en-GB"/>
              </w:rPr>
              <w:t>ÖZGEÇMİŞLER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18.07.2025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2476A1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6A1" w:rsidRPr="00BC067F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lang w:val="en-GB"/>
              </w:rPr>
            </w:pPr>
            <w:r w:rsidRPr="00BC067F">
              <w:rPr>
                <w:color w:val="000000"/>
                <w:lang w:val="en-GB"/>
              </w:rPr>
              <w:t>BİRİM AMİRLERİNİN ONAYI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18.07.2025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2476A1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BC067F">
              <w:rPr>
                <w:color w:val="000000"/>
                <w:lang w:val="en-GB"/>
              </w:rPr>
              <w:t>AYDINLATILMIŞ ONAM FORMU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18.07.2025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2476A1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6A1" w:rsidRDefault="002476A1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BC067F">
              <w:rPr>
                <w:color w:val="000000"/>
              </w:rPr>
              <w:t>BAŞHEKİMLİKTEN / KURUMDAN İZİN YAZISI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18.07.2025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24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734AC7">
      <w:pPr>
        <w:ind w:leftChars="0" w:left="0" w:firstLineChars="0" w:firstLine="0"/>
        <w:rPr>
          <w:sz w:val="32"/>
          <w:szCs w:val="32"/>
        </w:rPr>
      </w:pPr>
    </w:p>
    <w:p w:rsidR="00AA7876" w:rsidRDefault="00D94EA6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lang w:eastAsia="en-US"/>
        </w:rPr>
      </w:pPr>
      <w:r w:rsidRPr="00352551">
        <w:rPr>
          <w:b/>
        </w:rPr>
        <w:t>Not:</w:t>
      </w:r>
      <w: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/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değişiklik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formu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,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yapılan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ile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Zorunlu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ve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Çalışma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Bazlı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Eklerin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(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>düzeltme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>varsa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)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>sadece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düzeltilen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r w:rsidR="00DC0686">
        <w:rPr>
          <w:rFonts w:eastAsia="Calibri"/>
          <w:bCs/>
          <w:iCs/>
          <w:color w:val="000000"/>
          <w:position w:val="0"/>
          <w:lang w:val="en-GB" w:eastAsia="en-US"/>
        </w:rPr>
        <w:t>ın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AA7876" w:rsidRPr="00AA7876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>,</w:t>
      </w:r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 xml:space="preserve">e-mail </w:t>
      </w:r>
      <w:proofErr w:type="spellStart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>gönderildikten</w:t>
      </w:r>
      <w:proofErr w:type="spellEnd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>sonra</w:t>
      </w:r>
      <w:proofErr w:type="spellEnd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Pr="00352551">
        <w:rPr>
          <w:rFonts w:eastAsia="Calibri"/>
          <w:b/>
          <w:bCs/>
          <w:position w:val="0"/>
          <w:lang w:eastAsia="en-US"/>
        </w:rPr>
        <w:t xml:space="preserve">en geç </w:t>
      </w:r>
      <w:r w:rsidR="007936B3">
        <w:rPr>
          <w:rFonts w:eastAsia="Calibri"/>
          <w:b/>
          <w:bCs/>
          <w:position w:val="0"/>
          <w:lang w:eastAsia="en-US"/>
        </w:rPr>
        <w:t>Çarşamba günü</w:t>
      </w:r>
      <w:r w:rsidR="008072B7">
        <w:rPr>
          <w:rFonts w:eastAsia="Calibri"/>
          <w:bCs/>
          <w:position w:val="0"/>
          <w:lang w:eastAsia="en-US"/>
        </w:rPr>
        <w:t xml:space="preserve"> </w:t>
      </w:r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(</w:t>
      </w:r>
      <w:r w:rsidR="007936B3">
        <w:rPr>
          <w:rFonts w:eastAsia="Calibri"/>
          <w:bCs/>
          <w:position w:val="0"/>
          <w:lang w:eastAsia="en-US"/>
        </w:rPr>
        <w:t>toplantı tarihinden bir hafta önce)</w:t>
      </w:r>
      <w:r w:rsidR="007936B3" w:rsidRPr="00352551">
        <w:rPr>
          <w:rFonts w:eastAsia="Calibri"/>
          <w:bCs/>
          <w:position w:val="0"/>
          <w:lang w:eastAsia="en-US"/>
        </w:rPr>
        <w:t xml:space="preserve"> </w:t>
      </w:r>
      <w:r w:rsidRPr="00352551">
        <w:rPr>
          <w:rFonts w:eastAsia="Calibri"/>
          <w:bCs/>
          <w:position w:val="0"/>
          <w:lang w:eastAsia="en-US"/>
        </w:rPr>
        <w:t>etik kurul sekreterliğine elden teslim edilmelidir.</w:t>
      </w:r>
    </w:p>
    <w:p w:rsidR="00734AC7" w:rsidRDefault="00734AC7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lang w:eastAsia="en-US"/>
        </w:rPr>
      </w:pPr>
    </w:p>
    <w:p w:rsidR="00734AC7" w:rsidRDefault="00734AC7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lang w:eastAsia="en-US"/>
        </w:rPr>
      </w:pPr>
      <w:bookmarkStart w:id="0" w:name="_GoBack"/>
      <w:bookmarkEnd w:id="0"/>
    </w:p>
    <w:p w:rsidR="00734AC7" w:rsidRDefault="00734AC7" w:rsidP="00734AC7">
      <w:pPr>
        <w:ind w:left="1" w:hanging="3"/>
        <w:jc w:val="center"/>
      </w:pPr>
      <w:r>
        <w:rPr>
          <w:b/>
          <w:sz w:val="32"/>
          <w:szCs w:val="32"/>
        </w:rPr>
        <w:lastRenderedPageBreak/>
        <w:t>DÜZELTME İSTENEN DOSYAYI TEKRAR ETİK KURULA SUNARKEN, EKLENMESİ GEREKEN BELGELER:</w:t>
      </w:r>
    </w:p>
    <w:p w:rsidR="00734AC7" w:rsidRDefault="00734AC7" w:rsidP="00734AC7">
      <w:pPr>
        <w:ind w:left="1" w:hanging="3"/>
        <w:jc w:val="center"/>
        <w:rPr>
          <w:sz w:val="32"/>
          <w:szCs w:val="32"/>
        </w:rPr>
      </w:pPr>
    </w:p>
    <w:p w:rsidR="00734AC7" w:rsidRPr="00BF2251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4"/>
          <w:szCs w:val="24"/>
          <w:lang w:eastAsia="en-US"/>
        </w:rPr>
      </w:pPr>
    </w:p>
    <w:p w:rsidR="00734AC7" w:rsidRPr="00FF61FF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Düzeltme/değişiklik formuna, </w:t>
      </w:r>
      <w:r>
        <w:rPr>
          <w:rFonts w:eastAsia="Calibri"/>
          <w:position w:val="0"/>
          <w:sz w:val="28"/>
          <w:szCs w:val="28"/>
          <w:lang w:eastAsia="en-US"/>
        </w:rPr>
        <w:t>değerlendirme formundaki belge/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maddeler sırayla yazılmalıdır. </w:t>
      </w:r>
    </w:p>
    <w:p w:rsidR="00734AC7" w:rsidRPr="00FF61FF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734AC7" w:rsidRPr="00FF61FF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Tarih kısmına Düzeltme/Değişiklik Versiyon Tarihi (e-mail gönderilecek günün tarihi) yazılmalıdır. </w:t>
      </w:r>
    </w:p>
    <w:p w:rsidR="00734AC7" w:rsidRPr="00FF61FF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734AC7" w:rsidRPr="00FF61FF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>Düzeltme/Değişiklik Versiyon No.su (</w:t>
      </w:r>
      <w:r w:rsidRPr="00FF61FF">
        <w:rPr>
          <w:rFonts w:eastAsia="Calibri"/>
          <w:b/>
          <w:position w:val="0"/>
          <w:sz w:val="28"/>
          <w:szCs w:val="28"/>
          <w:lang w:eastAsia="en-US"/>
        </w:rPr>
        <w:t>Kaçıncı Düzeltme Olduğu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) (İlk düzeltme ise </w:t>
      </w:r>
      <w:r w:rsidRPr="00FF61FF">
        <w:rPr>
          <w:rFonts w:eastAsia="Calibri"/>
          <w:b/>
          <w:position w:val="0"/>
          <w:sz w:val="28"/>
          <w:szCs w:val="28"/>
          <w:lang w:eastAsia="en-US"/>
        </w:rPr>
        <w:t>‘‘1’’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 yazılmalıdır) </w:t>
      </w:r>
    </w:p>
    <w:p w:rsidR="00734AC7" w:rsidRPr="00FF61FF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734AC7" w:rsidRPr="00FF61FF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Başvuru formunda değişiklik yapılan sayfaların </w:t>
      </w:r>
      <w:proofErr w:type="spellStart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sorumlu</w:t>
      </w:r>
      <w:proofErr w:type="spellEnd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FF61FF">
        <w:rPr>
          <w:rFonts w:eastAsia="Calibri"/>
          <w:b/>
          <w:bCs/>
          <w:iCs/>
          <w:position w:val="0"/>
          <w:sz w:val="28"/>
          <w:szCs w:val="28"/>
          <w:lang w:val="en-GB" w:eastAsia="en-US"/>
        </w:rPr>
        <w:t>araştırmacı</w:t>
      </w:r>
      <w:proofErr w:type="spellEnd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tarafından</w:t>
      </w:r>
      <w:proofErr w:type="spellEnd"/>
      <w:r w:rsidRPr="00FF61FF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r w:rsidRPr="00C53468">
        <w:rPr>
          <w:rFonts w:eastAsia="Calibri"/>
          <w:b/>
          <w:bCs/>
          <w:i/>
          <w:iCs/>
          <w:color w:val="000000"/>
          <w:position w:val="0"/>
          <w:sz w:val="28"/>
          <w:szCs w:val="28"/>
          <w:highlight w:val="yellow"/>
          <w:u w:val="single"/>
          <w:lang w:val="en-GB" w:eastAsia="en-US"/>
        </w:rPr>
        <w:t xml:space="preserve">sarı </w:t>
      </w:r>
      <w:proofErr w:type="spellStart"/>
      <w:r w:rsidRPr="00C53468">
        <w:rPr>
          <w:rFonts w:eastAsia="Calibri"/>
          <w:b/>
          <w:bCs/>
          <w:i/>
          <w:iCs/>
          <w:color w:val="000000"/>
          <w:position w:val="0"/>
          <w:sz w:val="28"/>
          <w:szCs w:val="28"/>
          <w:highlight w:val="yellow"/>
          <w:u w:val="single"/>
          <w:lang w:val="en-GB" w:eastAsia="en-US"/>
        </w:rPr>
        <w:t>renk</w:t>
      </w:r>
      <w:proofErr w:type="spellEnd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ile</w:t>
      </w:r>
      <w:proofErr w:type="spellEnd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işaretlenerek</w:t>
      </w:r>
      <w:proofErr w:type="spellEnd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yapılması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 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gerekmekte</w:t>
      </w:r>
      <w:proofErr w:type="spellEnd"/>
      <w:r w:rsidRPr="00FF61FF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olup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başvuru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dosyasında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Sürüm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(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Versiyon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No) (İlk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‘2’</w:t>
      </w:r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,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ikinci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‘3’</w:t>
      </w:r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yazılmalıdır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.)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alanları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da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güncellenmelidir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 (e-mail gönderilecek günün tarihi)</w:t>
      </w:r>
    </w:p>
    <w:p w:rsidR="00734AC7" w:rsidRPr="00FF61FF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734AC7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</w:pPr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r w:rsidRPr="00C53468">
        <w:rPr>
          <w:b/>
          <w:color w:val="FF0000"/>
          <w:lang w:val="en-GB"/>
        </w:rPr>
        <w:t xml:space="preserve"> </w:t>
      </w:r>
      <w:proofErr w:type="spellStart"/>
      <w:r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tüm</w:t>
      </w:r>
      <w:proofErr w:type="spellEnd"/>
      <w:r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değişiklikler</w:t>
      </w:r>
      <w:proofErr w:type="spellEnd"/>
      <w:r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sonrası</w:t>
      </w:r>
      <w:proofErr w:type="spellEnd"/>
      <w:r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başvuru</w:t>
      </w:r>
      <w:proofErr w:type="spellEnd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dosyasının</w:t>
      </w:r>
      <w:proofErr w:type="spellEnd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word </w:t>
      </w:r>
      <w:proofErr w:type="spellStart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hali</w:t>
      </w:r>
      <w:proofErr w:type="spellEnd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,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Zorunlu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 </w:t>
      </w:r>
      <w:proofErr w:type="spellStart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ve</w:t>
      </w:r>
      <w:proofErr w:type="spellEnd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çalışma</w:t>
      </w:r>
      <w:proofErr w:type="spellEnd"/>
      <w:r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bazlı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gerekli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olabilecek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eklerin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(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düzeltme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varsa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) 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sadece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düzeltilen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sayfaların</w:t>
      </w:r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ın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imzalı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/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paraflı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olacak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şekilde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taralı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eastAsia="en-US"/>
        </w:rPr>
        <w:t xml:space="preserve">ve 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düzeltme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/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değişiklik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formunun</w:t>
      </w:r>
      <w:proofErr w:type="spellEnd"/>
      <w:r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hyperlink r:id="rId9">
        <w:r w:rsidRPr="00C53468">
          <w:rPr>
            <w:rStyle w:val="Kpr"/>
            <w:rFonts w:eastAsia="Calibri"/>
            <w:bCs/>
            <w:i/>
            <w:iCs/>
            <w:position w:val="0"/>
            <w:sz w:val="28"/>
            <w:szCs w:val="28"/>
            <w:lang w:val="en-GB" w:eastAsia="en-US"/>
          </w:rPr>
          <w:t>bozokgokaek@yobu.edu.tr</w:t>
        </w:r>
      </w:hyperlink>
      <w:r w:rsidRPr="00C53468">
        <w:rPr>
          <w:rFonts w:eastAsia="Calibri"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e-</w:t>
      </w:r>
      <w:proofErr w:type="spellStart"/>
      <w:r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posta</w:t>
      </w:r>
      <w:proofErr w:type="spellEnd"/>
      <w:r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adresine</w:t>
      </w:r>
      <w:proofErr w:type="spellEnd"/>
      <w:r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gönderilmelidir</w:t>
      </w:r>
      <w:proofErr w:type="spellEnd"/>
      <w:r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.</w:t>
      </w:r>
      <w:r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</w:p>
    <w:p w:rsidR="00734AC7" w:rsidRPr="00FF61FF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734AC7" w:rsidRPr="00DC0686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r w:rsidRP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değişiklik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,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sayfaların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çıktısı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Zorunlu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Çalışma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Bazlı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Eklerin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(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varsa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)</w:t>
      </w:r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sadece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düzeltilen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sayfaların</w:t>
      </w:r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ın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imzalı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paraflı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olacak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şekilde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taralı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en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geç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Çarşamba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günü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(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toplantı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tarihinden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bir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hafta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önce</w:t>
      </w:r>
      <w:proofErr w:type="spellEnd"/>
      <w:r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)</w:t>
      </w:r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etik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kurul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sekreterliğine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elden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teslim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edilmelidir</w:t>
      </w:r>
      <w:proofErr w:type="spellEnd"/>
      <w:r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734AC7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734AC7" w:rsidRPr="00AF0B32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2.5.</w:t>
      </w:r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proofErr w:type="gram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Araştırmanın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Zamanı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bölümünde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‘‘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Araştırmanın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başlangıç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tarihi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etik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kurul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onayından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(1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ay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)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sonrası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’’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olması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gerektiğinden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toplantı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tarihi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dikkate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alınarak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belirlenmelidir</w:t>
      </w:r>
      <w:proofErr w:type="spellEnd"/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proofErr w:type="gramEnd"/>
    </w:p>
    <w:p w:rsidR="00734AC7" w:rsidRDefault="00734AC7" w:rsidP="00734AC7">
      <w:pPr>
        <w:pStyle w:val="ListeParagraf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734AC7" w:rsidRPr="002D7519" w:rsidRDefault="00734AC7" w:rsidP="00734AC7">
      <w:pPr>
        <w:pStyle w:val="ListeParagra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Teslim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edilecek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belgelerde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yazılan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e-mail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gönderilen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tarihlerin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aynı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olmasına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dikkat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edilmelidir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734AC7" w:rsidRPr="00BF2251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734AC7" w:rsidRPr="00BF2251" w:rsidRDefault="00734AC7" w:rsidP="00734AC7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tr-TR"/>
        </w:rPr>
      </w:pPr>
    </w:p>
    <w:p w:rsidR="00734AC7" w:rsidRDefault="00734AC7" w:rsidP="00734AC7">
      <w:pPr>
        <w:ind w:left="0" w:hanging="2"/>
        <w:jc w:val="both"/>
        <w:rPr>
          <w:sz w:val="24"/>
          <w:szCs w:val="24"/>
        </w:rPr>
      </w:pPr>
    </w:p>
    <w:p w:rsidR="00734AC7" w:rsidRDefault="00734AC7" w:rsidP="00734AC7">
      <w:pPr>
        <w:ind w:left="0" w:hanging="2"/>
        <w:rPr>
          <w:sz w:val="24"/>
          <w:szCs w:val="24"/>
        </w:rPr>
      </w:pPr>
    </w:p>
    <w:p w:rsidR="00734AC7" w:rsidRDefault="00734AC7" w:rsidP="00734AC7">
      <w:pPr>
        <w:ind w:left="0" w:hanging="2"/>
      </w:pPr>
    </w:p>
    <w:p w:rsidR="00734AC7" w:rsidRDefault="00734AC7" w:rsidP="00734AC7">
      <w:pPr>
        <w:ind w:left="0" w:hanging="2"/>
      </w:pPr>
    </w:p>
    <w:p w:rsidR="00734AC7" w:rsidRPr="00AA7876" w:rsidRDefault="00734AC7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lang w:eastAsia="en-US"/>
        </w:rPr>
      </w:pPr>
    </w:p>
    <w:sectPr w:rsidR="00734AC7" w:rsidRPr="00AA7876" w:rsidSect="00D94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68" w:h="17793"/>
      <w:pgMar w:top="1916" w:right="1111" w:bottom="2693" w:left="1037" w:header="397" w:footer="181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86" w:rsidRDefault="00576786" w:rsidP="00EB0765">
      <w:pPr>
        <w:spacing w:line="240" w:lineRule="auto"/>
        <w:ind w:left="0" w:hanging="2"/>
      </w:pPr>
      <w:r>
        <w:separator/>
      </w:r>
    </w:p>
  </w:endnote>
  <w:endnote w:type="continuationSeparator" w:id="0">
    <w:p w:rsidR="00576786" w:rsidRDefault="00576786" w:rsidP="00EB07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WenQuanYi Zen Hei">
    <w:altName w:val="MS Gothic"/>
    <w:charset w:val="80"/>
    <w:family w:val="auto"/>
    <w:pitch w:val="variable"/>
  </w:font>
  <w:font w:name="Lohit Marathi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86" w:rsidRDefault="00576786" w:rsidP="00EB0765">
      <w:pPr>
        <w:spacing w:line="240" w:lineRule="auto"/>
        <w:ind w:left="0" w:hanging="2"/>
      </w:pPr>
      <w:r>
        <w:separator/>
      </w:r>
    </w:p>
  </w:footnote>
  <w:footnote w:type="continuationSeparator" w:id="0">
    <w:p w:rsidR="00576786" w:rsidRDefault="00576786" w:rsidP="00EB07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>
    <w:pPr>
      <w:rPr>
        <w:sz w:val="6"/>
        <w:szCs w:val="6"/>
      </w:rPr>
    </w:pP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color w:val="000000"/>
        <w:sz w:val="18"/>
        <w:szCs w:val="18"/>
      </w:rPr>
      <w:tab/>
    </w:r>
    <w:r>
      <w:rPr>
        <w:rFonts w:ascii="Tahoma" w:eastAsia="Tahoma" w:hAnsi="Tahoma" w:cs="Tahoma"/>
        <w:b/>
        <w:color w:val="000000"/>
        <w:sz w:val="18"/>
        <w:szCs w:val="18"/>
      </w:rPr>
      <w:tab/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E206B1E" wp14:editId="0CBA0E75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l="0" t="0" r="0" b="0"/>
              <wp:wrapNone/>
              <wp:docPr id="1" name="Düz Ok Bağlayıcıs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111A5" w:rsidRDefault="005202B2" w:rsidP="00BF2251">
    <w:pPr>
      <w:tabs>
        <w:tab w:val="left" w:pos="225"/>
        <w:tab w:val="center" w:pos="4536"/>
        <w:tab w:val="center" w:pos="4819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>T.C.</w:t>
    </w:r>
  </w:p>
  <w:p w:rsidR="00C111A5" w:rsidRDefault="005202B2" w:rsidP="00EB0765">
    <w:pPr>
      <w:tabs>
        <w:tab w:val="center" w:pos="4536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 xml:space="preserve">YOZGAT BOZOK ÜNİVERSİTESİ 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sz w:val="18"/>
        <w:szCs w:val="18"/>
      </w:rPr>
      <w:t xml:space="preserve">GİRİŞİMSEL OLMAYAN </w:t>
    </w:r>
    <w:r>
      <w:rPr>
        <w:rFonts w:ascii="Tahoma" w:eastAsia="Tahoma" w:hAnsi="Tahoma" w:cs="Tahoma"/>
        <w:b/>
        <w:color w:val="000000"/>
        <w:sz w:val="18"/>
        <w:szCs w:val="18"/>
      </w:rPr>
      <w:t>KLİNİK ARAŞTIRMALAR ETİK KURULU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 w:rsidP="00EB0765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733E"/>
    <w:multiLevelType w:val="multilevel"/>
    <w:tmpl w:val="B95EF40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  <w:i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0A15137"/>
    <w:multiLevelType w:val="hybridMultilevel"/>
    <w:tmpl w:val="FE7452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1A5"/>
    <w:rsid w:val="00117C13"/>
    <w:rsid w:val="00131D78"/>
    <w:rsid w:val="001D03A5"/>
    <w:rsid w:val="001D2874"/>
    <w:rsid w:val="002476A1"/>
    <w:rsid w:val="002D4A49"/>
    <w:rsid w:val="002D7519"/>
    <w:rsid w:val="00313F8C"/>
    <w:rsid w:val="00352551"/>
    <w:rsid w:val="005202B2"/>
    <w:rsid w:val="00576786"/>
    <w:rsid w:val="005A6ABD"/>
    <w:rsid w:val="005B1911"/>
    <w:rsid w:val="006F3F12"/>
    <w:rsid w:val="00734AC7"/>
    <w:rsid w:val="007936B3"/>
    <w:rsid w:val="007B1767"/>
    <w:rsid w:val="00802D89"/>
    <w:rsid w:val="008072B7"/>
    <w:rsid w:val="008265B7"/>
    <w:rsid w:val="008F1BDD"/>
    <w:rsid w:val="00997983"/>
    <w:rsid w:val="00AA7876"/>
    <w:rsid w:val="00AF0B32"/>
    <w:rsid w:val="00BF2251"/>
    <w:rsid w:val="00C111A5"/>
    <w:rsid w:val="00C3342E"/>
    <w:rsid w:val="00C53468"/>
    <w:rsid w:val="00C83CA5"/>
    <w:rsid w:val="00CB2497"/>
    <w:rsid w:val="00D20347"/>
    <w:rsid w:val="00D94EA6"/>
    <w:rsid w:val="00DC0686"/>
    <w:rsid w:val="00DC50F7"/>
    <w:rsid w:val="00E07767"/>
    <w:rsid w:val="00E44EDC"/>
    <w:rsid w:val="00E55751"/>
    <w:rsid w:val="00E60FDA"/>
    <w:rsid w:val="00EB0765"/>
    <w:rsid w:val="00F665B2"/>
    <w:rsid w:val="00FB5B2B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  <w:style w:type="paragraph" w:styleId="bekMetni">
    <w:name w:val="Block Text"/>
    <w:basedOn w:val="Normal"/>
    <w:uiPriority w:val="99"/>
    <w:unhideWhenUsed/>
    <w:rsid w:val="00AA7876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right="30" w:firstLine="0"/>
    </w:pPr>
    <w:rPr>
      <w:color w:val="000000"/>
      <w:sz w:val="4"/>
      <w:szCs w:val="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2476A1"/>
    <w:pPr>
      <w:spacing w:line="360" w:lineRule="auto"/>
      <w:ind w:left="0" w:hanging="2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2476A1"/>
    <w:rPr>
      <w:position w:val="-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  <w:style w:type="paragraph" w:styleId="bekMetni">
    <w:name w:val="Block Text"/>
    <w:basedOn w:val="Normal"/>
    <w:uiPriority w:val="99"/>
    <w:unhideWhenUsed/>
    <w:rsid w:val="00AA7876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right="30" w:firstLine="0"/>
    </w:pPr>
    <w:rPr>
      <w:color w:val="000000"/>
      <w:sz w:val="4"/>
      <w:szCs w:val="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2476A1"/>
    <w:pPr>
      <w:spacing w:line="360" w:lineRule="auto"/>
      <w:ind w:left="0" w:hanging="2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2476A1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zokgokaek@yobu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aTiuIu6Eme6yvGaidozHIs/BQ==">CgMxLjA4AHIhMTVpRVB6SWVxemVYSjUwRlBZN09zTWszOUZXNlA4MV9n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Casper</cp:lastModifiedBy>
  <cp:revision>4</cp:revision>
  <cp:lastPrinted>2025-05-02T10:05:00Z</cp:lastPrinted>
  <dcterms:created xsi:type="dcterms:W3CDTF">2025-07-18T11:47:00Z</dcterms:created>
  <dcterms:modified xsi:type="dcterms:W3CDTF">2025-07-18T12:03:00Z</dcterms:modified>
</cp:coreProperties>
</file>