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B3A9" w14:textId="637FB165" w:rsidR="00537C75" w:rsidRDefault="00433D91" w:rsidP="00433D91">
      <w:pPr>
        <w:jc w:val="center"/>
      </w:pPr>
      <w:r w:rsidRPr="00753498">
        <w:rPr>
          <w:rFonts w:ascii="Times New Roman" w:eastAsia="Times New Roman" w:hAnsi="Times New Roman" w:cs="Times New Roman"/>
          <w:b/>
          <w:noProof/>
          <w:w w:val="90"/>
          <w:sz w:val="28"/>
          <w:szCs w:val="28"/>
        </w:rPr>
        <w:drawing>
          <wp:inline distT="0" distB="0" distL="0" distR="0" wp14:anchorId="34645E4B" wp14:editId="098236DF">
            <wp:extent cx="1668780" cy="1514475"/>
            <wp:effectExtent l="0" t="0" r="762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8" cy="15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56C39" w14:textId="0D63E9BF" w:rsidR="00433D91" w:rsidRDefault="00433D91" w:rsidP="00433D91">
      <w:pPr>
        <w:jc w:val="center"/>
      </w:pPr>
    </w:p>
    <w:p w14:paraId="14BC7AF0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YOZGAT BOZOK ÜNİVERSİTESİ</w:t>
      </w:r>
    </w:p>
    <w:p w14:paraId="1DC50B47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SAĞLIK BİLİMLERİ FAKÜLTESİ</w:t>
      </w:r>
    </w:p>
    <w:p w14:paraId="2B4E5E36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EBELİK BÖLÜMÜ</w:t>
      </w:r>
    </w:p>
    <w:p w14:paraId="4D0AFDC8" w14:textId="78811907" w:rsidR="00433D91" w:rsidRDefault="00433D91" w:rsidP="00433D91">
      <w:pPr>
        <w:jc w:val="center"/>
      </w:pPr>
    </w:p>
    <w:p w14:paraId="214922B8" w14:textId="6E31FBB4" w:rsidR="00433D91" w:rsidRPr="00433D91" w:rsidRDefault="00E24A7E" w:rsidP="00433D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EBL-351 </w:t>
      </w:r>
      <w:r w:rsidR="00433D91" w:rsidRPr="00433D91">
        <w:rPr>
          <w:rFonts w:ascii="Times New Roman" w:hAnsi="Times New Roman" w:cs="Times New Roman"/>
          <w:b/>
          <w:bCs/>
          <w:sz w:val="32"/>
          <w:szCs w:val="32"/>
        </w:rPr>
        <w:t>NORMAL DOĞUM VE DOĞUM</w:t>
      </w:r>
      <w:r w:rsidR="00760C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33D91" w:rsidRPr="00433D91">
        <w:rPr>
          <w:rFonts w:ascii="Times New Roman" w:hAnsi="Times New Roman" w:cs="Times New Roman"/>
          <w:b/>
          <w:bCs/>
          <w:sz w:val="32"/>
          <w:szCs w:val="32"/>
        </w:rPr>
        <w:t xml:space="preserve">SONRASI </w:t>
      </w:r>
      <w:r>
        <w:rPr>
          <w:rFonts w:ascii="Times New Roman" w:hAnsi="Times New Roman" w:cs="Times New Roman"/>
          <w:b/>
          <w:bCs/>
          <w:sz w:val="32"/>
          <w:szCs w:val="32"/>
        </w:rPr>
        <w:t>BAKIM</w:t>
      </w:r>
    </w:p>
    <w:p w14:paraId="0BAA1277" w14:textId="5B5CA806" w:rsidR="00433D91" w:rsidRDefault="00433D91" w:rsidP="00433D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D91">
        <w:rPr>
          <w:rFonts w:ascii="Times New Roman" w:hAnsi="Times New Roman" w:cs="Times New Roman"/>
          <w:b/>
          <w:bCs/>
          <w:sz w:val="32"/>
          <w:szCs w:val="32"/>
        </w:rPr>
        <w:t xml:space="preserve"> VERİ TOPLAMA FORMU </w:t>
      </w:r>
    </w:p>
    <w:p w14:paraId="0CA6C4E0" w14:textId="74DB7EEB" w:rsidR="00433D91" w:rsidRDefault="00433D91" w:rsidP="00433D9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3A0EA65" w14:textId="3D764D11" w:rsidR="00433D91" w:rsidRDefault="00433D91" w:rsidP="00433D9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E776142" w14:textId="44DB2A3F" w:rsidR="00433D91" w:rsidRDefault="00433D91" w:rsidP="00433D9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5829AB0" w14:textId="77777777" w:rsidR="00433D91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32BB04D5" w14:textId="77777777" w:rsidR="00433D91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2248DBC" w14:textId="77777777" w:rsidR="00433D91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3059B2FA" w14:textId="4BB537A5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ADI SOYADI: </w:t>
      </w:r>
    </w:p>
    <w:p w14:paraId="7C33F436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NUMARASI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ab/>
        <w:t>:</w:t>
      </w:r>
    </w:p>
    <w:p w14:paraId="702CC230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ÖĞRENCİNİN SERVİSİ:</w:t>
      </w:r>
    </w:p>
    <w:p w14:paraId="00228DF9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SORUMLU ÖĞRETİM ELEMANI:</w:t>
      </w:r>
    </w:p>
    <w:p w14:paraId="26F083BC" w14:textId="4F5E2223" w:rsidR="00433D91" w:rsidRDefault="00433D91" w:rsidP="00433D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508570" w14:textId="511BF9AC" w:rsidR="00433D91" w:rsidRDefault="00433D91" w:rsidP="00433D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946091C" w14:textId="4ED857E7" w:rsidR="00433D91" w:rsidRDefault="00433D91" w:rsidP="00433D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B125DD" w14:textId="13066D2C" w:rsidR="00433D91" w:rsidRDefault="00433D91" w:rsidP="00433D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E73441" w14:textId="7C3C5E6D" w:rsidR="00433D91" w:rsidRDefault="00433D91" w:rsidP="00433D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D91">
        <w:rPr>
          <w:rFonts w:ascii="Times New Roman" w:hAnsi="Times New Roman" w:cs="Times New Roman"/>
          <w:sz w:val="32"/>
          <w:szCs w:val="32"/>
        </w:rPr>
        <w:t>Yozgat-</w:t>
      </w:r>
      <w:r w:rsidR="00E24A7E">
        <w:rPr>
          <w:rFonts w:ascii="Times New Roman" w:hAnsi="Times New Roman" w:cs="Times New Roman"/>
          <w:sz w:val="32"/>
          <w:szCs w:val="32"/>
        </w:rPr>
        <w:t>…..</w:t>
      </w:r>
    </w:p>
    <w:tbl>
      <w:tblPr>
        <w:tblStyle w:val="TabloKlavuzu"/>
        <w:tblpPr w:leftFromText="141" w:rightFromText="141" w:horzAnchor="margin" w:tblpY="-705"/>
        <w:tblW w:w="9249" w:type="dxa"/>
        <w:tblLook w:val="04A0" w:firstRow="1" w:lastRow="0" w:firstColumn="1" w:lastColumn="0" w:noHBand="0" w:noVBand="1"/>
      </w:tblPr>
      <w:tblGrid>
        <w:gridCol w:w="14"/>
        <w:gridCol w:w="4282"/>
        <w:gridCol w:w="190"/>
        <w:gridCol w:w="268"/>
        <w:gridCol w:w="4460"/>
        <w:gridCol w:w="35"/>
      </w:tblGrid>
      <w:tr w:rsidR="00F03E89" w:rsidRPr="00F03E89" w14:paraId="17EC5100" w14:textId="77777777" w:rsidTr="008821B7">
        <w:trPr>
          <w:trHeight w:val="495"/>
        </w:trPr>
        <w:tc>
          <w:tcPr>
            <w:tcW w:w="9249" w:type="dxa"/>
            <w:gridSpan w:val="6"/>
          </w:tcPr>
          <w:p w14:paraId="51968EAD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TANITICI BİLGİLER </w:t>
            </w:r>
          </w:p>
        </w:tc>
      </w:tr>
      <w:tr w:rsidR="00F03E89" w:rsidRPr="00F03E89" w14:paraId="0018A537" w14:textId="77777777" w:rsidTr="008821B7">
        <w:trPr>
          <w:trHeight w:val="3240"/>
        </w:trPr>
        <w:tc>
          <w:tcPr>
            <w:tcW w:w="4307" w:type="dxa"/>
            <w:gridSpan w:val="2"/>
          </w:tcPr>
          <w:p w14:paraId="5FEC31C8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Gebenin Adı Soyadı :</w:t>
            </w:r>
          </w:p>
          <w:p w14:paraId="033EBC1F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Yaşı :</w:t>
            </w:r>
          </w:p>
          <w:p w14:paraId="18C3AB69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Eğitim:</w:t>
            </w:r>
          </w:p>
          <w:p w14:paraId="25938CD4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Medeni durum:</w:t>
            </w:r>
          </w:p>
          <w:p w14:paraId="288E558B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Eşinin eğitimi:</w:t>
            </w:r>
          </w:p>
          <w:p w14:paraId="777475A2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Kan grubu:</w:t>
            </w:r>
          </w:p>
          <w:p w14:paraId="49D1B446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Eşinin kan grubu:</w:t>
            </w:r>
          </w:p>
        </w:tc>
        <w:tc>
          <w:tcPr>
            <w:tcW w:w="4941" w:type="dxa"/>
            <w:gridSpan w:val="4"/>
          </w:tcPr>
          <w:p w14:paraId="0CFDB4FA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Evlilik süresi:</w:t>
            </w:r>
          </w:p>
          <w:p w14:paraId="7C14A299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Aile tipi:</w:t>
            </w:r>
          </w:p>
          <w:p w14:paraId="3EAEC83C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Gebelik şekli: (  )planlı    (  )plansız</w:t>
            </w:r>
          </w:p>
          <w:p w14:paraId="52447AFD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Tanı:</w:t>
            </w:r>
          </w:p>
          <w:p w14:paraId="282F29E8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Şikayet:</w:t>
            </w:r>
          </w:p>
          <w:p w14:paraId="346775A2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E89" w:rsidRPr="00F03E89" w14:paraId="6F879EB5" w14:textId="77777777" w:rsidTr="008821B7">
        <w:trPr>
          <w:trHeight w:val="568"/>
        </w:trPr>
        <w:tc>
          <w:tcPr>
            <w:tcW w:w="9249" w:type="dxa"/>
            <w:gridSpan w:val="6"/>
          </w:tcPr>
          <w:p w14:paraId="4C86EEE5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KADININ GEÇMİŞ TIBBİ ÖYKÜSÜ</w:t>
            </w:r>
          </w:p>
        </w:tc>
      </w:tr>
      <w:tr w:rsidR="00F03E89" w:rsidRPr="00F03E89" w14:paraId="176822D2" w14:textId="77777777" w:rsidTr="008821B7">
        <w:trPr>
          <w:trHeight w:val="3894"/>
        </w:trPr>
        <w:tc>
          <w:tcPr>
            <w:tcW w:w="4632" w:type="dxa"/>
            <w:gridSpan w:val="4"/>
          </w:tcPr>
          <w:p w14:paraId="40E07339" w14:textId="77777777" w:rsidR="00F03E89" w:rsidRPr="00F03E89" w:rsidRDefault="00F03E89" w:rsidP="00F03E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Menarş Yaşı:</w:t>
            </w:r>
          </w:p>
          <w:p w14:paraId="7DB13A14" w14:textId="77777777" w:rsidR="00F03E89" w:rsidRPr="00F03E89" w:rsidRDefault="00F03E89" w:rsidP="00F03E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Dismenore Öyküsü:</w:t>
            </w:r>
          </w:p>
          <w:p w14:paraId="130E1272" w14:textId="77777777" w:rsidR="00F03E89" w:rsidRPr="00F03E89" w:rsidRDefault="00F03E89" w:rsidP="00F03E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Siklus Süresi:              </w:t>
            </w:r>
          </w:p>
          <w:p w14:paraId="1DE65896" w14:textId="77777777" w:rsidR="00F03E89" w:rsidRPr="00F03E89" w:rsidRDefault="00F03E89" w:rsidP="00F03E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Menstrüel Kanama Süresi: ......gün, ......... ped/gün   </w:t>
            </w:r>
          </w:p>
          <w:p w14:paraId="28E13CAC" w14:textId="77777777" w:rsidR="00F03E89" w:rsidRPr="00F03E89" w:rsidRDefault="00F03E89" w:rsidP="00F03E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Geçirdiği yada var olan jinekolojik yakınmalar(ağrı,akıntı,kanama,kaşıntı):</w:t>
            </w:r>
          </w:p>
          <w:p w14:paraId="63E16594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2C976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7A6E1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6" w:type="dxa"/>
            <w:gridSpan w:val="2"/>
          </w:tcPr>
          <w:p w14:paraId="69C9FEF8" w14:textId="77777777" w:rsidR="00F03E89" w:rsidRPr="00F03E89" w:rsidRDefault="00F03E89" w:rsidP="00F03E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Ailede veya yakınlarında sistemik bir hastalık var mı ? :</w:t>
            </w:r>
          </w:p>
          <w:p w14:paraId="05476C41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 Evet.             (   ) Hayır</w:t>
            </w:r>
          </w:p>
          <w:p w14:paraId="2010AC44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Evet ise kimde? : ………………………..… </w:t>
            </w:r>
          </w:p>
          <w:p w14:paraId="3AAD7E73" w14:textId="77777777" w:rsidR="00F03E89" w:rsidRPr="00F03E89" w:rsidRDefault="00F03E89" w:rsidP="00F03E89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(Anne-Baba-Kardeş-Birinci derece yakın akraba v.b.)</w:t>
            </w:r>
          </w:p>
          <w:p w14:paraId="2CD8E223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E89" w:rsidRPr="00F03E89" w14:paraId="51255DCB" w14:textId="77777777" w:rsidTr="008821B7">
        <w:trPr>
          <w:gridBefore w:val="1"/>
          <w:wBefore w:w="10" w:type="dxa"/>
          <w:trHeight w:val="556"/>
        </w:trPr>
        <w:tc>
          <w:tcPr>
            <w:tcW w:w="9239" w:type="dxa"/>
            <w:gridSpan w:val="5"/>
          </w:tcPr>
          <w:p w14:paraId="110C9E6B" w14:textId="77777777" w:rsidR="00F03E89" w:rsidRPr="00F03E89" w:rsidRDefault="00F03E89" w:rsidP="00F03E89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OBSTETRİK ÖYKÜSÜ</w:t>
            </w:r>
          </w:p>
          <w:p w14:paraId="2C263754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E89" w:rsidRPr="00F03E89" w14:paraId="3957DA3F" w14:textId="77777777" w:rsidTr="008821B7">
        <w:trPr>
          <w:gridBefore w:val="1"/>
          <w:gridAfter w:val="1"/>
          <w:wBefore w:w="10" w:type="dxa"/>
          <w:wAfter w:w="35" w:type="dxa"/>
          <w:trHeight w:val="3693"/>
        </w:trPr>
        <w:tc>
          <w:tcPr>
            <w:tcW w:w="4432" w:type="dxa"/>
            <w:gridSpan w:val="2"/>
          </w:tcPr>
          <w:p w14:paraId="218C0B24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Gebelik sayısı:</w:t>
            </w:r>
          </w:p>
          <w:p w14:paraId="1494281E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Para:</w:t>
            </w:r>
          </w:p>
          <w:p w14:paraId="12D3B7AE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Abortus:</w:t>
            </w:r>
          </w:p>
          <w:p w14:paraId="5F3A4B33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Küretaj:</w:t>
            </w:r>
          </w:p>
          <w:p w14:paraId="5A63DE2F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Ölü doğum:</w:t>
            </w:r>
          </w:p>
          <w:p w14:paraId="444F982D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çocuk:</w:t>
            </w:r>
          </w:p>
          <w:tbl>
            <w:tblPr>
              <w:tblW w:w="4222" w:type="dxa"/>
              <w:tblLook w:val="04A0" w:firstRow="1" w:lastRow="0" w:firstColumn="1" w:lastColumn="0" w:noHBand="0" w:noVBand="1"/>
            </w:tblPr>
            <w:tblGrid>
              <w:gridCol w:w="4222"/>
            </w:tblGrid>
            <w:tr w:rsidR="00F03E89" w:rsidRPr="00F03E89" w14:paraId="271C9740" w14:textId="77777777" w:rsidTr="008821B7">
              <w:trPr>
                <w:trHeight w:val="330"/>
              </w:trPr>
              <w:tc>
                <w:tcPr>
                  <w:tcW w:w="4222" w:type="dxa"/>
                  <w:hideMark/>
                </w:tcPr>
                <w:p w14:paraId="3C8DCDCA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Son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menstruasyon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periyodun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ilk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günü:</w:t>
                  </w:r>
                </w:p>
              </w:tc>
            </w:tr>
            <w:tr w:rsidR="00F03E89" w:rsidRPr="00F03E89" w14:paraId="3D9DC60D" w14:textId="77777777" w:rsidTr="008821B7">
              <w:trPr>
                <w:trHeight w:val="329"/>
              </w:trPr>
              <w:tc>
                <w:tcPr>
                  <w:tcW w:w="4222" w:type="dxa"/>
                  <w:hideMark/>
                </w:tcPr>
                <w:p w14:paraId="0EE33610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Tahmini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doğum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tarihi:</w:t>
                  </w:r>
                </w:p>
              </w:tc>
            </w:tr>
            <w:tr w:rsidR="00F03E89" w:rsidRPr="00F03E89" w14:paraId="35609470" w14:textId="77777777" w:rsidTr="008821B7">
              <w:trPr>
                <w:trHeight w:val="330"/>
              </w:trPr>
              <w:tc>
                <w:tcPr>
                  <w:tcW w:w="4222" w:type="dxa"/>
                  <w:hideMark/>
                </w:tcPr>
                <w:p w14:paraId="68C3AA13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Şuandaki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gebelik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haftası:</w:t>
                  </w:r>
                </w:p>
              </w:tc>
            </w:tr>
          </w:tbl>
          <w:p w14:paraId="552B57FD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gridSpan w:val="2"/>
          </w:tcPr>
          <w:p w14:paraId="7ADB73CD" w14:textId="77777777" w:rsidR="00F03E89" w:rsidRPr="00F03E89" w:rsidRDefault="00F03E89" w:rsidP="00F03E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Önceki doğum öyküsü:</w:t>
            </w:r>
          </w:p>
          <w:tbl>
            <w:tblPr>
              <w:tblStyle w:val="TabloKlavuzu"/>
              <w:tblW w:w="3658" w:type="dxa"/>
              <w:tblInd w:w="638" w:type="dxa"/>
              <w:tblLook w:val="04A0" w:firstRow="1" w:lastRow="0" w:firstColumn="1" w:lastColumn="0" w:noHBand="0" w:noVBand="1"/>
            </w:tblPr>
            <w:tblGrid>
              <w:gridCol w:w="1786"/>
              <w:gridCol w:w="1872"/>
            </w:tblGrid>
            <w:tr w:rsidR="00F03E89" w:rsidRPr="00F03E89" w14:paraId="5582FE32" w14:textId="77777777" w:rsidTr="008821B7">
              <w:trPr>
                <w:trHeight w:val="341"/>
              </w:trPr>
              <w:tc>
                <w:tcPr>
                  <w:tcW w:w="1786" w:type="dxa"/>
                </w:tcPr>
                <w:p w14:paraId="4FF67915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Yıl</w:t>
                  </w:r>
                </w:p>
              </w:tc>
              <w:tc>
                <w:tcPr>
                  <w:tcW w:w="1872" w:type="dxa"/>
                </w:tcPr>
                <w:p w14:paraId="3D8FECFA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Doğum şekli </w:t>
                  </w:r>
                </w:p>
              </w:tc>
            </w:tr>
            <w:tr w:rsidR="00F03E89" w:rsidRPr="00F03E89" w14:paraId="42630BC4" w14:textId="77777777" w:rsidTr="008821B7">
              <w:trPr>
                <w:trHeight w:val="354"/>
              </w:trPr>
              <w:tc>
                <w:tcPr>
                  <w:tcW w:w="1786" w:type="dxa"/>
                </w:tcPr>
                <w:p w14:paraId="1D5EBA07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56136DAB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E89" w:rsidRPr="00F03E89" w14:paraId="7510B703" w14:textId="77777777" w:rsidTr="008821B7">
              <w:trPr>
                <w:trHeight w:val="341"/>
              </w:trPr>
              <w:tc>
                <w:tcPr>
                  <w:tcW w:w="1786" w:type="dxa"/>
                </w:tcPr>
                <w:p w14:paraId="6CC74574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33C05885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E89" w:rsidRPr="00F03E89" w14:paraId="643A03A4" w14:textId="77777777" w:rsidTr="008821B7">
              <w:trPr>
                <w:trHeight w:val="341"/>
              </w:trPr>
              <w:tc>
                <w:tcPr>
                  <w:tcW w:w="1786" w:type="dxa"/>
                </w:tcPr>
                <w:p w14:paraId="1D49DFFC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36227D9F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E89" w:rsidRPr="00F03E89" w14:paraId="437AB94F" w14:textId="77777777" w:rsidTr="008821B7">
              <w:trPr>
                <w:trHeight w:val="341"/>
              </w:trPr>
              <w:tc>
                <w:tcPr>
                  <w:tcW w:w="1786" w:type="dxa"/>
                </w:tcPr>
                <w:p w14:paraId="20AAA457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4D6F5773" w14:textId="77777777" w:rsidR="00F03E89" w:rsidRPr="00F03E89" w:rsidRDefault="00F03E89" w:rsidP="00E24A7E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23E011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E89" w:rsidRPr="00F03E89" w14:paraId="482FA87E" w14:textId="77777777" w:rsidTr="008821B7">
        <w:trPr>
          <w:gridBefore w:val="1"/>
          <w:gridAfter w:val="1"/>
          <w:wBefore w:w="10" w:type="dxa"/>
          <w:wAfter w:w="35" w:type="dxa"/>
          <w:trHeight w:val="582"/>
        </w:trPr>
        <w:tc>
          <w:tcPr>
            <w:tcW w:w="9204" w:type="dxa"/>
            <w:gridSpan w:val="4"/>
          </w:tcPr>
          <w:p w14:paraId="7A5C7634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JİNEKOLOJİK ÖYKÜSÜ</w:t>
            </w:r>
          </w:p>
        </w:tc>
      </w:tr>
      <w:tr w:rsidR="00F03E89" w:rsidRPr="00F03E89" w14:paraId="7E188E21" w14:textId="77777777" w:rsidTr="008821B7">
        <w:trPr>
          <w:gridBefore w:val="1"/>
          <w:gridAfter w:val="1"/>
          <w:wBefore w:w="10" w:type="dxa"/>
          <w:wAfter w:w="35" w:type="dxa"/>
          <w:trHeight w:val="2054"/>
        </w:trPr>
        <w:tc>
          <w:tcPr>
            <w:tcW w:w="4432" w:type="dxa"/>
            <w:gridSpan w:val="2"/>
          </w:tcPr>
          <w:p w14:paraId="675FD080" w14:textId="77777777" w:rsidR="00F03E89" w:rsidRPr="00F03E89" w:rsidRDefault="00F03E89" w:rsidP="00F03E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Pap-smear testi yaptırma: ( )Evet  </w:t>
            </w:r>
          </w:p>
          <w:p w14:paraId="61CE9976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 )Hayır</w:t>
            </w:r>
          </w:p>
          <w:p w14:paraId="4DE23156" w14:textId="77777777" w:rsidR="00F03E89" w:rsidRPr="00F03E89" w:rsidRDefault="00F03E89" w:rsidP="00F03E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Jinekolojik Problem Yaşama durumu: </w:t>
            </w:r>
          </w:p>
          <w:p w14:paraId="798B988A" w14:textId="77777777" w:rsidR="00F03E89" w:rsidRPr="00F03E89" w:rsidRDefault="00F03E89" w:rsidP="00F03E8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      ( ) Evet                 (   )Hayır</w:t>
            </w:r>
          </w:p>
          <w:p w14:paraId="7B67E056" w14:textId="77777777" w:rsidR="00F03E89" w:rsidRPr="00F03E89" w:rsidRDefault="00F03E89" w:rsidP="00F03E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Cinsel yolla bulaşan hastalık öyküsü</w:t>
            </w: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164D55" w14:textId="77777777" w:rsidR="00F03E89" w:rsidRPr="00F03E89" w:rsidRDefault="00F03E89" w:rsidP="00F03E89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  (   ) Evet ...............         (   ) Hayır </w:t>
            </w:r>
          </w:p>
          <w:p w14:paraId="01A1AD18" w14:textId="77777777" w:rsidR="00F03E89" w:rsidRPr="00F03E89" w:rsidRDefault="00F03E89" w:rsidP="00F03E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2"/>
          </w:tcPr>
          <w:p w14:paraId="327A24D2" w14:textId="77777777" w:rsidR="00F03E89" w:rsidRPr="00F03E89" w:rsidRDefault="00F03E89" w:rsidP="00F03E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Kontraseptif kullanım durumu..</w:t>
            </w: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E3617D" w14:textId="77777777" w:rsidR="00F03E89" w:rsidRPr="00F03E89" w:rsidRDefault="00F03E89" w:rsidP="00F03E89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(   ) Evet(ne kullanıyor) ...............      </w:t>
            </w:r>
          </w:p>
          <w:p w14:paraId="381FA52E" w14:textId="77777777" w:rsidR="00F03E89" w:rsidRPr="00F03E89" w:rsidRDefault="00F03E89" w:rsidP="00F03E89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(   ) Hayır  </w:t>
            </w:r>
          </w:p>
          <w:p w14:paraId="3110B0B6" w14:textId="77777777" w:rsidR="00F03E89" w:rsidRPr="00F03E89" w:rsidRDefault="00F03E89" w:rsidP="00F03E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Kendi kendine meme muayenesi yapma</w:t>
            </w: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14:paraId="685813ED" w14:textId="77777777" w:rsidR="00F03E89" w:rsidRPr="00F03E89" w:rsidRDefault="00F03E89" w:rsidP="00F03E89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 (   ) Evet ...............          (   ) Hayır </w:t>
            </w:r>
          </w:p>
          <w:p w14:paraId="160154D3" w14:textId="77777777" w:rsidR="00F03E89" w:rsidRPr="00F03E89" w:rsidRDefault="00F03E89" w:rsidP="00F0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4C1FE171" w14:textId="77777777" w:rsidR="00F03E89" w:rsidRPr="00F03E89" w:rsidRDefault="00F03E89" w:rsidP="00F03E89">
            <w:pPr>
              <w:keepNext/>
              <w:keepLines/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F03E89" w:rsidRPr="00F03E89" w14:paraId="2D4C80DD" w14:textId="77777777" w:rsidTr="008821B7">
        <w:trPr>
          <w:gridBefore w:val="1"/>
          <w:gridAfter w:val="1"/>
          <w:wBefore w:w="10" w:type="dxa"/>
          <w:wAfter w:w="35" w:type="dxa"/>
          <w:trHeight w:val="440"/>
        </w:trPr>
        <w:tc>
          <w:tcPr>
            <w:tcW w:w="9204" w:type="dxa"/>
            <w:gridSpan w:val="4"/>
          </w:tcPr>
          <w:p w14:paraId="0F117F47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KADININ ŞİMDİKİ GEBELİK ÖYKÜSÜ</w:t>
            </w:r>
          </w:p>
        </w:tc>
      </w:tr>
      <w:tr w:rsidR="00F03E89" w:rsidRPr="00F03E89" w14:paraId="01C685B1" w14:textId="77777777" w:rsidTr="008821B7">
        <w:trPr>
          <w:gridBefore w:val="1"/>
          <w:gridAfter w:val="1"/>
          <w:wBefore w:w="10" w:type="dxa"/>
          <w:wAfter w:w="35" w:type="dxa"/>
          <w:trHeight w:val="5586"/>
        </w:trPr>
        <w:tc>
          <w:tcPr>
            <w:tcW w:w="4432" w:type="dxa"/>
            <w:gridSpan w:val="2"/>
          </w:tcPr>
          <w:p w14:paraId="6AF86F5B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Boy:</w:t>
            </w:r>
          </w:p>
          <w:p w14:paraId="57D4E46D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Gebelik öncesi kilosu:</w:t>
            </w:r>
          </w:p>
          <w:p w14:paraId="1D4C18DE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BKİ:</w:t>
            </w:r>
          </w:p>
          <w:p w14:paraId="0B62CC60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Şimdiki kilosu:</w:t>
            </w:r>
          </w:p>
          <w:p w14:paraId="68473C8A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Gebelik öncesi kullanılan ilaçlar (kullanım süresi, sıklığı ve amacı):</w:t>
            </w:r>
          </w:p>
          <w:p w14:paraId="0FEA66C8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5C8AB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022EE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90A5B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Şimdiki gebeliğinizde ilaç kullanıyor musunuz ya da kullandınız mı? </w:t>
            </w:r>
          </w:p>
          <w:p w14:paraId="39BF35AD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(   )Hayır      (   )Evet ise nedir?............</w:t>
            </w:r>
          </w:p>
          <w:p w14:paraId="777B07E9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Sağlığınızı etkileyen olumsuz alışkanlıklarınız. </w:t>
            </w:r>
          </w:p>
          <w:p w14:paraId="45EB5C39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Sigara (   )     Alkol(   )          Diğer(  )</w:t>
            </w:r>
          </w:p>
          <w:p w14:paraId="713DC3CE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right="-13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Tetanoz aşısı olma durumu:</w:t>
            </w:r>
          </w:p>
          <w:p w14:paraId="698DB284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 yapılma zamanı:</w:t>
            </w:r>
          </w:p>
          <w:p w14:paraId="7C065561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Dozu:</w:t>
            </w:r>
          </w:p>
          <w:p w14:paraId="1A066BDE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2"/>
          </w:tcPr>
          <w:p w14:paraId="0364E06B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Alerjiniz var mı?</w:t>
            </w:r>
          </w:p>
          <w:p w14:paraId="50022843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)Hayır          (   )Evet ise nedir?............</w:t>
            </w:r>
          </w:p>
          <w:p w14:paraId="7DCF5F70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Egzersiz alışkanlığınız var mı?</w:t>
            </w:r>
          </w:p>
          <w:p w14:paraId="178D485F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)Hayır          (  )Evet ise nedir?............</w:t>
            </w:r>
          </w:p>
          <w:p w14:paraId="221E2195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Gebelikte cinsel yaşamınızda değişiklik oldu mu? </w:t>
            </w:r>
          </w:p>
          <w:p w14:paraId="78FB0606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(  )Hayır          (  )Evet ise nedir?............</w:t>
            </w:r>
          </w:p>
          <w:p w14:paraId="51231D86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Gebeliği süresince yaşadığı problemler:</w:t>
            </w:r>
          </w:p>
          <w:p w14:paraId="4B307592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B3E5A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3D425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E53EE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Gebeliği süresince hastaneye kontrollere gelme durumu</w:t>
            </w:r>
            <w:r w:rsidRPr="00F0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4FBD92AD" w14:textId="13F7F1D8" w:rsidR="00433D91" w:rsidRDefault="00433D91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F03E89" w14:paraId="009EDB31" w14:textId="77777777" w:rsidTr="00F03E89">
        <w:trPr>
          <w:trHeight w:val="1025"/>
        </w:trPr>
        <w:tc>
          <w:tcPr>
            <w:tcW w:w="9196" w:type="dxa"/>
          </w:tcPr>
          <w:p w14:paraId="0148052F" w14:textId="77777777" w:rsidR="00F03E89" w:rsidRPr="000B714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Leopold Manevraları</w:t>
            </w:r>
          </w:p>
          <w:p w14:paraId="42FB8835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46A53292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4A91DDC2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58F549B2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551912EC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Prezentasyonu:</w:t>
            </w:r>
          </w:p>
          <w:p w14:paraId="3DF7B8BB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BAŞ (....................)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MAKAT (..................)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DİĞER (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  <w:p w14:paraId="36980259" w14:textId="16127559" w:rsidR="00F03E89" w:rsidRDefault="00F03E89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Fundus: </w:t>
            </w:r>
            <w:r w:rsidR="0002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Pozisyon:</w:t>
            </w:r>
          </w:p>
        </w:tc>
      </w:tr>
      <w:tr w:rsidR="00F03E89" w14:paraId="114E2B4B" w14:textId="77777777" w:rsidTr="00F03E89">
        <w:trPr>
          <w:trHeight w:val="1025"/>
        </w:trPr>
        <w:tc>
          <w:tcPr>
            <w:tcW w:w="9196" w:type="dxa"/>
          </w:tcPr>
          <w:p w14:paraId="5BDF3FBD" w14:textId="77777777" w:rsidR="00F03E89" w:rsidRPr="000B7149" w:rsidRDefault="00F03E89" w:rsidP="00F03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Memelerin Değerlendirilmesi</w:t>
            </w:r>
          </w:p>
          <w:p w14:paraId="1E9D0A7B" w14:textId="77777777" w:rsidR="00F03E89" w:rsidRPr="00021CA6" w:rsidRDefault="00F03E89" w:rsidP="00021CA6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021CA6">
              <w:t>Meme ucunun durumu:</w:t>
            </w:r>
          </w:p>
          <w:p w14:paraId="09A7DBD7" w14:textId="77777777" w:rsidR="00F03E89" w:rsidRPr="00021CA6" w:rsidRDefault="00F03E89" w:rsidP="00021CA6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021CA6">
              <w:t>Meme dolgunluğu:</w:t>
            </w:r>
          </w:p>
          <w:p w14:paraId="3C5F8898" w14:textId="77777777" w:rsidR="00F03E89" w:rsidRPr="00021CA6" w:rsidRDefault="00F03E89" w:rsidP="00021CA6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021CA6">
              <w:t>Kolostrum varlığı:</w:t>
            </w:r>
          </w:p>
          <w:p w14:paraId="694B8585" w14:textId="7254DAEC" w:rsidR="00F03E89" w:rsidRPr="00F03E89" w:rsidRDefault="00F03E89" w:rsidP="00021CA6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021CA6">
              <w:t>Emzirme isteği:</w:t>
            </w:r>
          </w:p>
        </w:tc>
      </w:tr>
      <w:tr w:rsidR="00F03E89" w14:paraId="61D8BB08" w14:textId="77777777" w:rsidTr="00F03E89">
        <w:trPr>
          <w:trHeight w:val="1559"/>
        </w:trPr>
        <w:tc>
          <w:tcPr>
            <w:tcW w:w="9196" w:type="dxa"/>
          </w:tcPr>
          <w:p w14:paraId="7EDF915E" w14:textId="09B92E70" w:rsidR="00F03E89" w:rsidRPr="00F03E89" w:rsidRDefault="00F03E89" w:rsidP="00F03E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USG DEĞERLENDİRME:</w:t>
            </w:r>
          </w:p>
        </w:tc>
      </w:tr>
      <w:tr w:rsidR="00F03E89" w14:paraId="62DD76AC" w14:textId="77777777" w:rsidTr="00F03E89">
        <w:trPr>
          <w:trHeight w:val="1617"/>
        </w:trPr>
        <w:tc>
          <w:tcPr>
            <w:tcW w:w="9196" w:type="dxa"/>
          </w:tcPr>
          <w:p w14:paraId="528C13B9" w14:textId="2F40A61A" w:rsidR="00F03E89" w:rsidRPr="00F03E89" w:rsidRDefault="00F03E89" w:rsidP="00F03E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NST DEĞERLENDİRME:</w:t>
            </w:r>
          </w:p>
        </w:tc>
      </w:tr>
    </w:tbl>
    <w:p w14:paraId="2A05AAEF" w14:textId="543A4F3C" w:rsidR="00F03E89" w:rsidRDefault="00F03E89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03E89" w14:paraId="11347A95" w14:textId="77777777" w:rsidTr="00F03E89">
        <w:trPr>
          <w:trHeight w:val="1559"/>
        </w:trPr>
        <w:tc>
          <w:tcPr>
            <w:tcW w:w="9209" w:type="dxa"/>
          </w:tcPr>
          <w:p w14:paraId="1A74CA9F" w14:textId="77777777" w:rsidR="00F03E89" w:rsidRDefault="00F03E89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Yaşam Bulguları</w:t>
            </w:r>
          </w:p>
          <w:p w14:paraId="0D8E0138" w14:textId="77777777" w:rsidR="00F03E89" w:rsidRPr="00435BB0" w:rsidRDefault="00F03E89" w:rsidP="00F03E89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Ateş:</w:t>
            </w:r>
          </w:p>
          <w:p w14:paraId="1BD17173" w14:textId="77777777" w:rsidR="00F03E89" w:rsidRPr="00435BB0" w:rsidRDefault="00F03E89" w:rsidP="00F03E89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Nabız:</w:t>
            </w:r>
          </w:p>
          <w:p w14:paraId="4CFA13C8" w14:textId="77777777" w:rsidR="00F03E89" w:rsidRPr="00435BB0" w:rsidRDefault="00F03E89" w:rsidP="00F03E89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Tansiyon:</w:t>
            </w:r>
          </w:p>
          <w:p w14:paraId="30D5B2AE" w14:textId="77777777" w:rsidR="00F03E89" w:rsidRPr="00435BB0" w:rsidRDefault="00F03E89" w:rsidP="00F03E89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Solunum:</w:t>
            </w:r>
          </w:p>
        </w:tc>
      </w:tr>
      <w:tr w:rsidR="00F03E89" w14:paraId="6ED190A0" w14:textId="77777777" w:rsidTr="00F03E89">
        <w:trPr>
          <w:trHeight w:val="418"/>
        </w:trPr>
        <w:tc>
          <w:tcPr>
            <w:tcW w:w="9209" w:type="dxa"/>
          </w:tcPr>
          <w:p w14:paraId="254F508A" w14:textId="77777777" w:rsidR="00F03E89" w:rsidRPr="00435BB0" w:rsidRDefault="00F03E89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ABORATUAR DEĞERLERİ </w:t>
            </w:r>
          </w:p>
        </w:tc>
      </w:tr>
    </w:tbl>
    <w:tbl>
      <w:tblPr>
        <w:tblpPr w:leftFromText="141" w:rightFromText="141" w:vertAnchor="text" w:horzAnchor="margin" w:tblpY="2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883"/>
      </w:tblGrid>
      <w:tr w:rsidR="00E846FD" w:rsidRPr="00E82262" w14:paraId="336A01CB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733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HEMOGRAM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6906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BİYOKİMYA </w:t>
            </w:r>
          </w:p>
        </w:tc>
      </w:tr>
      <w:tr w:rsidR="00E846FD" w:rsidRPr="00E82262" w14:paraId="03C1EA90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90D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Hemoglobin (Hgb):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E4D0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 xml:space="preserve">Glukoz: </w:t>
            </w:r>
          </w:p>
        </w:tc>
      </w:tr>
      <w:tr w:rsidR="00E846FD" w:rsidRPr="00E82262" w14:paraId="51F7B10B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5879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02B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BUN</w:t>
            </w:r>
          </w:p>
        </w:tc>
      </w:tr>
      <w:tr w:rsidR="00E846FD" w:rsidRPr="00E82262" w14:paraId="2A77D6AD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E44A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RBC: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6EF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Üre</w:t>
            </w:r>
          </w:p>
        </w:tc>
      </w:tr>
      <w:tr w:rsidR="00E846FD" w:rsidRPr="00E82262" w14:paraId="04258CD7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7B3F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WBC: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F5E8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Kreatin</w:t>
            </w:r>
          </w:p>
        </w:tc>
      </w:tr>
      <w:tr w:rsidR="00E846FD" w:rsidRPr="00E82262" w14:paraId="450A1DBB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97E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PLT: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71E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Kolesterol:</w:t>
            </w:r>
          </w:p>
        </w:tc>
      </w:tr>
      <w:tr w:rsidR="00E846FD" w:rsidRPr="00E82262" w14:paraId="341C9C96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69F9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4388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LDL:</w:t>
            </w:r>
          </w:p>
        </w:tc>
      </w:tr>
      <w:tr w:rsidR="00E846FD" w:rsidRPr="00E82262" w14:paraId="720D8ACF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FAB6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KOAGÜLASYON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F841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HDL:</w:t>
            </w:r>
          </w:p>
        </w:tc>
      </w:tr>
      <w:tr w:rsidR="00E846FD" w:rsidRPr="00E82262" w14:paraId="015DF596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60E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AE7F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Trigliserit</w:t>
            </w:r>
          </w:p>
        </w:tc>
      </w:tr>
      <w:tr w:rsidR="00E846FD" w:rsidRPr="00E82262" w14:paraId="70F941E9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EDB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1659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Alanin aminotransferaz (ALT)</w:t>
            </w:r>
          </w:p>
        </w:tc>
      </w:tr>
      <w:tr w:rsidR="00E846FD" w:rsidRPr="00E82262" w14:paraId="1FDA8E99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8DB1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APTT: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977E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Aspartat Aminotransferaz testi (AST)</w:t>
            </w:r>
          </w:p>
        </w:tc>
      </w:tr>
      <w:tr w:rsidR="00E846FD" w:rsidRPr="00E82262" w14:paraId="599E4EF8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448C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Fibrinojen: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74D8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Gamma Glutamil transferaz (GGT)</w:t>
            </w:r>
          </w:p>
        </w:tc>
      </w:tr>
      <w:tr w:rsidR="00E846FD" w:rsidRPr="00E82262" w14:paraId="4C6FFD0D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6B6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PT%: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95D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TSH:</w:t>
            </w:r>
          </w:p>
        </w:tc>
      </w:tr>
      <w:tr w:rsidR="00E846FD" w:rsidRPr="00E82262" w14:paraId="6BE7A077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B48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ELİSA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E8CC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T3:</w:t>
            </w:r>
          </w:p>
        </w:tc>
      </w:tr>
      <w:tr w:rsidR="00E846FD" w:rsidRPr="00E82262" w14:paraId="5216E25E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E493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B23F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T4:</w:t>
            </w:r>
          </w:p>
        </w:tc>
      </w:tr>
      <w:tr w:rsidR="00E846FD" w:rsidRPr="00E82262" w14:paraId="2516918F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14ED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HBS AG: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ADB3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  <w:t>LDH (Laktat dehidrogenaz):</w:t>
            </w:r>
          </w:p>
        </w:tc>
      </w:tr>
      <w:tr w:rsidR="00E846FD" w:rsidRPr="00E82262" w14:paraId="56F4929B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D338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HİV: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4FD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Sodyum:</w:t>
            </w:r>
          </w:p>
        </w:tc>
      </w:tr>
      <w:tr w:rsidR="00E846FD" w:rsidRPr="00E82262" w14:paraId="4A0AE05F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388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HCV: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3BF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Potasyum: </w:t>
            </w:r>
          </w:p>
        </w:tc>
      </w:tr>
      <w:tr w:rsidR="00E846FD" w:rsidRPr="00E82262" w14:paraId="761965A7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8976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2B64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Kalsiyum:</w:t>
            </w:r>
          </w:p>
        </w:tc>
      </w:tr>
      <w:tr w:rsidR="00E846FD" w:rsidRPr="00E82262" w14:paraId="73F52356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BF10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İDRAR TETKİKİ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AB57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DİĞER TAHLİLLER</w:t>
            </w:r>
          </w:p>
        </w:tc>
      </w:tr>
      <w:tr w:rsidR="00E846FD" w:rsidRPr="00E82262" w14:paraId="6442947E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8877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Dansite: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83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32869A26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8933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B26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11624345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7BB1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Glukoz: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37FA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4F1CA731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728E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5D0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1C0FA6E3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F059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Protein: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F3D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4A85653A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102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EA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3639FC78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3CE1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Alb: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9A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</w:tbl>
    <w:p w14:paraId="5BFEA575" w14:textId="54967CA3" w:rsidR="00F03E89" w:rsidRDefault="00F03E89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F31384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B55A5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DB84D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58F87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A73AD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7D98A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EDACE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5AE097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856F4" w14:textId="4C917763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262"/>
        <w:gridCol w:w="16"/>
      </w:tblGrid>
      <w:tr w:rsidR="00E846FD" w:rsidRPr="00E846FD" w14:paraId="36C542F8" w14:textId="77777777" w:rsidTr="00E846FD">
        <w:trPr>
          <w:trHeight w:val="566"/>
        </w:trPr>
        <w:tc>
          <w:tcPr>
            <w:tcW w:w="9062" w:type="dxa"/>
            <w:gridSpan w:val="5"/>
          </w:tcPr>
          <w:p w14:paraId="555EF40C" w14:textId="77777777" w:rsidR="00E846FD" w:rsidRPr="00E846FD" w:rsidRDefault="00E846FD" w:rsidP="000D0A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İLAÇ LİSTESİ</w:t>
            </w:r>
          </w:p>
        </w:tc>
      </w:tr>
      <w:tr w:rsidR="00E846FD" w14:paraId="7C2A98FF" w14:textId="77777777" w:rsidTr="00E846FD">
        <w:trPr>
          <w:gridAfter w:val="1"/>
          <w:wAfter w:w="16" w:type="dxa"/>
          <w:trHeight w:val="1001"/>
        </w:trPr>
        <w:tc>
          <w:tcPr>
            <w:tcW w:w="2261" w:type="dxa"/>
          </w:tcPr>
          <w:p w14:paraId="439413CA" w14:textId="406051BD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İlaç &amp;Dozu</w:t>
            </w:r>
          </w:p>
        </w:tc>
        <w:tc>
          <w:tcPr>
            <w:tcW w:w="2261" w:type="dxa"/>
          </w:tcPr>
          <w:p w14:paraId="22C8088C" w14:textId="4A2CA08B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1">
              <w:rPr>
                <w:rFonts w:ascii="Times New Roman" w:eastAsia="Calibri" w:hAnsi="Times New Roman" w:cs="Times New Roman"/>
                <w:b/>
                <w:bCs/>
                <w:sz w:val="24"/>
              </w:rPr>
              <w:t>Etken</w:t>
            </w:r>
            <w:r w:rsidRPr="00561001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561001">
              <w:rPr>
                <w:rFonts w:ascii="Times New Roman" w:eastAsia="Calibri" w:hAnsi="Times New Roman" w:cs="Times New Roman"/>
                <w:b/>
                <w:bCs/>
                <w:sz w:val="24"/>
              </w:rPr>
              <w:t>Maddesi</w:t>
            </w:r>
          </w:p>
        </w:tc>
        <w:tc>
          <w:tcPr>
            <w:tcW w:w="2262" w:type="dxa"/>
          </w:tcPr>
          <w:p w14:paraId="6EFCA65E" w14:textId="2D17C904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Veriliş yolu </w:t>
            </w:r>
          </w:p>
        </w:tc>
        <w:tc>
          <w:tcPr>
            <w:tcW w:w="2262" w:type="dxa"/>
          </w:tcPr>
          <w:p w14:paraId="6D87573C" w14:textId="0487741A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Kullanım nedeni</w:t>
            </w:r>
          </w:p>
        </w:tc>
      </w:tr>
      <w:tr w:rsidR="00E846FD" w14:paraId="211A8152" w14:textId="77777777" w:rsidTr="00E846FD">
        <w:trPr>
          <w:gridAfter w:val="1"/>
          <w:wAfter w:w="16" w:type="dxa"/>
          <w:trHeight w:val="1168"/>
        </w:trPr>
        <w:tc>
          <w:tcPr>
            <w:tcW w:w="2261" w:type="dxa"/>
          </w:tcPr>
          <w:p w14:paraId="093C66C0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D3E8DD1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3D3825D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43CF1F1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FD" w14:paraId="43BC1E5D" w14:textId="77777777" w:rsidTr="00E846FD">
        <w:trPr>
          <w:gridAfter w:val="1"/>
          <w:wAfter w:w="16" w:type="dxa"/>
          <w:trHeight w:val="1168"/>
        </w:trPr>
        <w:tc>
          <w:tcPr>
            <w:tcW w:w="2261" w:type="dxa"/>
          </w:tcPr>
          <w:p w14:paraId="10DFE74E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8B95DDE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A53193D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0FC2248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FD" w14:paraId="2FD045AA" w14:textId="77777777" w:rsidTr="00E846FD">
        <w:trPr>
          <w:gridAfter w:val="1"/>
          <w:wAfter w:w="16" w:type="dxa"/>
          <w:trHeight w:val="1168"/>
        </w:trPr>
        <w:tc>
          <w:tcPr>
            <w:tcW w:w="2261" w:type="dxa"/>
          </w:tcPr>
          <w:p w14:paraId="22E5B971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207EDDA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53CC12C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6CBB449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FD" w14:paraId="55E89806" w14:textId="77777777" w:rsidTr="00E846FD">
        <w:trPr>
          <w:gridAfter w:val="1"/>
          <w:wAfter w:w="16" w:type="dxa"/>
          <w:trHeight w:val="1168"/>
        </w:trPr>
        <w:tc>
          <w:tcPr>
            <w:tcW w:w="2261" w:type="dxa"/>
          </w:tcPr>
          <w:p w14:paraId="640D48DF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CB1831A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0FF7274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2D6CFA5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89384" w14:textId="77777777" w:rsidR="00E846FD" w:rsidRP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E9B2E" w14:textId="56903278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ED0D97" w14:textId="452F5E8E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54B3B70" w14:textId="723406F5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0FBEBF3" w14:textId="6B97A85C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22BE85" w14:textId="33F3B9C7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82AC962" w14:textId="0C7C7006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CE24B3B" w14:textId="306CE0FD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C00197C" w14:textId="0ADE8025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4E6B39B" w14:textId="71850292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C07CE6" w14:textId="71843FB8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D7093" w14:textId="4224A59F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2F2A619" w14:textId="01DABEB0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9C3C03" w14:textId="77777777" w:rsidR="00F91851" w:rsidRDefault="00F91851" w:rsidP="00F03E89">
      <w:pPr>
        <w:jc w:val="both"/>
        <w:rPr>
          <w:rFonts w:ascii="Times New Roman" w:hAnsi="Times New Roman" w:cs="Times New Roman"/>
          <w:sz w:val="32"/>
          <w:szCs w:val="32"/>
        </w:rPr>
        <w:sectPr w:rsidR="00F918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F47680" w14:textId="77777777" w:rsidR="00F91851" w:rsidRPr="00FE43E3" w:rsidRDefault="00F91851" w:rsidP="00F91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3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DOĞUMHANE/ TRAVAY TAKİP FORMU </w:t>
      </w:r>
    </w:p>
    <w:p w14:paraId="6972E118" w14:textId="77777777" w:rsidR="00F91851" w:rsidRDefault="00F91851" w:rsidP="00F91851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4253"/>
      </w:tblGrid>
      <w:tr w:rsidR="00F91851" w14:paraId="59E0971F" w14:textId="77777777" w:rsidTr="00A61E5E">
        <w:trPr>
          <w:trHeight w:val="878"/>
        </w:trPr>
        <w:tc>
          <w:tcPr>
            <w:tcW w:w="3397" w:type="dxa"/>
          </w:tcPr>
          <w:p w14:paraId="77323254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Ad-Soyad:</w:t>
            </w:r>
          </w:p>
          <w:p w14:paraId="5BC1ADD6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Yaş:</w:t>
            </w:r>
          </w:p>
          <w:p w14:paraId="3036C52F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Kan grubu:</w:t>
            </w:r>
          </w:p>
          <w:p w14:paraId="403758C4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Eş kan grubu:</w:t>
            </w:r>
          </w:p>
        </w:tc>
        <w:tc>
          <w:tcPr>
            <w:tcW w:w="4536" w:type="dxa"/>
          </w:tcPr>
          <w:p w14:paraId="265535FD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Gravida:</w:t>
            </w:r>
          </w:p>
          <w:p w14:paraId="2E04FC22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Para:</w:t>
            </w:r>
          </w:p>
          <w:p w14:paraId="10497A4C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Abortus:</w:t>
            </w:r>
          </w:p>
          <w:p w14:paraId="6DE57632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Yaşayan çocuk sayısı:</w:t>
            </w:r>
          </w:p>
        </w:tc>
        <w:tc>
          <w:tcPr>
            <w:tcW w:w="4253" w:type="dxa"/>
          </w:tcPr>
          <w:p w14:paraId="16F44C09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Tarih:</w:t>
            </w:r>
          </w:p>
          <w:p w14:paraId="3515B017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Saat:</w:t>
            </w:r>
          </w:p>
          <w:p w14:paraId="1C112C63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1851" w14:paraId="6ECEB574" w14:textId="77777777" w:rsidTr="00A61E5E">
        <w:trPr>
          <w:trHeight w:val="874"/>
        </w:trPr>
        <w:tc>
          <w:tcPr>
            <w:tcW w:w="3397" w:type="dxa"/>
          </w:tcPr>
          <w:p w14:paraId="18127334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SAT/ tahmini doğum tarihi:</w:t>
            </w:r>
          </w:p>
          <w:p w14:paraId="16DA5DCC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Gebelik haftası:</w:t>
            </w:r>
          </w:p>
        </w:tc>
        <w:tc>
          <w:tcPr>
            <w:tcW w:w="4536" w:type="dxa"/>
          </w:tcPr>
          <w:p w14:paraId="524D0EA9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Yapılan müdahaleler:</w:t>
            </w:r>
          </w:p>
          <w:p w14:paraId="71384208" w14:textId="77777777" w:rsidR="00F91851" w:rsidRPr="001C4F10" w:rsidRDefault="00F91851" w:rsidP="00A61E5E">
            <w:pPr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Fundal Basınç ( )    Epizyotomi (  )   Vakum/Forseps  (  )</w:t>
            </w:r>
          </w:p>
          <w:p w14:paraId="164A288A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60204E2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 xml:space="preserve">Amniyon kesesi (   )Açıldı        (   )Kapalı </w:t>
            </w:r>
          </w:p>
          <w:p w14:paraId="06822846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Spontan  (   )                      Suni (    )</w:t>
            </w:r>
          </w:p>
          <w:p w14:paraId="4A4FB48F" w14:textId="77777777" w:rsidR="00F91851" w:rsidRPr="001C4F10" w:rsidRDefault="00F91851" w:rsidP="00A61E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140560" w14:textId="77777777" w:rsidR="00F91851" w:rsidRDefault="00F91851" w:rsidP="00F91851">
      <w:pPr>
        <w:jc w:val="both"/>
      </w:pPr>
    </w:p>
    <w:tbl>
      <w:tblPr>
        <w:tblStyle w:val="TabloKlavuzu"/>
        <w:tblW w:w="12168" w:type="dxa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8"/>
        <w:gridCol w:w="2028"/>
      </w:tblGrid>
      <w:tr w:rsidR="00F91851" w14:paraId="7015CA89" w14:textId="77777777" w:rsidTr="00A61E5E">
        <w:trPr>
          <w:trHeight w:val="526"/>
        </w:trPr>
        <w:tc>
          <w:tcPr>
            <w:tcW w:w="2028" w:type="dxa"/>
          </w:tcPr>
          <w:p w14:paraId="1A1EEC73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2028" w:type="dxa"/>
          </w:tcPr>
          <w:p w14:paraId="2F61B093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TANSİYON</w:t>
            </w:r>
          </w:p>
        </w:tc>
        <w:tc>
          <w:tcPr>
            <w:tcW w:w="2028" w:type="dxa"/>
          </w:tcPr>
          <w:p w14:paraId="51BFC51A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NABIZ</w:t>
            </w:r>
          </w:p>
        </w:tc>
        <w:tc>
          <w:tcPr>
            <w:tcW w:w="2028" w:type="dxa"/>
          </w:tcPr>
          <w:p w14:paraId="44F95E25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ATEŞ</w:t>
            </w:r>
          </w:p>
        </w:tc>
        <w:tc>
          <w:tcPr>
            <w:tcW w:w="2028" w:type="dxa"/>
          </w:tcPr>
          <w:p w14:paraId="2D9D9A44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ÇKS</w:t>
            </w:r>
          </w:p>
        </w:tc>
        <w:tc>
          <w:tcPr>
            <w:tcW w:w="2028" w:type="dxa"/>
          </w:tcPr>
          <w:p w14:paraId="123400F7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ALINAN MAYİ</w:t>
            </w:r>
          </w:p>
        </w:tc>
      </w:tr>
      <w:tr w:rsidR="00F91851" w14:paraId="7C8DD5E9" w14:textId="77777777" w:rsidTr="00A61E5E">
        <w:trPr>
          <w:trHeight w:val="497"/>
        </w:trPr>
        <w:tc>
          <w:tcPr>
            <w:tcW w:w="2028" w:type="dxa"/>
          </w:tcPr>
          <w:p w14:paraId="0F07DC90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BA53E47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D530BF3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5FE412C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616EAF0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83FA446" w14:textId="77777777" w:rsidR="00F91851" w:rsidRDefault="00F91851" w:rsidP="00A61E5E">
            <w:pPr>
              <w:jc w:val="both"/>
            </w:pPr>
          </w:p>
        </w:tc>
      </w:tr>
      <w:tr w:rsidR="00F91851" w14:paraId="44A744A1" w14:textId="77777777" w:rsidTr="00A61E5E">
        <w:trPr>
          <w:trHeight w:val="526"/>
        </w:trPr>
        <w:tc>
          <w:tcPr>
            <w:tcW w:w="2028" w:type="dxa"/>
          </w:tcPr>
          <w:p w14:paraId="68544C98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50B544A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1EAD5208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7A30CAC1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CDF43C0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C36FD7B" w14:textId="77777777" w:rsidR="00F91851" w:rsidRDefault="00F91851" w:rsidP="00A61E5E">
            <w:pPr>
              <w:jc w:val="both"/>
            </w:pPr>
          </w:p>
        </w:tc>
      </w:tr>
      <w:tr w:rsidR="00F91851" w14:paraId="118CD6CB" w14:textId="77777777" w:rsidTr="00A61E5E">
        <w:trPr>
          <w:trHeight w:val="497"/>
        </w:trPr>
        <w:tc>
          <w:tcPr>
            <w:tcW w:w="2028" w:type="dxa"/>
          </w:tcPr>
          <w:p w14:paraId="6000B25F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15C7D735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E97C6ED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FB72E32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173DB35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4AD25B8" w14:textId="77777777" w:rsidR="00F91851" w:rsidRDefault="00F91851" w:rsidP="00A61E5E">
            <w:pPr>
              <w:jc w:val="both"/>
            </w:pPr>
          </w:p>
        </w:tc>
      </w:tr>
      <w:tr w:rsidR="00F91851" w14:paraId="372C1078" w14:textId="77777777" w:rsidTr="00A61E5E">
        <w:trPr>
          <w:trHeight w:val="526"/>
        </w:trPr>
        <w:tc>
          <w:tcPr>
            <w:tcW w:w="2028" w:type="dxa"/>
          </w:tcPr>
          <w:p w14:paraId="6318EB9B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E138C8C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F03BEA2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DB53CA5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1CE46015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046CCD1" w14:textId="77777777" w:rsidR="00F91851" w:rsidRDefault="00F91851" w:rsidP="00A61E5E">
            <w:pPr>
              <w:jc w:val="both"/>
            </w:pPr>
          </w:p>
        </w:tc>
      </w:tr>
      <w:tr w:rsidR="00F91851" w14:paraId="3A393945" w14:textId="77777777" w:rsidTr="00A61E5E">
        <w:trPr>
          <w:trHeight w:val="497"/>
        </w:trPr>
        <w:tc>
          <w:tcPr>
            <w:tcW w:w="2028" w:type="dxa"/>
          </w:tcPr>
          <w:p w14:paraId="30809B52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0D364D7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8D073F4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FFD4E67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3B59B70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918DF3F" w14:textId="77777777" w:rsidR="00F91851" w:rsidRDefault="00F91851" w:rsidP="00A61E5E">
            <w:pPr>
              <w:jc w:val="both"/>
            </w:pPr>
          </w:p>
        </w:tc>
      </w:tr>
      <w:tr w:rsidR="00F91851" w14:paraId="6E5B03F3" w14:textId="77777777" w:rsidTr="00A61E5E">
        <w:trPr>
          <w:trHeight w:val="526"/>
        </w:trPr>
        <w:tc>
          <w:tcPr>
            <w:tcW w:w="2028" w:type="dxa"/>
          </w:tcPr>
          <w:p w14:paraId="4056ED8C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61E3F9C3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1F188E2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A1CEDD1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2DC28BF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313EC3F" w14:textId="77777777" w:rsidR="00F91851" w:rsidRDefault="00F91851" w:rsidP="00A61E5E">
            <w:pPr>
              <w:jc w:val="both"/>
            </w:pPr>
          </w:p>
        </w:tc>
      </w:tr>
      <w:tr w:rsidR="00F91851" w14:paraId="14A32529" w14:textId="77777777" w:rsidTr="00A61E5E">
        <w:trPr>
          <w:trHeight w:val="526"/>
        </w:trPr>
        <w:tc>
          <w:tcPr>
            <w:tcW w:w="2028" w:type="dxa"/>
          </w:tcPr>
          <w:p w14:paraId="34B38407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65DCD908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647EF599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75A0EBC9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9826BDD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B70E236" w14:textId="77777777" w:rsidR="00F91851" w:rsidRDefault="00F91851" w:rsidP="00A61E5E">
            <w:pPr>
              <w:jc w:val="both"/>
            </w:pPr>
          </w:p>
        </w:tc>
      </w:tr>
      <w:tr w:rsidR="00F91851" w14:paraId="56ECA3B8" w14:textId="77777777" w:rsidTr="00A61E5E">
        <w:trPr>
          <w:trHeight w:val="497"/>
        </w:trPr>
        <w:tc>
          <w:tcPr>
            <w:tcW w:w="2028" w:type="dxa"/>
          </w:tcPr>
          <w:p w14:paraId="51D54CD1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7EF0CD3B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76FE526E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15AD4BDC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444012D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FEDF56A" w14:textId="77777777" w:rsidR="00F91851" w:rsidRDefault="00F91851" w:rsidP="00A61E5E">
            <w:pPr>
              <w:jc w:val="both"/>
            </w:pPr>
          </w:p>
        </w:tc>
      </w:tr>
    </w:tbl>
    <w:p w14:paraId="4F51BD3C" w14:textId="77777777" w:rsidR="00F91851" w:rsidRDefault="00F91851" w:rsidP="00F91851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  <w:gridCol w:w="1683"/>
        <w:gridCol w:w="1644"/>
      </w:tblGrid>
      <w:tr w:rsidR="00F91851" w14:paraId="67941CD3" w14:textId="77777777" w:rsidTr="00A61E5E">
        <w:trPr>
          <w:trHeight w:val="610"/>
        </w:trPr>
        <w:tc>
          <w:tcPr>
            <w:tcW w:w="13148" w:type="dxa"/>
            <w:gridSpan w:val="8"/>
          </w:tcPr>
          <w:p w14:paraId="7804B4AC" w14:textId="77777777" w:rsidR="00F91851" w:rsidRPr="00A46BB7" w:rsidRDefault="00F91851" w:rsidP="00A61E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KONTRAKSİYON TAKİBİ</w:t>
            </w:r>
          </w:p>
        </w:tc>
      </w:tr>
      <w:tr w:rsidR="00F91851" w14:paraId="67CF880A" w14:textId="77777777" w:rsidTr="00A61E5E">
        <w:trPr>
          <w:trHeight w:val="618"/>
        </w:trPr>
        <w:tc>
          <w:tcPr>
            <w:tcW w:w="1640" w:type="dxa"/>
          </w:tcPr>
          <w:p w14:paraId="3822ABAF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640" w:type="dxa"/>
          </w:tcPr>
          <w:p w14:paraId="25213B08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SÜRE</w:t>
            </w:r>
          </w:p>
        </w:tc>
        <w:tc>
          <w:tcPr>
            <w:tcW w:w="1640" w:type="dxa"/>
          </w:tcPr>
          <w:p w14:paraId="06E26F50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SIKLIK</w:t>
            </w:r>
          </w:p>
        </w:tc>
        <w:tc>
          <w:tcPr>
            <w:tcW w:w="1640" w:type="dxa"/>
          </w:tcPr>
          <w:p w14:paraId="37D4F587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ŞİDDET</w:t>
            </w:r>
          </w:p>
        </w:tc>
        <w:tc>
          <w:tcPr>
            <w:tcW w:w="1640" w:type="dxa"/>
          </w:tcPr>
          <w:p w14:paraId="7FDC0EFC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 xml:space="preserve">ÖZELLİK </w:t>
            </w:r>
            <w:r w:rsidRPr="00DE1460">
              <w:rPr>
                <w:rFonts w:ascii="Times New Roman" w:hAnsi="Times New Roman" w:cs="Times New Roman"/>
              </w:rPr>
              <w:t>(</w:t>
            </w:r>
            <w:r w:rsidRPr="00DE1460">
              <w:rPr>
                <w:rFonts w:ascii="Times New Roman" w:hAnsi="Times New Roman" w:cs="Times New Roman"/>
                <w:sz w:val="18"/>
                <w:szCs w:val="18"/>
              </w:rPr>
              <w:t>Normal, hipotonik, hipertonik vb.)</w:t>
            </w:r>
          </w:p>
        </w:tc>
        <w:tc>
          <w:tcPr>
            <w:tcW w:w="1640" w:type="dxa"/>
          </w:tcPr>
          <w:p w14:paraId="3837DCAC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SERVİKAL SİLİNME</w:t>
            </w:r>
          </w:p>
        </w:tc>
        <w:tc>
          <w:tcPr>
            <w:tcW w:w="1664" w:type="dxa"/>
          </w:tcPr>
          <w:p w14:paraId="52198787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SERVİKAL DİLATASYON</w:t>
            </w:r>
          </w:p>
        </w:tc>
        <w:tc>
          <w:tcPr>
            <w:tcW w:w="1642" w:type="dxa"/>
          </w:tcPr>
          <w:p w14:paraId="3871261A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GELEN KISIM</w:t>
            </w:r>
          </w:p>
        </w:tc>
      </w:tr>
      <w:tr w:rsidR="00F91851" w14:paraId="1CC3976A" w14:textId="77777777" w:rsidTr="00A61E5E">
        <w:trPr>
          <w:trHeight w:val="585"/>
        </w:trPr>
        <w:tc>
          <w:tcPr>
            <w:tcW w:w="1640" w:type="dxa"/>
          </w:tcPr>
          <w:p w14:paraId="1FA2C43F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24F6BD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BE917D4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8442277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28EB1236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D26796F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280D6CAB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260EB1B1" w14:textId="77777777" w:rsidR="00F91851" w:rsidRDefault="00F91851" w:rsidP="00A61E5E">
            <w:pPr>
              <w:jc w:val="both"/>
            </w:pPr>
          </w:p>
        </w:tc>
      </w:tr>
      <w:tr w:rsidR="00F91851" w14:paraId="251AAC21" w14:textId="77777777" w:rsidTr="00A61E5E">
        <w:trPr>
          <w:trHeight w:val="618"/>
        </w:trPr>
        <w:tc>
          <w:tcPr>
            <w:tcW w:w="1640" w:type="dxa"/>
          </w:tcPr>
          <w:p w14:paraId="16947542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8631DD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D7CE280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B0A2C14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0049E48B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2DD163EA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54F2E36C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050B7F2E" w14:textId="77777777" w:rsidR="00F91851" w:rsidRDefault="00F91851" w:rsidP="00A61E5E">
            <w:pPr>
              <w:jc w:val="both"/>
            </w:pPr>
          </w:p>
        </w:tc>
      </w:tr>
      <w:tr w:rsidR="00F91851" w14:paraId="145F69A7" w14:textId="77777777" w:rsidTr="00A61E5E">
        <w:trPr>
          <w:trHeight w:val="585"/>
        </w:trPr>
        <w:tc>
          <w:tcPr>
            <w:tcW w:w="1640" w:type="dxa"/>
          </w:tcPr>
          <w:p w14:paraId="0B4A2C1B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78AD18A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3956AC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62E57B7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AE7F83F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02B70F6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7D9972BE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02D3DA03" w14:textId="77777777" w:rsidR="00F91851" w:rsidRDefault="00F91851" w:rsidP="00A61E5E">
            <w:pPr>
              <w:jc w:val="both"/>
            </w:pPr>
          </w:p>
        </w:tc>
      </w:tr>
      <w:tr w:rsidR="00F91851" w14:paraId="420DD600" w14:textId="77777777" w:rsidTr="00A61E5E">
        <w:trPr>
          <w:trHeight w:val="618"/>
        </w:trPr>
        <w:tc>
          <w:tcPr>
            <w:tcW w:w="1640" w:type="dxa"/>
          </w:tcPr>
          <w:p w14:paraId="2B64E6DE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8F989CB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82824F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71EC0A4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1D13450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1D0A7A5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7CBC42D3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5D5C8958" w14:textId="77777777" w:rsidR="00F91851" w:rsidRDefault="00F91851" w:rsidP="00A61E5E">
            <w:pPr>
              <w:jc w:val="both"/>
            </w:pPr>
          </w:p>
        </w:tc>
      </w:tr>
      <w:tr w:rsidR="00F91851" w14:paraId="177F4F48" w14:textId="77777777" w:rsidTr="00A61E5E">
        <w:trPr>
          <w:trHeight w:val="618"/>
        </w:trPr>
        <w:tc>
          <w:tcPr>
            <w:tcW w:w="1640" w:type="dxa"/>
          </w:tcPr>
          <w:p w14:paraId="27D7A07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163375E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F3F111C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180321E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E0F85A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4877949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3C44DE14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39088912" w14:textId="77777777" w:rsidR="00F91851" w:rsidRDefault="00F91851" w:rsidP="00A61E5E">
            <w:pPr>
              <w:jc w:val="both"/>
            </w:pPr>
          </w:p>
        </w:tc>
      </w:tr>
      <w:tr w:rsidR="00F91851" w14:paraId="747B4BBA" w14:textId="77777777" w:rsidTr="00A61E5E">
        <w:trPr>
          <w:trHeight w:val="585"/>
        </w:trPr>
        <w:tc>
          <w:tcPr>
            <w:tcW w:w="1640" w:type="dxa"/>
          </w:tcPr>
          <w:p w14:paraId="0A114B8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48B7A1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05D7D4D2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40C378F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23BC366D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0680C666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1547DF85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0156A818" w14:textId="77777777" w:rsidR="00F91851" w:rsidRDefault="00F91851" w:rsidP="00A61E5E">
            <w:pPr>
              <w:jc w:val="both"/>
            </w:pPr>
          </w:p>
        </w:tc>
      </w:tr>
      <w:tr w:rsidR="00F91851" w14:paraId="63D7B8AB" w14:textId="77777777" w:rsidTr="00A61E5E">
        <w:trPr>
          <w:trHeight w:val="618"/>
        </w:trPr>
        <w:tc>
          <w:tcPr>
            <w:tcW w:w="1640" w:type="dxa"/>
          </w:tcPr>
          <w:p w14:paraId="39150274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60BE01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0A1159E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EC7360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B70660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20749CC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4CA711D7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4064532D" w14:textId="77777777" w:rsidR="00F91851" w:rsidRDefault="00F91851" w:rsidP="00A61E5E">
            <w:pPr>
              <w:jc w:val="both"/>
            </w:pPr>
          </w:p>
        </w:tc>
      </w:tr>
      <w:tr w:rsidR="00F91851" w14:paraId="235B91A0" w14:textId="77777777" w:rsidTr="00A61E5E">
        <w:trPr>
          <w:trHeight w:val="585"/>
        </w:trPr>
        <w:tc>
          <w:tcPr>
            <w:tcW w:w="1640" w:type="dxa"/>
          </w:tcPr>
          <w:p w14:paraId="65D4515C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1D421D13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0C6235E7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2EBA83C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45E779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71E667E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644EE808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42286947" w14:textId="77777777" w:rsidR="00F91851" w:rsidRDefault="00F91851" w:rsidP="00A61E5E">
            <w:pPr>
              <w:jc w:val="both"/>
            </w:pPr>
          </w:p>
        </w:tc>
      </w:tr>
      <w:tr w:rsidR="00F91851" w14:paraId="5F68A081" w14:textId="77777777" w:rsidTr="00A61E5E">
        <w:trPr>
          <w:trHeight w:val="618"/>
        </w:trPr>
        <w:tc>
          <w:tcPr>
            <w:tcW w:w="1640" w:type="dxa"/>
          </w:tcPr>
          <w:p w14:paraId="0AEE6FE2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846F2E3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4E0DABC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1344A4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E120917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4F390E4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3F0A7D5B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1077CFB9" w14:textId="77777777" w:rsidR="00F91851" w:rsidRDefault="00F91851" w:rsidP="00A61E5E">
            <w:pPr>
              <w:jc w:val="both"/>
            </w:pPr>
          </w:p>
        </w:tc>
      </w:tr>
    </w:tbl>
    <w:p w14:paraId="3FD222DB" w14:textId="7B8FF8E2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F570E8" w14:textId="4AF1BB3B" w:rsidR="00F91851" w:rsidRDefault="00F91851" w:rsidP="00F03E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TabloKlavuzu"/>
        <w:tblW w:w="12398" w:type="dxa"/>
        <w:tblLook w:val="04A0" w:firstRow="1" w:lastRow="0" w:firstColumn="1" w:lastColumn="0" w:noHBand="0" w:noVBand="1"/>
      </w:tblPr>
      <w:tblGrid>
        <w:gridCol w:w="6199"/>
        <w:gridCol w:w="6199"/>
      </w:tblGrid>
      <w:tr w:rsidR="00F91851" w14:paraId="6F7B1035" w14:textId="77777777" w:rsidTr="008821B7">
        <w:trPr>
          <w:trHeight w:val="637"/>
        </w:trPr>
        <w:tc>
          <w:tcPr>
            <w:tcW w:w="6199" w:type="dxa"/>
          </w:tcPr>
          <w:p w14:paraId="75468703" w14:textId="77777777" w:rsidR="00F91851" w:rsidRPr="00511306" w:rsidRDefault="00F91851" w:rsidP="00F9185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1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BEBEĞİN DEĞERLENDİRİLMESİ</w:t>
            </w:r>
          </w:p>
          <w:p w14:paraId="18AEC3A6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11797875" w14:textId="77777777" w:rsidR="00F91851" w:rsidRDefault="00F91851" w:rsidP="00F9185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83C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ANNENİN DEĞERLENDİRİLMESİ</w:t>
            </w:r>
          </w:p>
          <w:p w14:paraId="03946889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799F96C7" w14:textId="77777777" w:rsidTr="008821B7">
        <w:trPr>
          <w:trHeight w:val="445"/>
        </w:trPr>
        <w:tc>
          <w:tcPr>
            <w:tcW w:w="6199" w:type="dxa"/>
          </w:tcPr>
          <w:p w14:paraId="32C6CD05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Doğum tarihi ve saati:</w:t>
            </w:r>
          </w:p>
          <w:p w14:paraId="5F29A32F" w14:textId="77777777" w:rsidR="00F91851" w:rsidRDefault="00F91851" w:rsidP="00F91851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78D9EA21" w14:textId="77777777" w:rsidR="00F91851" w:rsidRPr="0065190D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İlk emzirme zamanı:</w:t>
            </w:r>
          </w:p>
          <w:p w14:paraId="5B662B7F" w14:textId="77777777" w:rsidR="00F91851" w:rsidRDefault="00F91851" w:rsidP="00F91851">
            <w:pPr>
              <w:pStyle w:val="ListeParagraf"/>
              <w:widowControl/>
              <w:autoSpaceDE/>
              <w:autoSpaceDN/>
              <w:spacing w:after="160" w:line="360" w:lineRule="auto"/>
              <w:jc w:val="both"/>
              <w:rPr>
                <w:sz w:val="32"/>
                <w:szCs w:val="32"/>
              </w:rPr>
            </w:pPr>
          </w:p>
        </w:tc>
      </w:tr>
      <w:tr w:rsidR="00F91851" w14:paraId="18DE1B70" w14:textId="77777777" w:rsidTr="008821B7">
        <w:trPr>
          <w:trHeight w:val="351"/>
        </w:trPr>
        <w:tc>
          <w:tcPr>
            <w:tcW w:w="6199" w:type="dxa"/>
          </w:tcPr>
          <w:p w14:paraId="7BB49CA8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Doğumun sonucu: (  )Canlı    (  )Ölü     (  )Defekli</w:t>
            </w:r>
          </w:p>
          <w:p w14:paraId="7A6842DB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74ED0E66" w14:textId="77777777" w:rsidR="00F91851" w:rsidRPr="0065190D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Epizyotomi durumu</w:t>
            </w:r>
            <w:r>
              <w:rPr>
                <w:sz w:val="24"/>
                <w:szCs w:val="24"/>
              </w:rPr>
              <w:t xml:space="preserve">: </w:t>
            </w:r>
            <w:r w:rsidRPr="006519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65190D">
              <w:rPr>
                <w:sz w:val="24"/>
                <w:szCs w:val="24"/>
              </w:rPr>
              <w:t xml:space="preserve"> )Var   </w:t>
            </w:r>
            <w:r>
              <w:rPr>
                <w:sz w:val="24"/>
                <w:szCs w:val="24"/>
              </w:rPr>
              <w:t xml:space="preserve">  </w:t>
            </w:r>
            <w:r w:rsidRPr="0065190D">
              <w:rPr>
                <w:sz w:val="24"/>
                <w:szCs w:val="24"/>
              </w:rPr>
              <w:t xml:space="preserve">  (  )Yok</w:t>
            </w:r>
          </w:p>
          <w:p w14:paraId="0CD9C16D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5197552D" w14:textId="77777777" w:rsidTr="008821B7">
        <w:trPr>
          <w:trHeight w:val="351"/>
        </w:trPr>
        <w:tc>
          <w:tcPr>
            <w:tcW w:w="6199" w:type="dxa"/>
          </w:tcPr>
          <w:p w14:paraId="7D4C53BF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Cinsiyet:</w:t>
            </w:r>
          </w:p>
          <w:p w14:paraId="1BCF4AF1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6B726FAB" w14:textId="77777777" w:rsidR="00F91851" w:rsidRPr="0065190D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Uterus involüsyonu:</w:t>
            </w:r>
          </w:p>
          <w:p w14:paraId="7A7ABC50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1B5D6DF4" w14:textId="77777777" w:rsidTr="008821B7">
        <w:trPr>
          <w:trHeight w:val="351"/>
        </w:trPr>
        <w:tc>
          <w:tcPr>
            <w:tcW w:w="6199" w:type="dxa"/>
          </w:tcPr>
          <w:p w14:paraId="3C12BEBB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Boy:</w:t>
            </w:r>
          </w:p>
          <w:p w14:paraId="362BEFE4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Kilo:</w:t>
            </w:r>
          </w:p>
          <w:p w14:paraId="35AB92F7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5BAAFFF9" w14:textId="77777777" w:rsidR="00F91851" w:rsidRPr="0065190D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Kanama kontrolü fundus masajı</w:t>
            </w:r>
            <w:r>
              <w:rPr>
                <w:sz w:val="24"/>
                <w:szCs w:val="24"/>
              </w:rPr>
              <w:t>:</w:t>
            </w:r>
          </w:p>
          <w:p w14:paraId="1231CBA0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52244E42" w14:textId="77777777" w:rsidTr="008821B7">
        <w:trPr>
          <w:trHeight w:val="366"/>
        </w:trPr>
        <w:tc>
          <w:tcPr>
            <w:tcW w:w="6199" w:type="dxa"/>
          </w:tcPr>
          <w:p w14:paraId="3ACAFA93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Baş çevresi:</w:t>
            </w:r>
          </w:p>
          <w:p w14:paraId="6A4FDF49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6851BFED" w14:textId="5D2C8AE2" w:rsidR="00F91851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Loşianın özellikleri:</w:t>
            </w:r>
          </w:p>
          <w:p w14:paraId="46551D8D" w14:textId="009EAF97" w:rsidR="00021CA6" w:rsidRPr="00021CA6" w:rsidRDefault="00021CA6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t>Özelliği (rubra/seroza/alba): ............... miktarı: ................... Rengi: ................         Kokusu...........</w:t>
            </w:r>
          </w:p>
          <w:p w14:paraId="10D8D8BF" w14:textId="7201E158" w:rsidR="00021CA6" w:rsidRDefault="00021CA6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t xml:space="preserve"> Loşia ile ilgili annenin bilgisi; yeterli □        yeterli değil □</w:t>
            </w:r>
          </w:p>
          <w:p w14:paraId="1535F5D3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0BA74612" w14:textId="77777777" w:rsidTr="008821B7">
        <w:trPr>
          <w:trHeight w:val="351"/>
        </w:trPr>
        <w:tc>
          <w:tcPr>
            <w:tcW w:w="6199" w:type="dxa"/>
          </w:tcPr>
          <w:p w14:paraId="2E2F2229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Apkar skoru 1.dk/5.dk:</w:t>
            </w:r>
          </w:p>
          <w:p w14:paraId="55DB1311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2FBED721" w14:textId="77777777" w:rsidR="00F91851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Hematom durumu:</w:t>
            </w:r>
          </w:p>
          <w:p w14:paraId="50774BE4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0720566" w14:textId="77777777" w:rsidR="00AE7DDA" w:rsidRDefault="00AE7DDA" w:rsidP="00F03E89">
      <w:pPr>
        <w:jc w:val="both"/>
        <w:rPr>
          <w:rFonts w:ascii="Times New Roman" w:hAnsi="Times New Roman" w:cs="Times New Roman"/>
          <w:sz w:val="32"/>
          <w:szCs w:val="32"/>
        </w:rPr>
        <w:sectPr w:rsidR="00AE7DDA" w:rsidSect="00F9185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E7429E" w14:textId="77777777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  <w:sectPr w:rsidR="008821B7" w:rsidSect="00AE7D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F58F13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FONKSİYONEL SAĞLIK ÖRÜNTÜLERİ</w:t>
      </w:r>
    </w:p>
    <w:p w14:paraId="2D7EC9B5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0CFDB1" w14:textId="77777777" w:rsidR="008821B7" w:rsidRPr="00561001" w:rsidRDefault="008821B7" w:rsidP="00882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D6072" w14:textId="77777777" w:rsidR="008821B7" w:rsidRPr="00561001" w:rsidRDefault="008821B7" w:rsidP="008821B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19B3AE" w14:textId="77777777" w:rsidR="008821B7" w:rsidRPr="00561001" w:rsidRDefault="008821B7" w:rsidP="008821B7">
      <w:pPr>
        <w:widowControl w:val="0"/>
        <w:numPr>
          <w:ilvl w:val="0"/>
          <w:numId w:val="14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</w:rPr>
      </w:pPr>
      <w:r w:rsidRPr="00561001">
        <w:rPr>
          <w:rFonts w:ascii="Times New Roman" w:eastAsia="Times New Roman" w:hAnsi="Times New Roman" w:cs="Times New Roman"/>
          <w:b/>
        </w:rPr>
        <w:t>SAĞLIĞIN</w:t>
      </w:r>
      <w:r w:rsidRPr="0056100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ALGILANMASI</w:t>
      </w:r>
      <w:r w:rsidRPr="0056100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VE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YÖNETİM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BİÇİMİ</w:t>
      </w:r>
    </w:p>
    <w:p w14:paraId="110EF1E1" w14:textId="77777777" w:rsidR="008821B7" w:rsidRPr="00561001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5620C26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78C541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411F9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2629D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ADDCC1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AA909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339EB3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5C3076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C0D63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5A65CE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7DAE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E260FD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AFAF84" w14:textId="77777777" w:rsidR="008821B7" w:rsidRPr="009248C6" w:rsidRDefault="008821B7" w:rsidP="008821B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0ED1A1F" w14:textId="77777777" w:rsidR="008821B7" w:rsidRPr="009248C6" w:rsidRDefault="008821B7" w:rsidP="008821B7">
      <w:pPr>
        <w:widowControl w:val="0"/>
        <w:numPr>
          <w:ilvl w:val="0"/>
          <w:numId w:val="14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 xml:space="preserve"> BESLENME</w:t>
      </w:r>
      <w:r w:rsidRPr="009248C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METABOLİK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DURUM</w:t>
      </w:r>
    </w:p>
    <w:p w14:paraId="730FCF75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969E2F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3F5374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7175F0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C64822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CA394A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0485CD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8DF2FA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AF0AB4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3A89D6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C6A6B1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F5A6E0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0F994B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78BBBF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C75EA3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865B4B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694268" w14:textId="77777777" w:rsidR="008821B7" w:rsidRPr="009248C6" w:rsidRDefault="008821B7" w:rsidP="008821B7">
      <w:pPr>
        <w:pStyle w:val="ListeParagraf"/>
        <w:numPr>
          <w:ilvl w:val="0"/>
          <w:numId w:val="14"/>
        </w:numPr>
        <w:rPr>
          <w:b/>
          <w:bCs/>
          <w:sz w:val="24"/>
          <w:szCs w:val="24"/>
        </w:rPr>
      </w:pPr>
      <w:r w:rsidRPr="009248C6">
        <w:rPr>
          <w:b/>
          <w:bCs/>
          <w:sz w:val="24"/>
          <w:szCs w:val="24"/>
        </w:rPr>
        <w:t xml:space="preserve">BOŞALTIM ŞEKLİ </w:t>
      </w:r>
    </w:p>
    <w:p w14:paraId="42257ADB" w14:textId="77777777" w:rsidR="008821B7" w:rsidRPr="009248C6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821B7" w:rsidRPr="009248C6">
          <w:pgSz w:w="11910" w:h="16840"/>
          <w:pgMar w:top="1600" w:right="720" w:bottom="280" w:left="920" w:header="708" w:footer="708" w:gutter="0"/>
          <w:cols w:space="708"/>
        </w:sectPr>
      </w:pPr>
    </w:p>
    <w:p w14:paraId="32E6ECB1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AKTİVİTE VE EGZERSİZ BİÇİMİ</w:t>
      </w:r>
    </w:p>
    <w:p w14:paraId="60130091" w14:textId="77777777" w:rsidR="008821B7" w:rsidRPr="009248C6" w:rsidRDefault="008821B7" w:rsidP="008821B7">
      <w:pPr>
        <w:pStyle w:val="ListeParagraf"/>
        <w:rPr>
          <w:b/>
          <w:bCs/>
          <w:sz w:val="24"/>
          <w:szCs w:val="24"/>
        </w:rPr>
      </w:pPr>
    </w:p>
    <w:p w14:paraId="5409925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E400161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8819DAF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F8B2C4D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92F44C4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56DCEE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0A804A9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8C7817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8BE834E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UYKU VE İSTİRAHAT BİÇİMİ</w:t>
      </w:r>
    </w:p>
    <w:p w14:paraId="7FC00F5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6196BC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849603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51FD7938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420459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51B83E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BA130E1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1DD056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724F5FE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BİLİŞSEL ALGILAMA BİÇİMİ</w:t>
      </w:r>
    </w:p>
    <w:p w14:paraId="1FFDE63F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A76B19C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688ACC0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4581DFD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3833D63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CD6EDEF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C72C40A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KENDİNİ KAVRAMA BİÇİMİ</w:t>
      </w:r>
    </w:p>
    <w:p w14:paraId="79D781C8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B9AC0CD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AE36F15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62296712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696413B3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3F54A506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2D4BBFB5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4E064524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ROL VE İLİŞKİ BİÇİMİ </w:t>
      </w:r>
    </w:p>
    <w:p w14:paraId="61974D5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4800072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D9DBB1A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71FBC4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7878002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446A2BF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4DE40F2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D6E494D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AFECA16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CİNSELLİK VE ÜREME BİÇİMİ </w:t>
      </w:r>
    </w:p>
    <w:p w14:paraId="1B9BBA43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0455104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E41D48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E832338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7EB15E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0B5053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B968400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852A620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5BC0753" w14:textId="77777777" w:rsidR="008821B7" w:rsidRPr="0001076E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01076E">
        <w:rPr>
          <w:b/>
          <w:bCs/>
          <w:sz w:val="24"/>
          <w:szCs w:val="24"/>
        </w:rPr>
        <w:t>BAŞ ETME VE STRES TOLERANSI</w:t>
      </w:r>
    </w:p>
    <w:p w14:paraId="6971ABA1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8D22D55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221FAA8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C99E4A3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6E50062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A4C67CC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036DFC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4342AB0" w14:textId="77777777" w:rsidR="008821B7" w:rsidRPr="0001076E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İNANÇ VE DEĞERLER BİÇİMİ </w:t>
      </w:r>
    </w:p>
    <w:p w14:paraId="105687C5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33E59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BB580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EA8D3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EF5867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1F58A2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982A60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E7188" w14:textId="77777777" w:rsidR="008821B7" w:rsidRPr="0001076E" w:rsidRDefault="008821B7" w:rsidP="008821B7">
      <w:pPr>
        <w:widowControl w:val="0"/>
        <w:autoSpaceDE w:val="0"/>
        <w:autoSpaceDN w:val="0"/>
        <w:spacing w:before="98"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EBELİK</w:t>
      </w:r>
      <w:r w:rsidRPr="0001076E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TANILARI</w:t>
      </w:r>
    </w:p>
    <w:p w14:paraId="41761AEA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AF358CC" w14:textId="77777777" w:rsidR="008821B7" w:rsidRPr="0001076E" w:rsidRDefault="008821B7" w:rsidP="008821B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14A2897E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1.</w:t>
      </w:r>
    </w:p>
    <w:p w14:paraId="3A815228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39A8E4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10FCEE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2.</w:t>
      </w:r>
    </w:p>
    <w:p w14:paraId="07C428F5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63E11A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BF485D" w14:textId="77777777" w:rsidR="008821B7" w:rsidRPr="0001076E" w:rsidRDefault="008821B7" w:rsidP="008821B7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3.</w:t>
      </w:r>
    </w:p>
    <w:p w14:paraId="7247C7D0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C960F6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999482" w14:textId="77777777" w:rsidR="008821B7" w:rsidRPr="0001076E" w:rsidRDefault="008821B7" w:rsidP="008821B7">
      <w:pPr>
        <w:widowControl w:val="0"/>
        <w:autoSpaceDE w:val="0"/>
        <w:autoSpaceDN w:val="0"/>
        <w:spacing w:before="206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4.</w:t>
      </w:r>
    </w:p>
    <w:p w14:paraId="3CE32295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B2826C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425057" w14:textId="77777777" w:rsidR="008821B7" w:rsidRPr="0001076E" w:rsidRDefault="008821B7" w:rsidP="008821B7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5.</w:t>
      </w:r>
    </w:p>
    <w:p w14:paraId="0A10CAB0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3C7470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4BD6DC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6.</w:t>
      </w:r>
    </w:p>
    <w:p w14:paraId="437E9E86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944408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02E071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7.</w:t>
      </w:r>
    </w:p>
    <w:p w14:paraId="33691A81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2A9D54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E290E3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8.</w:t>
      </w:r>
    </w:p>
    <w:p w14:paraId="69DD011F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80E5FD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04120D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3528DB" w14:textId="77777777" w:rsidR="008821B7" w:rsidRPr="0001076E" w:rsidRDefault="008821B7" w:rsidP="008821B7">
      <w:pPr>
        <w:widowControl w:val="0"/>
        <w:autoSpaceDE w:val="0"/>
        <w:autoSpaceDN w:val="0"/>
        <w:spacing w:before="184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9.</w:t>
      </w:r>
    </w:p>
    <w:p w14:paraId="2F6D32E0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4582A3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B150BB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10.</w:t>
      </w:r>
    </w:p>
    <w:p w14:paraId="39DA37CF" w14:textId="039BE2CF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58D42D" w14:textId="00D085F0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AEF585" w14:textId="050DC50A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C4CC7C7" w14:textId="28991182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1BB9E17" w14:textId="77777777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  <w:sectPr w:rsidR="008821B7" w:rsidSect="008821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8821B7" w14:paraId="173D360B" w14:textId="77777777" w:rsidTr="008821B7">
        <w:tc>
          <w:tcPr>
            <w:tcW w:w="14560" w:type="dxa"/>
            <w:gridSpan w:val="6"/>
          </w:tcPr>
          <w:p w14:paraId="52BF7D78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  <w:tr w:rsidR="008821B7" w14:paraId="15CCB202" w14:textId="77777777" w:rsidTr="008821B7">
        <w:trPr>
          <w:trHeight w:val="1126"/>
        </w:trPr>
        <w:tc>
          <w:tcPr>
            <w:tcW w:w="2263" w:type="dxa"/>
          </w:tcPr>
          <w:p w14:paraId="097D7755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2D57AD28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179A90A1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1FAB33B4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05EB313F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2ACD01D9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8821B7" w14:paraId="60BF836F" w14:textId="77777777" w:rsidTr="008821B7">
        <w:trPr>
          <w:trHeight w:val="6545"/>
        </w:trPr>
        <w:tc>
          <w:tcPr>
            <w:tcW w:w="2263" w:type="dxa"/>
          </w:tcPr>
          <w:p w14:paraId="68D5B7D6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FA8706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ADBCD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6F3385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84C4F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3034481E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417794" w14:textId="4500AE97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636BD48" w14:textId="3D08589C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8821B7" w14:paraId="6C11FF0B" w14:textId="77777777" w:rsidTr="008821B7">
        <w:tc>
          <w:tcPr>
            <w:tcW w:w="14560" w:type="dxa"/>
            <w:gridSpan w:val="6"/>
          </w:tcPr>
          <w:p w14:paraId="7CD0A9E0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  <w:tr w:rsidR="008821B7" w14:paraId="31710AE9" w14:textId="77777777" w:rsidTr="00A61E5E">
        <w:trPr>
          <w:trHeight w:val="1126"/>
        </w:trPr>
        <w:tc>
          <w:tcPr>
            <w:tcW w:w="2263" w:type="dxa"/>
          </w:tcPr>
          <w:p w14:paraId="09722ED4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7C7B28CB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1BD8F347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6CF9A443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401F8464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1426D975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8821B7" w14:paraId="3CFE503A" w14:textId="77777777" w:rsidTr="00A61E5E">
        <w:trPr>
          <w:trHeight w:val="6545"/>
        </w:trPr>
        <w:tc>
          <w:tcPr>
            <w:tcW w:w="2263" w:type="dxa"/>
          </w:tcPr>
          <w:p w14:paraId="58BC6954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21AFCE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624814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7403BB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BFD5F5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427FD43F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3C3044" w14:textId="035884A9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5E5F4B9" w14:textId="11EA594B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8821B7" w14:paraId="28560B4E" w14:textId="77777777" w:rsidTr="008821B7">
        <w:tc>
          <w:tcPr>
            <w:tcW w:w="14560" w:type="dxa"/>
            <w:gridSpan w:val="6"/>
          </w:tcPr>
          <w:p w14:paraId="59518B33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  <w:tr w:rsidR="008821B7" w14:paraId="6D70A61C" w14:textId="77777777" w:rsidTr="00A61E5E">
        <w:trPr>
          <w:trHeight w:val="1126"/>
        </w:trPr>
        <w:tc>
          <w:tcPr>
            <w:tcW w:w="2263" w:type="dxa"/>
          </w:tcPr>
          <w:p w14:paraId="07FC78C5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7BB1D157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6FB8E426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2315753A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093EE972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4D8E76CE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8821B7" w14:paraId="0B6772FB" w14:textId="77777777" w:rsidTr="00A61E5E">
        <w:trPr>
          <w:trHeight w:val="6545"/>
        </w:trPr>
        <w:tc>
          <w:tcPr>
            <w:tcW w:w="2263" w:type="dxa"/>
          </w:tcPr>
          <w:p w14:paraId="15A161E2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34C92E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16DEBF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6C3B18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2415A1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615EC2E3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03DED" w14:textId="1AB2CBF8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47B931" w14:textId="52986D4F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1808"/>
        <w:gridCol w:w="566"/>
      </w:tblGrid>
      <w:tr w:rsidR="008821B7" w14:paraId="720B3ED9" w14:textId="77777777" w:rsidTr="00A61E5E">
        <w:trPr>
          <w:gridAfter w:val="1"/>
          <w:wAfter w:w="566" w:type="dxa"/>
        </w:trPr>
        <w:tc>
          <w:tcPr>
            <w:tcW w:w="13994" w:type="dxa"/>
            <w:gridSpan w:val="6"/>
          </w:tcPr>
          <w:p w14:paraId="521B07E8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  <w:tr w:rsidR="008821B7" w14:paraId="34CD01BA" w14:textId="77777777" w:rsidTr="00A61E5E">
        <w:trPr>
          <w:trHeight w:val="1126"/>
        </w:trPr>
        <w:tc>
          <w:tcPr>
            <w:tcW w:w="2263" w:type="dxa"/>
          </w:tcPr>
          <w:p w14:paraId="3476F66E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52D8AD81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5D851C02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56905304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79CD9592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  <w:gridSpan w:val="2"/>
          </w:tcPr>
          <w:p w14:paraId="5EEFE910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8821B7" w14:paraId="3F908E45" w14:textId="77777777" w:rsidTr="00A61E5E">
        <w:trPr>
          <w:trHeight w:val="6545"/>
        </w:trPr>
        <w:tc>
          <w:tcPr>
            <w:tcW w:w="2263" w:type="dxa"/>
          </w:tcPr>
          <w:p w14:paraId="37C7FA2A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D4DC93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1EB989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09735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75AF4F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37D3487C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A647BE" w14:textId="77777777" w:rsidR="008821B7" w:rsidRPr="00433D91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821B7" w:rsidRPr="00433D91" w:rsidSect="00882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195C" w14:textId="77777777" w:rsidR="00231D69" w:rsidRDefault="00231D69" w:rsidP="00E846FD">
      <w:pPr>
        <w:spacing w:after="0" w:line="240" w:lineRule="auto"/>
      </w:pPr>
      <w:r>
        <w:separator/>
      </w:r>
    </w:p>
  </w:endnote>
  <w:endnote w:type="continuationSeparator" w:id="0">
    <w:p w14:paraId="26D50D29" w14:textId="77777777" w:rsidR="00231D69" w:rsidRDefault="00231D69" w:rsidP="00E8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EC38" w14:textId="77777777" w:rsidR="00231D69" w:rsidRDefault="00231D69" w:rsidP="00E846FD">
      <w:pPr>
        <w:spacing w:after="0" w:line="240" w:lineRule="auto"/>
      </w:pPr>
      <w:r>
        <w:separator/>
      </w:r>
    </w:p>
  </w:footnote>
  <w:footnote w:type="continuationSeparator" w:id="0">
    <w:p w14:paraId="13F0A6AE" w14:textId="77777777" w:rsidR="00231D69" w:rsidRDefault="00231D69" w:rsidP="00E8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35F"/>
    <w:multiLevelType w:val="hybridMultilevel"/>
    <w:tmpl w:val="1F7C447E"/>
    <w:lvl w:ilvl="0" w:tplc="20FA63F0">
      <w:start w:val="1"/>
      <w:numFmt w:val="decimal"/>
      <w:lvlText w:val="%1."/>
      <w:lvlJc w:val="left"/>
      <w:pPr>
        <w:ind w:left="429" w:hanging="222"/>
      </w:pPr>
      <w:rPr>
        <w:b/>
        <w:bCs/>
        <w:w w:val="100"/>
        <w:lang w:val="tr-TR" w:eastAsia="en-US" w:bidi="ar-SA"/>
      </w:rPr>
    </w:lvl>
    <w:lvl w:ilvl="1" w:tplc="50A2E9A0">
      <w:numFmt w:val="bullet"/>
      <w:lvlText w:val="•"/>
      <w:lvlJc w:val="left"/>
      <w:pPr>
        <w:ind w:left="1405" w:hanging="222"/>
      </w:pPr>
      <w:rPr>
        <w:lang w:val="tr-TR" w:eastAsia="en-US" w:bidi="ar-SA"/>
      </w:rPr>
    </w:lvl>
    <w:lvl w:ilvl="2" w:tplc="3752B652">
      <w:numFmt w:val="bullet"/>
      <w:lvlText w:val="•"/>
      <w:lvlJc w:val="left"/>
      <w:pPr>
        <w:ind w:left="2390" w:hanging="222"/>
      </w:pPr>
      <w:rPr>
        <w:lang w:val="tr-TR" w:eastAsia="en-US" w:bidi="ar-SA"/>
      </w:rPr>
    </w:lvl>
    <w:lvl w:ilvl="3" w:tplc="E528BB08">
      <w:numFmt w:val="bullet"/>
      <w:lvlText w:val="•"/>
      <w:lvlJc w:val="left"/>
      <w:pPr>
        <w:ind w:left="3375" w:hanging="222"/>
      </w:pPr>
      <w:rPr>
        <w:lang w:val="tr-TR" w:eastAsia="en-US" w:bidi="ar-SA"/>
      </w:rPr>
    </w:lvl>
    <w:lvl w:ilvl="4" w:tplc="CDF26E28">
      <w:numFmt w:val="bullet"/>
      <w:lvlText w:val="•"/>
      <w:lvlJc w:val="left"/>
      <w:pPr>
        <w:ind w:left="4360" w:hanging="222"/>
      </w:pPr>
      <w:rPr>
        <w:lang w:val="tr-TR" w:eastAsia="en-US" w:bidi="ar-SA"/>
      </w:rPr>
    </w:lvl>
    <w:lvl w:ilvl="5" w:tplc="8806D0E6">
      <w:numFmt w:val="bullet"/>
      <w:lvlText w:val="•"/>
      <w:lvlJc w:val="left"/>
      <w:pPr>
        <w:ind w:left="5345" w:hanging="222"/>
      </w:pPr>
      <w:rPr>
        <w:lang w:val="tr-TR" w:eastAsia="en-US" w:bidi="ar-SA"/>
      </w:rPr>
    </w:lvl>
    <w:lvl w:ilvl="6" w:tplc="915E5A92">
      <w:numFmt w:val="bullet"/>
      <w:lvlText w:val="•"/>
      <w:lvlJc w:val="left"/>
      <w:pPr>
        <w:ind w:left="6330" w:hanging="222"/>
      </w:pPr>
      <w:rPr>
        <w:lang w:val="tr-TR" w:eastAsia="en-US" w:bidi="ar-SA"/>
      </w:rPr>
    </w:lvl>
    <w:lvl w:ilvl="7" w:tplc="0CF0AECE">
      <w:numFmt w:val="bullet"/>
      <w:lvlText w:val="•"/>
      <w:lvlJc w:val="left"/>
      <w:pPr>
        <w:ind w:left="7315" w:hanging="222"/>
      </w:pPr>
      <w:rPr>
        <w:lang w:val="tr-TR" w:eastAsia="en-US" w:bidi="ar-SA"/>
      </w:rPr>
    </w:lvl>
    <w:lvl w:ilvl="8" w:tplc="8ABA76D4">
      <w:numFmt w:val="bullet"/>
      <w:lvlText w:val="•"/>
      <w:lvlJc w:val="left"/>
      <w:pPr>
        <w:ind w:left="8300" w:hanging="222"/>
      </w:pPr>
      <w:rPr>
        <w:lang w:val="tr-TR" w:eastAsia="en-US" w:bidi="ar-SA"/>
      </w:rPr>
    </w:lvl>
  </w:abstractNum>
  <w:abstractNum w:abstractNumId="1" w15:restartNumberingAfterBreak="0">
    <w:nsid w:val="19B14AC1"/>
    <w:multiLevelType w:val="hybridMultilevel"/>
    <w:tmpl w:val="3664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9EF"/>
    <w:multiLevelType w:val="hybridMultilevel"/>
    <w:tmpl w:val="C75A4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2282"/>
    <w:multiLevelType w:val="hybridMultilevel"/>
    <w:tmpl w:val="1D6C4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2825"/>
    <w:multiLevelType w:val="hybridMultilevel"/>
    <w:tmpl w:val="D89EA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740B"/>
    <w:multiLevelType w:val="hybridMultilevel"/>
    <w:tmpl w:val="3AD8E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E6332"/>
    <w:multiLevelType w:val="hybridMultilevel"/>
    <w:tmpl w:val="DCEE55F4"/>
    <w:lvl w:ilvl="0" w:tplc="041F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5C24092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63AE5890"/>
    <w:multiLevelType w:val="hybridMultilevel"/>
    <w:tmpl w:val="C8BEC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BFE"/>
    <w:multiLevelType w:val="hybridMultilevel"/>
    <w:tmpl w:val="481C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702F2"/>
    <w:multiLevelType w:val="hybridMultilevel"/>
    <w:tmpl w:val="44A4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65CC"/>
    <w:multiLevelType w:val="hybridMultilevel"/>
    <w:tmpl w:val="3A820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1520"/>
    <w:multiLevelType w:val="hybridMultilevel"/>
    <w:tmpl w:val="3216E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701B"/>
    <w:multiLevelType w:val="hybridMultilevel"/>
    <w:tmpl w:val="3996B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96702">
    <w:abstractNumId w:val="12"/>
  </w:num>
  <w:num w:numId="2" w16cid:durableId="1411268927">
    <w:abstractNumId w:val="5"/>
  </w:num>
  <w:num w:numId="3" w16cid:durableId="441145307">
    <w:abstractNumId w:val="10"/>
  </w:num>
  <w:num w:numId="4" w16cid:durableId="436021700">
    <w:abstractNumId w:val="7"/>
  </w:num>
  <w:num w:numId="5" w16cid:durableId="1918662469">
    <w:abstractNumId w:val="4"/>
  </w:num>
  <w:num w:numId="6" w16cid:durableId="1183469458">
    <w:abstractNumId w:val="1"/>
  </w:num>
  <w:num w:numId="7" w16cid:durableId="540410336">
    <w:abstractNumId w:val="6"/>
  </w:num>
  <w:num w:numId="8" w16cid:durableId="1104769892">
    <w:abstractNumId w:val="2"/>
  </w:num>
  <w:num w:numId="9" w16cid:durableId="1079904563">
    <w:abstractNumId w:val="9"/>
  </w:num>
  <w:num w:numId="10" w16cid:durableId="1002927016">
    <w:abstractNumId w:val="11"/>
  </w:num>
  <w:num w:numId="11" w16cid:durableId="1899054403">
    <w:abstractNumId w:val="8"/>
  </w:num>
  <w:num w:numId="12" w16cid:durableId="1245263822">
    <w:abstractNumId w:val="13"/>
  </w:num>
  <w:num w:numId="13" w16cid:durableId="1281766807">
    <w:abstractNumId w:val="3"/>
  </w:num>
  <w:num w:numId="14" w16cid:durableId="3523477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91"/>
    <w:rsid w:val="00021CA6"/>
    <w:rsid w:val="001D0325"/>
    <w:rsid w:val="00231D69"/>
    <w:rsid w:val="003E0D82"/>
    <w:rsid w:val="00433D91"/>
    <w:rsid w:val="00537C75"/>
    <w:rsid w:val="00550037"/>
    <w:rsid w:val="00760CE3"/>
    <w:rsid w:val="008821B7"/>
    <w:rsid w:val="00AE7DDA"/>
    <w:rsid w:val="00E24A7E"/>
    <w:rsid w:val="00E846FD"/>
    <w:rsid w:val="00F03E89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3C27"/>
  <w15:chartTrackingRefBased/>
  <w15:docId w15:val="{E2B6C228-9E30-47AD-88F0-79BBA0B1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3E8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E8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46FD"/>
  </w:style>
  <w:style w:type="paragraph" w:styleId="AltBilgi">
    <w:name w:val="footer"/>
    <w:basedOn w:val="Normal"/>
    <w:link w:val="AltBilgiChar"/>
    <w:uiPriority w:val="99"/>
    <w:unhideWhenUsed/>
    <w:rsid w:val="00E8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gnlylcnkya6@gmail.com</dc:creator>
  <cp:keywords/>
  <dc:description/>
  <cp:lastModifiedBy>esra alpcan</cp:lastModifiedBy>
  <cp:revision>3</cp:revision>
  <dcterms:created xsi:type="dcterms:W3CDTF">2022-04-05T19:49:00Z</dcterms:created>
  <dcterms:modified xsi:type="dcterms:W3CDTF">2022-11-14T08:39:00Z</dcterms:modified>
</cp:coreProperties>
</file>