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EEF1" w14:textId="77777777" w:rsidR="00AB143C" w:rsidRDefault="006D42E2">
      <w:pPr>
        <w:spacing w:after="0"/>
        <w:ind w:left="68" w:right="1065" w:hanging="10"/>
        <w:jc w:val="center"/>
      </w:pPr>
      <w:r>
        <w:rPr>
          <w:sz w:val="26"/>
        </w:rPr>
        <w:t>T.C.</w:t>
      </w:r>
    </w:p>
    <w:p w14:paraId="7987666B" w14:textId="77777777" w:rsidR="00AB143C" w:rsidRDefault="006D42E2">
      <w:pPr>
        <w:spacing w:after="3"/>
        <w:ind w:left="164" w:hanging="10"/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240838E4" wp14:editId="5EF06E8E">
            <wp:simplePos x="0" y="0"/>
            <wp:positionH relativeFrom="column">
              <wp:posOffset>97503</wp:posOffset>
            </wp:positionH>
            <wp:positionV relativeFrom="paragraph">
              <wp:posOffset>23489</wp:posOffset>
            </wp:positionV>
            <wp:extent cx="670335" cy="682817"/>
            <wp:effectExtent l="0" t="0" r="0" b="0"/>
            <wp:wrapSquare wrapText="bothSides"/>
            <wp:docPr id="728" name="Picture 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Picture 7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335" cy="682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YOZGAT BOZOK ÜNİVERSİTESİ</w:t>
      </w:r>
    </w:p>
    <w:p w14:paraId="5A711307" w14:textId="77777777" w:rsidR="00AB143C" w:rsidRDefault="006D42E2">
      <w:pPr>
        <w:spacing w:after="3"/>
        <w:ind w:left="164" w:hanging="10"/>
      </w:pPr>
      <w:r>
        <w:rPr>
          <w:sz w:val="26"/>
        </w:rPr>
        <w:t>İktisadi ve İdari Bilimler Fakültesi</w:t>
      </w:r>
    </w:p>
    <w:p w14:paraId="3EF3CCA2" w14:textId="77777777" w:rsidR="00AB143C" w:rsidRDefault="006D42E2">
      <w:pPr>
        <w:spacing w:after="300"/>
        <w:ind w:left="2371" w:right="1967" w:hanging="2217"/>
      </w:pPr>
      <w:r>
        <w:rPr>
          <w:sz w:val="26"/>
        </w:rPr>
        <w:t>İktisat Bölümü Mezuniyet ve Not Tetkik Komisyonu Kararları</w:t>
      </w:r>
    </w:p>
    <w:p w14:paraId="29FE3B91" w14:textId="77777777" w:rsidR="00AB143C" w:rsidRDefault="006D42E2">
      <w:pPr>
        <w:tabs>
          <w:tab w:val="right" w:pos="10317"/>
        </w:tabs>
        <w:spacing w:after="3"/>
      </w:pPr>
      <w:proofErr w:type="gramStart"/>
      <w:r>
        <w:rPr>
          <w:sz w:val="26"/>
        </w:rPr>
        <w:t>Sayısı :</w:t>
      </w:r>
      <w:proofErr w:type="gramEnd"/>
      <w:r>
        <w:rPr>
          <w:sz w:val="26"/>
        </w:rPr>
        <w:t xml:space="preserve"> 2025/04</w:t>
      </w:r>
      <w:r>
        <w:rPr>
          <w:sz w:val="26"/>
        </w:rPr>
        <w:tab/>
        <w:t xml:space="preserve">Karar </w:t>
      </w:r>
      <w:proofErr w:type="spellStart"/>
      <w:r>
        <w:rPr>
          <w:sz w:val="26"/>
        </w:rPr>
        <w:t>Tarılıı</w:t>
      </w:r>
      <w:proofErr w:type="spellEnd"/>
      <w:r>
        <w:rPr>
          <w:sz w:val="26"/>
        </w:rPr>
        <w:t xml:space="preserve">• </w:t>
      </w:r>
      <w:proofErr w:type="gramStart"/>
      <w:r>
        <w:rPr>
          <w:sz w:val="26"/>
        </w:rPr>
        <w:t>• :</w:t>
      </w:r>
      <w:proofErr w:type="gramEnd"/>
      <w:r>
        <w:rPr>
          <w:sz w:val="26"/>
        </w:rPr>
        <w:t xml:space="preserve"> 09/07/2025</w:t>
      </w:r>
    </w:p>
    <w:p w14:paraId="194005EA" w14:textId="77777777" w:rsidR="00AB143C" w:rsidRDefault="006D42E2">
      <w:pPr>
        <w:spacing w:after="0"/>
        <w:ind w:left="10" w:right="1056" w:hanging="10"/>
        <w:jc w:val="right"/>
      </w:pPr>
      <w:r>
        <w:rPr>
          <w:sz w:val="26"/>
        </w:rPr>
        <w:t xml:space="preserve">Oturum </w:t>
      </w:r>
      <w:proofErr w:type="gramStart"/>
      <w:r>
        <w:rPr>
          <w:sz w:val="26"/>
        </w:rPr>
        <w:t>Sayısı :</w:t>
      </w:r>
      <w:proofErr w:type="gramEnd"/>
      <w:r>
        <w:rPr>
          <w:sz w:val="26"/>
        </w:rPr>
        <w:t xml:space="preserve"> 04</w:t>
      </w:r>
    </w:p>
    <w:p w14:paraId="482FAC7D" w14:textId="77777777" w:rsidR="00AB143C" w:rsidRDefault="006D42E2">
      <w:pPr>
        <w:spacing w:after="32" w:line="260" w:lineRule="auto"/>
        <w:ind w:left="-5" w:firstLine="422"/>
      </w:pPr>
      <w:r>
        <w:rPr>
          <w:sz w:val="24"/>
        </w:rPr>
        <w:t>T.C. Yozgat Bozok Üniversite Rektörlüğü İktisadi ve İdari Bilimler Fakültesi'nin 03.07.2025 tarih ve E-95552562-302.15-327177 sayılı yazı hakkında görüşüldü.</w:t>
      </w:r>
    </w:p>
    <w:p w14:paraId="67F90003" w14:textId="77777777" w:rsidR="00AB143C" w:rsidRDefault="006D42E2">
      <w:pPr>
        <w:spacing w:after="10" w:line="264" w:lineRule="auto"/>
        <w:ind w:firstLine="432"/>
        <w:jc w:val="both"/>
      </w:pPr>
      <w:r>
        <w:t xml:space="preserve">Yapılan görüşmeler sonucunda: 2024-2025 Eğitim-Öğretim Yılı Bahar Yarıyılı ve Tek Ders Sınavı sonunda Bölümümüzden mezun olan öğrencilerin aşağıdaki Tablo I 'de belirtildiği gibi kabulüne ve kararın Dekanlık Makamına arzına oybirliği </w:t>
      </w:r>
      <w:proofErr w:type="gramStart"/>
      <w:r>
        <w:t>İle</w:t>
      </w:r>
      <w:proofErr w:type="gramEnd"/>
      <w:r>
        <w:t xml:space="preserve"> karar verilmiştir.</w:t>
      </w:r>
    </w:p>
    <w:p w14:paraId="568273AA" w14:textId="77777777" w:rsidR="00AB143C" w:rsidRDefault="006D42E2">
      <w:pPr>
        <w:spacing w:after="2314"/>
        <w:ind w:left="-38" w:right="-19"/>
      </w:pPr>
      <w:r>
        <w:rPr>
          <w:noProof/>
        </w:rPr>
        <mc:AlternateContent>
          <mc:Choice Requires="wpg">
            <w:drawing>
              <wp:inline distT="0" distB="0" distL="0" distR="0" wp14:anchorId="186B4BA2" wp14:editId="67414BD5">
                <wp:extent cx="6587562" cy="6097"/>
                <wp:effectExtent l="0" t="0" r="0" b="0"/>
                <wp:docPr id="5483" name="Group 5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7562" cy="6097"/>
                          <a:chOff x="0" y="0"/>
                          <a:chExt cx="6587562" cy="6097"/>
                        </a:xfrm>
                      </wpg:grpSpPr>
                      <wps:wsp>
                        <wps:cNvPr id="5482" name="Shape 5482"/>
                        <wps:cNvSpPr/>
                        <wps:spPr>
                          <a:xfrm>
                            <a:off x="0" y="0"/>
                            <a:ext cx="6587562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7562" h="6097">
                                <a:moveTo>
                                  <a:pt x="0" y="3048"/>
                                </a:moveTo>
                                <a:lnTo>
                                  <a:pt x="6587562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3" style="width:518.706pt;height:0.480042pt;mso-position-horizontal-relative:char;mso-position-vertical-relative:line" coordsize="65875,60">
                <v:shape id="Shape 5482" style="position:absolute;width:65875;height:60;left:0;top:0;" coordsize="6587562,6097" path="m0,3048l6587562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59C3545" w14:textId="46BB6A55" w:rsidR="00AB143C" w:rsidRDefault="00AB143C">
      <w:pPr>
        <w:spacing w:after="183"/>
        <w:ind w:left="4328"/>
      </w:pPr>
    </w:p>
    <w:p w14:paraId="34B48337" w14:textId="07EAF69B" w:rsidR="00AB143C" w:rsidRDefault="006D42E2">
      <w:pPr>
        <w:spacing w:after="0"/>
        <w:ind w:left="68" w:right="230" w:hanging="10"/>
        <w:jc w:val="center"/>
      </w:pPr>
      <w:r>
        <w:rPr>
          <w:sz w:val="26"/>
        </w:rPr>
        <w:t xml:space="preserve">Dr. </w:t>
      </w:r>
      <w:proofErr w:type="spellStart"/>
      <w:r>
        <w:rPr>
          <w:sz w:val="26"/>
        </w:rPr>
        <w:t>öğr.</w:t>
      </w:r>
      <w:proofErr w:type="spellEnd"/>
      <w:r>
        <w:rPr>
          <w:sz w:val="26"/>
        </w:rPr>
        <w:t xml:space="preserve"> Üyesi Mustafa ŞARKIM</w:t>
      </w:r>
    </w:p>
    <w:p w14:paraId="0C1AA515" w14:textId="7201C5B5" w:rsidR="00AB143C" w:rsidRDefault="006D42E2">
      <w:pPr>
        <w:spacing w:after="11"/>
        <w:ind w:right="288"/>
        <w:jc w:val="center"/>
        <w:rPr>
          <w:sz w:val="24"/>
        </w:rPr>
      </w:pPr>
      <w:r>
        <w:rPr>
          <w:sz w:val="24"/>
        </w:rPr>
        <w:t>Komisyon Başkan</w:t>
      </w:r>
      <w:r>
        <w:rPr>
          <w:sz w:val="24"/>
        </w:rPr>
        <w:t>ı</w:t>
      </w:r>
    </w:p>
    <w:p w14:paraId="66A363FE" w14:textId="711215F8" w:rsidR="006D42E2" w:rsidRDefault="006D42E2">
      <w:pPr>
        <w:spacing w:after="11"/>
        <w:ind w:right="288"/>
        <w:jc w:val="center"/>
      </w:pPr>
    </w:p>
    <w:p w14:paraId="753BD0C5" w14:textId="6B17E1A3" w:rsidR="00AB143C" w:rsidRDefault="006D42E2">
      <w:pPr>
        <w:spacing w:after="0"/>
        <w:ind w:left="6785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600AFC" wp14:editId="45E050B0">
                <wp:simplePos x="0" y="0"/>
                <wp:positionH relativeFrom="column">
                  <wp:posOffset>36830</wp:posOffset>
                </wp:positionH>
                <wp:positionV relativeFrom="paragraph">
                  <wp:posOffset>176530</wp:posOffset>
                </wp:positionV>
                <wp:extent cx="2948940" cy="868680"/>
                <wp:effectExtent l="0" t="0" r="0" b="0"/>
                <wp:wrapNone/>
                <wp:docPr id="1978417781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868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5BDC7" w14:textId="1AE512F7" w:rsidR="00AB143C" w:rsidRDefault="006D42E2" w:rsidP="006D42E2">
                            <w:pPr>
                              <w:jc w:val="center"/>
                            </w:pPr>
                            <w:r>
                              <w:rPr>
                                <w:sz w:val="26"/>
                              </w:rPr>
                              <w:t>Dr. Öğr. Ü</w:t>
                            </w:r>
                            <w:r>
                              <w:rPr>
                                <w:sz w:val="28"/>
                              </w:rPr>
                              <w:t xml:space="preserve">yesi Zeynep </w:t>
                            </w:r>
                            <w:r>
                              <w:rPr>
                                <w:sz w:val="28"/>
                              </w:rPr>
                              <w:t>Öztürk YAPRAK</w:t>
                            </w:r>
                            <w:r>
                              <w:rPr>
                                <w:sz w:val="28"/>
                              </w:rPr>
                              <w:br/>
                              <w:t>(üye)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00AFC" id="Rectangle 106" o:spid="_x0000_s1026" style="position:absolute;left:0;text-align:left;margin-left:2.9pt;margin-top:13.9pt;width:232.2pt;height:6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" filled="f" stroked="f">
                <v:textbox inset="0,0,0,0">
                  <w:txbxContent>
                    <w:p w14:paraId="04A5BDC7" w14:textId="1AE512F7" w:rsidR="00AB143C" w:rsidRDefault="006D42E2" w:rsidP="006D42E2">
                      <w:pPr>
                        <w:jc w:val="center"/>
                      </w:pPr>
                      <w:r>
                        <w:rPr>
                          <w:sz w:val="26"/>
                        </w:rPr>
                        <w:t>Dr. Öğr. Ü</w:t>
                      </w:r>
                      <w:r>
                        <w:rPr>
                          <w:sz w:val="28"/>
                        </w:rPr>
                        <w:t xml:space="preserve">yesi Zeynep </w:t>
                      </w:r>
                      <w:r>
                        <w:rPr>
                          <w:sz w:val="28"/>
                        </w:rPr>
                        <w:t>Öztürk YAPRAK</w:t>
                      </w:r>
                      <w:r>
                        <w:rPr>
                          <w:sz w:val="28"/>
                        </w:rPr>
                        <w:br/>
                        <w:t>(üye)</w:t>
                      </w:r>
                    </w:p>
                  </w:txbxContent>
                </v:textbox>
              </v:rect>
            </w:pict>
          </mc:Fallback>
        </mc:AlternateContent>
      </w:r>
    </w:p>
    <w:p w14:paraId="12C513F9" w14:textId="77777777" w:rsidR="00AB143C" w:rsidRDefault="00AB143C">
      <w:pPr>
        <w:sectPr w:rsidR="00AB143C">
          <w:pgSz w:w="11900" w:h="16840"/>
          <w:pgMar w:top="638" w:right="777" w:bottom="864" w:left="806" w:header="708" w:footer="708" w:gutter="0"/>
          <w:cols w:space="708"/>
        </w:sectPr>
      </w:pPr>
    </w:p>
    <w:p w14:paraId="2D9BFB6B" w14:textId="655705BE" w:rsidR="00AB143C" w:rsidRDefault="006D42E2">
      <w:pPr>
        <w:tabs>
          <w:tab w:val="center" w:pos="936"/>
          <w:tab w:val="right" w:pos="9674"/>
        </w:tabs>
        <w:spacing w:after="0"/>
        <w:ind w:right="-15"/>
      </w:pPr>
      <w:r>
        <w:rPr>
          <w:sz w:val="26"/>
        </w:rPr>
        <w:tab/>
      </w:r>
      <w:r>
        <w:rPr>
          <w:sz w:val="26"/>
        </w:rPr>
        <w:tab/>
        <w:t xml:space="preserve">Dr. </w:t>
      </w:r>
      <w:proofErr w:type="spellStart"/>
      <w:r>
        <w:rPr>
          <w:sz w:val="26"/>
        </w:rPr>
        <w:t>öğr.</w:t>
      </w:r>
      <w:proofErr w:type="spellEnd"/>
      <w:r>
        <w:rPr>
          <w:sz w:val="26"/>
        </w:rPr>
        <w:t xml:space="preserve"> Üyesi. Ayşe Feyza ŞAHİNKUŞU</w:t>
      </w:r>
    </w:p>
    <w:p w14:paraId="5409080B" w14:textId="2DC49F16" w:rsidR="00AB143C" w:rsidRDefault="006D42E2">
      <w:pPr>
        <w:spacing w:after="5267" w:line="260" w:lineRule="auto"/>
        <w:ind w:left="1181" w:hanging="10"/>
      </w:pPr>
      <w:r>
        <w:rPr>
          <w:sz w:val="24"/>
        </w:rPr>
        <w:t xml:space="preserve">                                                                                               </w:t>
      </w:r>
      <w:r>
        <w:rPr>
          <w:sz w:val="24"/>
        </w:rPr>
        <w:t>(Üye)</w:t>
      </w:r>
      <w:r w:rsidRPr="006D42E2">
        <w:rPr>
          <w:noProof/>
        </w:rPr>
        <w:t xml:space="preserve"> </w:t>
      </w:r>
    </w:p>
    <w:p w14:paraId="79867578" w14:textId="77777777" w:rsidR="00AB143C" w:rsidRDefault="006D42E2">
      <w:pPr>
        <w:pStyle w:val="Balk1"/>
        <w:spacing w:after="273"/>
        <w:ind w:left="14" w:right="0" w:hanging="10"/>
        <w:jc w:val="left"/>
      </w:pPr>
      <w:r>
        <w:rPr>
          <w:sz w:val="18"/>
        </w:rPr>
        <w:t>KYT-FRM-181/OO</w:t>
      </w:r>
    </w:p>
    <w:p w14:paraId="365576E1" w14:textId="77777777" w:rsidR="00AB143C" w:rsidRDefault="006D42E2">
      <w:pPr>
        <w:spacing w:after="0"/>
        <w:ind w:left="68" w:right="624" w:hanging="10"/>
        <w:jc w:val="center"/>
      </w:pPr>
      <w:r>
        <w:rPr>
          <w:sz w:val="26"/>
        </w:rPr>
        <w:t>T.C.</w:t>
      </w:r>
    </w:p>
    <w:p w14:paraId="07BE5A00" w14:textId="77777777" w:rsidR="00AB143C" w:rsidRDefault="006D42E2">
      <w:pPr>
        <w:spacing w:after="0"/>
        <w:ind w:left="68" w:right="566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7D1AA54D" wp14:editId="024475C9">
            <wp:simplePos x="0" y="0"/>
            <wp:positionH relativeFrom="column">
              <wp:posOffset>36564</wp:posOffset>
            </wp:positionH>
            <wp:positionV relativeFrom="paragraph">
              <wp:posOffset>35453</wp:posOffset>
            </wp:positionV>
            <wp:extent cx="670335" cy="664527"/>
            <wp:effectExtent l="0" t="0" r="0" b="0"/>
            <wp:wrapSquare wrapText="bothSides"/>
            <wp:docPr id="5484" name="Picture 5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" name="Picture 54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335" cy="66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YOZGAT BOZOK ÜNİVERSİTESİ</w:t>
      </w:r>
    </w:p>
    <w:p w14:paraId="2C8F77AF" w14:textId="77777777" w:rsidR="00AB143C" w:rsidRDefault="006D42E2">
      <w:pPr>
        <w:spacing w:after="0"/>
        <w:ind w:left="68" w:right="566" w:hanging="10"/>
        <w:jc w:val="center"/>
      </w:pPr>
      <w:r>
        <w:rPr>
          <w:sz w:val="26"/>
        </w:rPr>
        <w:t>İktisadi ve İdari Bilimler Fakültesi</w:t>
      </w:r>
    </w:p>
    <w:p w14:paraId="16EF4B92" w14:textId="77777777" w:rsidR="00AB143C" w:rsidRDefault="006D42E2">
      <w:pPr>
        <w:spacing w:after="3"/>
        <w:ind w:left="164" w:hanging="10"/>
      </w:pPr>
      <w:r>
        <w:rPr>
          <w:sz w:val="26"/>
        </w:rPr>
        <w:t>İktisat Bölümü Mezuniyet ve Not Tetkik Komisyonu</w:t>
      </w:r>
    </w:p>
    <w:p w14:paraId="7532CF17" w14:textId="77777777" w:rsidR="00AB143C" w:rsidRDefault="006D42E2">
      <w:pPr>
        <w:pStyle w:val="Balk1"/>
      </w:pPr>
      <w:r>
        <w:t>Kararları</w:t>
      </w:r>
    </w:p>
    <w:p w14:paraId="393FA842" w14:textId="77777777" w:rsidR="00AB143C" w:rsidRDefault="006D42E2">
      <w:pPr>
        <w:spacing w:after="0"/>
        <w:ind w:left="10" w:right="845" w:hanging="10"/>
        <w:jc w:val="right"/>
      </w:pPr>
      <w:proofErr w:type="spellStart"/>
      <w:r>
        <w:rPr>
          <w:sz w:val="26"/>
        </w:rPr>
        <w:t>Tabloı</w:t>
      </w:r>
      <w:proofErr w:type="spellEnd"/>
      <w:r>
        <w:rPr>
          <w:sz w:val="26"/>
        </w:rPr>
        <w:t>: İktisat Bölümü 2024-2025 Bahar Yarıyılı Mezun Öğrenci Listesi</w:t>
      </w:r>
    </w:p>
    <w:tbl>
      <w:tblPr>
        <w:tblStyle w:val="TableGrid"/>
        <w:tblW w:w="10303" w:type="dxa"/>
        <w:tblInd w:w="-67" w:type="dxa"/>
        <w:tblCellMar>
          <w:top w:w="8" w:type="dxa"/>
          <w:left w:w="5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718"/>
        <w:gridCol w:w="2562"/>
        <w:gridCol w:w="1891"/>
        <w:gridCol w:w="3623"/>
      </w:tblGrid>
      <w:tr w:rsidR="00AB143C" w14:paraId="082AABAE" w14:textId="77777777">
        <w:trPr>
          <w:trHeight w:val="33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6AC0A" w14:textId="77777777" w:rsidR="00AB143C" w:rsidRDefault="006D42E2">
            <w:pPr>
              <w:spacing w:after="0"/>
              <w:ind w:left="10"/>
              <w:jc w:val="both"/>
            </w:pPr>
            <w:r>
              <w:rPr>
                <w:sz w:val="24"/>
              </w:rPr>
              <w:t xml:space="preserve">NO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2E117" w14:textId="77777777" w:rsidR="00AB143C" w:rsidRDefault="006D42E2">
            <w:pPr>
              <w:spacing w:after="0"/>
              <w:ind w:left="10"/>
              <w:jc w:val="both"/>
            </w:pPr>
            <w:r>
              <w:rPr>
                <w:sz w:val="26"/>
              </w:rPr>
              <w:t>ÖĞRENCİ NO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1E095" w14:textId="77777777" w:rsidR="00AB143C" w:rsidRDefault="006D42E2">
            <w:pPr>
              <w:spacing w:after="0"/>
            </w:pPr>
            <w:r>
              <w:rPr>
                <w:sz w:val="24"/>
              </w:rPr>
              <w:t>AD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19AEE" w14:textId="77777777" w:rsidR="00AB143C" w:rsidRDefault="006D42E2">
            <w:pPr>
              <w:spacing w:after="0"/>
              <w:ind w:left="10"/>
            </w:pPr>
            <w:r>
              <w:rPr>
                <w:sz w:val="24"/>
              </w:rPr>
              <w:t>SOYAD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17E65" w14:textId="77777777" w:rsidR="00AB143C" w:rsidRDefault="006D42E2">
            <w:pPr>
              <w:spacing w:after="0"/>
              <w:ind w:left="10"/>
            </w:pPr>
            <w:r>
              <w:rPr>
                <w:sz w:val="26"/>
              </w:rPr>
              <w:t>BÖLÜM</w:t>
            </w:r>
          </w:p>
        </w:tc>
      </w:tr>
      <w:tr w:rsidR="00AB143C" w14:paraId="02FD987F" w14:textId="77777777">
        <w:trPr>
          <w:trHeight w:val="33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8F485" w14:textId="77777777" w:rsidR="00AB143C" w:rsidRDefault="006D42E2">
            <w:pPr>
              <w:spacing w:after="0"/>
              <w:ind w:left="38"/>
            </w:pPr>
            <w:proofErr w:type="gramStart"/>
            <w:r>
              <w:rPr>
                <w:sz w:val="26"/>
              </w:rPr>
              <w:t>ı</w:t>
            </w:r>
            <w:proofErr w:type="gramEnd"/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98901" w14:textId="77777777" w:rsidR="00AB143C" w:rsidRDefault="006D42E2">
            <w:pPr>
              <w:spacing w:after="0"/>
              <w:ind w:left="38"/>
            </w:pPr>
            <w:r>
              <w:rPr>
                <w:sz w:val="24"/>
              </w:rPr>
              <w:t>16202121006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9BA6A" w14:textId="77777777" w:rsidR="00AB143C" w:rsidRDefault="006D42E2">
            <w:pPr>
              <w:spacing w:after="0"/>
              <w:ind w:left="10"/>
            </w:pPr>
            <w:r>
              <w:rPr>
                <w:sz w:val="24"/>
              </w:rPr>
              <w:t>AĞALAR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1402F" w14:textId="77777777" w:rsidR="00AB143C" w:rsidRDefault="006D42E2">
            <w:pPr>
              <w:spacing w:after="0"/>
              <w:ind w:left="10"/>
            </w:pPr>
            <w:r>
              <w:rPr>
                <w:sz w:val="24"/>
              </w:rPr>
              <w:t>HALİLOV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83672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İKTİSAT BÖLÜMÜ</w:t>
            </w:r>
          </w:p>
        </w:tc>
      </w:tr>
      <w:tr w:rsidR="00AB143C" w14:paraId="3ACC6903" w14:textId="77777777">
        <w:trPr>
          <w:trHeight w:val="33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FF4E3" w14:textId="77777777" w:rsidR="00AB143C" w:rsidRDefault="006D42E2">
            <w:pPr>
              <w:spacing w:after="0"/>
              <w:ind w:left="10"/>
            </w:pPr>
            <w:r>
              <w:rPr>
                <w:sz w:val="24"/>
              </w:rPr>
              <w:t>2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27D83" w14:textId="77777777" w:rsidR="00AB143C" w:rsidRDefault="006D42E2">
            <w:pPr>
              <w:spacing w:after="0"/>
              <w:ind w:left="29"/>
            </w:pPr>
            <w:r>
              <w:rPr>
                <w:sz w:val="24"/>
              </w:rPr>
              <w:t>16202121010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5DB49" w14:textId="77777777" w:rsidR="00AB143C" w:rsidRDefault="006D42E2">
            <w:pPr>
              <w:spacing w:after="0"/>
              <w:ind w:left="10"/>
            </w:pPr>
            <w:r>
              <w:rPr>
                <w:sz w:val="24"/>
              </w:rPr>
              <w:t>ELCHIN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A7169" w14:textId="77777777" w:rsidR="00AB143C" w:rsidRDefault="006D42E2">
            <w:pPr>
              <w:spacing w:after="0"/>
              <w:ind w:left="19"/>
              <w:jc w:val="both"/>
            </w:pPr>
            <w:r>
              <w:rPr>
                <w:sz w:val="24"/>
              </w:rPr>
              <w:t>SULEYMANOV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DA696" w14:textId="77777777" w:rsidR="00AB143C" w:rsidRDefault="006D42E2">
            <w:pPr>
              <w:spacing w:after="0"/>
              <w:ind w:left="10"/>
            </w:pPr>
            <w:r>
              <w:rPr>
                <w:sz w:val="24"/>
              </w:rPr>
              <w:t>İKTİSAT BÖLÜMÜ</w:t>
            </w:r>
          </w:p>
        </w:tc>
      </w:tr>
      <w:tr w:rsidR="00AB143C" w14:paraId="72DABC62" w14:textId="77777777">
        <w:trPr>
          <w:trHeight w:val="34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56B7C" w14:textId="77777777" w:rsidR="00AB143C" w:rsidRDefault="006D42E2">
            <w:pPr>
              <w:spacing w:after="0"/>
              <w:ind w:left="19"/>
            </w:pPr>
            <w:r>
              <w:t>3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95441" w14:textId="77777777" w:rsidR="00AB143C" w:rsidRDefault="006D42E2">
            <w:pPr>
              <w:spacing w:after="0"/>
              <w:ind w:left="38"/>
            </w:pPr>
            <w:r>
              <w:rPr>
                <w:sz w:val="24"/>
              </w:rPr>
              <w:t>16202122072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22425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CAN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173D0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KELE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4BA45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İKTİSAT BÖLÜMÜ</w:t>
            </w:r>
          </w:p>
        </w:tc>
      </w:tr>
      <w:tr w:rsidR="00AB143C" w14:paraId="5334EE9D" w14:textId="77777777">
        <w:trPr>
          <w:trHeight w:val="33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9FB34" w14:textId="77777777" w:rsidR="00AB143C" w:rsidRDefault="006D42E2">
            <w:pPr>
              <w:spacing w:after="0"/>
              <w:ind w:left="29"/>
            </w:pPr>
            <w:r>
              <w:rPr>
                <w:sz w:val="24"/>
              </w:rPr>
              <w:t>5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6E09D" w14:textId="77777777" w:rsidR="00AB143C" w:rsidRDefault="006D42E2">
            <w:pPr>
              <w:spacing w:after="0"/>
              <w:ind w:left="38"/>
            </w:pPr>
            <w:r>
              <w:rPr>
                <w:sz w:val="24"/>
              </w:rPr>
              <w:t>16202121011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3E85C" w14:textId="77777777" w:rsidR="00AB143C" w:rsidRDefault="006D42E2">
            <w:pPr>
              <w:spacing w:after="0"/>
            </w:pPr>
            <w:r>
              <w:rPr>
                <w:sz w:val="24"/>
              </w:rPr>
              <w:t>NIJAT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FF0B" w14:textId="77777777" w:rsidR="00AB143C" w:rsidRDefault="006D42E2">
            <w:pPr>
              <w:spacing w:after="0"/>
              <w:ind w:left="29"/>
            </w:pPr>
            <w:r>
              <w:rPr>
                <w:sz w:val="24"/>
              </w:rPr>
              <w:t>SHIKHMADOV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618DF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İKTİSAT BÖLÜMÜ</w:t>
            </w:r>
          </w:p>
        </w:tc>
      </w:tr>
      <w:tr w:rsidR="00AB143C" w14:paraId="154C3C31" w14:textId="77777777">
        <w:trPr>
          <w:trHeight w:val="330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2E171" w14:textId="77777777" w:rsidR="00AB143C" w:rsidRDefault="006D42E2">
            <w:pPr>
              <w:spacing w:after="0"/>
              <w:ind w:left="19"/>
            </w:pPr>
            <w:r>
              <w:rPr>
                <w:sz w:val="26"/>
              </w:rPr>
              <w:t>6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F6ED0" w14:textId="77777777" w:rsidR="00AB143C" w:rsidRDefault="006D42E2">
            <w:pPr>
              <w:spacing w:after="0"/>
              <w:ind w:left="38"/>
            </w:pPr>
            <w:r>
              <w:rPr>
                <w:sz w:val="24"/>
              </w:rPr>
              <w:t>16202121015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AF556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ŞEYYAD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29A90" w14:textId="77777777" w:rsidR="00AB143C" w:rsidRDefault="006D42E2">
            <w:pPr>
              <w:spacing w:after="0"/>
              <w:ind w:left="10"/>
            </w:pPr>
            <w:r>
              <w:rPr>
                <w:sz w:val="24"/>
              </w:rPr>
              <w:t>NESİBZADE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07A9A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İKTİSAT BÖLÜMÜ</w:t>
            </w:r>
          </w:p>
        </w:tc>
      </w:tr>
      <w:tr w:rsidR="00AB143C" w14:paraId="6FA18B75" w14:textId="77777777">
        <w:trPr>
          <w:trHeight w:val="336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D9E7" w14:textId="77777777" w:rsidR="00AB143C" w:rsidRDefault="006D42E2">
            <w:pPr>
              <w:spacing w:after="0"/>
              <w:ind w:left="29"/>
            </w:pPr>
            <w:r>
              <w:rPr>
                <w:sz w:val="26"/>
              </w:rPr>
              <w:t>7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D2BF1" w14:textId="77777777" w:rsidR="00AB143C" w:rsidRDefault="006D42E2">
            <w:pPr>
              <w:spacing w:after="0"/>
              <w:ind w:left="38"/>
            </w:pPr>
            <w:r>
              <w:rPr>
                <w:sz w:val="24"/>
              </w:rPr>
              <w:t>16202120016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B78CB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ÜMİT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5DF16" w14:textId="77777777" w:rsidR="00AB143C" w:rsidRDefault="006D42E2">
            <w:pPr>
              <w:spacing w:after="0"/>
              <w:ind w:left="29"/>
            </w:pPr>
            <w:r>
              <w:rPr>
                <w:sz w:val="24"/>
              </w:rPr>
              <w:t>YAZAR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C1293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İKTİSAT BÖLÜMÜ</w:t>
            </w:r>
          </w:p>
        </w:tc>
      </w:tr>
      <w:tr w:rsidR="00AB143C" w14:paraId="15CC8397" w14:textId="77777777">
        <w:trPr>
          <w:trHeight w:val="342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00396" w14:textId="77777777" w:rsidR="00AB143C" w:rsidRDefault="006D42E2">
            <w:pPr>
              <w:spacing w:after="0"/>
              <w:ind w:left="29"/>
            </w:pPr>
            <w:r>
              <w:rPr>
                <w:sz w:val="26"/>
              </w:rPr>
              <w:t>8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6638B" w14:textId="77777777" w:rsidR="00AB143C" w:rsidRDefault="006D42E2">
            <w:pPr>
              <w:spacing w:after="0"/>
              <w:ind w:left="38"/>
            </w:pPr>
            <w:r>
              <w:rPr>
                <w:sz w:val="24"/>
              </w:rPr>
              <w:t>16202113081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57AFF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MERVE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C8EFC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ÖZTÜRK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6273E" w14:textId="77777777" w:rsidR="00AB143C" w:rsidRDefault="006D42E2">
            <w:pPr>
              <w:spacing w:after="0"/>
              <w:ind w:left="19"/>
            </w:pPr>
            <w:r>
              <w:rPr>
                <w:sz w:val="24"/>
              </w:rPr>
              <w:t>İKTİSAT BÖLÜMÜ</w:t>
            </w:r>
          </w:p>
        </w:tc>
      </w:tr>
      <w:tr w:rsidR="00AB143C" w14:paraId="4012840F" w14:textId="77777777">
        <w:trPr>
          <w:trHeight w:val="340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0FA51" w14:textId="77777777" w:rsidR="00AB143C" w:rsidRDefault="006D42E2">
            <w:pPr>
              <w:spacing w:after="0"/>
              <w:ind w:left="38"/>
            </w:pPr>
            <w:r>
              <w:rPr>
                <w:sz w:val="26"/>
              </w:rPr>
              <w:t>9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FD3B0" w14:textId="77777777" w:rsidR="00AB143C" w:rsidRDefault="006D42E2">
            <w:pPr>
              <w:spacing w:after="0"/>
              <w:ind w:left="48"/>
            </w:pPr>
            <w:r>
              <w:rPr>
                <w:sz w:val="24"/>
              </w:rPr>
              <w:t>16202122071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8CDBF" w14:textId="77777777" w:rsidR="00AB143C" w:rsidRDefault="006D42E2">
            <w:pPr>
              <w:spacing w:after="0"/>
              <w:ind w:left="29"/>
              <w:jc w:val="both"/>
            </w:pPr>
            <w:r>
              <w:rPr>
                <w:sz w:val="24"/>
              </w:rPr>
              <w:t>MUHAMMED BURAK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9E4CF" w14:textId="77777777" w:rsidR="00AB143C" w:rsidRDefault="006D42E2">
            <w:pPr>
              <w:spacing w:after="0"/>
              <w:ind w:left="29"/>
            </w:pPr>
            <w:r>
              <w:rPr>
                <w:sz w:val="24"/>
              </w:rPr>
              <w:t>AYAN</w:t>
            </w:r>
          </w:p>
        </w:tc>
        <w:tc>
          <w:tcPr>
            <w:tcW w:w="3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BE3E4" w14:textId="77777777" w:rsidR="00AB143C" w:rsidRDefault="006D42E2">
            <w:pPr>
              <w:spacing w:after="0"/>
              <w:ind w:left="29"/>
            </w:pPr>
            <w:r>
              <w:rPr>
                <w:sz w:val="24"/>
              </w:rPr>
              <w:t>İKTİSAT BÖLÜMÜ</w:t>
            </w:r>
          </w:p>
        </w:tc>
      </w:tr>
    </w:tbl>
    <w:p w14:paraId="21611250" w14:textId="77777777" w:rsidR="00AB143C" w:rsidRDefault="006D42E2">
      <w:pPr>
        <w:pStyle w:val="Balk2"/>
        <w:ind w:left="14"/>
      </w:pPr>
      <w:r>
        <w:t>KYT-FRM-181/OO</w:t>
      </w:r>
    </w:p>
    <w:sectPr w:rsidR="00AB143C">
      <w:type w:val="continuous"/>
      <w:pgSz w:w="11900" w:h="16840"/>
      <w:pgMar w:top="691" w:right="1420" w:bottom="864" w:left="8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3C"/>
    <w:rsid w:val="001800C1"/>
    <w:rsid w:val="006D42E2"/>
    <w:rsid w:val="00AB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1BA3"/>
  <w15:docId w15:val="{3BF69E40-14F4-4B02-97BD-67C0E324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546" w:line="259" w:lineRule="auto"/>
      <w:ind w:left="58" w:right="537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273" w:line="259" w:lineRule="auto"/>
      <w:ind w:left="29" w:hanging="10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PC</dc:creator>
  <cp:keywords/>
  <cp:lastModifiedBy>PC</cp:lastModifiedBy>
  <cp:revision>2</cp:revision>
  <dcterms:created xsi:type="dcterms:W3CDTF">2025-10-10T07:54:00Z</dcterms:created>
  <dcterms:modified xsi:type="dcterms:W3CDTF">2025-10-10T07:54:00Z</dcterms:modified>
</cp:coreProperties>
</file>