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C8EB" w14:textId="77777777" w:rsidR="00B56BFC" w:rsidRDefault="00B56BFC">
      <w:pPr>
        <w:pStyle w:val="KonuBal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3260"/>
        <w:gridCol w:w="3118"/>
      </w:tblGrid>
      <w:tr w:rsidR="006C1FBA" w14:paraId="7A8BD01A" w14:textId="77777777" w:rsidTr="00C574C7">
        <w:trPr>
          <w:trHeight w:val="290"/>
        </w:trPr>
        <w:tc>
          <w:tcPr>
            <w:tcW w:w="2578" w:type="dxa"/>
          </w:tcPr>
          <w:p w14:paraId="4774B9E2" w14:textId="77777777" w:rsidR="006C1FBA" w:rsidRPr="00C574C7" w:rsidRDefault="006C1FBA">
            <w:pPr>
              <w:pStyle w:val="TableParagraph"/>
              <w:spacing w:line="252" w:lineRule="exact"/>
              <w:ind w:left="107"/>
              <w:rPr>
                <w:b/>
              </w:rPr>
            </w:pPr>
            <w:r w:rsidRPr="00C574C7">
              <w:rPr>
                <w:b/>
              </w:rPr>
              <w:t>Görev</w:t>
            </w:r>
            <w:r w:rsidRPr="00C574C7">
              <w:rPr>
                <w:b/>
                <w:spacing w:val="-10"/>
              </w:rPr>
              <w:t xml:space="preserve"> </w:t>
            </w:r>
            <w:r w:rsidRPr="00C574C7">
              <w:rPr>
                <w:b/>
                <w:spacing w:val="-5"/>
              </w:rPr>
              <w:t>Adı</w:t>
            </w:r>
          </w:p>
        </w:tc>
        <w:tc>
          <w:tcPr>
            <w:tcW w:w="3260" w:type="dxa"/>
          </w:tcPr>
          <w:p w14:paraId="640BFD20" w14:textId="77777777" w:rsidR="006C1FBA" w:rsidRPr="00C574C7" w:rsidRDefault="006C1FBA">
            <w:pPr>
              <w:pStyle w:val="TableParagraph"/>
              <w:spacing w:line="252" w:lineRule="exact"/>
              <w:ind w:left="107"/>
              <w:rPr>
                <w:b/>
              </w:rPr>
            </w:pPr>
            <w:r w:rsidRPr="00C574C7">
              <w:rPr>
                <w:b/>
                <w:spacing w:val="-2"/>
              </w:rPr>
              <w:t>Başkan</w:t>
            </w:r>
          </w:p>
        </w:tc>
        <w:tc>
          <w:tcPr>
            <w:tcW w:w="3118" w:type="dxa"/>
          </w:tcPr>
          <w:p w14:paraId="3AFA8F4A" w14:textId="074A9309" w:rsidR="006C1FBA" w:rsidRPr="00C574C7" w:rsidRDefault="008B084A">
            <w:pPr>
              <w:pStyle w:val="TableParagraph"/>
              <w:spacing w:line="252" w:lineRule="exact"/>
              <w:ind w:left="73"/>
              <w:rPr>
                <w:b/>
              </w:rPr>
            </w:pPr>
            <w:r>
              <w:rPr>
                <w:b/>
                <w:spacing w:val="-2"/>
              </w:rPr>
              <w:t>Üye</w:t>
            </w:r>
            <w:r w:rsidR="002B3F74">
              <w:rPr>
                <w:b/>
                <w:spacing w:val="-2"/>
              </w:rPr>
              <w:t>/</w:t>
            </w:r>
            <w:r w:rsidR="0012514F">
              <w:rPr>
                <w:b/>
                <w:spacing w:val="-2"/>
              </w:rPr>
              <w:t xml:space="preserve"> </w:t>
            </w:r>
            <w:r w:rsidR="002B3F74">
              <w:rPr>
                <w:b/>
                <w:spacing w:val="-2"/>
              </w:rPr>
              <w:t>Üye</w:t>
            </w:r>
            <w:r>
              <w:rPr>
                <w:b/>
                <w:spacing w:val="-2"/>
              </w:rPr>
              <w:t>ler</w:t>
            </w:r>
          </w:p>
        </w:tc>
      </w:tr>
      <w:tr w:rsidR="006C1FBA" w14:paraId="6B3130C4" w14:textId="77777777" w:rsidTr="00770A35">
        <w:trPr>
          <w:trHeight w:val="1454"/>
        </w:trPr>
        <w:tc>
          <w:tcPr>
            <w:tcW w:w="2578" w:type="dxa"/>
            <w:vAlign w:val="center"/>
          </w:tcPr>
          <w:p w14:paraId="203AFD04" w14:textId="4F54FCC6" w:rsidR="006C1FBA" w:rsidRPr="00C574C7" w:rsidRDefault="006C1FBA" w:rsidP="00770A35">
            <w:pPr>
              <w:pStyle w:val="TableParagraph"/>
              <w:spacing w:before="1"/>
            </w:pPr>
            <w:r w:rsidRPr="00C574C7">
              <w:t>Bölüm</w:t>
            </w:r>
            <w:r w:rsidRPr="00C574C7">
              <w:rPr>
                <w:spacing w:val="-11"/>
              </w:rPr>
              <w:t xml:space="preserve"> </w:t>
            </w:r>
            <w:r w:rsidRPr="00C574C7">
              <w:rPr>
                <w:spacing w:val="-2"/>
              </w:rPr>
              <w:t>Kurulu</w:t>
            </w:r>
          </w:p>
        </w:tc>
        <w:tc>
          <w:tcPr>
            <w:tcW w:w="3260" w:type="dxa"/>
            <w:vAlign w:val="center"/>
          </w:tcPr>
          <w:p w14:paraId="70D07C68" w14:textId="6D7B65ED" w:rsidR="006C1FBA" w:rsidRPr="00C574C7" w:rsidRDefault="006C1FBA" w:rsidP="00770A35">
            <w:pPr>
              <w:pStyle w:val="TableParagraph"/>
              <w:spacing w:before="1"/>
            </w:pPr>
            <w:proofErr w:type="spellStart"/>
            <w:r w:rsidRPr="00C574C7">
              <w:t>Öğr</w:t>
            </w:r>
            <w:proofErr w:type="spellEnd"/>
            <w:r w:rsidRPr="00C574C7">
              <w:t>.</w:t>
            </w:r>
            <w:r w:rsidRPr="00C574C7">
              <w:rPr>
                <w:spacing w:val="-4"/>
              </w:rPr>
              <w:t xml:space="preserve"> </w:t>
            </w:r>
            <w:r w:rsidRPr="00C574C7">
              <w:t>Gör.</w:t>
            </w:r>
            <w:r w:rsidRPr="00C574C7">
              <w:rPr>
                <w:spacing w:val="-7"/>
              </w:rPr>
              <w:t xml:space="preserve"> </w:t>
            </w:r>
            <w:r w:rsidRPr="00C574C7">
              <w:t>Mehmet Ünsal BARAK</w:t>
            </w:r>
          </w:p>
        </w:tc>
        <w:tc>
          <w:tcPr>
            <w:tcW w:w="3118" w:type="dxa"/>
            <w:vAlign w:val="center"/>
          </w:tcPr>
          <w:p w14:paraId="14039A8E" w14:textId="77777777" w:rsidR="006C1FBA" w:rsidRPr="00C574C7" w:rsidRDefault="006C1FBA" w:rsidP="00770A35">
            <w:pPr>
              <w:pStyle w:val="TableParagraph"/>
            </w:pPr>
            <w:proofErr w:type="spellStart"/>
            <w:r w:rsidRPr="00C574C7">
              <w:t>Öğr</w:t>
            </w:r>
            <w:proofErr w:type="spellEnd"/>
            <w:r w:rsidRPr="00C574C7">
              <w:t>. Gör. Aysun ŞEHİT</w:t>
            </w:r>
          </w:p>
          <w:p w14:paraId="094198EC" w14:textId="3D9D5A3F" w:rsidR="006C1FBA" w:rsidRPr="00C574C7" w:rsidRDefault="006C1FBA" w:rsidP="00770A35">
            <w:pPr>
              <w:pStyle w:val="TableParagraph"/>
            </w:pPr>
            <w:proofErr w:type="spellStart"/>
            <w:r w:rsidRPr="00C574C7">
              <w:t>Öğr</w:t>
            </w:r>
            <w:proofErr w:type="spellEnd"/>
            <w:r w:rsidRPr="00C574C7">
              <w:t>. Gör. Hasan KALE</w:t>
            </w:r>
          </w:p>
        </w:tc>
      </w:tr>
      <w:tr w:rsidR="006C1FBA" w:rsidRPr="00C574C7" w14:paraId="27260594" w14:textId="77777777" w:rsidTr="00E77B7A">
        <w:trPr>
          <w:trHeight w:val="1461"/>
        </w:trPr>
        <w:tc>
          <w:tcPr>
            <w:tcW w:w="2578" w:type="dxa"/>
            <w:vAlign w:val="center"/>
          </w:tcPr>
          <w:p w14:paraId="34F86BE9" w14:textId="77777777" w:rsidR="006C1FBA" w:rsidRPr="00C574C7" w:rsidRDefault="006C1FBA" w:rsidP="00E77B7A">
            <w:pPr>
              <w:pStyle w:val="TableParagraph"/>
              <w:spacing w:before="159" w:line="276" w:lineRule="auto"/>
              <w:ind w:right="692"/>
            </w:pPr>
            <w:r w:rsidRPr="00C574C7">
              <w:t xml:space="preserve">Uygulamalı Eğitimler </w:t>
            </w:r>
            <w:r w:rsidRPr="00C574C7">
              <w:rPr>
                <w:spacing w:val="-2"/>
              </w:rPr>
              <w:t>Komisyonu</w:t>
            </w:r>
          </w:p>
        </w:tc>
        <w:tc>
          <w:tcPr>
            <w:tcW w:w="3260" w:type="dxa"/>
            <w:vAlign w:val="center"/>
          </w:tcPr>
          <w:p w14:paraId="3950886F" w14:textId="77777777" w:rsidR="006C1FBA" w:rsidRPr="00C574C7" w:rsidRDefault="006C1FBA" w:rsidP="00E77B7A">
            <w:pPr>
              <w:pStyle w:val="TableParagraph"/>
            </w:pPr>
            <w:proofErr w:type="spellStart"/>
            <w:r w:rsidRPr="00C574C7">
              <w:t>Öğr</w:t>
            </w:r>
            <w:proofErr w:type="spellEnd"/>
            <w:r w:rsidRPr="00C574C7">
              <w:t>.</w:t>
            </w:r>
            <w:r w:rsidRPr="00C574C7">
              <w:rPr>
                <w:spacing w:val="-4"/>
              </w:rPr>
              <w:t xml:space="preserve"> </w:t>
            </w:r>
            <w:r w:rsidRPr="00C574C7">
              <w:t>Gör.</w:t>
            </w:r>
            <w:r w:rsidRPr="00C574C7">
              <w:rPr>
                <w:spacing w:val="-7"/>
              </w:rPr>
              <w:t xml:space="preserve"> </w:t>
            </w:r>
            <w:r w:rsidRPr="00C574C7">
              <w:t>Mehmet Ünsal BARAK</w:t>
            </w:r>
          </w:p>
        </w:tc>
        <w:tc>
          <w:tcPr>
            <w:tcW w:w="3118" w:type="dxa"/>
            <w:vAlign w:val="center"/>
          </w:tcPr>
          <w:p w14:paraId="618EEC67" w14:textId="77777777" w:rsidR="006C1FBA" w:rsidRPr="00C574C7" w:rsidRDefault="006C1FBA" w:rsidP="00E77B7A">
            <w:pPr>
              <w:pStyle w:val="TableParagraph"/>
            </w:pPr>
            <w:proofErr w:type="spellStart"/>
            <w:r w:rsidRPr="00C574C7">
              <w:t>Öğr</w:t>
            </w:r>
            <w:proofErr w:type="spellEnd"/>
            <w:r w:rsidRPr="00C574C7">
              <w:t>. Gör. Aysun ŞEHİT</w:t>
            </w:r>
          </w:p>
          <w:p w14:paraId="431022B4" w14:textId="77777777" w:rsidR="006C1FBA" w:rsidRPr="00C574C7" w:rsidRDefault="006C1FBA" w:rsidP="00E77B7A">
            <w:pPr>
              <w:pStyle w:val="TableParagraph"/>
              <w:spacing w:line="252" w:lineRule="exact"/>
            </w:pPr>
            <w:proofErr w:type="spellStart"/>
            <w:r w:rsidRPr="00C574C7">
              <w:t>Öğr</w:t>
            </w:r>
            <w:proofErr w:type="spellEnd"/>
            <w:r w:rsidRPr="00C574C7">
              <w:t>. Gör. Hasan KALE</w:t>
            </w:r>
          </w:p>
        </w:tc>
      </w:tr>
      <w:tr w:rsidR="006C1FBA" w14:paraId="461529FB" w14:textId="77777777" w:rsidTr="00770A35">
        <w:trPr>
          <w:trHeight w:val="1454"/>
        </w:trPr>
        <w:tc>
          <w:tcPr>
            <w:tcW w:w="2578" w:type="dxa"/>
            <w:vAlign w:val="center"/>
          </w:tcPr>
          <w:p w14:paraId="5C6CD33C" w14:textId="0E6C590D" w:rsidR="006C1FBA" w:rsidRPr="006C1FBA" w:rsidRDefault="006C1FBA" w:rsidP="006C1FB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Ders Muafiyet, Yatay Geçiş, Not Tetkik, İntibak ve Mezuniyet Komisyonu </w:t>
            </w:r>
          </w:p>
        </w:tc>
        <w:tc>
          <w:tcPr>
            <w:tcW w:w="3260" w:type="dxa"/>
            <w:vAlign w:val="center"/>
          </w:tcPr>
          <w:p w14:paraId="55F0896D" w14:textId="00D51674" w:rsidR="006C1FBA" w:rsidRPr="00C574C7" w:rsidRDefault="006C1FBA" w:rsidP="006C1FBA">
            <w:pPr>
              <w:pStyle w:val="TableParagraph"/>
              <w:spacing w:before="1"/>
            </w:pPr>
            <w:proofErr w:type="spellStart"/>
            <w:r w:rsidRPr="00C574C7">
              <w:t>Öğr</w:t>
            </w:r>
            <w:proofErr w:type="spellEnd"/>
            <w:r w:rsidRPr="00C574C7">
              <w:t>.</w:t>
            </w:r>
            <w:r w:rsidRPr="00C574C7">
              <w:rPr>
                <w:spacing w:val="-4"/>
              </w:rPr>
              <w:t xml:space="preserve"> </w:t>
            </w:r>
            <w:r w:rsidRPr="00C574C7">
              <w:t>Gör.</w:t>
            </w:r>
            <w:r w:rsidRPr="00C574C7">
              <w:rPr>
                <w:spacing w:val="-7"/>
              </w:rPr>
              <w:t xml:space="preserve"> </w:t>
            </w:r>
            <w:r w:rsidRPr="00C574C7">
              <w:t>Mehmet Ünsal BARAK</w:t>
            </w:r>
          </w:p>
        </w:tc>
        <w:tc>
          <w:tcPr>
            <w:tcW w:w="3118" w:type="dxa"/>
            <w:vAlign w:val="center"/>
          </w:tcPr>
          <w:p w14:paraId="09CB1318" w14:textId="77777777" w:rsidR="006C1FBA" w:rsidRPr="00C574C7" w:rsidRDefault="006C1FBA" w:rsidP="006C1FBA">
            <w:pPr>
              <w:pStyle w:val="TableParagraph"/>
            </w:pPr>
            <w:proofErr w:type="spellStart"/>
            <w:r w:rsidRPr="00C574C7">
              <w:t>Öğr</w:t>
            </w:r>
            <w:proofErr w:type="spellEnd"/>
            <w:r w:rsidRPr="00C574C7">
              <w:t>. Gör. Aysun ŞEHİT</w:t>
            </w:r>
          </w:p>
          <w:p w14:paraId="4D059F69" w14:textId="77777777" w:rsidR="006C1FBA" w:rsidRDefault="006C1FBA" w:rsidP="006C1FBA">
            <w:pPr>
              <w:pStyle w:val="TableParagraph"/>
            </w:pPr>
            <w:proofErr w:type="spellStart"/>
            <w:r w:rsidRPr="00C574C7">
              <w:t>Öğr</w:t>
            </w:r>
            <w:proofErr w:type="spellEnd"/>
            <w:r w:rsidRPr="00C574C7">
              <w:t>. Gör. Hasan KALE</w:t>
            </w:r>
          </w:p>
          <w:p w14:paraId="07D4F244" w14:textId="79B573BF" w:rsidR="006C1FBA" w:rsidRPr="00C574C7" w:rsidRDefault="006C1FBA" w:rsidP="006C1FBA">
            <w:pPr>
              <w:pStyle w:val="TableParagraph"/>
            </w:pPr>
            <w:proofErr w:type="spellStart"/>
            <w:r>
              <w:t>Öğr</w:t>
            </w:r>
            <w:proofErr w:type="spellEnd"/>
            <w:r>
              <w:t>. Gör. Esra Özge AYGÜL</w:t>
            </w:r>
          </w:p>
        </w:tc>
      </w:tr>
      <w:tr w:rsidR="006C1FBA" w14:paraId="1204DE56" w14:textId="77777777" w:rsidTr="00770A35">
        <w:trPr>
          <w:trHeight w:val="1454"/>
        </w:trPr>
        <w:tc>
          <w:tcPr>
            <w:tcW w:w="2578" w:type="dxa"/>
            <w:vAlign w:val="center"/>
          </w:tcPr>
          <w:p w14:paraId="38B27511" w14:textId="2CF3639A" w:rsidR="006C1FBA" w:rsidRDefault="006C1FBA" w:rsidP="006C1FBA">
            <w:pPr>
              <w:pStyle w:val="Default"/>
              <w:rPr>
                <w:sz w:val="21"/>
                <w:szCs w:val="21"/>
              </w:rPr>
            </w:pPr>
            <w:r w:rsidRPr="00C574C7">
              <w:t>Kariyer Merkezi Temsilciliği</w:t>
            </w:r>
          </w:p>
        </w:tc>
        <w:tc>
          <w:tcPr>
            <w:tcW w:w="3260" w:type="dxa"/>
            <w:vAlign w:val="center"/>
          </w:tcPr>
          <w:p w14:paraId="3141EFB5" w14:textId="1040CF35" w:rsidR="006C1FBA" w:rsidRPr="00C574C7" w:rsidRDefault="006C1FBA" w:rsidP="006C1FBA">
            <w:pPr>
              <w:pStyle w:val="TableParagraph"/>
              <w:spacing w:before="1"/>
            </w:pPr>
            <w:proofErr w:type="spellStart"/>
            <w:r w:rsidRPr="00C574C7">
              <w:t>Öğr</w:t>
            </w:r>
            <w:proofErr w:type="spellEnd"/>
            <w:r w:rsidRPr="00C574C7">
              <w:t>.</w:t>
            </w:r>
            <w:r w:rsidRPr="00C574C7">
              <w:rPr>
                <w:spacing w:val="1"/>
              </w:rPr>
              <w:t xml:space="preserve"> </w:t>
            </w:r>
            <w:r w:rsidRPr="00C574C7">
              <w:t>Gör.</w:t>
            </w:r>
            <w:r w:rsidRPr="00C574C7">
              <w:rPr>
                <w:spacing w:val="2"/>
              </w:rPr>
              <w:t xml:space="preserve"> </w:t>
            </w:r>
            <w:r w:rsidRPr="00C574C7">
              <w:t>Aysun ŞEHİT</w:t>
            </w:r>
          </w:p>
        </w:tc>
        <w:tc>
          <w:tcPr>
            <w:tcW w:w="3118" w:type="dxa"/>
            <w:vAlign w:val="center"/>
          </w:tcPr>
          <w:p w14:paraId="4995C71F" w14:textId="77777777" w:rsidR="006C1FBA" w:rsidRPr="00C574C7" w:rsidRDefault="006C1FBA" w:rsidP="006C1FBA">
            <w:pPr>
              <w:pStyle w:val="TableParagraph"/>
            </w:pPr>
          </w:p>
        </w:tc>
      </w:tr>
      <w:tr w:rsidR="006C1FBA" w14:paraId="0E3F9A38" w14:textId="77777777" w:rsidTr="00770A35">
        <w:trPr>
          <w:trHeight w:val="1276"/>
        </w:trPr>
        <w:tc>
          <w:tcPr>
            <w:tcW w:w="2578" w:type="dxa"/>
            <w:vAlign w:val="center"/>
          </w:tcPr>
          <w:p w14:paraId="4C08C41A" w14:textId="5D096F16" w:rsidR="006C1FBA" w:rsidRPr="00C574C7" w:rsidRDefault="006C1FBA" w:rsidP="006C1FBA">
            <w:pPr>
              <w:pStyle w:val="TableParagraph"/>
              <w:spacing w:before="212"/>
            </w:pPr>
            <w:r w:rsidRPr="00C574C7">
              <w:t>UZEM</w:t>
            </w:r>
            <w:r w:rsidRPr="00C574C7">
              <w:rPr>
                <w:spacing w:val="-10"/>
              </w:rPr>
              <w:t xml:space="preserve"> </w:t>
            </w:r>
            <w:r w:rsidRPr="00C574C7">
              <w:rPr>
                <w:spacing w:val="-2"/>
              </w:rPr>
              <w:t>Temsilcisi</w:t>
            </w:r>
          </w:p>
        </w:tc>
        <w:tc>
          <w:tcPr>
            <w:tcW w:w="3260" w:type="dxa"/>
            <w:vAlign w:val="center"/>
          </w:tcPr>
          <w:p w14:paraId="07580259" w14:textId="2C86D6A9" w:rsidR="006C1FBA" w:rsidRPr="00C574C7" w:rsidRDefault="006C1FBA" w:rsidP="006C1FBA">
            <w:pPr>
              <w:pStyle w:val="TableParagraph"/>
              <w:spacing w:before="212"/>
            </w:pPr>
            <w:proofErr w:type="spellStart"/>
            <w:r w:rsidRPr="00C574C7">
              <w:t>Öğr</w:t>
            </w:r>
            <w:proofErr w:type="spellEnd"/>
            <w:r w:rsidRPr="00C574C7">
              <w:t>. Gör.</w:t>
            </w:r>
            <w:r w:rsidRPr="00C574C7">
              <w:rPr>
                <w:spacing w:val="3"/>
              </w:rPr>
              <w:t xml:space="preserve"> </w:t>
            </w:r>
            <w:r w:rsidRPr="00C574C7">
              <w:t>Mehmet Ünsal BARAK</w:t>
            </w:r>
          </w:p>
        </w:tc>
        <w:tc>
          <w:tcPr>
            <w:tcW w:w="3118" w:type="dxa"/>
            <w:vAlign w:val="center"/>
          </w:tcPr>
          <w:p w14:paraId="565ECF32" w14:textId="77777777" w:rsidR="006C1FBA" w:rsidRPr="00C574C7" w:rsidRDefault="006C1FBA" w:rsidP="006C1FBA">
            <w:pPr>
              <w:pStyle w:val="TableParagraph"/>
              <w:spacing w:line="326" w:lineRule="auto"/>
              <w:ind w:right="144"/>
            </w:pPr>
          </w:p>
        </w:tc>
      </w:tr>
    </w:tbl>
    <w:p w14:paraId="76DA03A0" w14:textId="77777777" w:rsidR="00B56BFC" w:rsidRDefault="00B56BFC">
      <w:pPr>
        <w:sectPr w:rsidR="00B56BFC" w:rsidSect="006C1FBA">
          <w:type w:val="continuous"/>
          <w:pgSz w:w="11930" w:h="16850"/>
          <w:pgMar w:top="1417" w:right="1417" w:bottom="1417" w:left="1417" w:header="708" w:footer="708" w:gutter="0"/>
          <w:cols w:space="708"/>
          <w:docGrid w:linePitch="299"/>
        </w:sectPr>
      </w:pPr>
    </w:p>
    <w:p w14:paraId="52BDF5A9" w14:textId="77777777" w:rsidR="0097203C" w:rsidRDefault="0097203C"/>
    <w:sectPr w:rsidR="0097203C" w:rsidSect="006C1FBA">
      <w:pgSz w:w="16850" w:h="11930" w:orient="landscape"/>
      <w:pgMar w:top="880" w:right="8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FC"/>
    <w:rsid w:val="00005F29"/>
    <w:rsid w:val="00006D5A"/>
    <w:rsid w:val="00023D59"/>
    <w:rsid w:val="001160AD"/>
    <w:rsid w:val="0012514F"/>
    <w:rsid w:val="00157E92"/>
    <w:rsid w:val="001A0044"/>
    <w:rsid w:val="001A7D95"/>
    <w:rsid w:val="002A6B78"/>
    <w:rsid w:val="002B3F74"/>
    <w:rsid w:val="002F7EA2"/>
    <w:rsid w:val="003240A6"/>
    <w:rsid w:val="00500B1D"/>
    <w:rsid w:val="00502337"/>
    <w:rsid w:val="005407BE"/>
    <w:rsid w:val="00576C17"/>
    <w:rsid w:val="00594E3E"/>
    <w:rsid w:val="005A69EE"/>
    <w:rsid w:val="005D4CA7"/>
    <w:rsid w:val="005E288F"/>
    <w:rsid w:val="006C1FBA"/>
    <w:rsid w:val="006C6103"/>
    <w:rsid w:val="00755439"/>
    <w:rsid w:val="00770A35"/>
    <w:rsid w:val="00797F6D"/>
    <w:rsid w:val="007C5C64"/>
    <w:rsid w:val="008A1F53"/>
    <w:rsid w:val="008B084A"/>
    <w:rsid w:val="008D2185"/>
    <w:rsid w:val="008F63AF"/>
    <w:rsid w:val="00947788"/>
    <w:rsid w:val="009634FD"/>
    <w:rsid w:val="0096553E"/>
    <w:rsid w:val="0097203C"/>
    <w:rsid w:val="009858AD"/>
    <w:rsid w:val="009F4CAD"/>
    <w:rsid w:val="00A05A00"/>
    <w:rsid w:val="00B12A75"/>
    <w:rsid w:val="00B56BFC"/>
    <w:rsid w:val="00B603C9"/>
    <w:rsid w:val="00C1125A"/>
    <w:rsid w:val="00C574C7"/>
    <w:rsid w:val="00CD2ECD"/>
    <w:rsid w:val="00D012F2"/>
    <w:rsid w:val="00D14A84"/>
    <w:rsid w:val="00D9639D"/>
    <w:rsid w:val="00DA0B3C"/>
    <w:rsid w:val="00DC021D"/>
    <w:rsid w:val="00DE1F54"/>
    <w:rsid w:val="00E3448B"/>
    <w:rsid w:val="00E43BA9"/>
    <w:rsid w:val="00F1506B"/>
    <w:rsid w:val="00F308EF"/>
    <w:rsid w:val="00F57125"/>
    <w:rsid w:val="00F7560A"/>
    <w:rsid w:val="00FB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9E5C"/>
  <w15:docId w15:val="{AE0058D7-4C27-42DC-8ACD-B02AFF18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spacing w:before="2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C1FB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Mehmet</cp:lastModifiedBy>
  <cp:revision>12</cp:revision>
  <dcterms:created xsi:type="dcterms:W3CDTF">2022-12-05T07:26:00Z</dcterms:created>
  <dcterms:modified xsi:type="dcterms:W3CDTF">2022-12-06T08:26:00Z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2022-12-01T00:00:00Z</vt:filetime>
  </property>
  <property fmtid="{D5CDD505-2E9C-101B-9397-08002B2CF9AE}" pid="5" name="Producer">
    <vt:lpwstr>Microsoft® Word 2010</vt:lpwstr>
  </property>
</Properties>
</file>