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F6A0" w14:textId="77777777" w:rsidR="00675512" w:rsidRDefault="00675512" w:rsidP="00690F7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bookmarkStart w:id="0" w:name="_GoBack"/>
      <w:bookmarkEnd w:id="0"/>
    </w:p>
    <w:p w14:paraId="28844565" w14:textId="453F9539" w:rsidR="006B2D0B" w:rsidRPr="0037643C" w:rsidRDefault="006B2D0B" w:rsidP="00690F7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>TC</w:t>
      </w:r>
    </w:p>
    <w:p w14:paraId="7566ED15" w14:textId="161B86E3" w:rsidR="006B2D0B" w:rsidRPr="0037643C" w:rsidRDefault="00E8429C" w:rsidP="006B2D0B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YOZGAT </w:t>
      </w:r>
      <w:r w:rsidR="006B2D0B" w:rsidRPr="0037643C">
        <w:rPr>
          <w:rFonts w:ascii="Times New Roman" w:hAnsi="Times New Roman" w:cs="Times New Roman"/>
          <w:b/>
          <w:sz w:val="24"/>
          <w:szCs w:val="16"/>
        </w:rPr>
        <w:t>BOZOK ÜNİVERSİTESİ</w:t>
      </w:r>
    </w:p>
    <w:p w14:paraId="08A24414" w14:textId="77777777" w:rsidR="006B2D0B" w:rsidRPr="0037643C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>SAĞLIK HİZMETLERİ MESLEK YÜKSEKOKULU</w:t>
      </w:r>
    </w:p>
    <w:p w14:paraId="541A7A12" w14:textId="77777777" w:rsidR="00CD3AEA" w:rsidRPr="0037643C" w:rsidRDefault="00923251" w:rsidP="001E41FA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 xml:space="preserve">Tıbbi Hizmetler ve Teknikler </w:t>
      </w:r>
      <w:r w:rsidR="006B2D0B" w:rsidRPr="0037643C">
        <w:rPr>
          <w:rFonts w:ascii="Times New Roman" w:hAnsi="Times New Roman" w:cs="Times New Roman"/>
          <w:b/>
          <w:sz w:val="24"/>
          <w:szCs w:val="16"/>
        </w:rPr>
        <w:t xml:space="preserve">Bölümü </w:t>
      </w:r>
      <w:r w:rsidR="005F596C" w:rsidRPr="0037643C">
        <w:rPr>
          <w:rFonts w:ascii="Times New Roman" w:hAnsi="Times New Roman" w:cs="Times New Roman"/>
          <w:b/>
          <w:sz w:val="24"/>
          <w:szCs w:val="16"/>
        </w:rPr>
        <w:t>Tıbbi Do</w:t>
      </w:r>
      <w:r w:rsidR="004D277E" w:rsidRPr="0037643C">
        <w:rPr>
          <w:rFonts w:ascii="Times New Roman" w:hAnsi="Times New Roman" w:cs="Times New Roman"/>
          <w:b/>
          <w:sz w:val="24"/>
          <w:szCs w:val="16"/>
        </w:rPr>
        <w:t>kümantasyon</w:t>
      </w:r>
      <w:r w:rsidR="00841ADE" w:rsidRPr="0037643C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D277E" w:rsidRPr="0037643C">
        <w:rPr>
          <w:rFonts w:ascii="Times New Roman" w:hAnsi="Times New Roman" w:cs="Times New Roman"/>
          <w:b/>
          <w:sz w:val="24"/>
          <w:szCs w:val="16"/>
        </w:rPr>
        <w:t xml:space="preserve">ve Sekreterlik </w:t>
      </w:r>
      <w:r w:rsidR="00841ADE" w:rsidRPr="0037643C">
        <w:rPr>
          <w:rFonts w:ascii="Times New Roman" w:hAnsi="Times New Roman" w:cs="Times New Roman"/>
          <w:b/>
          <w:sz w:val="24"/>
          <w:szCs w:val="16"/>
        </w:rPr>
        <w:t>Programı</w:t>
      </w:r>
    </w:p>
    <w:p w14:paraId="16C9F755" w14:textId="77777777" w:rsidR="00492672" w:rsidRPr="0037643C" w:rsidRDefault="00953EDE" w:rsidP="001E41FA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>2019</w:t>
      </w:r>
      <w:r w:rsidR="00923251" w:rsidRPr="0037643C">
        <w:rPr>
          <w:rFonts w:ascii="Times New Roman" w:hAnsi="Times New Roman" w:cs="Times New Roman"/>
          <w:b/>
          <w:sz w:val="24"/>
          <w:szCs w:val="16"/>
        </w:rPr>
        <w:t xml:space="preserve"> – 20</w:t>
      </w:r>
      <w:r w:rsidRPr="0037643C">
        <w:rPr>
          <w:rFonts w:ascii="Times New Roman" w:hAnsi="Times New Roman" w:cs="Times New Roman"/>
          <w:b/>
          <w:sz w:val="24"/>
          <w:szCs w:val="16"/>
        </w:rPr>
        <w:t>20 Akademik Y</w:t>
      </w:r>
      <w:r w:rsidR="00923251" w:rsidRPr="0037643C">
        <w:rPr>
          <w:rFonts w:ascii="Times New Roman" w:hAnsi="Times New Roman" w:cs="Times New Roman"/>
          <w:b/>
          <w:sz w:val="24"/>
          <w:szCs w:val="16"/>
        </w:rPr>
        <w:t xml:space="preserve">ılı </w:t>
      </w:r>
      <w:r w:rsidR="00C216C5" w:rsidRPr="0037643C">
        <w:rPr>
          <w:rFonts w:ascii="Times New Roman" w:hAnsi="Times New Roman" w:cs="Times New Roman"/>
          <w:b/>
          <w:sz w:val="24"/>
          <w:szCs w:val="16"/>
        </w:rPr>
        <w:t>Bahar</w:t>
      </w:r>
      <w:r w:rsidR="00492672" w:rsidRPr="0037643C">
        <w:rPr>
          <w:rFonts w:ascii="Times New Roman" w:hAnsi="Times New Roman" w:cs="Times New Roman"/>
          <w:b/>
          <w:sz w:val="24"/>
          <w:szCs w:val="16"/>
        </w:rPr>
        <w:t xml:space="preserve"> Dönemi</w:t>
      </w:r>
    </w:p>
    <w:p w14:paraId="5D2235D8" w14:textId="77777777" w:rsidR="006B2D0B" w:rsidRPr="0037643C" w:rsidRDefault="00841ADE" w:rsidP="006B2D0B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>Ders Programları</w:t>
      </w:r>
    </w:p>
    <w:p w14:paraId="047881A1" w14:textId="77777777" w:rsidR="006B2D0B" w:rsidRPr="00C216C5" w:rsidRDefault="00841ADE" w:rsidP="00841AD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216C5">
        <w:rPr>
          <w:rFonts w:ascii="Times New Roman" w:hAnsi="Times New Roman" w:cs="Times New Roman"/>
          <w:b/>
          <w:sz w:val="18"/>
          <w:szCs w:val="18"/>
        </w:rPr>
        <w:t>1.SINIF</w:t>
      </w:r>
    </w:p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771"/>
        <w:gridCol w:w="2064"/>
        <w:gridCol w:w="851"/>
        <w:gridCol w:w="2126"/>
        <w:gridCol w:w="851"/>
        <w:gridCol w:w="1984"/>
        <w:gridCol w:w="709"/>
        <w:gridCol w:w="2126"/>
        <w:gridCol w:w="709"/>
      </w:tblGrid>
      <w:tr w:rsidR="006B2D0B" w:rsidRPr="00C216C5" w14:paraId="3F8D7C5A" w14:textId="77777777" w:rsidTr="00163652">
        <w:tc>
          <w:tcPr>
            <w:tcW w:w="1701" w:type="dxa"/>
            <w:shd w:val="clear" w:color="auto" w:fill="auto"/>
            <w:vAlign w:val="center"/>
          </w:tcPr>
          <w:p w14:paraId="1E11AF05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SAAT / GÜN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14:paraId="277408C4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14:paraId="298118A7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89B8327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0349C1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631621B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54924" w:rsidRPr="00C216C5" w14:paraId="719A11D6" w14:textId="77777777" w:rsidTr="00166AC7">
        <w:trPr>
          <w:trHeight w:val="347"/>
        </w:trPr>
        <w:tc>
          <w:tcPr>
            <w:tcW w:w="1701" w:type="dxa"/>
            <w:shd w:val="clear" w:color="auto" w:fill="auto"/>
            <w:vAlign w:val="center"/>
          </w:tcPr>
          <w:p w14:paraId="31E85AAB" w14:textId="2ACF242C" w:rsidR="00D54924" w:rsidRPr="00D54924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08:30 – 09:20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B2105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C5EA0ED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25504AFD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5989CE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858A9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3E2768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7A9CB9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DB13D0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93EBA6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C43E62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62F1B72F" w14:textId="77777777" w:rsidTr="00166AC7">
        <w:trPr>
          <w:trHeight w:val="294"/>
        </w:trPr>
        <w:tc>
          <w:tcPr>
            <w:tcW w:w="1701" w:type="dxa"/>
            <w:shd w:val="clear" w:color="auto" w:fill="auto"/>
            <w:vAlign w:val="center"/>
          </w:tcPr>
          <w:p w14:paraId="3EAB2F96" w14:textId="38AD132C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09:30 – 10:20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4D563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59F2970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HK</w:t>
            </w:r>
          </w:p>
          <w:p w14:paraId="4A99208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F823A0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F90DF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7A99741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7EC4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029C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4E690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1F961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CEEAAA" w14:textId="33479D6A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7E50D8F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59462307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  <w:p w14:paraId="2A0D7FEF" w14:textId="72BABBF3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 Lab</w:t>
            </w:r>
          </w:p>
        </w:tc>
      </w:tr>
      <w:tr w:rsidR="0009116B" w:rsidRPr="00C216C5" w14:paraId="5DDA40E5" w14:textId="77777777" w:rsidTr="00166AC7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6E0D6B3A" w14:textId="46D974BD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10:30 – 11:20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7722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4B43132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674319A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3C355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D75FB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7FB4C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4783E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59BD236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</w:t>
            </w:r>
          </w:p>
          <w:p w14:paraId="75DC62B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4057C" w14:textId="5D6EAE44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133B6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45179928" w14:textId="77777777" w:rsidTr="00166AC7">
        <w:trPr>
          <w:trHeight w:val="358"/>
        </w:trPr>
        <w:tc>
          <w:tcPr>
            <w:tcW w:w="1701" w:type="dxa"/>
            <w:shd w:val="clear" w:color="auto" w:fill="auto"/>
            <w:vAlign w:val="center"/>
          </w:tcPr>
          <w:p w14:paraId="18F87BAB" w14:textId="4EB7BC41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11:30 – 12:20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D06D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7BED51E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5A6B1FC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AEAC4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14B06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F721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89027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30AA2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FD98D4" w14:textId="7A2060D5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DCC8F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0EB3905E" w14:textId="77777777" w:rsidTr="00163652">
        <w:tc>
          <w:tcPr>
            <w:tcW w:w="16160" w:type="dxa"/>
            <w:gridSpan w:val="11"/>
            <w:shd w:val="clear" w:color="auto" w:fill="auto"/>
            <w:vAlign w:val="center"/>
          </w:tcPr>
          <w:p w14:paraId="355B680D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ÖĞLE TATİLİ</w:t>
            </w:r>
          </w:p>
        </w:tc>
      </w:tr>
      <w:tr w:rsidR="0009116B" w:rsidRPr="00C216C5" w14:paraId="2C2AFE4B" w14:textId="77777777" w:rsidTr="00166AC7">
        <w:trPr>
          <w:trHeight w:val="383"/>
        </w:trPr>
        <w:tc>
          <w:tcPr>
            <w:tcW w:w="1701" w:type="dxa"/>
            <w:shd w:val="clear" w:color="auto" w:fill="auto"/>
            <w:vAlign w:val="center"/>
          </w:tcPr>
          <w:p w14:paraId="19B6313B" w14:textId="60F1A0F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13:30 – 14:20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B580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Yabancı Dil-II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65BE170E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</w:t>
            </w:r>
          </w:p>
          <w:p w14:paraId="48876B9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E379B8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65781A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6615F98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26E4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1EA45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6C9471B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AF225" w14:textId="77777777" w:rsidR="0009116B" w:rsidRPr="00DB1E4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E4C">
              <w:rPr>
                <w:rFonts w:ascii="Times New Roman" w:hAnsi="Times New Roman" w:cs="Times New Roman"/>
                <w:sz w:val="16"/>
                <w:szCs w:val="16"/>
              </w:rPr>
              <w:t>Uygarlık Tarihi-II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88214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15E3D" w14:textId="005343E4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BE7F6B" w14:textId="0B020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C216C5" w14:paraId="0D73EE83" w14:textId="77777777" w:rsidTr="00166AC7">
        <w:trPr>
          <w:trHeight w:val="343"/>
        </w:trPr>
        <w:tc>
          <w:tcPr>
            <w:tcW w:w="1701" w:type="dxa"/>
            <w:shd w:val="clear" w:color="auto" w:fill="auto"/>
            <w:vAlign w:val="center"/>
          </w:tcPr>
          <w:p w14:paraId="086A5599" w14:textId="486267FB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2739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Yabancı Dil-II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45F9841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104CE8D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8CE6A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78919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77403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2E7C524" w14:textId="77777777" w:rsidR="0009116B" w:rsidRPr="00DB1E4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E4C">
              <w:rPr>
                <w:rFonts w:ascii="Times New Roman" w:hAnsi="Times New Roman" w:cs="Times New Roman"/>
                <w:sz w:val="16"/>
                <w:szCs w:val="16"/>
              </w:rPr>
              <w:t>Uygarlık Tarihi-II</w:t>
            </w:r>
          </w:p>
        </w:tc>
        <w:tc>
          <w:tcPr>
            <w:tcW w:w="709" w:type="dxa"/>
            <w:vMerge/>
            <w:shd w:val="clear" w:color="auto" w:fill="auto"/>
          </w:tcPr>
          <w:p w14:paraId="3082C84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4A093C" w14:textId="156042A5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511A8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C216C5" w14:paraId="652031D2" w14:textId="77777777" w:rsidTr="00166AC7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14:paraId="3391CAEB" w14:textId="4E77908F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15:30 – 16:20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25D1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05AB67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6315DA9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Davranış Bilimleri / Sağlık Turizmi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701FC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608033B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 Kon. 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BE6B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İnkılap Tarihi-II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79BC46" w14:textId="6C388632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</w:t>
            </w:r>
          </w:p>
          <w:p w14:paraId="47DDE28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20CC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EFE16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180672E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71CFE5" w14:textId="28E96BFE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B4159D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659CF16F" w14:textId="77777777" w:rsidTr="00166AC7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14:paraId="1F241F48" w14:textId="5DDA8EBF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16:30 – 17:20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0C66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F582E9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14:paraId="64FF3FA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Davranış Bilimleri / Sağlık Turizmi</w:t>
            </w:r>
          </w:p>
        </w:tc>
        <w:tc>
          <w:tcPr>
            <w:tcW w:w="851" w:type="dxa"/>
            <w:vMerge/>
            <w:shd w:val="clear" w:color="auto" w:fill="auto"/>
          </w:tcPr>
          <w:p w14:paraId="2F39AE6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E3885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F362C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D2143F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038FBE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25788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EC80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4F9B8546" w14:textId="77777777" w:rsidTr="00163652">
        <w:tc>
          <w:tcPr>
            <w:tcW w:w="16160" w:type="dxa"/>
            <w:gridSpan w:val="11"/>
            <w:shd w:val="clear" w:color="auto" w:fill="auto"/>
            <w:vAlign w:val="center"/>
          </w:tcPr>
          <w:p w14:paraId="50E72C4E" w14:textId="77777777" w:rsidR="0009116B" w:rsidRPr="0037643C" w:rsidRDefault="0009116B" w:rsidP="0009116B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İKİNCİ ÖĞRETİM</w:t>
            </w:r>
          </w:p>
        </w:tc>
      </w:tr>
      <w:tr w:rsidR="0009116B" w:rsidRPr="00C216C5" w14:paraId="66BFD743" w14:textId="77777777" w:rsidTr="00166AC7">
        <w:trPr>
          <w:trHeight w:val="362"/>
        </w:trPr>
        <w:tc>
          <w:tcPr>
            <w:tcW w:w="1701" w:type="dxa"/>
            <w:shd w:val="clear" w:color="auto" w:fill="auto"/>
            <w:vAlign w:val="center"/>
          </w:tcPr>
          <w:p w14:paraId="1C54BF93" w14:textId="10EE5A56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17:30 – 18.20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6288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708D400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HK</w:t>
            </w:r>
          </w:p>
          <w:p w14:paraId="75DEDC0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1AB15D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B7290BC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152740C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D2A40" w14:textId="77777777" w:rsidR="0009116B" w:rsidRPr="00DB1E4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E4C">
              <w:rPr>
                <w:rFonts w:ascii="Times New Roman" w:hAnsi="Times New Roman" w:cs="Times New Roman"/>
                <w:sz w:val="16"/>
                <w:szCs w:val="16"/>
              </w:rPr>
              <w:t>Uygarlık Tarihi-II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7A9AD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91F4E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6E205B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</w:t>
            </w:r>
          </w:p>
          <w:p w14:paraId="1DDC315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E31EC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FADF79C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00010374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  <w:p w14:paraId="41EE1C4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 Lab</w:t>
            </w:r>
          </w:p>
        </w:tc>
      </w:tr>
      <w:tr w:rsidR="0009116B" w:rsidRPr="00C216C5" w14:paraId="095254B0" w14:textId="77777777" w:rsidTr="00166AC7">
        <w:trPr>
          <w:trHeight w:val="307"/>
        </w:trPr>
        <w:tc>
          <w:tcPr>
            <w:tcW w:w="1701" w:type="dxa"/>
            <w:shd w:val="clear" w:color="auto" w:fill="auto"/>
            <w:vAlign w:val="center"/>
          </w:tcPr>
          <w:p w14:paraId="68B21CA0" w14:textId="2A4001A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18:30 – 19:20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1069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06656D0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7C14472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FBC54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CBB0D2" w14:textId="77777777" w:rsidR="0009116B" w:rsidRPr="00DB1E4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E4C">
              <w:rPr>
                <w:rFonts w:ascii="Times New Roman" w:hAnsi="Times New Roman" w:cs="Times New Roman"/>
                <w:sz w:val="16"/>
                <w:szCs w:val="16"/>
              </w:rPr>
              <w:t>Uygarlık Tarihi-II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4B507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59C4F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E5D6E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7224F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601421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45349ACF" w14:textId="77777777" w:rsidTr="00166AC7">
        <w:tc>
          <w:tcPr>
            <w:tcW w:w="1701" w:type="dxa"/>
            <w:shd w:val="clear" w:color="auto" w:fill="auto"/>
            <w:vAlign w:val="center"/>
          </w:tcPr>
          <w:p w14:paraId="3687AAF8" w14:textId="42ECB83A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19:30 – 20:20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6CD6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38F3A69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7649C59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Yabancı Dil-II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72E258C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  <w:p w14:paraId="106330B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50D9E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Tarihi-II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DBE93AC" w14:textId="733410E9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</w:t>
            </w:r>
          </w:p>
          <w:p w14:paraId="60C49C0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2B75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A5FAB85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1343C1F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5FB5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386983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5DFFD00E" w14:textId="77777777" w:rsidTr="00166AC7">
        <w:tc>
          <w:tcPr>
            <w:tcW w:w="1701" w:type="dxa"/>
            <w:shd w:val="clear" w:color="auto" w:fill="auto"/>
            <w:vAlign w:val="center"/>
          </w:tcPr>
          <w:p w14:paraId="0E23D756" w14:textId="3BC05B7D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20:30 – 21:20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8B37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38D8CE8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707871D3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7B3A8D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Yabancı Dil-II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61C77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2E7F1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CD90A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362E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6745DD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EFFD7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DA767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C216C5" w14:paraId="19AE2026" w14:textId="77777777" w:rsidTr="00166AC7">
        <w:tc>
          <w:tcPr>
            <w:tcW w:w="1701" w:type="dxa"/>
            <w:shd w:val="clear" w:color="auto" w:fill="auto"/>
            <w:vAlign w:val="center"/>
          </w:tcPr>
          <w:p w14:paraId="39DD8998" w14:textId="7987AA09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21:30 – 22:20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46443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74B7223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30A8D44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E4840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A9F16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Davranış Bilimleri / Sağlık Turizmi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9E2B92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ATS/RY</w:t>
            </w:r>
          </w:p>
          <w:p w14:paraId="6CFA5A53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  <w:p w14:paraId="5B681DA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Kon. 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45B6E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85A63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6429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75F7B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6EBE0DEC" w14:textId="77777777" w:rsidTr="00B868A6">
        <w:tc>
          <w:tcPr>
            <w:tcW w:w="1701" w:type="dxa"/>
            <w:shd w:val="clear" w:color="auto" w:fill="auto"/>
            <w:vAlign w:val="center"/>
          </w:tcPr>
          <w:p w14:paraId="48140967" w14:textId="7C522E8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22:30 – 23:20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985B7" w14:textId="1E560EDA" w:rsidR="0009116B" w:rsidRPr="00690F74" w:rsidRDefault="0009116B" w:rsidP="0009116B">
            <w:pPr>
              <w:jc w:val="center"/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F4B9A64" w14:textId="00A1F50E" w:rsidR="0009116B" w:rsidRPr="00690F74" w:rsidRDefault="0009116B" w:rsidP="0009116B">
            <w:pPr>
              <w:jc w:val="center"/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526ED12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5ADBC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AE188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Davranış Bilimleri / Sağlık Turizmi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EF54C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940978" w14:textId="650137D8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709" w:type="dxa"/>
            <w:shd w:val="clear" w:color="auto" w:fill="auto"/>
          </w:tcPr>
          <w:p w14:paraId="665FE69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733C1CC1" w14:textId="7D5664AC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 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801FC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113B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C290AA7" w14:textId="77777777" w:rsidR="006B2D0B" w:rsidRPr="006438F7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D8A5C25" w14:textId="77777777" w:rsidR="00841ADE" w:rsidRPr="00521797" w:rsidRDefault="0037643C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HK: Öğr. Gör. Hamdi KAYA</w:t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 w:rsidRPr="00521797">
        <w:rPr>
          <w:rFonts w:ascii="Times New Roman" w:hAnsi="Times New Roman" w:cs="Times New Roman"/>
          <w:sz w:val="16"/>
          <w:szCs w:val="16"/>
        </w:rPr>
        <w:t>TDS-I: Tıbbi Dokümantasyon ve Sekreterlik 1. Sınıf Ders</w:t>
      </w:r>
      <w:r w:rsidR="00521797">
        <w:rPr>
          <w:rFonts w:ascii="Times New Roman" w:hAnsi="Times New Roman" w:cs="Times New Roman"/>
          <w:sz w:val="16"/>
          <w:szCs w:val="16"/>
        </w:rPr>
        <w:t>liği</w:t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</w:p>
    <w:p w14:paraId="5FFDC91D" w14:textId="77777777" w:rsidR="0037643C" w:rsidRPr="00521797" w:rsidRDefault="0037643C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TH: Öğr. Gör. Tolga HANAYOĞLU</w:t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 w:rsidRPr="00521797">
        <w:rPr>
          <w:rFonts w:ascii="Times New Roman" w:hAnsi="Times New Roman" w:cs="Times New Roman"/>
          <w:sz w:val="16"/>
          <w:szCs w:val="16"/>
        </w:rPr>
        <w:t xml:space="preserve">Kon. S.: </w:t>
      </w:r>
      <w:r w:rsidR="00521797">
        <w:rPr>
          <w:rFonts w:ascii="Times New Roman" w:hAnsi="Times New Roman" w:cs="Times New Roman"/>
          <w:sz w:val="16"/>
          <w:szCs w:val="16"/>
        </w:rPr>
        <w:t>SHMYO Konferans Salonu</w:t>
      </w:r>
    </w:p>
    <w:p w14:paraId="261936ED" w14:textId="77777777" w:rsidR="00841ADE" w:rsidRPr="00521797" w:rsidRDefault="0037643C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RY: Öğr. Gör. Rukiye Yorulmaz</w:t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 w:rsidRPr="00521797">
        <w:rPr>
          <w:rFonts w:ascii="Times New Roman" w:hAnsi="Times New Roman" w:cs="Times New Roman"/>
          <w:sz w:val="16"/>
          <w:szCs w:val="16"/>
        </w:rPr>
        <w:t>Bil. Lab: Bilgisayar Laboratuvarı</w:t>
      </w:r>
    </w:p>
    <w:p w14:paraId="305CF053" w14:textId="77777777" w:rsidR="0037643C" w:rsidRPr="00521797" w:rsidRDefault="0037643C" w:rsidP="0052179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ATS: Öğr. Gör. Alperen Timuçin SÖNMEZ</w:t>
      </w:r>
    </w:p>
    <w:p w14:paraId="787C6BE7" w14:textId="77777777" w:rsidR="0037643C" w:rsidRPr="00521797" w:rsidRDefault="00163652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MBŞ: Dr. Öğr. Üyesi Mehmet Bülent ŞENOCAK</w:t>
      </w:r>
    </w:p>
    <w:p w14:paraId="58446F42" w14:textId="77777777" w:rsidR="0037643C" w:rsidRPr="00521797" w:rsidRDefault="00163652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AU: Öğr. Gör. Akın UYAR</w:t>
      </w:r>
    </w:p>
    <w:p w14:paraId="546D1802" w14:textId="77777777" w:rsidR="00166AC7" w:rsidRPr="00521797" w:rsidRDefault="00166AC7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HY: Öğr. Gör. Hatice YEMENOĞLU</w:t>
      </w:r>
    </w:p>
    <w:p w14:paraId="783EE72E" w14:textId="77777777" w:rsidR="00166AC7" w:rsidRDefault="00166AC7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SG: Öğr. Gör. Salih GÜÇLÜ</w:t>
      </w:r>
    </w:p>
    <w:p w14:paraId="4F8111EB" w14:textId="01118505" w:rsidR="00C74358" w:rsidRPr="00521797" w:rsidRDefault="00C74358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AE: Öğr. Gör. Ahmet ERDOĞAN</w:t>
      </w:r>
    </w:p>
    <w:p w14:paraId="2037C37A" w14:textId="77777777" w:rsidR="00166AC7" w:rsidRPr="00521797" w:rsidRDefault="00166AC7" w:rsidP="001636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52EB3A" w14:textId="77777777" w:rsidR="00166AC7" w:rsidRDefault="00166AC7" w:rsidP="0016365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616C3A0" w14:textId="77777777" w:rsidR="00521797" w:rsidRDefault="00521797" w:rsidP="0052179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5B8367" w14:textId="77777777" w:rsidR="0037643C" w:rsidRDefault="0037643C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CCDBAF" w14:textId="77777777" w:rsidR="0037643C" w:rsidRDefault="0037643C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14BD89" w14:textId="77777777" w:rsidR="0037643C" w:rsidRDefault="0037643C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B81F71" w14:textId="77777777" w:rsidR="0037643C" w:rsidRPr="006438F7" w:rsidRDefault="0037643C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9AF077" w14:textId="77777777" w:rsidR="00841ADE" w:rsidRPr="006438F7" w:rsidRDefault="00841ADE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07EAD5" w14:textId="77777777" w:rsidR="00841ADE" w:rsidRPr="006438F7" w:rsidRDefault="00841ADE" w:rsidP="00C216C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F8B9AB" w14:textId="334C755D" w:rsidR="00675512" w:rsidRDefault="00675512" w:rsidP="00841AD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EC8D2E8" w14:textId="31DED0B0" w:rsidR="00841ADE" w:rsidRPr="00C216C5" w:rsidRDefault="00841ADE" w:rsidP="00841AD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216C5">
        <w:rPr>
          <w:rFonts w:ascii="Times New Roman" w:hAnsi="Times New Roman" w:cs="Times New Roman"/>
          <w:b/>
          <w:sz w:val="18"/>
          <w:szCs w:val="18"/>
        </w:rPr>
        <w:t>2.SINIF</w:t>
      </w:r>
    </w:p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30"/>
        <w:gridCol w:w="2339"/>
        <w:gridCol w:w="851"/>
        <w:gridCol w:w="1984"/>
        <w:gridCol w:w="851"/>
        <w:gridCol w:w="2126"/>
        <w:gridCol w:w="851"/>
        <w:gridCol w:w="1984"/>
        <w:gridCol w:w="709"/>
        <w:gridCol w:w="2126"/>
        <w:gridCol w:w="709"/>
      </w:tblGrid>
      <w:tr w:rsidR="0074154C" w:rsidRPr="00690F74" w14:paraId="17702D15" w14:textId="77777777" w:rsidTr="0074154C">
        <w:trPr>
          <w:trHeight w:val="323"/>
        </w:trPr>
        <w:tc>
          <w:tcPr>
            <w:tcW w:w="1630" w:type="dxa"/>
            <w:shd w:val="clear" w:color="auto" w:fill="auto"/>
            <w:vAlign w:val="center"/>
          </w:tcPr>
          <w:p w14:paraId="094FECD8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SAAT / GÜN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5A3DD6C9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165BF54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769B8FC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EA4940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00914D0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09116B" w:rsidRPr="00690F74" w14:paraId="7FD675BA" w14:textId="77777777" w:rsidTr="0074154C">
        <w:trPr>
          <w:trHeight w:val="413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E36FA" w14:textId="59D6CE1F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08:30 – 09:20</w:t>
            </w:r>
          </w:p>
        </w:tc>
        <w:tc>
          <w:tcPr>
            <w:tcW w:w="23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FDF14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 xml:space="preserve">Tıbbi Dokümantasyon </w:t>
            </w:r>
          </w:p>
          <w:p w14:paraId="79EDB5F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</w:p>
          <w:p w14:paraId="2F6AAB4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2A3AC2CD" w14:textId="3AE6ED2D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5008C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TH/RY/ATS</w:t>
            </w:r>
          </w:p>
          <w:p w14:paraId="4E79C06C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7D6D3" w14:textId="06325998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 xml:space="preserve">YOBÜ </w:t>
            </w:r>
          </w:p>
          <w:p w14:paraId="03493FA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Araştırma ve Uygulama Merkezi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B01B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B25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C75B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Uygulamaları-I (T)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22BE915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</w:t>
            </w:r>
          </w:p>
          <w:p w14:paraId="7999A61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TDS-II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6869E6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</w:t>
            </w:r>
          </w:p>
          <w:p w14:paraId="457860B0" w14:textId="77777777" w:rsidR="0009116B" w:rsidRPr="00C86DB3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DB3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36221668" w14:textId="4825BB14" w:rsidR="0009116B" w:rsidRPr="008B4579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C25EC9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3FBB180A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61B5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Araştırma ve Uygulama Merkezi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48F8F" w14:textId="0B6238DE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4337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690F74" w14:paraId="40F3942A" w14:textId="77777777" w:rsidTr="0074154C">
        <w:trPr>
          <w:trHeight w:val="419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F4E30" w14:textId="5DFA75F9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09:30 – 10:20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77DC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40015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871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DA70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DFAE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Uygulamaları-I (T)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E782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D572E0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A4C00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F541" w14:textId="522C5405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DB811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5A6957D9" w14:textId="77777777" w:rsidTr="0074154C">
        <w:trPr>
          <w:trHeight w:val="270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D610" w14:textId="6F31EAA3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10:30 – 11:20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C169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6BF64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3BD96" w14:textId="30E5975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E084EF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7D1CFB61" w14:textId="25589406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BAE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E37474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60F770F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B674A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A5DCD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72550" w14:textId="45BF39C4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Psikolojisi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EA5C29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379140A2" w14:textId="38DE3F80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</w:tr>
      <w:tr w:rsidR="0009116B" w:rsidRPr="00690F74" w14:paraId="18F58B82" w14:textId="77777777" w:rsidTr="0074154C">
        <w:trPr>
          <w:trHeight w:val="415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073C" w14:textId="4060D573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11:30 – 12:20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E55B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6F2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030A9" w14:textId="72EBC4D0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79DE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1B74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05F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CFF9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66300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0EFB5" w14:textId="5417E38D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Psikolojisi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8E49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559C3B74" w14:textId="77777777" w:rsidTr="0074154C">
        <w:tc>
          <w:tcPr>
            <w:tcW w:w="16160" w:type="dxa"/>
            <w:gridSpan w:val="11"/>
            <w:shd w:val="clear" w:color="auto" w:fill="auto"/>
            <w:vAlign w:val="center"/>
          </w:tcPr>
          <w:p w14:paraId="1EF5C53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ÖĞLE TATİLİ</w:t>
            </w:r>
          </w:p>
        </w:tc>
      </w:tr>
      <w:tr w:rsidR="0009116B" w:rsidRPr="00690F74" w14:paraId="12F627BA" w14:textId="77777777" w:rsidTr="0074154C">
        <w:tc>
          <w:tcPr>
            <w:tcW w:w="1630" w:type="dxa"/>
            <w:shd w:val="clear" w:color="auto" w:fill="auto"/>
            <w:vAlign w:val="center"/>
          </w:tcPr>
          <w:p w14:paraId="65A1B4DE" w14:textId="64C9ADC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13:30 – 14:20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07A49FC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</w:t>
            </w:r>
          </w:p>
          <w:p w14:paraId="5192B48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04240546" w14:textId="62D51D6E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EAEF5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TH/RY/ATS</w:t>
            </w:r>
          </w:p>
          <w:p w14:paraId="29D14371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2BF4C" w14:textId="319D7DB1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 xml:space="preserve">YOBÜ </w:t>
            </w:r>
          </w:p>
          <w:p w14:paraId="789192A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Araştırma ve Uygulama Merkezi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44540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5D15270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3A54504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8997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447D17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5A7FB5C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6E0FC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</w:t>
            </w:r>
          </w:p>
          <w:p w14:paraId="49610A42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2AD35746" w14:textId="6A86BF09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02584E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08C7F558" w14:textId="191EFDFB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7A1BED6F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0AB9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YOBÜ Araştırma ve Uygulama Merkezi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2B76A" w14:textId="5E6D1CB2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9E5151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17A241F5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  <w:p w14:paraId="793575D3" w14:textId="14E40D99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1F6D903E" w14:textId="77777777" w:rsidTr="0074154C">
        <w:tc>
          <w:tcPr>
            <w:tcW w:w="1630" w:type="dxa"/>
            <w:shd w:val="clear" w:color="auto" w:fill="auto"/>
            <w:vAlign w:val="center"/>
          </w:tcPr>
          <w:p w14:paraId="085EB8A8" w14:textId="6A06B131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34DEAD5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ACD82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EDC33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67B7E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07E4D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E34C4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F2D5E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E05C88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EABE4E" w14:textId="1AF2C11E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93995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1AA20652" w14:textId="77777777" w:rsidTr="0074154C">
        <w:tc>
          <w:tcPr>
            <w:tcW w:w="1630" w:type="dxa"/>
            <w:shd w:val="clear" w:color="auto" w:fill="auto"/>
            <w:vAlign w:val="center"/>
          </w:tcPr>
          <w:p w14:paraId="49436FDE" w14:textId="346C34AD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15:30 – 16:20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3B276D3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95C17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2B5D3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DIŞI SEÇ.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14:paraId="78A53F7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Dışı Seçmeli Ders Takvimi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814CC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6BCC0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7E2E7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ECA290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94030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544DA18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5D6F872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</w:tr>
      <w:tr w:rsidR="0009116B" w:rsidRPr="00690F74" w14:paraId="4C7881D9" w14:textId="77777777" w:rsidTr="0074154C">
        <w:tc>
          <w:tcPr>
            <w:tcW w:w="1630" w:type="dxa"/>
            <w:shd w:val="clear" w:color="auto" w:fill="auto"/>
            <w:vAlign w:val="center"/>
          </w:tcPr>
          <w:p w14:paraId="54D92F03" w14:textId="0F000A60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16:30 – 17:20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2AED5AE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C567C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2BDE1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DIŞI SEÇ.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7BF30DC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65C40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1DDD8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C8DC4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9B7BEB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1DAA9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226FB0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690F74" w14:paraId="78393E1A" w14:textId="77777777" w:rsidTr="0074154C">
        <w:tc>
          <w:tcPr>
            <w:tcW w:w="16160" w:type="dxa"/>
            <w:gridSpan w:val="11"/>
            <w:shd w:val="clear" w:color="auto" w:fill="auto"/>
            <w:vAlign w:val="center"/>
          </w:tcPr>
          <w:p w14:paraId="461A40EA" w14:textId="77777777" w:rsidR="0009116B" w:rsidRPr="00690F74" w:rsidRDefault="0009116B" w:rsidP="0009116B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İKİNCİ ÖĞRETİM</w:t>
            </w:r>
          </w:p>
        </w:tc>
      </w:tr>
      <w:tr w:rsidR="0009116B" w:rsidRPr="00690F74" w14:paraId="059393E4" w14:textId="77777777" w:rsidTr="0074154C">
        <w:tc>
          <w:tcPr>
            <w:tcW w:w="1630" w:type="dxa"/>
            <w:shd w:val="clear" w:color="auto" w:fill="auto"/>
            <w:vAlign w:val="center"/>
          </w:tcPr>
          <w:p w14:paraId="47105744" w14:textId="54752E31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17:30 – 18.20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8F0B43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3EFDD2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7C9C389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3770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DIŞI SEÇ.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14:paraId="216B468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Dışı Seçmeli Ders Takvimi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C845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EE4117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69440BB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3193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A6B3EBB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6F52473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82635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Psikolojisi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2AE019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4AE3D57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  <w:p w14:paraId="2181A49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654D091C" w14:textId="77777777" w:rsidTr="0074154C">
        <w:tc>
          <w:tcPr>
            <w:tcW w:w="1630" w:type="dxa"/>
            <w:shd w:val="clear" w:color="auto" w:fill="auto"/>
            <w:vAlign w:val="center"/>
          </w:tcPr>
          <w:p w14:paraId="099D484E" w14:textId="1705C140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18:30 – 19:20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1EB8DD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AD18B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9B0E4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DIŞI SEÇ.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6A80CC1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22243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D4ED2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9A1B4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4162CA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BC71D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Psikolojisi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68172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5CF50E81" w14:textId="77777777" w:rsidTr="0074154C">
        <w:tc>
          <w:tcPr>
            <w:tcW w:w="1630" w:type="dxa"/>
            <w:shd w:val="clear" w:color="auto" w:fill="auto"/>
            <w:vAlign w:val="center"/>
          </w:tcPr>
          <w:p w14:paraId="57635E1F" w14:textId="16473954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19:30 – 20:20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A1EBB2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FDC21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0BFC2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D4E0B8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04BDE56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16BC9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4CF53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6755EE" w14:textId="31A61462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58727D" w14:textId="75A92329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2CF5E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8E1BC17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76F981C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</w:tr>
      <w:tr w:rsidR="0009116B" w:rsidRPr="00690F74" w14:paraId="445A66E0" w14:textId="77777777" w:rsidTr="0074154C">
        <w:tc>
          <w:tcPr>
            <w:tcW w:w="1630" w:type="dxa"/>
            <w:shd w:val="clear" w:color="auto" w:fill="auto"/>
            <w:vAlign w:val="center"/>
          </w:tcPr>
          <w:p w14:paraId="403A48E6" w14:textId="4E2228FB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20:30 – 21:20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70B77D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008C1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0ABE7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39EE5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786268" w14:textId="3CE55D0E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B6D26E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57640679" w14:textId="24B3AD9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592FDE" w14:textId="4B68C858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8E1E4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2D7B3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DDBCD2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690F74" w14:paraId="218C2726" w14:textId="77777777" w:rsidTr="0074154C">
        <w:tc>
          <w:tcPr>
            <w:tcW w:w="1630" w:type="dxa"/>
            <w:shd w:val="clear" w:color="auto" w:fill="auto"/>
            <w:vAlign w:val="center"/>
          </w:tcPr>
          <w:p w14:paraId="5B297611" w14:textId="618624F0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21:30 – 22:20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0A34A1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5DF4A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7F692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2104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6656AB" w14:textId="462FBDA6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17BBC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8BC37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D5B37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51FDB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 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80605A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2FFD3FF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</w:tr>
      <w:tr w:rsidR="0009116B" w:rsidRPr="00690F74" w14:paraId="12BA4E5F" w14:textId="77777777" w:rsidTr="0074154C">
        <w:tc>
          <w:tcPr>
            <w:tcW w:w="1630" w:type="dxa"/>
            <w:shd w:val="clear" w:color="auto" w:fill="auto"/>
            <w:vAlign w:val="center"/>
          </w:tcPr>
          <w:p w14:paraId="18C6A1AB" w14:textId="33D276E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22:30 – 23:20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734CDD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C8F40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46FC0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03F1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C109F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7C31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F4F17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E082C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06D62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 (T)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5179C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05D3C06" w14:textId="77777777" w:rsidR="00841ADE" w:rsidRDefault="00841ADE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D47DC8" w14:textId="77777777" w:rsidR="008B4579" w:rsidRDefault="008B4579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9EA460F" w14:textId="77777777" w:rsidR="008B4579" w:rsidRPr="00521797" w:rsidRDefault="008B4579" w:rsidP="008B45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ATS: Öğr. Gör. Alperen Timuçin SÖNMEZ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97">
        <w:rPr>
          <w:rFonts w:ascii="Times New Roman" w:hAnsi="Times New Roman" w:cs="Times New Roman"/>
          <w:sz w:val="16"/>
          <w:szCs w:val="16"/>
        </w:rPr>
        <w:t>TDS-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521797">
        <w:rPr>
          <w:rFonts w:ascii="Times New Roman" w:hAnsi="Times New Roman" w:cs="Times New Roman"/>
          <w:sz w:val="16"/>
          <w:szCs w:val="16"/>
        </w:rPr>
        <w:t>I: Tıbb</w:t>
      </w:r>
      <w:r>
        <w:rPr>
          <w:rFonts w:ascii="Times New Roman" w:hAnsi="Times New Roman" w:cs="Times New Roman"/>
          <w:sz w:val="16"/>
          <w:szCs w:val="16"/>
        </w:rPr>
        <w:t>i Dokümantasyon ve Sekreterlik 2</w:t>
      </w:r>
      <w:r w:rsidRPr="00521797">
        <w:rPr>
          <w:rFonts w:ascii="Times New Roman" w:hAnsi="Times New Roman" w:cs="Times New Roman"/>
          <w:sz w:val="16"/>
          <w:szCs w:val="16"/>
        </w:rPr>
        <w:t>. Sınıf Ders</w:t>
      </w:r>
      <w:r>
        <w:rPr>
          <w:rFonts w:ascii="Times New Roman" w:hAnsi="Times New Roman" w:cs="Times New Roman"/>
          <w:sz w:val="16"/>
          <w:szCs w:val="16"/>
        </w:rPr>
        <w:t>liği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B8E9692" w14:textId="77777777" w:rsidR="008B4579" w:rsidRPr="00521797" w:rsidRDefault="008B4579" w:rsidP="008B45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TH: Öğr. Gör. Tolga HANAYOĞLU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97">
        <w:rPr>
          <w:rFonts w:ascii="Times New Roman" w:hAnsi="Times New Roman" w:cs="Times New Roman"/>
          <w:sz w:val="16"/>
          <w:szCs w:val="16"/>
        </w:rPr>
        <w:t xml:space="preserve">Kon. S.: </w:t>
      </w:r>
      <w:r>
        <w:rPr>
          <w:rFonts w:ascii="Times New Roman" w:hAnsi="Times New Roman" w:cs="Times New Roman"/>
          <w:sz w:val="16"/>
          <w:szCs w:val="16"/>
        </w:rPr>
        <w:t>SHMYO Konferans Salonu</w:t>
      </w:r>
    </w:p>
    <w:p w14:paraId="0833592D" w14:textId="77777777" w:rsidR="008B4579" w:rsidRPr="00521797" w:rsidRDefault="008B4579" w:rsidP="008B45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>RY: Öğr. Gör. Rukiye Yorulmaz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97">
        <w:rPr>
          <w:rFonts w:ascii="Times New Roman" w:hAnsi="Times New Roman" w:cs="Times New Roman"/>
          <w:sz w:val="16"/>
          <w:szCs w:val="16"/>
        </w:rPr>
        <w:t>Bil. Lab: Bilgisayar Laboratuvarı</w:t>
      </w:r>
    </w:p>
    <w:p w14:paraId="34F0C9AC" w14:textId="5DD1C2BD" w:rsidR="008B4579" w:rsidRDefault="008B4579" w:rsidP="008B457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8"/>
        </w:rPr>
      </w:pPr>
      <w:r w:rsidRPr="008B4579">
        <w:rPr>
          <w:rFonts w:ascii="Times New Roman" w:hAnsi="Times New Roman" w:cs="Times New Roman"/>
          <w:sz w:val="16"/>
          <w:szCs w:val="18"/>
        </w:rPr>
        <w:t>ALAN DIŞI SEÇ: Alan Dışı Seçmel</w:t>
      </w:r>
      <w:r w:rsidR="00675512">
        <w:rPr>
          <w:rFonts w:ascii="Times New Roman" w:hAnsi="Times New Roman" w:cs="Times New Roman"/>
          <w:sz w:val="16"/>
          <w:szCs w:val="18"/>
        </w:rPr>
        <w:t>i</w:t>
      </w:r>
      <w:r w:rsidRPr="008B4579">
        <w:rPr>
          <w:rFonts w:ascii="Times New Roman" w:hAnsi="Times New Roman" w:cs="Times New Roman"/>
          <w:sz w:val="16"/>
          <w:szCs w:val="18"/>
        </w:rPr>
        <w:t xml:space="preserve"> Ders</w:t>
      </w:r>
    </w:p>
    <w:p w14:paraId="1475996A" w14:textId="77777777" w:rsidR="008B4579" w:rsidRDefault="008B4579" w:rsidP="008B457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8"/>
        </w:rPr>
      </w:pPr>
    </w:p>
    <w:p w14:paraId="7E8B2762" w14:textId="77777777" w:rsidR="008B4579" w:rsidRDefault="008B4579" w:rsidP="008B457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8"/>
        </w:rPr>
      </w:pPr>
    </w:p>
    <w:p w14:paraId="3B72DD6D" w14:textId="77777777" w:rsidR="008B4579" w:rsidRPr="003A0BDC" w:rsidRDefault="008B4579" w:rsidP="008B457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Cs w:val="18"/>
        </w:rPr>
      </w:pPr>
      <w:r w:rsidRPr="003A0BDC">
        <w:rPr>
          <w:rFonts w:ascii="Times New Roman" w:hAnsi="Times New Roman" w:cs="Times New Roman"/>
          <w:b/>
          <w:szCs w:val="18"/>
        </w:rPr>
        <w:t>Alan Dışı Seçmeli Ders Dersliklerine Ulaşmak İçin Alan Dışı Ortak Seçmeli Ders Takvimine Bakınız.</w:t>
      </w:r>
    </w:p>
    <w:sectPr w:rsidR="008B4579" w:rsidRPr="003A0BDC" w:rsidSect="0037643C">
      <w:pgSz w:w="16838" w:h="11906" w:orient="landscape"/>
      <w:pgMar w:top="142" w:right="25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197F" w14:textId="77777777" w:rsidR="00164FCC" w:rsidRDefault="00164FCC" w:rsidP="00745667">
      <w:pPr>
        <w:spacing w:after="0" w:line="240" w:lineRule="auto"/>
      </w:pPr>
      <w:r>
        <w:separator/>
      </w:r>
    </w:p>
  </w:endnote>
  <w:endnote w:type="continuationSeparator" w:id="0">
    <w:p w14:paraId="6C35B73B" w14:textId="77777777" w:rsidR="00164FCC" w:rsidRDefault="00164FCC" w:rsidP="0074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00E7B" w14:textId="77777777" w:rsidR="00164FCC" w:rsidRDefault="00164FCC" w:rsidP="00745667">
      <w:pPr>
        <w:spacing w:after="0" w:line="240" w:lineRule="auto"/>
      </w:pPr>
      <w:r>
        <w:separator/>
      </w:r>
    </w:p>
  </w:footnote>
  <w:footnote w:type="continuationSeparator" w:id="0">
    <w:p w14:paraId="10D10232" w14:textId="77777777" w:rsidR="00164FCC" w:rsidRDefault="00164FCC" w:rsidP="0074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063A"/>
    <w:multiLevelType w:val="hybridMultilevel"/>
    <w:tmpl w:val="31500F7E"/>
    <w:lvl w:ilvl="0" w:tplc="7F5EACA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9D0"/>
    <w:rsid w:val="0009116B"/>
    <w:rsid w:val="00091F73"/>
    <w:rsid w:val="000A3274"/>
    <w:rsid w:val="000E21AA"/>
    <w:rsid w:val="00105DAF"/>
    <w:rsid w:val="0012688D"/>
    <w:rsid w:val="001448B2"/>
    <w:rsid w:val="00163652"/>
    <w:rsid w:val="00164CEF"/>
    <w:rsid w:val="00164FCC"/>
    <w:rsid w:val="00166AC7"/>
    <w:rsid w:val="00167E1A"/>
    <w:rsid w:val="00186DF5"/>
    <w:rsid w:val="00187A00"/>
    <w:rsid w:val="001A75DB"/>
    <w:rsid w:val="001C2967"/>
    <w:rsid w:val="001C5708"/>
    <w:rsid w:val="001E41FA"/>
    <w:rsid w:val="001F09CF"/>
    <w:rsid w:val="001F1864"/>
    <w:rsid w:val="00214358"/>
    <w:rsid w:val="00257309"/>
    <w:rsid w:val="00290654"/>
    <w:rsid w:val="002A5520"/>
    <w:rsid w:val="002A6637"/>
    <w:rsid w:val="002B4F0D"/>
    <w:rsid w:val="002F2B56"/>
    <w:rsid w:val="0037643C"/>
    <w:rsid w:val="003775F8"/>
    <w:rsid w:val="003A0BDC"/>
    <w:rsid w:val="003E2800"/>
    <w:rsid w:val="00400180"/>
    <w:rsid w:val="00452929"/>
    <w:rsid w:val="00492672"/>
    <w:rsid w:val="004D277E"/>
    <w:rsid w:val="004D2C52"/>
    <w:rsid w:val="00521797"/>
    <w:rsid w:val="00543B63"/>
    <w:rsid w:val="005509FF"/>
    <w:rsid w:val="005745FE"/>
    <w:rsid w:val="005A1DB1"/>
    <w:rsid w:val="005E60C4"/>
    <w:rsid w:val="005F596C"/>
    <w:rsid w:val="006438F7"/>
    <w:rsid w:val="00653DCC"/>
    <w:rsid w:val="00666AB3"/>
    <w:rsid w:val="00675512"/>
    <w:rsid w:val="00677FE2"/>
    <w:rsid w:val="00684051"/>
    <w:rsid w:val="00690F74"/>
    <w:rsid w:val="006B2D0B"/>
    <w:rsid w:val="006D7827"/>
    <w:rsid w:val="006E3E6D"/>
    <w:rsid w:val="00704A41"/>
    <w:rsid w:val="00706C1F"/>
    <w:rsid w:val="00715C0E"/>
    <w:rsid w:val="00740E77"/>
    <w:rsid w:val="0074154C"/>
    <w:rsid w:val="00745667"/>
    <w:rsid w:val="00753E0B"/>
    <w:rsid w:val="00765528"/>
    <w:rsid w:val="00775404"/>
    <w:rsid w:val="007F4D64"/>
    <w:rsid w:val="008251C9"/>
    <w:rsid w:val="00841ADE"/>
    <w:rsid w:val="008759DC"/>
    <w:rsid w:val="00884560"/>
    <w:rsid w:val="00897CBD"/>
    <w:rsid w:val="008B4579"/>
    <w:rsid w:val="008D036B"/>
    <w:rsid w:val="00923251"/>
    <w:rsid w:val="00953EDE"/>
    <w:rsid w:val="009A6CFB"/>
    <w:rsid w:val="00A15D36"/>
    <w:rsid w:val="00A27240"/>
    <w:rsid w:val="00A4351F"/>
    <w:rsid w:val="00A614FF"/>
    <w:rsid w:val="00A776A3"/>
    <w:rsid w:val="00AA7FFD"/>
    <w:rsid w:val="00AB7847"/>
    <w:rsid w:val="00AD6FA1"/>
    <w:rsid w:val="00AF0A19"/>
    <w:rsid w:val="00B3425D"/>
    <w:rsid w:val="00B55D04"/>
    <w:rsid w:val="00B71C6F"/>
    <w:rsid w:val="00B95AFA"/>
    <w:rsid w:val="00BC2B37"/>
    <w:rsid w:val="00BF7DAA"/>
    <w:rsid w:val="00C009D0"/>
    <w:rsid w:val="00C10679"/>
    <w:rsid w:val="00C20759"/>
    <w:rsid w:val="00C2098A"/>
    <w:rsid w:val="00C216C5"/>
    <w:rsid w:val="00C26BA3"/>
    <w:rsid w:val="00C37D76"/>
    <w:rsid w:val="00C438BA"/>
    <w:rsid w:val="00C51146"/>
    <w:rsid w:val="00C514C4"/>
    <w:rsid w:val="00C56E84"/>
    <w:rsid w:val="00C70386"/>
    <w:rsid w:val="00C74358"/>
    <w:rsid w:val="00C86B61"/>
    <w:rsid w:val="00C86DB3"/>
    <w:rsid w:val="00C929BA"/>
    <w:rsid w:val="00CD3AEA"/>
    <w:rsid w:val="00CE0F03"/>
    <w:rsid w:val="00D056AD"/>
    <w:rsid w:val="00D20FF1"/>
    <w:rsid w:val="00D46D21"/>
    <w:rsid w:val="00D54924"/>
    <w:rsid w:val="00D66446"/>
    <w:rsid w:val="00DA0CBF"/>
    <w:rsid w:val="00DB1E4C"/>
    <w:rsid w:val="00DB589C"/>
    <w:rsid w:val="00DC44BA"/>
    <w:rsid w:val="00DF6BA7"/>
    <w:rsid w:val="00E60DD0"/>
    <w:rsid w:val="00E76843"/>
    <w:rsid w:val="00E82B67"/>
    <w:rsid w:val="00E8429C"/>
    <w:rsid w:val="00E902C0"/>
    <w:rsid w:val="00EB74EA"/>
    <w:rsid w:val="00ED1C89"/>
    <w:rsid w:val="00EF1E15"/>
    <w:rsid w:val="00EF2AC0"/>
    <w:rsid w:val="00F4654D"/>
    <w:rsid w:val="00F66AC8"/>
    <w:rsid w:val="00F84B0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667"/>
  </w:style>
  <w:style w:type="paragraph" w:styleId="Altbilgi">
    <w:name w:val="footer"/>
    <w:basedOn w:val="Normal"/>
    <w:link w:val="AltbilgiChar"/>
    <w:uiPriority w:val="99"/>
    <w:unhideWhenUsed/>
    <w:rsid w:val="0074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667"/>
  </w:style>
  <w:style w:type="character" w:styleId="AklamaBavurusu">
    <w:name w:val="annotation reference"/>
    <w:basedOn w:val="VarsaylanParagrafYazTipi"/>
    <w:uiPriority w:val="99"/>
    <w:semiHidden/>
    <w:unhideWhenUsed/>
    <w:rsid w:val="001636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667"/>
  </w:style>
  <w:style w:type="paragraph" w:styleId="Altbilgi">
    <w:name w:val="footer"/>
    <w:basedOn w:val="Normal"/>
    <w:link w:val="AltbilgiChar"/>
    <w:uiPriority w:val="99"/>
    <w:unhideWhenUsed/>
    <w:rsid w:val="0074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667"/>
  </w:style>
  <w:style w:type="character" w:styleId="AklamaBavurusu">
    <w:name w:val="annotation reference"/>
    <w:basedOn w:val="VarsaylanParagrafYazTipi"/>
    <w:uiPriority w:val="99"/>
    <w:semiHidden/>
    <w:unhideWhenUsed/>
    <w:rsid w:val="001636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2018-07-30T07:57:00Z</cp:lastPrinted>
  <dcterms:created xsi:type="dcterms:W3CDTF">2022-10-12T07:53:00Z</dcterms:created>
  <dcterms:modified xsi:type="dcterms:W3CDTF">2022-10-12T07:53:00Z</dcterms:modified>
</cp:coreProperties>
</file>