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1632"/>
        <w:gridCol w:w="1632"/>
        <w:gridCol w:w="1632"/>
        <w:gridCol w:w="1632"/>
        <w:gridCol w:w="1626"/>
      </w:tblGrid>
      <w:tr w:rsidR="002C2854" w:rsidRPr="005F10FE" w14:paraId="7527C99A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2E618DB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F871E77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DA8ABC6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AD29E2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0AF69F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68A3F62B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D31963" w:rsidRPr="005F10FE" w14:paraId="1F867212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3A552499" w14:textId="03D2D2B7" w:rsidR="00D31963" w:rsidRPr="00830094" w:rsidRDefault="00D31963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08.30-10.30</w:t>
            </w:r>
          </w:p>
        </w:tc>
        <w:tc>
          <w:tcPr>
            <w:tcW w:w="828" w:type="pct"/>
            <w:vAlign w:val="center"/>
          </w:tcPr>
          <w:p w14:paraId="6F69CA69" w14:textId="77777777" w:rsidR="00D31963" w:rsidRPr="005F10FE" w:rsidRDefault="00D31963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8870D43" w14:textId="77777777" w:rsidR="00D31963" w:rsidRPr="005F10FE" w:rsidRDefault="00D31963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014AB92" w14:textId="77777777" w:rsidR="00D31963" w:rsidRPr="005F10FE" w:rsidRDefault="00D31963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3406A68E" w14:textId="77777777" w:rsidR="00D31963" w:rsidRDefault="00D31963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7E3056FF" w14:textId="656B9E32" w:rsidR="00D31963" w:rsidRPr="005F10FE" w:rsidRDefault="00D31963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 ve İnkılapları</w:t>
            </w:r>
          </w:p>
        </w:tc>
      </w:tr>
      <w:tr w:rsidR="002C2854" w:rsidRPr="005F10FE" w14:paraId="5E35AA9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5C29EEF" w14:textId="6C6DDC3D" w:rsidR="002C2854" w:rsidRPr="00830094" w:rsidRDefault="00D31963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09:30 -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10:30</w:t>
            </w:r>
          </w:p>
        </w:tc>
        <w:tc>
          <w:tcPr>
            <w:tcW w:w="828" w:type="pct"/>
            <w:vAlign w:val="center"/>
          </w:tcPr>
          <w:p w14:paraId="6657E20E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4882BDF" w14:textId="6E2EF059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707DC5D" w14:textId="49A19358" w:rsidR="002C2854" w:rsidRPr="005F10FE" w:rsidRDefault="00FA7756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828" w:type="pct"/>
            <w:vAlign w:val="center"/>
          </w:tcPr>
          <w:p w14:paraId="539D80CD" w14:textId="70A63F0E" w:rsidR="002C2854" w:rsidRPr="005F10FE" w:rsidRDefault="00FA775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</w:tc>
        <w:tc>
          <w:tcPr>
            <w:tcW w:w="825" w:type="pct"/>
            <w:vAlign w:val="center"/>
          </w:tcPr>
          <w:p w14:paraId="5C6307F8" w14:textId="6B29CCA4" w:rsidR="002C2854" w:rsidRPr="005F10FE" w:rsidRDefault="00D31963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 ve İnkılapları</w:t>
            </w:r>
          </w:p>
        </w:tc>
      </w:tr>
      <w:tr w:rsidR="002C2854" w:rsidRPr="005F10FE" w14:paraId="0B88E8A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BDDE8C6" w14:textId="78706AD7" w:rsidR="002C2854" w:rsidRPr="00830094" w:rsidRDefault="00D31963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10:30 -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11:3</w:t>
            </w:r>
            <w:r w:rsidR="002C2854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1B37DB2F" w14:textId="33D8253F" w:rsidR="002C2854" w:rsidRPr="005F10FE" w:rsidRDefault="00045B0A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828" w:type="pct"/>
            <w:vAlign w:val="center"/>
          </w:tcPr>
          <w:p w14:paraId="48E05917" w14:textId="340D8BDF" w:rsidR="002C2854" w:rsidRPr="005F10FE" w:rsidRDefault="00146C5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</w:tc>
        <w:tc>
          <w:tcPr>
            <w:tcW w:w="828" w:type="pct"/>
            <w:vAlign w:val="center"/>
          </w:tcPr>
          <w:p w14:paraId="61C697FA" w14:textId="569E6BC9" w:rsidR="002C2854" w:rsidRPr="005F10FE" w:rsidRDefault="00FA7756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828" w:type="pct"/>
            <w:vAlign w:val="center"/>
          </w:tcPr>
          <w:p w14:paraId="1AC13CBF" w14:textId="2FDE8842" w:rsidR="002C2854" w:rsidRPr="005F10FE" w:rsidRDefault="00FA775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</w:tc>
        <w:tc>
          <w:tcPr>
            <w:tcW w:w="825" w:type="pct"/>
            <w:vAlign w:val="center"/>
          </w:tcPr>
          <w:p w14:paraId="02442696" w14:textId="3F6323C6" w:rsidR="002C2854" w:rsidRPr="005F10FE" w:rsidRDefault="00045B0A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İngilizce</w:t>
            </w:r>
          </w:p>
        </w:tc>
      </w:tr>
      <w:tr w:rsidR="002C2854" w:rsidRPr="005F10FE" w14:paraId="68E58152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E518C23" w14:textId="70E97E7C" w:rsidR="002C2854" w:rsidRPr="00830094" w:rsidRDefault="00D31963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11:30 -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12:3</w:t>
            </w:r>
            <w:r w:rsidR="002C2854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3979D9CC" w14:textId="31D0E5E9" w:rsidR="002C2854" w:rsidRPr="005F10FE" w:rsidRDefault="00FA775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828" w:type="pct"/>
            <w:vAlign w:val="center"/>
          </w:tcPr>
          <w:p w14:paraId="12A52F75" w14:textId="207B92AA" w:rsidR="002C2854" w:rsidRPr="005F10FE" w:rsidRDefault="00CD1BA3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</w:tc>
        <w:tc>
          <w:tcPr>
            <w:tcW w:w="828" w:type="pct"/>
            <w:vAlign w:val="center"/>
          </w:tcPr>
          <w:p w14:paraId="661A4A1B" w14:textId="1699EF8A" w:rsidR="002C2854" w:rsidRPr="005F10FE" w:rsidRDefault="00FA7756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828" w:type="pct"/>
            <w:vAlign w:val="center"/>
          </w:tcPr>
          <w:p w14:paraId="1999ED44" w14:textId="071E14E3" w:rsidR="002C2854" w:rsidRPr="005F10FE" w:rsidRDefault="00FA775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</w:tc>
        <w:tc>
          <w:tcPr>
            <w:tcW w:w="825" w:type="pct"/>
            <w:vAlign w:val="center"/>
          </w:tcPr>
          <w:p w14:paraId="412FFC0E" w14:textId="5D83922A" w:rsidR="002C2854" w:rsidRPr="005F10FE" w:rsidRDefault="00045B0A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İngilizce</w:t>
            </w:r>
          </w:p>
        </w:tc>
      </w:tr>
      <w:tr w:rsidR="002C2854" w:rsidRPr="005F10FE" w14:paraId="146A1722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479F17A2" w14:textId="77777777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 w:rsidRPr="00830094">
              <w:rPr>
                <w:rFonts w:ascii="Cambria" w:hAnsi="Cambria" w:cs="Times New Roman"/>
                <w:b/>
                <w:bCs/>
              </w:rPr>
              <w:t>12:30 -</w:t>
            </w:r>
            <w:proofErr w:type="gramEnd"/>
            <w:r w:rsidRPr="00830094">
              <w:rPr>
                <w:rFonts w:ascii="Cambria" w:hAnsi="Cambria" w:cs="Times New Roman"/>
                <w:b/>
                <w:bCs/>
              </w:rPr>
              <w:t xml:space="preserve">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5A6A75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0B2E4B8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9FD34FE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1E6DF6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1116027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3222EDA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50633CA" w14:textId="0ADD8E8E" w:rsidR="00045B0A" w:rsidRPr="00830094" w:rsidRDefault="00D31963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13:30 -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14:3</w:t>
            </w:r>
            <w:r w:rsidR="00045B0A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19FDAE51" w14:textId="3610F21D" w:rsidR="00045B0A" w:rsidRPr="005F10FE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828" w:type="pct"/>
            <w:vAlign w:val="center"/>
          </w:tcPr>
          <w:p w14:paraId="23E99580" w14:textId="77777777" w:rsidR="00045B0A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Hukuk </w:t>
            </w:r>
          </w:p>
          <w:p w14:paraId="34151C6A" w14:textId="06DDE595" w:rsidR="00FA7756" w:rsidRPr="005F10FE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Başlangıcı</w:t>
            </w:r>
          </w:p>
        </w:tc>
        <w:tc>
          <w:tcPr>
            <w:tcW w:w="828" w:type="pct"/>
            <w:vAlign w:val="center"/>
          </w:tcPr>
          <w:p w14:paraId="28EFD0D2" w14:textId="2A873BBA" w:rsidR="00045B0A" w:rsidRPr="005F10FE" w:rsidRDefault="00FA7756" w:rsidP="00045B0A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828" w:type="pct"/>
            <w:vAlign w:val="center"/>
          </w:tcPr>
          <w:p w14:paraId="132AD89E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DC4CE15" w14:textId="6FB56308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</w:p>
        </w:tc>
      </w:tr>
      <w:tr w:rsidR="00045B0A" w:rsidRPr="005F10FE" w14:paraId="0FDE7DD0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0104A4A6" w14:textId="6B692436" w:rsidR="00045B0A" w:rsidRPr="00830094" w:rsidRDefault="00D31963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14:30 -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15:3</w:t>
            </w:r>
            <w:r w:rsidR="00045B0A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2A2D1A85" w14:textId="43250D8A" w:rsidR="00045B0A" w:rsidRPr="005F10FE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828" w:type="pct"/>
            <w:vAlign w:val="center"/>
          </w:tcPr>
          <w:p w14:paraId="3DC766D5" w14:textId="77777777" w:rsidR="00045B0A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1F5F2C39" w14:textId="2AA5F815" w:rsidR="006E5983" w:rsidRPr="005F10FE" w:rsidRDefault="006E5983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Siyasi Tarih</w:t>
            </w:r>
          </w:p>
        </w:tc>
        <w:tc>
          <w:tcPr>
            <w:tcW w:w="828" w:type="pct"/>
            <w:vAlign w:val="center"/>
          </w:tcPr>
          <w:p w14:paraId="213045C3" w14:textId="7864EEC9" w:rsidR="00045B0A" w:rsidRPr="005F10FE" w:rsidRDefault="00045B0A" w:rsidP="00045B0A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>Roma Hukuku</w:t>
            </w:r>
          </w:p>
        </w:tc>
        <w:tc>
          <w:tcPr>
            <w:tcW w:w="828" w:type="pct"/>
            <w:vAlign w:val="center"/>
          </w:tcPr>
          <w:p w14:paraId="53F10AC4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136D6E2" w14:textId="32F3B039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</w:p>
        </w:tc>
      </w:tr>
      <w:tr w:rsidR="00045B0A" w:rsidRPr="005F10FE" w14:paraId="2BCF7661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658D42A4" w14:textId="5BC4D258" w:rsidR="00045B0A" w:rsidRPr="00830094" w:rsidRDefault="00D31963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15:30 -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16:3</w:t>
            </w:r>
            <w:r w:rsidR="00045B0A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774282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C2B1658" w14:textId="77777777" w:rsidR="00045B0A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4D99B699" w14:textId="1D872122" w:rsidR="006E5983" w:rsidRPr="005F10FE" w:rsidRDefault="006E5983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Siyasi Tarih</w:t>
            </w:r>
          </w:p>
        </w:tc>
        <w:tc>
          <w:tcPr>
            <w:tcW w:w="828" w:type="pct"/>
            <w:vAlign w:val="center"/>
          </w:tcPr>
          <w:p w14:paraId="1CFEE546" w14:textId="53297F44" w:rsidR="00045B0A" w:rsidRPr="005F10FE" w:rsidRDefault="00045B0A" w:rsidP="00045B0A">
            <w:pPr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>Roma Hukuku</w:t>
            </w:r>
          </w:p>
        </w:tc>
        <w:tc>
          <w:tcPr>
            <w:tcW w:w="828" w:type="pct"/>
            <w:vAlign w:val="center"/>
          </w:tcPr>
          <w:p w14:paraId="79AE7229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345E96E4" w14:textId="25009A2F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1DBDE30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50FD4100" w14:textId="66D613B2" w:rsidR="00045B0A" w:rsidRPr="00830094" w:rsidRDefault="00D31963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>
              <w:rPr>
                <w:rFonts w:ascii="Cambria" w:hAnsi="Cambria" w:cs="Times New Roman"/>
                <w:b/>
                <w:bCs/>
              </w:rPr>
              <w:t>16:30 -</w:t>
            </w:r>
            <w:proofErr w:type="gramEnd"/>
            <w:r>
              <w:rPr>
                <w:rFonts w:ascii="Cambria" w:hAnsi="Cambria" w:cs="Times New Roman"/>
                <w:b/>
                <w:bCs/>
              </w:rPr>
              <w:t xml:space="preserve"> 17:3</w:t>
            </w:r>
            <w:r w:rsidR="00045B0A" w:rsidRPr="00830094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828" w:type="pct"/>
            <w:vAlign w:val="center"/>
          </w:tcPr>
          <w:p w14:paraId="1EB38E12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95DFFAF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626D0C9" w14:textId="52BEFB68" w:rsidR="00045B0A" w:rsidRPr="005F10FE" w:rsidRDefault="00FA775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i/>
                <w:iCs/>
              </w:rPr>
              <w:t>Roma Hukuku</w:t>
            </w:r>
          </w:p>
        </w:tc>
        <w:tc>
          <w:tcPr>
            <w:tcW w:w="828" w:type="pct"/>
            <w:vAlign w:val="center"/>
          </w:tcPr>
          <w:p w14:paraId="2A24A4A9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5ACDA1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61B94FF5" w14:textId="06E5C5CC" w:rsidR="008B78E7" w:rsidRPr="005F10FE" w:rsidRDefault="008B78E7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28906FFD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21400" cy="1155700"/>
                <wp:effectExtent l="0" t="0" r="0" b="63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4D5AA5F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BÖLÜMÜ</w:t>
                            </w:r>
                          </w:p>
                          <w:p w14:paraId="3ACB4622" w14:textId="47A319B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DERS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PROGRAMI</w:t>
                            </w:r>
                          </w:p>
                          <w:p w14:paraId="7504A5D3" w14:textId="0649D520" w:rsidR="008B78E7" w:rsidRPr="005F10FE" w:rsidRDefault="008B78E7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(</w:t>
                            </w:r>
                            <w:r w:rsidR="00FF6F70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 Kodu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– Normal Öğretim)</w:t>
                            </w:r>
                          </w:p>
                          <w:p w14:paraId="5D0FDC05" w14:textId="1EA848D3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1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7.4pt;width:482pt;height:9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" fillcolor="#deeaf6 [664]" stroked="f" strokeweight=".5pt">
                <v:textbox>
                  <w:txbxContent>
                    <w:p w14:paraId="02B4B484" w14:textId="4D5AA5F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BÖLÜMÜ</w:t>
                      </w:r>
                    </w:p>
                    <w:p w14:paraId="3ACB4622" w14:textId="47A319B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DERS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PROGRAMI</w:t>
                      </w:r>
                    </w:p>
                    <w:p w14:paraId="7504A5D3" w14:textId="0649D520" w:rsidR="008B78E7" w:rsidRPr="005F10FE" w:rsidRDefault="008B78E7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(</w:t>
                      </w:r>
                      <w:r w:rsidR="00FF6F70" w:rsidRPr="005F10FE">
                        <w:rPr>
                          <w:rFonts w:ascii="Cambria" w:hAnsi="Cambria"/>
                          <w:b/>
                          <w:bCs/>
                        </w:rPr>
                        <w:t>Program Kodu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– Normal Öğretim)</w:t>
                      </w:r>
                    </w:p>
                    <w:p w14:paraId="5D0FDC05" w14:textId="1EA848D3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1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5F10FE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5F10FE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5F10FE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Pr="005F10FE" w:rsidRDefault="002C2854" w:rsidP="002C2854">
      <w:pPr>
        <w:rPr>
          <w:rFonts w:ascii="Cambria" w:hAnsi="Cambria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84"/>
        <w:gridCol w:w="3589"/>
        <w:gridCol w:w="3512"/>
        <w:gridCol w:w="1269"/>
      </w:tblGrid>
      <w:tr w:rsidR="002C2854" w:rsidRPr="005F10FE" w14:paraId="30998379" w14:textId="77777777" w:rsidTr="00830094">
        <w:trPr>
          <w:trHeight w:val="397"/>
        </w:trPr>
        <w:tc>
          <w:tcPr>
            <w:tcW w:w="753" w:type="pct"/>
            <w:shd w:val="clear" w:color="auto" w:fill="DEEAF6" w:themeFill="accent5" w:themeFillTint="33"/>
            <w:vAlign w:val="center"/>
          </w:tcPr>
          <w:p w14:paraId="6A26F704" w14:textId="3934C7E5" w:rsidR="002C2854" w:rsidRPr="005F10FE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Kodu</w:t>
            </w:r>
          </w:p>
        </w:tc>
        <w:tc>
          <w:tcPr>
            <w:tcW w:w="1821" w:type="pct"/>
            <w:shd w:val="clear" w:color="auto" w:fill="DEEAF6" w:themeFill="accent5" w:themeFillTint="33"/>
            <w:vAlign w:val="center"/>
          </w:tcPr>
          <w:p w14:paraId="73DF375B" w14:textId="03DBA873" w:rsidR="002C2854" w:rsidRPr="005F10FE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Adı</w:t>
            </w:r>
          </w:p>
        </w:tc>
        <w:tc>
          <w:tcPr>
            <w:tcW w:w="1782" w:type="pct"/>
            <w:shd w:val="clear" w:color="auto" w:fill="DEEAF6" w:themeFill="accent5" w:themeFillTint="33"/>
            <w:vAlign w:val="center"/>
          </w:tcPr>
          <w:p w14:paraId="555B9545" w14:textId="7A713AEA" w:rsidR="002C2854" w:rsidRPr="005F10FE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Sorumlu Akademisyen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357A519B" w14:textId="453C3849" w:rsidR="002C2854" w:rsidRPr="005F10FE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Derslik</w:t>
            </w:r>
          </w:p>
        </w:tc>
      </w:tr>
      <w:tr w:rsidR="002C2854" w:rsidRPr="005F10FE" w14:paraId="48868749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0C557C79" w14:textId="0C00101B" w:rsidR="00146C51" w:rsidRPr="005F10FE" w:rsidRDefault="00146C51" w:rsidP="00146C51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4694D452" w14:textId="2A4BA53C" w:rsidR="002C2854" w:rsidRPr="005F10FE" w:rsidRDefault="00FF6F70" w:rsidP="002C2854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 w:rsidR="00146C51">
              <w:rPr>
                <w:rFonts w:ascii="Cambria" w:hAnsi="Cambria" w:cs="Times New Roman"/>
              </w:rPr>
              <w:t>: Hukuk Başlangıcı</w:t>
            </w:r>
          </w:p>
        </w:tc>
        <w:tc>
          <w:tcPr>
            <w:tcW w:w="1782" w:type="pct"/>
            <w:vAlign w:val="center"/>
          </w:tcPr>
          <w:p w14:paraId="56A227A1" w14:textId="3A7FC9CE" w:rsidR="002C2854" w:rsidRPr="00146C51" w:rsidRDefault="00146C51" w:rsidP="00146C51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146C51">
              <w:rPr>
                <w:rFonts w:ascii="Cambria" w:hAnsi="Cambria"/>
                <w:bCs/>
                <w:shd w:val="clear" w:color="auto" w:fill="FFFFFF"/>
              </w:rPr>
              <w:t>Dr. Öğr. Üyesi Altın Aslı</w:t>
            </w:r>
            <w:r>
              <w:rPr>
                <w:rFonts w:ascii="Cambria" w:hAnsi="Cambria"/>
                <w:bCs/>
                <w:shd w:val="clear" w:color="auto" w:fill="FFFFFF"/>
              </w:rPr>
              <w:t xml:space="preserve"> </w:t>
            </w:r>
            <w:r w:rsidRPr="00146C51">
              <w:rPr>
                <w:rFonts w:ascii="Cambria" w:hAnsi="Cambria"/>
                <w:bCs/>
                <w:shd w:val="clear" w:color="auto" w:fill="FFFFFF"/>
              </w:rPr>
              <w:t>ŞİMŞEK ÖNER</w:t>
            </w:r>
          </w:p>
        </w:tc>
        <w:tc>
          <w:tcPr>
            <w:tcW w:w="644" w:type="pct"/>
            <w:vAlign w:val="center"/>
          </w:tcPr>
          <w:p w14:paraId="25D71D29" w14:textId="46E13C09" w:rsidR="002C2854" w:rsidRPr="005F10FE" w:rsidRDefault="00FF6F70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…</w:t>
            </w:r>
          </w:p>
        </w:tc>
      </w:tr>
      <w:tr w:rsidR="00146C51" w:rsidRPr="005F10FE" w14:paraId="5DD5F08F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2441DE10" w14:textId="79769760" w:rsidR="00146C51" w:rsidRPr="005F10FE" w:rsidRDefault="00146C51" w:rsidP="00146C51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0DF0C270" w14:textId="330EBDD9" w:rsidR="00146C51" w:rsidRPr="005F10FE" w:rsidRDefault="00146C51" w:rsidP="002C2854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>
              <w:rPr>
                <w:rFonts w:ascii="Cambria" w:hAnsi="Cambria" w:cs="Times New Roman"/>
              </w:rPr>
              <w:t>: Roma Hukuku</w:t>
            </w:r>
          </w:p>
        </w:tc>
        <w:tc>
          <w:tcPr>
            <w:tcW w:w="1782" w:type="pct"/>
            <w:vAlign w:val="center"/>
          </w:tcPr>
          <w:p w14:paraId="6860061F" w14:textId="3F6B69EA" w:rsidR="00146C51" w:rsidRPr="005F10FE" w:rsidRDefault="00146C51" w:rsidP="002C2854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</w:t>
            </w:r>
            <w:r w:rsidR="00B14D2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Dr. Kadir GÜRTEN</w:t>
            </w:r>
          </w:p>
        </w:tc>
        <w:tc>
          <w:tcPr>
            <w:tcW w:w="644" w:type="pct"/>
            <w:vAlign w:val="center"/>
          </w:tcPr>
          <w:p w14:paraId="46D7BF62" w14:textId="77777777" w:rsidR="00146C51" w:rsidRPr="005F10FE" w:rsidRDefault="00146C51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FF6F70" w:rsidRPr="005F10FE" w14:paraId="07416674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6C00C9BE" w14:textId="559A2739" w:rsidR="00FF6F70" w:rsidRPr="005F10FE" w:rsidRDefault="00FF6F70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75487023" w14:textId="363C1D77" w:rsidR="00FF6F70" w:rsidRPr="005F10FE" w:rsidRDefault="00FF6F70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 w:rsidR="00146C51">
              <w:rPr>
                <w:rFonts w:ascii="Cambria" w:hAnsi="Cambria" w:cs="Times New Roman"/>
              </w:rPr>
              <w:t>: Medeni Hukuk</w:t>
            </w:r>
          </w:p>
        </w:tc>
        <w:tc>
          <w:tcPr>
            <w:tcW w:w="1782" w:type="pct"/>
            <w:vAlign w:val="center"/>
          </w:tcPr>
          <w:p w14:paraId="7702E121" w14:textId="16CB0117" w:rsidR="00FF6F70" w:rsidRPr="005F10FE" w:rsidRDefault="00146C51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Hasan İŞGÜZAR</w:t>
            </w:r>
            <w:r w:rsidR="00631DE5">
              <w:rPr>
                <w:rFonts w:ascii="Cambria" w:hAnsi="Cambria" w:cs="Times New Roman"/>
              </w:rPr>
              <w:t>-Dr.</w:t>
            </w:r>
            <w:r w:rsidR="00B14D2A">
              <w:rPr>
                <w:rFonts w:ascii="Cambria" w:hAnsi="Cambria" w:cs="Times New Roman"/>
              </w:rPr>
              <w:t xml:space="preserve"> </w:t>
            </w:r>
            <w:r w:rsidR="00631DE5">
              <w:rPr>
                <w:rFonts w:ascii="Cambria" w:hAnsi="Cambria" w:cs="Times New Roman"/>
              </w:rPr>
              <w:t xml:space="preserve">Öğr. Üyesi </w:t>
            </w:r>
            <w:proofErr w:type="spellStart"/>
            <w:r w:rsidR="00631DE5">
              <w:rPr>
                <w:rFonts w:ascii="Cambria" w:hAnsi="Cambria" w:cs="Times New Roman"/>
              </w:rPr>
              <w:t>Selmani</w:t>
            </w:r>
            <w:proofErr w:type="spellEnd"/>
            <w:r w:rsidR="00631DE5">
              <w:rPr>
                <w:rFonts w:ascii="Cambria" w:hAnsi="Cambria" w:cs="Times New Roman"/>
              </w:rPr>
              <w:t xml:space="preserve"> OKUMUŞ</w:t>
            </w:r>
          </w:p>
        </w:tc>
        <w:tc>
          <w:tcPr>
            <w:tcW w:w="644" w:type="pct"/>
            <w:vAlign w:val="center"/>
          </w:tcPr>
          <w:p w14:paraId="448396EA" w14:textId="038233A3" w:rsidR="00FF6F70" w:rsidRPr="005F10FE" w:rsidRDefault="00FF6F70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…</w:t>
            </w:r>
          </w:p>
        </w:tc>
      </w:tr>
      <w:tr w:rsidR="00146C51" w:rsidRPr="005F10FE" w14:paraId="2BC025FF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088E9558" w14:textId="77777777" w:rsidR="00146C51" w:rsidRPr="005F10FE" w:rsidRDefault="00146C51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610411C8" w14:textId="14DF2F3F" w:rsidR="00146C51" w:rsidRPr="005F10FE" w:rsidRDefault="00146C51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>
              <w:rPr>
                <w:rFonts w:ascii="Cambria" w:hAnsi="Cambria" w:cs="Times New Roman"/>
              </w:rPr>
              <w:t>: Anayasa Hukuku</w:t>
            </w:r>
          </w:p>
        </w:tc>
        <w:tc>
          <w:tcPr>
            <w:tcW w:w="1782" w:type="pct"/>
            <w:vAlign w:val="center"/>
          </w:tcPr>
          <w:p w14:paraId="742B0410" w14:textId="59AEB6CA" w:rsidR="00146C51" w:rsidRPr="005F10FE" w:rsidRDefault="006E5983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</w:t>
            </w:r>
            <w:r w:rsidR="00B14D2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Öğr.</w:t>
            </w:r>
            <w:r w:rsidR="00B14D2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Üyesi Özgür TAŞDEMİR</w:t>
            </w:r>
          </w:p>
        </w:tc>
        <w:tc>
          <w:tcPr>
            <w:tcW w:w="644" w:type="pct"/>
            <w:vAlign w:val="center"/>
          </w:tcPr>
          <w:p w14:paraId="3147D4EC" w14:textId="77777777" w:rsidR="00146C51" w:rsidRPr="005F10FE" w:rsidRDefault="00146C51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146C51" w:rsidRPr="005F10FE" w14:paraId="4FA5AA89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67F1CB0A" w14:textId="77777777" w:rsidR="00146C51" w:rsidRPr="005F10FE" w:rsidRDefault="00146C51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42071D1E" w14:textId="24287709" w:rsidR="00146C51" w:rsidRPr="005F10FE" w:rsidRDefault="00146C51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>
              <w:rPr>
                <w:rFonts w:ascii="Cambria" w:hAnsi="Cambria" w:cs="Times New Roman"/>
              </w:rPr>
              <w:t>:</w:t>
            </w:r>
            <w:r w:rsidR="00B14D2A">
              <w:rPr>
                <w:rFonts w:ascii="Cambria" w:hAnsi="Cambria" w:cs="Times New Roman"/>
              </w:rPr>
              <w:t xml:space="preserve"> </w:t>
            </w:r>
            <w:r w:rsidR="00FA7756">
              <w:rPr>
                <w:rFonts w:ascii="Cambria" w:hAnsi="Cambria" w:cs="Times New Roman"/>
              </w:rPr>
              <w:t>İktisat</w:t>
            </w:r>
          </w:p>
        </w:tc>
        <w:tc>
          <w:tcPr>
            <w:tcW w:w="1782" w:type="pct"/>
            <w:vAlign w:val="center"/>
          </w:tcPr>
          <w:p w14:paraId="25F4E39D" w14:textId="1EA75AE5" w:rsidR="00146C51" w:rsidRPr="005F10FE" w:rsidRDefault="00FA7756" w:rsidP="00FF6F70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</w:t>
            </w:r>
            <w:r w:rsidR="00B14D2A">
              <w:rPr>
                <w:rFonts w:ascii="Cambria" w:hAnsi="Cambria" w:cs="Times New Roman"/>
              </w:rPr>
              <w:t xml:space="preserve"> </w:t>
            </w:r>
            <w:proofErr w:type="gramStart"/>
            <w:r>
              <w:rPr>
                <w:rFonts w:ascii="Cambria" w:hAnsi="Cambria" w:cs="Times New Roman"/>
              </w:rPr>
              <w:t>Dr. :İbrahim</w:t>
            </w:r>
            <w:proofErr w:type="gramEnd"/>
            <w:r>
              <w:rPr>
                <w:rFonts w:ascii="Cambria" w:hAnsi="Cambria" w:cs="Times New Roman"/>
              </w:rPr>
              <w:t xml:space="preserve"> DOĞAN</w:t>
            </w:r>
          </w:p>
        </w:tc>
        <w:tc>
          <w:tcPr>
            <w:tcW w:w="644" w:type="pct"/>
            <w:vAlign w:val="center"/>
          </w:tcPr>
          <w:p w14:paraId="3ECCBE19" w14:textId="77777777" w:rsidR="00146C51" w:rsidRPr="005F10FE" w:rsidRDefault="00146C51" w:rsidP="00FF6F7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5F10FE" w:rsidRPr="005F10FE" w14:paraId="262F1590" w14:textId="77777777" w:rsidTr="00830094">
        <w:trPr>
          <w:trHeight w:val="397"/>
        </w:trPr>
        <w:tc>
          <w:tcPr>
            <w:tcW w:w="5000" w:type="pct"/>
            <w:gridSpan w:val="4"/>
            <w:vAlign w:val="center"/>
          </w:tcPr>
          <w:p w14:paraId="2B7AEEFC" w14:textId="575C4D4B" w:rsidR="005F10FE" w:rsidRPr="005F10FE" w:rsidRDefault="005F10FE" w:rsidP="005F10F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Seçmeli Dersler</w:t>
            </w:r>
          </w:p>
        </w:tc>
      </w:tr>
      <w:tr w:rsidR="005F10FE" w:rsidRPr="005F10FE" w14:paraId="27E9AD5F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524FDD8F" w14:textId="2FB4D2E2" w:rsidR="005F10FE" w:rsidRPr="005F10FE" w:rsidRDefault="005F10FE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821" w:type="pct"/>
            <w:vAlign w:val="center"/>
          </w:tcPr>
          <w:p w14:paraId="5CF3A1B8" w14:textId="145C3047" w:rsidR="005F10FE" w:rsidRPr="005F10FE" w:rsidRDefault="005F10FE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 w:rsidR="00146C51">
              <w:rPr>
                <w:rFonts w:ascii="Cambria" w:hAnsi="Cambria" w:cs="Times New Roman"/>
              </w:rPr>
              <w:t>: Siyasi Tarih</w:t>
            </w:r>
          </w:p>
        </w:tc>
        <w:tc>
          <w:tcPr>
            <w:tcW w:w="1782" w:type="pct"/>
            <w:vAlign w:val="center"/>
          </w:tcPr>
          <w:p w14:paraId="099009D5" w14:textId="1556D22B" w:rsidR="005F10FE" w:rsidRPr="005F10FE" w:rsidRDefault="008C1398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</w:rPr>
              <w:t>Doç.</w:t>
            </w:r>
            <w:r w:rsidR="00B14D2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Dr. Hülya TOKER</w:t>
            </w:r>
          </w:p>
        </w:tc>
        <w:tc>
          <w:tcPr>
            <w:tcW w:w="644" w:type="pct"/>
            <w:vAlign w:val="center"/>
          </w:tcPr>
          <w:p w14:paraId="75D5D8C3" w14:textId="1B5C51CA" w:rsidR="005F10FE" w:rsidRPr="005F10FE" w:rsidRDefault="005F10FE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</w:rPr>
              <w:t>…</w:t>
            </w:r>
          </w:p>
        </w:tc>
      </w:tr>
      <w:tr w:rsidR="005F10FE" w:rsidRPr="005F10FE" w14:paraId="42ABB5F6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5AD9B81A" w14:textId="470AFFB1" w:rsidR="005F10FE" w:rsidRPr="005F10FE" w:rsidRDefault="005F10FE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6D78B421" w14:textId="4E5B01AD" w:rsidR="005F10FE" w:rsidRPr="005F10FE" w:rsidRDefault="005F10FE" w:rsidP="005F10FE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Dersin Adı</w:t>
            </w:r>
            <w:r w:rsidR="00146C51">
              <w:rPr>
                <w:rFonts w:ascii="Cambria" w:hAnsi="Cambria" w:cs="Times New Roman"/>
              </w:rPr>
              <w:t>: Yargı Örgütü</w:t>
            </w:r>
          </w:p>
        </w:tc>
        <w:tc>
          <w:tcPr>
            <w:tcW w:w="1782" w:type="pct"/>
            <w:vAlign w:val="center"/>
          </w:tcPr>
          <w:p w14:paraId="4AA34B67" w14:textId="3EC98055" w:rsidR="005F10FE" w:rsidRPr="005F10FE" w:rsidRDefault="008C1398" w:rsidP="005F10FE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</w:t>
            </w:r>
            <w:r w:rsidR="00B14D2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Öğr. Üyesi Özgür TAŞDEMİR</w:t>
            </w:r>
          </w:p>
        </w:tc>
        <w:tc>
          <w:tcPr>
            <w:tcW w:w="644" w:type="pct"/>
            <w:vAlign w:val="center"/>
          </w:tcPr>
          <w:p w14:paraId="75907A2B" w14:textId="75AF0D1F" w:rsidR="005F10FE" w:rsidRPr="005F10FE" w:rsidRDefault="005F10FE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5F10FE">
              <w:rPr>
                <w:rFonts w:ascii="Cambria" w:hAnsi="Cambria" w:cs="Times New Roman"/>
              </w:rPr>
              <w:t>…</w:t>
            </w:r>
          </w:p>
        </w:tc>
      </w:tr>
      <w:tr w:rsidR="00146C51" w:rsidRPr="005F10FE" w14:paraId="2B76FEB0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26DF6020" w14:textId="77777777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21" w:type="pct"/>
            <w:vAlign w:val="center"/>
          </w:tcPr>
          <w:p w14:paraId="6277798C" w14:textId="28F5ED60" w:rsidR="00146C51" w:rsidRPr="005F10FE" w:rsidRDefault="00146C51" w:rsidP="00146C51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</w:p>
        </w:tc>
        <w:tc>
          <w:tcPr>
            <w:tcW w:w="1782" w:type="pct"/>
            <w:vAlign w:val="center"/>
          </w:tcPr>
          <w:p w14:paraId="1C7EEC78" w14:textId="77777777" w:rsidR="00146C51" w:rsidRPr="005F10FE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</w:p>
        </w:tc>
        <w:tc>
          <w:tcPr>
            <w:tcW w:w="644" w:type="pct"/>
            <w:vAlign w:val="center"/>
          </w:tcPr>
          <w:p w14:paraId="4C426DB1" w14:textId="77777777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146C51" w:rsidRPr="005F10FE" w14:paraId="63E9CCAF" w14:textId="77777777" w:rsidTr="00830094">
        <w:trPr>
          <w:trHeight w:val="397"/>
        </w:trPr>
        <w:tc>
          <w:tcPr>
            <w:tcW w:w="5000" w:type="pct"/>
            <w:gridSpan w:val="4"/>
            <w:vAlign w:val="center"/>
          </w:tcPr>
          <w:p w14:paraId="15010A03" w14:textId="465B1015" w:rsidR="00146C51" w:rsidRPr="00155F03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155F03">
              <w:rPr>
                <w:rFonts w:ascii="Cambria" w:hAnsi="Cambria" w:cs="Times New Roman"/>
                <w:b/>
                <w:bCs/>
                <w:i/>
                <w:iCs/>
              </w:rPr>
              <w:t>Ortak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 xml:space="preserve"> Zorunlu</w:t>
            </w:r>
            <w:r w:rsidRPr="00155F03">
              <w:rPr>
                <w:rFonts w:ascii="Cambria" w:hAnsi="Cambria" w:cs="Times New Roman"/>
                <w:b/>
                <w:bCs/>
                <w:i/>
                <w:iCs/>
              </w:rPr>
              <w:t xml:space="preserve"> Dersler</w:t>
            </w:r>
          </w:p>
        </w:tc>
      </w:tr>
      <w:tr w:rsidR="00146C51" w:rsidRPr="005F10FE" w14:paraId="2AA05D0A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0FF6EB39" w14:textId="7AE8422E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821" w:type="pct"/>
            <w:vAlign w:val="center"/>
          </w:tcPr>
          <w:p w14:paraId="0EAAA5E1" w14:textId="614F4776" w:rsidR="00146C51" w:rsidRPr="005F10FE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 xml:space="preserve">Türk Dili </w:t>
            </w:r>
          </w:p>
        </w:tc>
        <w:tc>
          <w:tcPr>
            <w:tcW w:w="1782" w:type="pct"/>
            <w:vAlign w:val="center"/>
          </w:tcPr>
          <w:p w14:paraId="43AA56BF" w14:textId="458F7C5B" w:rsidR="00146C51" w:rsidRPr="005F10FE" w:rsidRDefault="00146C51" w:rsidP="00631DE5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  <w:i/>
                <w:iCs/>
              </w:rPr>
              <w:t xml:space="preserve">Öğr. Gör. Dr. </w:t>
            </w:r>
            <w:r w:rsidR="00631DE5">
              <w:rPr>
                <w:rFonts w:ascii="Cambria" w:hAnsi="Cambria" w:cs="Times New Roman"/>
                <w:i/>
                <w:iCs/>
              </w:rPr>
              <w:t>Özlem ŞAHİN</w:t>
            </w:r>
          </w:p>
        </w:tc>
        <w:tc>
          <w:tcPr>
            <w:tcW w:w="644" w:type="pct"/>
            <w:vAlign w:val="center"/>
          </w:tcPr>
          <w:p w14:paraId="78CEA517" w14:textId="4CC5B6EA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146C51" w:rsidRPr="005F10FE" w14:paraId="409E13FA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78CE3D8B" w14:textId="3B3FE848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821" w:type="pct"/>
            <w:vAlign w:val="center"/>
          </w:tcPr>
          <w:p w14:paraId="1B1BF29D" w14:textId="64DFBF61" w:rsidR="00146C51" w:rsidRPr="005F10FE" w:rsidRDefault="008C1398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>Yabancı Dil</w:t>
            </w:r>
          </w:p>
        </w:tc>
        <w:tc>
          <w:tcPr>
            <w:tcW w:w="1782" w:type="pct"/>
            <w:vAlign w:val="center"/>
          </w:tcPr>
          <w:p w14:paraId="1A3720EB" w14:textId="2312FDBA" w:rsidR="00146C51" w:rsidRPr="005F10FE" w:rsidRDefault="00631DE5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>Öğr.</w:t>
            </w:r>
            <w:r w:rsidR="00B14D2A">
              <w:rPr>
                <w:rFonts w:ascii="Cambria" w:hAnsi="Cambria" w:cs="Times New Roman"/>
                <w:i/>
                <w:iCs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</w:rPr>
              <w:t>Gör.</w:t>
            </w:r>
            <w:r w:rsidR="00B14D2A">
              <w:rPr>
                <w:rFonts w:ascii="Cambria" w:hAnsi="Cambria" w:cs="Times New Roman"/>
                <w:i/>
                <w:iCs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</w:rPr>
              <w:t>Dr.</w:t>
            </w:r>
            <w:r w:rsidR="00B14D2A">
              <w:rPr>
                <w:rFonts w:ascii="Cambria" w:hAnsi="Cambria" w:cs="Times New Roman"/>
                <w:i/>
                <w:iCs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</w:rPr>
              <w:t>M. Cihat BASATOĞRUL</w:t>
            </w:r>
          </w:p>
        </w:tc>
        <w:tc>
          <w:tcPr>
            <w:tcW w:w="644" w:type="pct"/>
            <w:vAlign w:val="center"/>
          </w:tcPr>
          <w:p w14:paraId="4FF68D78" w14:textId="76BDDC1A" w:rsidR="00146C51" w:rsidRPr="005F10FE" w:rsidRDefault="008C1398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146C51" w:rsidRPr="005F10FE" w14:paraId="1665EFEA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1D244622" w14:textId="1DBED884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821" w:type="pct"/>
            <w:vAlign w:val="center"/>
          </w:tcPr>
          <w:p w14:paraId="13A34CB6" w14:textId="776FC5A3" w:rsidR="00146C51" w:rsidRPr="005F10FE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  <w:i/>
                <w:iCs/>
              </w:rPr>
              <w:t>Atatü</w:t>
            </w:r>
            <w:r>
              <w:rPr>
                <w:rFonts w:ascii="Cambria" w:hAnsi="Cambria" w:cs="Times New Roman"/>
                <w:i/>
                <w:iCs/>
              </w:rPr>
              <w:t xml:space="preserve">rk İlkeleri ve İnkılap Tarihi </w:t>
            </w:r>
          </w:p>
        </w:tc>
        <w:tc>
          <w:tcPr>
            <w:tcW w:w="1782" w:type="pct"/>
            <w:vAlign w:val="center"/>
          </w:tcPr>
          <w:p w14:paraId="7AC2AB18" w14:textId="2A9C8FFB" w:rsidR="00146C51" w:rsidRPr="005F10FE" w:rsidRDefault="00146C51" w:rsidP="00631DE5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  <w:i/>
                <w:iCs/>
              </w:rPr>
              <w:t>Öğr. Gör. Dr.</w:t>
            </w:r>
            <w:r w:rsidR="00B14D2A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gramStart"/>
            <w:r w:rsidR="00631DE5">
              <w:rPr>
                <w:rFonts w:ascii="Cambria" w:hAnsi="Cambria" w:cs="Times New Roman"/>
                <w:i/>
                <w:iCs/>
              </w:rPr>
              <w:t>Metin  AKIZ</w:t>
            </w:r>
            <w:proofErr w:type="gramEnd"/>
          </w:p>
        </w:tc>
        <w:tc>
          <w:tcPr>
            <w:tcW w:w="644" w:type="pct"/>
            <w:vAlign w:val="center"/>
          </w:tcPr>
          <w:p w14:paraId="192AB4C7" w14:textId="73B0DE5C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5F10FE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146C51" w:rsidRPr="005F10FE" w14:paraId="119166B1" w14:textId="77777777" w:rsidTr="00830094">
        <w:trPr>
          <w:trHeight w:val="397"/>
        </w:trPr>
        <w:tc>
          <w:tcPr>
            <w:tcW w:w="753" w:type="pct"/>
            <w:vAlign w:val="center"/>
          </w:tcPr>
          <w:p w14:paraId="73C215CA" w14:textId="77777777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821" w:type="pct"/>
            <w:vAlign w:val="center"/>
          </w:tcPr>
          <w:p w14:paraId="77CAEEE6" w14:textId="0E4E1747" w:rsidR="00146C51" w:rsidRPr="005F10FE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1782" w:type="pct"/>
            <w:vAlign w:val="center"/>
          </w:tcPr>
          <w:p w14:paraId="3F3BEBF6" w14:textId="77777777" w:rsidR="00146C51" w:rsidRPr="005F10FE" w:rsidRDefault="00146C51" w:rsidP="005F10FE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644" w:type="pct"/>
            <w:vAlign w:val="center"/>
          </w:tcPr>
          <w:p w14:paraId="78D80053" w14:textId="77777777" w:rsidR="00146C51" w:rsidRPr="005F10FE" w:rsidRDefault="00146C51" w:rsidP="005F10F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</w:tbl>
    <w:p w14:paraId="1CA5084B" w14:textId="77777777" w:rsidR="002C2854" w:rsidRPr="005F10FE" w:rsidRDefault="002C2854" w:rsidP="00B14D2A">
      <w:pPr>
        <w:rPr>
          <w:rFonts w:ascii="Cambria" w:hAnsi="Cambria" w:cs="Times New Roman"/>
        </w:rPr>
      </w:pPr>
    </w:p>
    <w:sectPr w:rsidR="002C2854" w:rsidRPr="005F10FE" w:rsidSect="00015D0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E37C" w14:textId="77777777" w:rsidR="00BC5FAF" w:rsidRDefault="00BC5FAF" w:rsidP="008B78E7">
      <w:pPr>
        <w:spacing w:after="0" w:line="240" w:lineRule="auto"/>
      </w:pPr>
      <w:r>
        <w:separator/>
      </w:r>
    </w:p>
  </w:endnote>
  <w:endnote w:type="continuationSeparator" w:id="0">
    <w:p w14:paraId="403FABC1" w14:textId="77777777" w:rsidR="00BC5FAF" w:rsidRDefault="00BC5FAF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BBF0" w14:textId="77777777" w:rsidR="00BC5FAF" w:rsidRDefault="00BC5FAF" w:rsidP="008B78E7">
      <w:pPr>
        <w:spacing w:after="0" w:line="240" w:lineRule="auto"/>
      </w:pPr>
      <w:r>
        <w:separator/>
      </w:r>
    </w:p>
  </w:footnote>
  <w:footnote w:type="continuationSeparator" w:id="0">
    <w:p w14:paraId="32147CFF" w14:textId="77777777" w:rsidR="00BC5FAF" w:rsidRDefault="00BC5FAF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07048A23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BOZOK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ÜNİVERSİTESİ</w:t>
                          </w:r>
                        </w:p>
                        <w:p w14:paraId="7416BCDE" w14:textId="6B5F3FD6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HUKUK FAKÜLTESİ</w:t>
                          </w:r>
                        </w:p>
                        <w:p w14:paraId="27587A73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2D39EC6F" w:rsidR="008B78E7" w:rsidRPr="005F10FE" w:rsidRDefault="007B48D5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2024 –2025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EĞİTİM – ÖĞRETİM YILI</w:t>
                          </w:r>
                        </w:p>
                        <w:p w14:paraId="25B78CBB" w14:textId="6791BDE9" w:rsidR="008B78E7" w:rsidRPr="005F10FE" w:rsidRDefault="00146C51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BİRİNCİ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YARIYILI DERS PROGRAMI</w:t>
                          </w:r>
                        </w:p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RYvebeEAAAALAQAADwAAAAAAAAAAAAAAAABxBAAAZHJzL2Rvd25yZXYueG1sUEsF&#10;BgAAAAAEAAQA8wAAAH8FAAAAAA==&#10;" filled="f" stroked="f" strokeweight=".5pt">
              <v:textbox>
                <w:txbxContent>
                  <w:p w14:paraId="485B5D4A" w14:textId="07048A23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BOZOK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ÜNİVERSİTESİ</w:t>
                    </w:r>
                  </w:p>
                  <w:p w14:paraId="7416BCDE" w14:textId="6B5F3FD6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HUKUK FAKÜLTESİ</w:t>
                    </w:r>
                  </w:p>
                  <w:p w14:paraId="27587A73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2D39EC6F" w:rsidR="008B78E7" w:rsidRPr="005F10FE" w:rsidRDefault="007B48D5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2024 –2025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 xml:space="preserve"> EĞİTİM – ÖĞRETİM YILI</w:t>
                    </w:r>
                  </w:p>
                  <w:p w14:paraId="25B78CBB" w14:textId="6791BDE9" w:rsidR="008B78E7" w:rsidRPr="005F10FE" w:rsidRDefault="00146C51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BİRİNCİ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YARIYILI DERS PROGRAMI</w:t>
                    </w:r>
                  </w:p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45B0A"/>
    <w:rsid w:val="00047EDC"/>
    <w:rsid w:val="00096594"/>
    <w:rsid w:val="00146C51"/>
    <w:rsid w:val="00155F03"/>
    <w:rsid w:val="002307C8"/>
    <w:rsid w:val="002A39CA"/>
    <w:rsid w:val="002A6524"/>
    <w:rsid w:val="002C2854"/>
    <w:rsid w:val="00466977"/>
    <w:rsid w:val="004C2964"/>
    <w:rsid w:val="00501817"/>
    <w:rsid w:val="005C201A"/>
    <w:rsid w:val="005F10FE"/>
    <w:rsid w:val="00613441"/>
    <w:rsid w:val="00631DE5"/>
    <w:rsid w:val="006E5983"/>
    <w:rsid w:val="007303D2"/>
    <w:rsid w:val="007B48D5"/>
    <w:rsid w:val="00830094"/>
    <w:rsid w:val="008B78E7"/>
    <w:rsid w:val="008C1398"/>
    <w:rsid w:val="00A31959"/>
    <w:rsid w:val="00B14D2A"/>
    <w:rsid w:val="00B40327"/>
    <w:rsid w:val="00BB379B"/>
    <w:rsid w:val="00BC5FAF"/>
    <w:rsid w:val="00CD1BA3"/>
    <w:rsid w:val="00D31963"/>
    <w:rsid w:val="00D75589"/>
    <w:rsid w:val="00DA0911"/>
    <w:rsid w:val="00E87434"/>
    <w:rsid w:val="00EA6E51"/>
    <w:rsid w:val="00FA775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docId w15:val="{1FCE7EFC-91A3-4F3F-BB96-DC3E3F4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Kaan Doğan</cp:lastModifiedBy>
  <cp:revision>9</cp:revision>
  <dcterms:created xsi:type="dcterms:W3CDTF">2020-08-28T12:02:00Z</dcterms:created>
  <dcterms:modified xsi:type="dcterms:W3CDTF">2024-09-03T12:22:00Z</dcterms:modified>
</cp:coreProperties>
</file>