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799D" w14:textId="77777777"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14:paraId="030C361C" w14:textId="77777777"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14:paraId="06847AE3" w14:textId="77777777"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14:paraId="236AF81D" w14:textId="35C4C10A" w:rsidR="00C90D79" w:rsidRDefault="00C90D79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14:paraId="76D2371D" w14:textId="582E5DE5" w:rsidR="0042553A" w:rsidRPr="002D72DD" w:rsidRDefault="0042553A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8752" behindDoc="0" locked="0" layoutInCell="1" allowOverlap="1" wp14:anchorId="39D19633" wp14:editId="20FAED82">
            <wp:simplePos x="0" y="0"/>
            <wp:positionH relativeFrom="column">
              <wp:posOffset>4210050</wp:posOffset>
            </wp:positionH>
            <wp:positionV relativeFrom="paragraph">
              <wp:posOffset>3810</wp:posOffset>
            </wp:positionV>
            <wp:extent cx="585787" cy="145437"/>
            <wp:effectExtent l="0" t="0" r="5080" b="698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" cy="1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BD29FF" w14:textId="04BF3A1A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Müdür</w:t>
      </w:r>
    </w:p>
    <w:p w14:paraId="4900F271" w14:textId="520541B1"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="00A2387C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="00A2387C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="00A2387C">
        <w:rPr>
          <w:rFonts w:ascii="Times New Roman" w:hAnsi="Times New Roman" w:cs="Times New Roman"/>
          <w:sz w:val="18"/>
          <w:szCs w:val="18"/>
        </w:rPr>
        <w:t>. Üyesi Alperen ERDOĞAN</w:t>
      </w:r>
    </w:p>
    <w:p w14:paraId="4461B044" w14:textId="77777777" w:rsidR="00F70DD6" w:rsidRPr="002D72DD" w:rsidRDefault="00F70DD6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14:paraId="425488A4" w14:textId="77777777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14:paraId="72B40B06" w14:textId="77777777"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0017DBB8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14:paraId="2E54E31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14:paraId="099964AC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5CB7BDC6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0FF843FA" w14:textId="77777777"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35E0F82" w14:textId="77777777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0AC59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84BB6D4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BB1D5F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069E40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5ED4F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61BCB9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7E52F5DA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5DC25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B634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BE9DD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7AC1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28C6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24522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1BEDF38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E977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69ACE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DCF7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CE12C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71FC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A6051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26EDCE05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404F8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F54CB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4BA27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62BC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B5C2D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BD1D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4126AE79" w14:textId="77777777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5500A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C484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DB1EC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F7450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E0923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6905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14:paraId="0DB9C1CD" w14:textId="77777777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40020A4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3F0EE66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CF68916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8F5D627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A2562BF" w14:textId="77777777"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4A054B" w14:textId="77777777"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2A4C87C0" w14:textId="77777777" w:rsidR="003C0ABE" w:rsidRPr="002D72DD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2D72DD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2D72DD">
        <w:rPr>
          <w:spacing w:val="-42"/>
          <w:sz w:val="18"/>
          <w:szCs w:val="18"/>
        </w:rPr>
        <w:t xml:space="preserve"> </w:t>
      </w:r>
      <w:r w:rsidRPr="002D72DD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tarafımca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karşılanacağını taahhüt ve</w:t>
      </w:r>
      <w:r w:rsidRPr="002D72DD">
        <w:rPr>
          <w:spacing w:val="-2"/>
          <w:sz w:val="18"/>
          <w:szCs w:val="18"/>
        </w:rPr>
        <w:t xml:space="preserve"> </w:t>
      </w:r>
      <w:r w:rsidRPr="002D72DD">
        <w:rPr>
          <w:sz w:val="18"/>
          <w:szCs w:val="18"/>
        </w:rPr>
        <w:t>beyan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ederim.</w:t>
      </w:r>
    </w:p>
    <w:p w14:paraId="5500A604" w14:textId="77777777" w:rsidR="00C90D79" w:rsidRPr="002D72DD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___/___/20__</w:t>
      </w:r>
    </w:p>
    <w:p w14:paraId="14EDDC6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14:paraId="042DBD1B" w14:textId="77777777"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2D72DD" w14:paraId="7164DF9B" w14:textId="77777777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14:paraId="69BC6C2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C8F0377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14:paraId="1584D58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14:paraId="23FF97A6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14:paraId="1F69705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14:paraId="2B081D9D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38663539" w14:textId="77777777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14:paraId="45E339C4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92BE2C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3A8C111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14:paraId="5C0386E9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E5B7B6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6699E154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0C3EE7CD" w14:textId="77777777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414A027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6650C6D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43E91BAB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0D748B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E376D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1365A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5A7AEB8" w14:textId="77777777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44F536D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06007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0C7C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AEE0CD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E85BE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D9F5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6A3FFA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2CE68CF5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A5864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DAF72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59A08E5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09476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CC674F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21273D85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0C93FEEB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745F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462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34A1C16C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6110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7BCE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7F497119" w14:textId="77777777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14:paraId="796FC8FE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EA285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DB809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14:paraId="65FA0470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2E5B" w14:textId="77777777"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42198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14:paraId="1207BB5F" w14:textId="77777777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14:paraId="3F84C4B8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37B96CA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754BC52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14:paraId="28C94FB6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4E03BC41" w14:textId="77777777"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059D9DE" w14:textId="77777777"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B9E9D69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DABD4F3" w14:textId="77777777"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54154147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E762C6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2691CBE0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42471828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14:paraId="3C7690D2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C6E9D7A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0985CE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5F26AC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B719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2B222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8A661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B3C3E3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107F5143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C2C23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55F3E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7A15A5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9D2E09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BF9F7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B16BBE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14:paraId="2655AD5D" w14:textId="77777777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F5D26EA" w14:textId="77777777"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3AAEC53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3F38F5CF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073ACEE2" w14:textId="77777777"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761F6EEB" w14:textId="77777777"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14:paraId="2EEF1DC4" w14:textId="77777777"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14:paraId="3FE8955D" w14:textId="77777777"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14:paraId="58B6DCB0" w14:textId="77777777"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A3D25D9" w14:textId="77777777"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14:paraId="16E1F4D7" w14:textId="77777777"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14:paraId="7936A08F" w14:textId="34759603" w:rsidR="002A1B23" w:rsidRDefault="002A1B23" w:rsidP="0042553A">
      <w:pPr>
        <w:pStyle w:val="TableParagraph"/>
        <w:spacing w:before="115"/>
        <w:ind w:firstLine="426"/>
        <w:jc w:val="both"/>
        <w:rPr>
          <w:sz w:val="18"/>
        </w:rPr>
      </w:pPr>
      <w:r>
        <w:rPr>
          <w:sz w:val="18"/>
        </w:rPr>
        <w:t>Yukarıda</w:t>
      </w:r>
      <w:r>
        <w:rPr>
          <w:spacing w:val="-7"/>
          <w:sz w:val="18"/>
        </w:rPr>
        <w:t xml:space="preserve"> </w:t>
      </w:r>
      <w:r>
        <w:rPr>
          <w:sz w:val="18"/>
        </w:rPr>
        <w:t>bilgileri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öğrencinizin</w:t>
      </w:r>
      <w:r>
        <w:rPr>
          <w:spacing w:val="-6"/>
          <w:sz w:val="18"/>
        </w:rPr>
        <w:t xml:space="preserve"> </w:t>
      </w:r>
      <w:r>
        <w:rPr>
          <w:sz w:val="18"/>
        </w:rPr>
        <w:t>belirtilen</w:t>
      </w:r>
      <w:r>
        <w:rPr>
          <w:spacing w:val="-6"/>
          <w:sz w:val="18"/>
        </w:rPr>
        <w:t xml:space="preserve"> </w:t>
      </w:r>
      <w:r>
        <w:rPr>
          <w:sz w:val="18"/>
        </w:rPr>
        <w:t>süre içerisinde</w:t>
      </w:r>
      <w:r>
        <w:rPr>
          <w:spacing w:val="-6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-4"/>
          <w:sz w:val="18"/>
        </w:rPr>
        <w:t xml:space="preserve"> </w:t>
      </w:r>
      <w:r>
        <w:rPr>
          <w:sz w:val="18"/>
        </w:rPr>
        <w:t>mesleki</w:t>
      </w:r>
      <w:r>
        <w:rPr>
          <w:spacing w:val="-4"/>
          <w:sz w:val="18"/>
        </w:rPr>
        <w:t xml:space="preserve"> </w:t>
      </w:r>
      <w:r>
        <w:rPr>
          <w:sz w:val="18"/>
        </w:rPr>
        <w:t>eğitimini</w:t>
      </w:r>
      <w:r>
        <w:rPr>
          <w:spacing w:val="-3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yerimizde</w:t>
      </w:r>
      <w:r>
        <w:rPr>
          <w:spacing w:val="-6"/>
          <w:sz w:val="18"/>
        </w:rPr>
        <w:t xml:space="preserve"> </w:t>
      </w:r>
      <w:r>
        <w:rPr>
          <w:sz w:val="18"/>
        </w:rPr>
        <w:t>yapması</w:t>
      </w:r>
      <w:r>
        <w:rPr>
          <w:spacing w:val="-1"/>
          <w:sz w:val="18"/>
        </w:rPr>
        <w:t xml:space="preserve"> </w:t>
      </w:r>
      <w:r>
        <w:rPr>
          <w:sz w:val="18"/>
        </w:rPr>
        <w:t>uygun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görülmüştür.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İşyeri yetkilisinin Adı Soyadı……………………………</w:t>
      </w:r>
    </w:p>
    <w:p w14:paraId="3FBA7893" w14:textId="77777777" w:rsidR="002A1B23" w:rsidRPr="00095456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>Kaşe/İmza</w:t>
      </w:r>
    </w:p>
    <w:p w14:paraId="6FB06528" w14:textId="77777777" w:rsidR="00735374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 xml:space="preserve">   Tarih</w:t>
      </w:r>
    </w:p>
    <w:p w14:paraId="5D25B3DA" w14:textId="04B5257F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14:paraId="0A71AA02" w14:textId="77777777"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……</w:t>
      </w:r>
      <w:proofErr w:type="gramEnd"/>
      <w:r>
        <w:rPr>
          <w:b/>
          <w:sz w:val="18"/>
        </w:rPr>
        <w:t>/…./…..</w:t>
      </w:r>
    </w:p>
    <w:p w14:paraId="4593D336" w14:textId="77777777" w:rsidR="00E74CB9" w:rsidRPr="00E74CB9" w:rsidRDefault="00200A36" w:rsidP="00E74CB9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Uygulamalı Eğitimler Komisyon Üyesi</w:t>
      </w:r>
    </w:p>
    <w:sectPr w:rsidR="00E74CB9" w:rsidRPr="00E74CB9" w:rsidSect="00EE5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418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5274" w14:textId="77777777" w:rsidR="002420D4" w:rsidRDefault="002420D4" w:rsidP="00C90D79">
      <w:pPr>
        <w:spacing w:after="0" w:line="240" w:lineRule="auto"/>
      </w:pPr>
      <w:r>
        <w:separator/>
      </w:r>
    </w:p>
  </w:endnote>
  <w:endnote w:type="continuationSeparator" w:id="0">
    <w:p w14:paraId="162BC9E0" w14:textId="77777777" w:rsidR="002420D4" w:rsidRDefault="002420D4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87670" w14:textId="77777777" w:rsidR="0004294B" w:rsidRDefault="00042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142A" w14:textId="77777777"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14:paraId="360E3C97" w14:textId="77777777"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14:paraId="5B374293" w14:textId="77777777"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14:paraId="7201E1D5" w14:textId="77777777" w:rsidR="00C90D79" w:rsidRDefault="00C90D79">
    <w:pPr>
      <w:pStyle w:val="AltBilgi"/>
    </w:pPr>
    <w:r>
      <w:t>KYT-FRM-095/0</w:t>
    </w:r>
    <w:r w:rsidR="00034E01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9AD3F" w14:textId="77777777" w:rsidR="00806A11" w:rsidRDefault="00806A11" w:rsidP="00806A11">
    <w:pPr>
      <w:pStyle w:val="AltBilgi"/>
      <w:pBdr>
        <w:bottom w:val="single" w:sz="6" w:space="1" w:color="auto"/>
      </w:pBdr>
    </w:pPr>
  </w:p>
  <w:p w14:paraId="777808D3" w14:textId="77777777" w:rsidR="00806A11" w:rsidRPr="00EE5366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proofErr w:type="gramStart"/>
    <w:r w:rsidRPr="00EE5366">
      <w:rPr>
        <w:b/>
      </w:rPr>
      <w:t xml:space="preserve">Not :  </w:t>
    </w:r>
    <w:r w:rsidRPr="00EE5366">
      <w:rPr>
        <w:rFonts w:ascii="Times New Roman" w:hAnsi="Times New Roman" w:cs="Times New Roman"/>
        <w:b/>
        <w:sz w:val="18"/>
        <w:szCs w:val="18"/>
      </w:rPr>
      <w:t>1</w:t>
    </w:r>
    <w:proofErr w:type="gramEnd"/>
    <w:r w:rsidRPr="00EE5366">
      <w:rPr>
        <w:rFonts w:ascii="Times New Roman" w:hAnsi="Times New Roman" w:cs="Times New Roman"/>
        <w:b/>
        <w:sz w:val="18"/>
        <w:szCs w:val="18"/>
      </w:rPr>
      <w:t>.</w:t>
    </w:r>
    <w:r w:rsidRPr="00EE5366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b/>
        <w:sz w:val="18"/>
        <w:szCs w:val="18"/>
      </w:rPr>
      <w:t>2.</w:t>
    </w:r>
    <w:r w:rsidRPr="00EE5366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14:paraId="408B55BD" w14:textId="77777777" w:rsidR="00EE5366" w:rsidRDefault="00806A11" w:rsidP="00EE5366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E5366">
      <w:rPr>
        <w:rFonts w:ascii="Times New Roman" w:hAnsi="Times New Roman" w:cs="Times New Roman"/>
        <w:b/>
        <w:sz w:val="18"/>
        <w:szCs w:val="18"/>
      </w:rPr>
      <w:t>3.</w:t>
    </w:r>
    <w:r w:rsidRPr="00EE5366">
      <w:rPr>
        <w:rFonts w:ascii="Times New Roman" w:hAnsi="Times New Roman" w:cs="Times New Roman"/>
        <w:sz w:val="18"/>
        <w:szCs w:val="18"/>
      </w:rPr>
      <w:t xml:space="preserve"> </w:t>
    </w:r>
    <w:r w:rsidRPr="00EE5366">
      <w:rPr>
        <w:rFonts w:ascii="Times New Roman" w:hAnsi="Times New Roman" w:cs="Times New Roman"/>
        <w:sz w:val="18"/>
        <w:szCs w:val="18"/>
      </w:rPr>
      <w:tab/>
    </w:r>
    <w:r w:rsidR="008D68DB" w:rsidRPr="00EE5366">
      <w:rPr>
        <w:rFonts w:ascii="Times New Roman" w:hAnsi="Times New Roman" w:cs="Times New Roman"/>
        <w:sz w:val="18"/>
        <w:szCs w:val="18"/>
      </w:rPr>
      <w:t>İME/Staj</w:t>
    </w:r>
    <w:r w:rsidRPr="00EE5366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E5366">
      <w:rPr>
        <w:rFonts w:ascii="Times New Roman" w:hAnsi="Times New Roman" w:cs="Times New Roman"/>
        <w:sz w:val="18"/>
        <w:szCs w:val="18"/>
      </w:rPr>
      <w:t>İME</w:t>
    </w:r>
    <w:r w:rsidRPr="00EE5366">
      <w:rPr>
        <w:rFonts w:ascii="Times New Roman" w:hAnsi="Times New Roman" w:cs="Times New Roman"/>
        <w:sz w:val="18"/>
        <w:szCs w:val="18"/>
      </w:rPr>
      <w:t>/Staj uygulamasına başlayamaz.</w:t>
    </w:r>
  </w:p>
  <w:p w14:paraId="4A6E485A" w14:textId="10A94D93" w:rsidR="00EE5366" w:rsidRPr="00EE5366" w:rsidRDefault="00EE5366" w:rsidP="00EE5366">
    <w:pPr>
      <w:pStyle w:val="AltBilgi"/>
      <w:tabs>
        <w:tab w:val="left" w:pos="851"/>
      </w:tabs>
      <w:ind w:left="284" w:hanging="284"/>
      <w:jc w:val="both"/>
      <w:rPr>
        <w:rFonts w:ascii="Times New Roman" w:hAnsi="Times New Roman" w:cs="Times New Roman"/>
        <w:sz w:val="18"/>
        <w:szCs w:val="18"/>
      </w:rPr>
    </w:pPr>
    <w:r w:rsidRPr="00EE5366">
      <w:rPr>
        <w:color w:val="FF0000"/>
        <w:sz w:val="16"/>
        <w:szCs w:val="16"/>
      </w:rPr>
      <w:t xml:space="preserve">Belge Doğrulama </w:t>
    </w:r>
    <w:proofErr w:type="gramStart"/>
    <w:r w:rsidRPr="00EE5366">
      <w:rPr>
        <w:color w:val="FF0000"/>
        <w:sz w:val="16"/>
        <w:szCs w:val="16"/>
      </w:rPr>
      <w:t>Kodu :</w:t>
    </w:r>
    <w:r w:rsidR="0004294B">
      <w:rPr>
        <w:color w:val="FF0000"/>
        <w:sz w:val="16"/>
        <w:szCs w:val="16"/>
      </w:rPr>
      <w:t xml:space="preserve"> </w:t>
    </w:r>
    <w:r w:rsidR="0004294B" w:rsidRPr="0004294B">
      <w:rPr>
        <w:color w:val="FF0000"/>
        <w:sz w:val="16"/>
        <w:szCs w:val="16"/>
      </w:rPr>
      <w:t>FA78</w:t>
    </w:r>
    <w:proofErr w:type="gramEnd"/>
    <w:r w:rsidR="0004294B" w:rsidRPr="0004294B">
      <w:rPr>
        <w:color w:val="FF0000"/>
        <w:sz w:val="16"/>
        <w:szCs w:val="16"/>
      </w:rPr>
      <w:t>-APPZ-88U1</w:t>
    </w:r>
    <w:r w:rsidRPr="00EE5366">
      <w:rPr>
        <w:color w:val="FF0000"/>
        <w:sz w:val="16"/>
        <w:szCs w:val="16"/>
      </w:rPr>
      <w:t xml:space="preserve"> </w:t>
    </w:r>
    <w:r w:rsidR="001676FC">
      <w:rPr>
        <w:color w:val="FF0000"/>
        <w:sz w:val="16"/>
        <w:szCs w:val="16"/>
      </w:rPr>
      <w:t xml:space="preserve"> </w:t>
    </w:r>
    <w:r w:rsidRPr="00EE5366">
      <w:rPr>
        <w:color w:val="FF0000"/>
        <w:sz w:val="16"/>
        <w:szCs w:val="16"/>
      </w:rPr>
      <w:t>Evrak Sayısı :</w:t>
    </w:r>
    <w:r w:rsidR="0004294B" w:rsidRPr="0004294B">
      <w:t xml:space="preserve"> </w:t>
    </w:r>
    <w:r w:rsidR="0004294B" w:rsidRPr="00912C0F">
      <w:rPr>
        <w:color w:val="FF0000"/>
        <w:sz w:val="16"/>
        <w:szCs w:val="16"/>
      </w:rPr>
      <w:t>309036</w:t>
    </w:r>
    <w:r w:rsidRPr="00EE5366">
      <w:rPr>
        <w:color w:val="FF0000"/>
        <w:sz w:val="16"/>
        <w:szCs w:val="16"/>
      </w:rPr>
      <w:t xml:space="preserve"> Belge Doğrulama Adresi: https://www.turkiye.gov.tr/yozgat-bozok-universitesi-ebys</w:t>
    </w:r>
  </w:p>
  <w:p w14:paraId="7A906D3D" w14:textId="77777777" w:rsidR="00735374" w:rsidRPr="00EE5366" w:rsidRDefault="008D68DB" w:rsidP="00806A11">
    <w:pPr>
      <w:pStyle w:val="AltBilgi"/>
    </w:pPr>
    <w:r w:rsidRPr="00EE5366">
      <w:t>KYT-FRM-095/01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13111" w14:textId="77777777" w:rsidR="002420D4" w:rsidRDefault="002420D4" w:rsidP="00C90D79">
      <w:pPr>
        <w:spacing w:after="0" w:line="240" w:lineRule="auto"/>
      </w:pPr>
      <w:r>
        <w:separator/>
      </w:r>
    </w:p>
  </w:footnote>
  <w:footnote w:type="continuationSeparator" w:id="0">
    <w:p w14:paraId="55707499" w14:textId="77777777" w:rsidR="002420D4" w:rsidRDefault="002420D4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59DF7" w14:textId="77777777" w:rsidR="0004294B" w:rsidRDefault="000429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4BFB" w14:textId="77777777" w:rsidR="0004294B" w:rsidRDefault="000429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8078"/>
    </w:tblGrid>
    <w:tr w:rsidR="00095456" w:rsidRPr="00C90D79" w14:paraId="7BBD8DA1" w14:textId="77777777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14:paraId="699CDD1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027DCBC" wp14:editId="044BD91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14:paraId="41DA4565" w14:textId="77777777"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14:paraId="6DA51A91" w14:textId="2038212E" w:rsidR="00095456" w:rsidRPr="00E9758A" w:rsidRDefault="0042553A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ŞEFAATLİ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</w:t>
          </w:r>
        </w:p>
        <w:p w14:paraId="71F91593" w14:textId="77777777"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14:paraId="73541F64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31EF429D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42DB54E1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30B93200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7D452F7E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623BF1D4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14:paraId="6C00DF81" w14:textId="77777777" w:rsidTr="00A0538D">
      <w:trPr>
        <w:cantSplit/>
        <w:trHeight w:val="307"/>
      </w:trPr>
      <w:tc>
        <w:tcPr>
          <w:tcW w:w="796" w:type="pct"/>
          <w:vMerge/>
          <w:vAlign w:val="center"/>
        </w:tcPr>
        <w:p w14:paraId="4BBFF7A0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14:paraId="1E8B95DC" w14:textId="77777777"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14:paraId="788B35BF" w14:textId="77777777"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9"/>
    <w:rsid w:val="00034E01"/>
    <w:rsid w:val="0004294B"/>
    <w:rsid w:val="00064640"/>
    <w:rsid w:val="00095456"/>
    <w:rsid w:val="000C5264"/>
    <w:rsid w:val="001676FC"/>
    <w:rsid w:val="001B6B28"/>
    <w:rsid w:val="00200A36"/>
    <w:rsid w:val="002420D4"/>
    <w:rsid w:val="002A1B23"/>
    <w:rsid w:val="002D72DD"/>
    <w:rsid w:val="00314517"/>
    <w:rsid w:val="003464F8"/>
    <w:rsid w:val="003B02BA"/>
    <w:rsid w:val="003C0ABE"/>
    <w:rsid w:val="0042553A"/>
    <w:rsid w:val="004D62FE"/>
    <w:rsid w:val="00522AF4"/>
    <w:rsid w:val="00585AA3"/>
    <w:rsid w:val="005D12FD"/>
    <w:rsid w:val="00617221"/>
    <w:rsid w:val="0070183B"/>
    <w:rsid w:val="00735374"/>
    <w:rsid w:val="007562B9"/>
    <w:rsid w:val="007B6310"/>
    <w:rsid w:val="00806A11"/>
    <w:rsid w:val="00875E98"/>
    <w:rsid w:val="00897EF2"/>
    <w:rsid w:val="008D68DB"/>
    <w:rsid w:val="008F3498"/>
    <w:rsid w:val="00904E7C"/>
    <w:rsid w:val="00912C0F"/>
    <w:rsid w:val="00955190"/>
    <w:rsid w:val="00A2387C"/>
    <w:rsid w:val="00B44814"/>
    <w:rsid w:val="00C21227"/>
    <w:rsid w:val="00C67C23"/>
    <w:rsid w:val="00C90D79"/>
    <w:rsid w:val="00DF2634"/>
    <w:rsid w:val="00E3133E"/>
    <w:rsid w:val="00E56EF3"/>
    <w:rsid w:val="00E74CB9"/>
    <w:rsid w:val="00E75933"/>
    <w:rsid w:val="00E9758A"/>
    <w:rsid w:val="00EC5080"/>
    <w:rsid w:val="00EE5366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59E0"/>
  <w15:docId w15:val="{D2AAAC97-EFEA-479B-A87E-E970D6C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YOBÜ</cp:lastModifiedBy>
  <cp:revision>8</cp:revision>
  <cp:lastPrinted>2022-12-27T19:45:00Z</cp:lastPrinted>
  <dcterms:created xsi:type="dcterms:W3CDTF">2023-01-12T08:49:00Z</dcterms:created>
  <dcterms:modified xsi:type="dcterms:W3CDTF">2025-04-17T09:50:00Z</dcterms:modified>
</cp:coreProperties>
</file>