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87" w:rsidRDefault="003A708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5"/>
        <w:gridCol w:w="2273"/>
        <w:gridCol w:w="2275"/>
        <w:gridCol w:w="2229"/>
      </w:tblGrid>
      <w:tr w:rsidR="003A7087" w:rsidTr="00995ED9">
        <w:tc>
          <w:tcPr>
            <w:tcW w:w="9212" w:type="dxa"/>
            <w:gridSpan w:val="4"/>
          </w:tcPr>
          <w:p w:rsidR="003A7087" w:rsidRDefault="003A7087" w:rsidP="003A7087">
            <w:pPr>
              <w:jc w:val="center"/>
              <w:rPr>
                <w:b/>
              </w:rPr>
            </w:pPr>
          </w:p>
          <w:p w:rsidR="003A7087" w:rsidRDefault="003A7087" w:rsidP="003A7087">
            <w:pPr>
              <w:jc w:val="center"/>
              <w:rPr>
                <w:b/>
              </w:rPr>
            </w:pPr>
            <w:r w:rsidRPr="003A7087">
              <w:rPr>
                <w:b/>
              </w:rPr>
              <w:t>ACİL DURUM EKİPLERİ</w:t>
            </w:r>
          </w:p>
          <w:p w:rsidR="003A7087" w:rsidRDefault="004875C4" w:rsidP="003A7087">
            <w:pPr>
              <w:jc w:val="center"/>
              <w:rPr>
                <w:b/>
              </w:rPr>
            </w:pPr>
            <w:r>
              <w:rPr>
                <w:b/>
              </w:rPr>
              <w:t xml:space="preserve">(Türk Dili ve Edebiyatı </w:t>
            </w:r>
            <w:r w:rsidR="003A7087">
              <w:rPr>
                <w:b/>
              </w:rPr>
              <w:t>Bölüm Başkanlığı)</w:t>
            </w:r>
          </w:p>
          <w:p w:rsidR="003A7087" w:rsidRPr="003A7087" w:rsidRDefault="003A7087" w:rsidP="003A7087">
            <w:pPr>
              <w:jc w:val="center"/>
              <w:rPr>
                <w:b/>
              </w:rPr>
            </w:pPr>
          </w:p>
        </w:tc>
      </w:tr>
      <w:tr w:rsidR="003A7087" w:rsidTr="003A7087">
        <w:tc>
          <w:tcPr>
            <w:tcW w:w="2303" w:type="dxa"/>
          </w:tcPr>
          <w:p w:rsidR="003A7087" w:rsidRPr="003A7087" w:rsidRDefault="003A7087">
            <w:pPr>
              <w:rPr>
                <w:b/>
              </w:rPr>
            </w:pPr>
            <w:r w:rsidRPr="003A7087">
              <w:rPr>
                <w:b/>
              </w:rPr>
              <w:t>İLK YARDIM EKİBİ</w:t>
            </w:r>
          </w:p>
        </w:tc>
        <w:tc>
          <w:tcPr>
            <w:tcW w:w="2303" w:type="dxa"/>
          </w:tcPr>
          <w:p w:rsidR="003A7087" w:rsidRPr="003A7087" w:rsidRDefault="003A7087">
            <w:pPr>
              <w:rPr>
                <w:b/>
              </w:rPr>
            </w:pPr>
            <w:r w:rsidRPr="003A7087">
              <w:rPr>
                <w:b/>
              </w:rPr>
              <w:t>SÖNDÜRME EKİBİ</w:t>
            </w:r>
          </w:p>
        </w:tc>
        <w:tc>
          <w:tcPr>
            <w:tcW w:w="2303" w:type="dxa"/>
          </w:tcPr>
          <w:p w:rsidR="003A7087" w:rsidRPr="003A7087" w:rsidRDefault="003A7087">
            <w:pPr>
              <w:rPr>
                <w:b/>
              </w:rPr>
            </w:pPr>
            <w:r w:rsidRPr="003A7087">
              <w:rPr>
                <w:b/>
              </w:rPr>
              <w:t>KURTARMA EKİBİ</w:t>
            </w:r>
          </w:p>
        </w:tc>
        <w:tc>
          <w:tcPr>
            <w:tcW w:w="2303" w:type="dxa"/>
          </w:tcPr>
          <w:p w:rsidR="003A7087" w:rsidRPr="003A7087" w:rsidRDefault="003A7087">
            <w:pPr>
              <w:rPr>
                <w:b/>
              </w:rPr>
            </w:pPr>
            <w:r w:rsidRPr="003A7087">
              <w:rPr>
                <w:b/>
              </w:rPr>
              <w:t>KORUMA EKİBİ</w:t>
            </w:r>
          </w:p>
        </w:tc>
      </w:tr>
      <w:tr w:rsidR="003A7087" w:rsidTr="003A7087">
        <w:tc>
          <w:tcPr>
            <w:tcW w:w="2303" w:type="dxa"/>
          </w:tcPr>
          <w:p w:rsidR="003A7087" w:rsidRDefault="003A7087"/>
          <w:p w:rsidR="00BA7AB5" w:rsidRDefault="00BA7AB5" w:rsidP="00317253">
            <w:pPr>
              <w:pStyle w:val="ListeParagraf"/>
              <w:numPr>
                <w:ilvl w:val="0"/>
                <w:numId w:val="1"/>
              </w:numPr>
            </w:pPr>
            <w:r>
              <w:t xml:space="preserve">Prof. Dr. Tuğçe ERDAL </w:t>
            </w:r>
          </w:p>
          <w:p w:rsidR="003A7087" w:rsidRDefault="00317253" w:rsidP="00317253">
            <w:pPr>
              <w:pStyle w:val="ListeParagraf"/>
              <w:numPr>
                <w:ilvl w:val="0"/>
                <w:numId w:val="1"/>
              </w:numPr>
            </w:pPr>
            <w:r>
              <w:t xml:space="preserve">Dr. Öğr. Üyesi Gülşah GÖDEK ARSLAN </w:t>
            </w:r>
          </w:p>
          <w:p w:rsidR="003A7087" w:rsidRDefault="00317253" w:rsidP="00317253">
            <w:pPr>
              <w:pStyle w:val="ListeParagraf"/>
              <w:numPr>
                <w:ilvl w:val="0"/>
                <w:numId w:val="1"/>
              </w:numPr>
            </w:pPr>
            <w:proofErr w:type="spellStart"/>
            <w:r>
              <w:t>Araş</w:t>
            </w:r>
            <w:proofErr w:type="spellEnd"/>
            <w:r>
              <w:t xml:space="preserve">. Gör. Eyüp BAYRAKTAR </w:t>
            </w:r>
          </w:p>
          <w:p w:rsidR="003A7087" w:rsidRDefault="003A7087"/>
        </w:tc>
        <w:tc>
          <w:tcPr>
            <w:tcW w:w="2303" w:type="dxa"/>
          </w:tcPr>
          <w:p w:rsidR="003A7087" w:rsidRDefault="003A7087" w:rsidP="003A7087"/>
          <w:p w:rsidR="00317253" w:rsidRDefault="00317253" w:rsidP="00317253">
            <w:pPr>
              <w:pStyle w:val="ListeParagraf"/>
              <w:numPr>
                <w:ilvl w:val="0"/>
                <w:numId w:val="3"/>
              </w:numPr>
            </w:pPr>
            <w:r>
              <w:t>Doç.</w:t>
            </w:r>
            <w:r w:rsidR="003E2644">
              <w:t xml:space="preserve"> </w:t>
            </w:r>
            <w:r>
              <w:t xml:space="preserve">Dr. Erdem SARIKAYA </w:t>
            </w:r>
          </w:p>
          <w:p w:rsidR="003A7087" w:rsidRDefault="00E004E8" w:rsidP="00317253">
            <w:pPr>
              <w:pStyle w:val="ListeParagraf"/>
              <w:numPr>
                <w:ilvl w:val="0"/>
                <w:numId w:val="3"/>
              </w:num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Funda ÇAPAN ÖZ</w:t>
            </w:r>
            <w:r w:rsidR="000653A8">
              <w:t>D</w:t>
            </w:r>
            <w:r>
              <w:t>EMİR</w:t>
            </w:r>
          </w:p>
          <w:p w:rsidR="00317253" w:rsidRDefault="00317253" w:rsidP="00317253">
            <w:pPr>
              <w:pStyle w:val="ListeParagraf"/>
              <w:numPr>
                <w:ilvl w:val="0"/>
                <w:numId w:val="3"/>
              </w:numPr>
            </w:pPr>
            <w:proofErr w:type="spellStart"/>
            <w:proofErr w:type="gramStart"/>
            <w:r>
              <w:t>Araş.Gör</w:t>
            </w:r>
            <w:proofErr w:type="spellEnd"/>
            <w:proofErr w:type="gramEnd"/>
            <w:r>
              <w:t xml:space="preserve">. Furkan YILDIRIM </w:t>
            </w:r>
          </w:p>
          <w:p w:rsidR="003A7087" w:rsidRDefault="003A7087" w:rsidP="00317253"/>
        </w:tc>
        <w:tc>
          <w:tcPr>
            <w:tcW w:w="2303" w:type="dxa"/>
          </w:tcPr>
          <w:p w:rsidR="003A7087" w:rsidRDefault="003A7087" w:rsidP="003A7087"/>
          <w:p w:rsidR="003A7087" w:rsidRDefault="00BB5E90" w:rsidP="00A024FF">
            <w:pPr>
              <w:pStyle w:val="ListeParagraf"/>
              <w:numPr>
                <w:ilvl w:val="0"/>
                <w:numId w:val="4"/>
              </w:num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Mustafa FİDAN</w:t>
            </w:r>
          </w:p>
          <w:p w:rsidR="003A7087" w:rsidRDefault="00317253" w:rsidP="003A7087">
            <w:pPr>
              <w:pStyle w:val="ListeParagraf"/>
              <w:numPr>
                <w:ilvl w:val="0"/>
                <w:numId w:val="4"/>
              </w:numPr>
            </w:pPr>
            <w:proofErr w:type="spellStart"/>
            <w:r>
              <w:t>Dr.Öğr</w:t>
            </w:r>
            <w:proofErr w:type="spellEnd"/>
            <w:r>
              <w:t xml:space="preserve">. Üyesi Ebru GÜVENEN </w:t>
            </w:r>
          </w:p>
          <w:p w:rsidR="003A7087" w:rsidRDefault="003E2644" w:rsidP="003A7087">
            <w:r>
              <w:t xml:space="preserve">       3</w:t>
            </w:r>
            <w:r w:rsidR="00317253">
              <w:t xml:space="preserve">) Necmiye ÖZBEK </w:t>
            </w:r>
            <w:r>
              <w:t xml:space="preserve"> </w:t>
            </w:r>
            <w:r w:rsidR="00A024FF">
              <w:t xml:space="preserve">  </w:t>
            </w:r>
            <w:r w:rsidR="00317253">
              <w:t xml:space="preserve">ARSLAN </w:t>
            </w:r>
          </w:p>
          <w:p w:rsidR="003A7087" w:rsidRDefault="003A7087"/>
        </w:tc>
        <w:tc>
          <w:tcPr>
            <w:tcW w:w="2303" w:type="dxa"/>
          </w:tcPr>
          <w:p w:rsidR="003A7087" w:rsidRDefault="003A7087" w:rsidP="003A7087"/>
          <w:p w:rsidR="00317253" w:rsidRDefault="00A024FF" w:rsidP="003A7087">
            <w:r>
              <w:t>1</w:t>
            </w:r>
            <w:r w:rsidR="00317253">
              <w:t xml:space="preserve">) </w:t>
            </w:r>
            <w:proofErr w:type="spellStart"/>
            <w:r w:rsidR="00317253">
              <w:t>Prof.Dr</w:t>
            </w:r>
            <w:proofErr w:type="spellEnd"/>
            <w:r w:rsidR="00317253">
              <w:t xml:space="preserve">. Nilüfer İLHAN </w:t>
            </w:r>
          </w:p>
          <w:p w:rsidR="00A024FF" w:rsidRDefault="00A024FF" w:rsidP="003A7087"/>
          <w:p w:rsidR="003A7087" w:rsidRDefault="00317253" w:rsidP="003A7087">
            <w:r>
              <w:t xml:space="preserve">2) </w:t>
            </w:r>
            <w:r w:rsidR="003D6076">
              <w:t xml:space="preserve">Dr. </w:t>
            </w:r>
            <w:proofErr w:type="spellStart"/>
            <w:r w:rsidR="003D6076">
              <w:t>Öğr</w:t>
            </w:r>
            <w:proofErr w:type="spellEnd"/>
            <w:r w:rsidR="003D6076">
              <w:t>. Üyesi GÜLŞAH HALICI</w:t>
            </w:r>
          </w:p>
          <w:p w:rsidR="00A024FF" w:rsidRDefault="00A024FF" w:rsidP="00317253"/>
          <w:p w:rsidR="003A7087" w:rsidRDefault="00317253" w:rsidP="00317253">
            <w:r>
              <w:t xml:space="preserve">3) </w:t>
            </w:r>
            <w:proofErr w:type="spellStart"/>
            <w:r>
              <w:t>Dr.Öğr</w:t>
            </w:r>
            <w:proofErr w:type="spellEnd"/>
            <w:r>
              <w:t>. Üyesi Mehmet Emin GÖNEN</w:t>
            </w:r>
          </w:p>
        </w:tc>
      </w:tr>
    </w:tbl>
    <w:p w:rsidR="00BF7DE9" w:rsidRDefault="00BF7DE9"/>
    <w:p w:rsidR="008C2D46" w:rsidRDefault="008C2D46">
      <w:r>
        <w:t xml:space="preserve">                                                                                                                                   </w:t>
      </w:r>
    </w:p>
    <w:p w:rsidR="00893791" w:rsidRDefault="00893791" w:rsidP="00893791">
      <w:pPr>
        <w:jc w:val="center"/>
      </w:pPr>
      <w: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t xml:space="preserve">Prof. Dr. Nilüfer İLHAN </w:t>
      </w:r>
    </w:p>
    <w:p w:rsidR="00893791" w:rsidRDefault="00893791" w:rsidP="00893791">
      <w:pPr>
        <w:jc w:val="right"/>
      </w:pPr>
      <w:r>
        <w:t>Türk Dili ve Edebiyatı Bölüm Başkanı</w:t>
      </w:r>
    </w:p>
    <w:sectPr w:rsidR="00893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46C63"/>
    <w:multiLevelType w:val="hybridMultilevel"/>
    <w:tmpl w:val="545601B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86DCD"/>
    <w:multiLevelType w:val="hybridMultilevel"/>
    <w:tmpl w:val="3488CD00"/>
    <w:lvl w:ilvl="0" w:tplc="078ABD3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15A64"/>
    <w:multiLevelType w:val="hybridMultilevel"/>
    <w:tmpl w:val="58DE935E"/>
    <w:lvl w:ilvl="0" w:tplc="27AA24C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F45E1"/>
    <w:multiLevelType w:val="hybridMultilevel"/>
    <w:tmpl w:val="108043EE"/>
    <w:lvl w:ilvl="0" w:tplc="2A08D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87"/>
    <w:rsid w:val="000653A8"/>
    <w:rsid w:val="00317253"/>
    <w:rsid w:val="003A7087"/>
    <w:rsid w:val="003D6076"/>
    <w:rsid w:val="003E2644"/>
    <w:rsid w:val="004875C4"/>
    <w:rsid w:val="004E5E50"/>
    <w:rsid w:val="00893791"/>
    <w:rsid w:val="008C2D46"/>
    <w:rsid w:val="00A024FF"/>
    <w:rsid w:val="00BA7AB5"/>
    <w:rsid w:val="00BB5E90"/>
    <w:rsid w:val="00BF7DE9"/>
    <w:rsid w:val="00E0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371A5-70C0-4A91-B17A-E81AA7FE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7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A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Microsoft hesabı</cp:lastModifiedBy>
  <cp:revision>3</cp:revision>
  <dcterms:created xsi:type="dcterms:W3CDTF">2025-07-12T19:49:00Z</dcterms:created>
  <dcterms:modified xsi:type="dcterms:W3CDTF">2025-07-12T21:33:00Z</dcterms:modified>
</cp:coreProperties>
</file>