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4567" w:type="dxa"/>
        <w:tblLook w:val="04A0" w:firstRow="1" w:lastRow="0" w:firstColumn="1" w:lastColumn="0" w:noHBand="0" w:noVBand="1"/>
      </w:tblPr>
      <w:tblGrid>
        <w:gridCol w:w="2235"/>
        <w:gridCol w:w="4536"/>
        <w:gridCol w:w="3685"/>
        <w:gridCol w:w="142"/>
        <w:gridCol w:w="3969"/>
      </w:tblGrid>
      <w:tr w:rsidR="00820468" w:rsidRPr="00576529" w14:paraId="49B7721D" w14:textId="77777777" w:rsidTr="00DB1405">
        <w:tc>
          <w:tcPr>
            <w:tcW w:w="14567" w:type="dxa"/>
            <w:gridSpan w:val="5"/>
          </w:tcPr>
          <w:p w14:paraId="49B7721C" w14:textId="72B44657" w:rsidR="00820468" w:rsidRPr="00576529" w:rsidRDefault="00820468" w:rsidP="001243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72B9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Yozgat Bozok Üniversitesi Sağlık Bilimleri Fakültesi Çocuk Gelişimi Bölümü </w:t>
            </w:r>
            <w:r w:rsidR="001243C9">
              <w:rPr>
                <w:rFonts w:ascii="Times New Roman" w:hAnsi="Times New Roman" w:cs="Times New Roman"/>
                <w:b/>
                <w:sz w:val="24"/>
                <w:szCs w:val="20"/>
              </w:rPr>
              <w:t>Bütünleme</w:t>
            </w:r>
            <w:r w:rsidRPr="001472B9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Takvimi</w:t>
            </w:r>
          </w:p>
        </w:tc>
      </w:tr>
      <w:tr w:rsidR="00DB1405" w:rsidRPr="00576529" w14:paraId="49B77222" w14:textId="77777777" w:rsidTr="00444766">
        <w:trPr>
          <w:trHeight w:val="145"/>
        </w:trPr>
        <w:tc>
          <w:tcPr>
            <w:tcW w:w="2235" w:type="dxa"/>
          </w:tcPr>
          <w:p w14:paraId="49B7721E" w14:textId="77777777" w:rsidR="00DB1405" w:rsidRPr="00576529" w:rsidRDefault="00DB1405" w:rsidP="009A4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529">
              <w:rPr>
                <w:rFonts w:ascii="Times New Roman" w:hAnsi="Times New Roman" w:cs="Times New Roman"/>
                <w:sz w:val="20"/>
                <w:szCs w:val="20"/>
              </w:rPr>
              <w:t>Sınav Tarihi ve Saati</w:t>
            </w:r>
          </w:p>
        </w:tc>
        <w:tc>
          <w:tcPr>
            <w:tcW w:w="4536" w:type="dxa"/>
          </w:tcPr>
          <w:p w14:paraId="49B7721F" w14:textId="77777777" w:rsidR="00DB1405" w:rsidRPr="00576529" w:rsidRDefault="00DB1405" w:rsidP="009A4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529">
              <w:rPr>
                <w:rFonts w:ascii="Times New Roman" w:hAnsi="Times New Roman" w:cs="Times New Roman"/>
                <w:sz w:val="20"/>
                <w:szCs w:val="20"/>
              </w:rPr>
              <w:t>Dersin Adı</w:t>
            </w:r>
          </w:p>
        </w:tc>
        <w:tc>
          <w:tcPr>
            <w:tcW w:w="3685" w:type="dxa"/>
          </w:tcPr>
          <w:p w14:paraId="49B77220" w14:textId="77777777" w:rsidR="00DB1405" w:rsidRPr="00576529" w:rsidRDefault="00DB1405" w:rsidP="009A4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529">
              <w:rPr>
                <w:rFonts w:ascii="Times New Roman" w:hAnsi="Times New Roman" w:cs="Times New Roman"/>
                <w:sz w:val="20"/>
                <w:szCs w:val="20"/>
              </w:rPr>
              <w:t>Sınavın yapılacağı derslik</w:t>
            </w:r>
          </w:p>
        </w:tc>
        <w:tc>
          <w:tcPr>
            <w:tcW w:w="4111" w:type="dxa"/>
            <w:gridSpan w:val="2"/>
          </w:tcPr>
          <w:p w14:paraId="49B77221" w14:textId="77777777" w:rsidR="00DB1405" w:rsidRPr="00576529" w:rsidRDefault="00DB1405" w:rsidP="009A4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529">
              <w:rPr>
                <w:rFonts w:ascii="Times New Roman" w:hAnsi="Times New Roman" w:cs="Times New Roman"/>
                <w:sz w:val="20"/>
                <w:szCs w:val="20"/>
              </w:rPr>
              <w:t>Sorum Öğretim Elemanı/Gözetmen</w:t>
            </w:r>
          </w:p>
        </w:tc>
      </w:tr>
      <w:tr w:rsidR="000E29B4" w:rsidRPr="00576529" w14:paraId="49B77227" w14:textId="77777777" w:rsidTr="00444766">
        <w:trPr>
          <w:trHeight w:val="145"/>
        </w:trPr>
        <w:tc>
          <w:tcPr>
            <w:tcW w:w="2235" w:type="dxa"/>
          </w:tcPr>
          <w:p w14:paraId="49B77223" w14:textId="77777777" w:rsidR="000E29B4" w:rsidRPr="00576529" w:rsidRDefault="000E29B4" w:rsidP="009A4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49B77224" w14:textId="77777777" w:rsidR="00444766" w:rsidRPr="00576529" w:rsidRDefault="00444766" w:rsidP="009A4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14:paraId="49B77225" w14:textId="77777777" w:rsidR="000E29B4" w:rsidRPr="00576529" w:rsidRDefault="000E29B4" w:rsidP="009A4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gridSpan w:val="2"/>
          </w:tcPr>
          <w:p w14:paraId="49B77226" w14:textId="77777777" w:rsidR="000E29B4" w:rsidRPr="00576529" w:rsidRDefault="000E29B4" w:rsidP="009A4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29B4" w:rsidRPr="00576529" w14:paraId="49B7722C" w14:textId="77777777" w:rsidTr="00444766">
        <w:trPr>
          <w:trHeight w:val="145"/>
        </w:trPr>
        <w:tc>
          <w:tcPr>
            <w:tcW w:w="2235" w:type="dxa"/>
            <w:shd w:val="clear" w:color="auto" w:fill="FFCCFF"/>
          </w:tcPr>
          <w:p w14:paraId="49B77228" w14:textId="7762CE4E" w:rsidR="000E29B4" w:rsidRPr="00576529" w:rsidRDefault="0044454D" w:rsidP="00124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="00FC7C18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1243C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FC7C18">
              <w:rPr>
                <w:rFonts w:ascii="Times New Roman" w:hAnsi="Times New Roman" w:cs="Times New Roman"/>
                <w:sz w:val="20"/>
                <w:szCs w:val="20"/>
              </w:rPr>
              <w:t xml:space="preserve">.2023 </w:t>
            </w:r>
            <w:proofErr w:type="gramStart"/>
            <w:r w:rsidR="00FC7C18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  <w:proofErr w:type="gramEnd"/>
            <w:r w:rsidR="00FC7C18">
              <w:rPr>
                <w:rFonts w:ascii="Times New Roman" w:hAnsi="Times New Roman" w:cs="Times New Roman"/>
                <w:sz w:val="20"/>
                <w:szCs w:val="20"/>
              </w:rPr>
              <w:t>-13:30</w:t>
            </w:r>
          </w:p>
        </w:tc>
        <w:tc>
          <w:tcPr>
            <w:tcW w:w="4536" w:type="dxa"/>
            <w:shd w:val="clear" w:color="auto" w:fill="FFCCFF"/>
          </w:tcPr>
          <w:p w14:paraId="49B77229" w14:textId="77777777" w:rsidR="000E29B4" w:rsidRPr="003B7794" w:rsidRDefault="000E29B4" w:rsidP="00E845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794">
              <w:rPr>
                <w:rFonts w:ascii="Times New Roman" w:hAnsi="Times New Roman" w:cs="Times New Roman"/>
                <w:b/>
                <w:sz w:val="20"/>
                <w:szCs w:val="20"/>
              </w:rPr>
              <w:t>Alan Dışı Seçmeli Dersler</w:t>
            </w:r>
          </w:p>
        </w:tc>
        <w:tc>
          <w:tcPr>
            <w:tcW w:w="3685" w:type="dxa"/>
            <w:shd w:val="clear" w:color="auto" w:fill="FFCCFF"/>
          </w:tcPr>
          <w:p w14:paraId="49B7722A" w14:textId="0A05AD0C" w:rsidR="00971A0A" w:rsidRPr="00576529" w:rsidRDefault="003F55B9" w:rsidP="00971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BOYSİS</w:t>
            </w:r>
          </w:p>
        </w:tc>
        <w:tc>
          <w:tcPr>
            <w:tcW w:w="4111" w:type="dxa"/>
            <w:gridSpan w:val="2"/>
            <w:shd w:val="clear" w:color="auto" w:fill="FFCCFF"/>
          </w:tcPr>
          <w:p w14:paraId="49B7722B" w14:textId="3D2822F5" w:rsidR="00971A0A" w:rsidRPr="00BB6B29" w:rsidRDefault="00971A0A" w:rsidP="00BB6B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20468" w:rsidRPr="00576529" w14:paraId="49B7722F" w14:textId="77777777" w:rsidTr="004A464A">
        <w:trPr>
          <w:trHeight w:val="70"/>
        </w:trPr>
        <w:tc>
          <w:tcPr>
            <w:tcW w:w="14567" w:type="dxa"/>
            <w:gridSpan w:val="5"/>
          </w:tcPr>
          <w:p w14:paraId="49B7722E" w14:textId="77777777" w:rsidR="00820468" w:rsidRPr="009F6AFF" w:rsidRDefault="001472B9" w:rsidP="009F6A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6AFF">
              <w:rPr>
                <w:rFonts w:ascii="Times New Roman" w:hAnsi="Times New Roman" w:cs="Times New Roman"/>
                <w:b/>
                <w:sz w:val="20"/>
                <w:szCs w:val="20"/>
              </w:rPr>
              <w:t>1. SINIF</w:t>
            </w:r>
          </w:p>
        </w:tc>
      </w:tr>
      <w:tr w:rsidR="003F55B9" w:rsidRPr="00576529" w14:paraId="49B77234" w14:textId="77777777" w:rsidTr="003F23D5">
        <w:tc>
          <w:tcPr>
            <w:tcW w:w="2235" w:type="dxa"/>
            <w:shd w:val="clear" w:color="auto" w:fill="CCFFCC"/>
          </w:tcPr>
          <w:p w14:paraId="49B77230" w14:textId="1B5D7BAC" w:rsidR="003F55B9" w:rsidRPr="00576529" w:rsidRDefault="0044454D" w:rsidP="00444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="003F55B9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3F55B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Start"/>
            <w:r w:rsidR="003F55B9">
              <w:rPr>
                <w:rFonts w:ascii="Times New Roman" w:hAnsi="Times New Roman" w:cs="Times New Roman"/>
                <w:sz w:val="20"/>
                <w:szCs w:val="20"/>
              </w:rPr>
              <w:t>2023  10</w:t>
            </w:r>
            <w:proofErr w:type="gramEnd"/>
            <w:r w:rsidR="003F55B9">
              <w:rPr>
                <w:rFonts w:ascii="Times New Roman" w:hAnsi="Times New Roman" w:cs="Times New Roman"/>
                <w:sz w:val="20"/>
                <w:szCs w:val="20"/>
              </w:rPr>
              <w:t>:30-11:00</w:t>
            </w:r>
          </w:p>
        </w:tc>
        <w:tc>
          <w:tcPr>
            <w:tcW w:w="4536" w:type="dxa"/>
            <w:shd w:val="clear" w:color="auto" w:fill="CCFFCC"/>
            <w:vAlign w:val="center"/>
          </w:tcPr>
          <w:p w14:paraId="49B77231" w14:textId="48153124" w:rsidR="003F55B9" w:rsidRPr="003B7794" w:rsidRDefault="003F55B9" w:rsidP="003F55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794">
              <w:rPr>
                <w:rFonts w:ascii="Times New Roman" w:hAnsi="Times New Roman" w:cs="Times New Roman"/>
                <w:b/>
                <w:sz w:val="20"/>
                <w:szCs w:val="20"/>
              </w:rPr>
              <w:t>Atatürk İlkeleri ve İnkılap Tarihi-I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</w:p>
        </w:tc>
        <w:tc>
          <w:tcPr>
            <w:tcW w:w="3685" w:type="dxa"/>
            <w:shd w:val="clear" w:color="auto" w:fill="CCFFCC"/>
          </w:tcPr>
          <w:p w14:paraId="49B77232" w14:textId="389011E3" w:rsidR="003F55B9" w:rsidRPr="00444766" w:rsidRDefault="003F55B9" w:rsidP="003F55B9">
            <w:pPr>
              <w:jc w:val="center"/>
              <w:rPr>
                <w:rFonts w:ascii="Times New Roman" w:hAnsi="Times New Roman" w:cs="Times New Roman"/>
                <w:i/>
                <w:color w:val="C00000"/>
                <w:sz w:val="20"/>
                <w:szCs w:val="20"/>
              </w:rPr>
            </w:pPr>
            <w:r w:rsidRPr="00AF5B6A">
              <w:rPr>
                <w:rFonts w:ascii="Times New Roman" w:hAnsi="Times New Roman" w:cs="Times New Roman"/>
                <w:sz w:val="20"/>
                <w:szCs w:val="20"/>
              </w:rPr>
              <w:t>BOYSİS</w:t>
            </w:r>
          </w:p>
        </w:tc>
        <w:tc>
          <w:tcPr>
            <w:tcW w:w="4111" w:type="dxa"/>
            <w:gridSpan w:val="2"/>
            <w:shd w:val="clear" w:color="auto" w:fill="CCFFCC"/>
            <w:vAlign w:val="center"/>
          </w:tcPr>
          <w:p w14:paraId="49B77233" w14:textId="66A62FA5" w:rsidR="003F55B9" w:rsidRPr="00576529" w:rsidRDefault="00DC6896" w:rsidP="00DC68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C6896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DC6896">
              <w:rPr>
                <w:rFonts w:ascii="Times New Roman" w:hAnsi="Times New Roman" w:cs="Times New Roman"/>
                <w:sz w:val="20"/>
                <w:szCs w:val="20"/>
              </w:rPr>
              <w:t>. Gör. Sena GÖNDÜRÜ</w:t>
            </w:r>
          </w:p>
        </w:tc>
      </w:tr>
      <w:tr w:rsidR="00DC6896" w:rsidRPr="00576529" w14:paraId="49B77239" w14:textId="77777777" w:rsidTr="003F23D5">
        <w:tc>
          <w:tcPr>
            <w:tcW w:w="2235" w:type="dxa"/>
            <w:shd w:val="clear" w:color="auto" w:fill="CCFFCC"/>
          </w:tcPr>
          <w:p w14:paraId="49B77235" w14:textId="73C651FE" w:rsidR="00DC6896" w:rsidRPr="00576529" w:rsidRDefault="0044454D" w:rsidP="00444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="00DC689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DC689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Start"/>
            <w:r w:rsidR="00DC6896">
              <w:rPr>
                <w:rFonts w:ascii="Times New Roman" w:hAnsi="Times New Roman" w:cs="Times New Roman"/>
                <w:sz w:val="20"/>
                <w:szCs w:val="20"/>
              </w:rPr>
              <w:t>2023  10</w:t>
            </w:r>
            <w:proofErr w:type="gramEnd"/>
            <w:r w:rsidR="00DC6896">
              <w:rPr>
                <w:rFonts w:ascii="Times New Roman" w:hAnsi="Times New Roman" w:cs="Times New Roman"/>
                <w:sz w:val="20"/>
                <w:szCs w:val="20"/>
              </w:rPr>
              <w:t>:00-10:30</w:t>
            </w:r>
          </w:p>
        </w:tc>
        <w:tc>
          <w:tcPr>
            <w:tcW w:w="4536" w:type="dxa"/>
            <w:shd w:val="clear" w:color="auto" w:fill="CCFFCC"/>
            <w:vAlign w:val="center"/>
          </w:tcPr>
          <w:p w14:paraId="49B77236" w14:textId="16658D6E" w:rsidR="00DC6896" w:rsidRPr="003B7794" w:rsidRDefault="00DC6896" w:rsidP="00DC68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794">
              <w:rPr>
                <w:rFonts w:ascii="Times New Roman" w:hAnsi="Times New Roman" w:cs="Times New Roman"/>
                <w:b/>
                <w:sz w:val="20"/>
                <w:szCs w:val="20"/>
              </w:rPr>
              <w:t>Türk Dili- 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</w:p>
        </w:tc>
        <w:tc>
          <w:tcPr>
            <w:tcW w:w="3685" w:type="dxa"/>
            <w:shd w:val="clear" w:color="auto" w:fill="CCFFCC"/>
          </w:tcPr>
          <w:p w14:paraId="49B77237" w14:textId="6353514D" w:rsidR="00DC6896" w:rsidRPr="00444766" w:rsidRDefault="00DC6896" w:rsidP="00DC6896">
            <w:pPr>
              <w:jc w:val="center"/>
              <w:rPr>
                <w:rFonts w:ascii="Times New Roman" w:hAnsi="Times New Roman" w:cs="Times New Roman"/>
                <w:i/>
                <w:color w:val="C00000"/>
                <w:sz w:val="20"/>
                <w:szCs w:val="20"/>
              </w:rPr>
            </w:pPr>
            <w:r w:rsidRPr="00AF5B6A">
              <w:rPr>
                <w:rFonts w:ascii="Times New Roman" w:hAnsi="Times New Roman" w:cs="Times New Roman"/>
                <w:sz w:val="20"/>
                <w:szCs w:val="20"/>
              </w:rPr>
              <w:t>BOYSİS</w:t>
            </w:r>
          </w:p>
        </w:tc>
        <w:tc>
          <w:tcPr>
            <w:tcW w:w="4111" w:type="dxa"/>
            <w:gridSpan w:val="2"/>
            <w:shd w:val="clear" w:color="auto" w:fill="CCFFCC"/>
            <w:vAlign w:val="center"/>
          </w:tcPr>
          <w:p w14:paraId="49B77238" w14:textId="102F9F69" w:rsidR="00DC6896" w:rsidRPr="00576529" w:rsidRDefault="00DC6896" w:rsidP="00DC68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C6896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DC6896">
              <w:rPr>
                <w:rFonts w:ascii="Times New Roman" w:hAnsi="Times New Roman" w:cs="Times New Roman"/>
                <w:sz w:val="20"/>
                <w:szCs w:val="20"/>
              </w:rPr>
              <w:t>. Gör. Cihat BASATOĞLU</w:t>
            </w:r>
          </w:p>
        </w:tc>
      </w:tr>
      <w:tr w:rsidR="003F55B9" w:rsidRPr="00576529" w14:paraId="49B7723E" w14:textId="77777777" w:rsidTr="003F23D5">
        <w:tc>
          <w:tcPr>
            <w:tcW w:w="2235" w:type="dxa"/>
            <w:shd w:val="clear" w:color="auto" w:fill="CCFFCC"/>
          </w:tcPr>
          <w:p w14:paraId="49B7723A" w14:textId="4F695042" w:rsidR="003F55B9" w:rsidRPr="00576529" w:rsidRDefault="0044454D" w:rsidP="00444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="003F55B9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3F55B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Start"/>
            <w:r w:rsidR="003F55B9">
              <w:rPr>
                <w:rFonts w:ascii="Times New Roman" w:hAnsi="Times New Roman" w:cs="Times New Roman"/>
                <w:sz w:val="20"/>
                <w:szCs w:val="20"/>
              </w:rPr>
              <w:t>2023  11</w:t>
            </w:r>
            <w:proofErr w:type="gramEnd"/>
            <w:r w:rsidR="003F55B9">
              <w:rPr>
                <w:rFonts w:ascii="Times New Roman" w:hAnsi="Times New Roman" w:cs="Times New Roman"/>
                <w:sz w:val="20"/>
                <w:szCs w:val="20"/>
              </w:rPr>
              <w:t>:00-11:30</w:t>
            </w:r>
          </w:p>
        </w:tc>
        <w:tc>
          <w:tcPr>
            <w:tcW w:w="4536" w:type="dxa"/>
            <w:shd w:val="clear" w:color="auto" w:fill="CCFFCC"/>
            <w:vAlign w:val="center"/>
          </w:tcPr>
          <w:p w14:paraId="49B7723B" w14:textId="50EF710D" w:rsidR="003F55B9" w:rsidRPr="003B7794" w:rsidRDefault="003F55B9" w:rsidP="003F55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794">
              <w:rPr>
                <w:rFonts w:ascii="Times New Roman" w:hAnsi="Times New Roman" w:cs="Times New Roman"/>
                <w:b/>
                <w:sz w:val="20"/>
                <w:szCs w:val="20"/>
              </w:rPr>
              <w:t>Yabancı Dil-I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</w:p>
        </w:tc>
        <w:tc>
          <w:tcPr>
            <w:tcW w:w="3685" w:type="dxa"/>
            <w:shd w:val="clear" w:color="auto" w:fill="CCFFCC"/>
          </w:tcPr>
          <w:p w14:paraId="49B7723C" w14:textId="02F3EA94" w:rsidR="003F55B9" w:rsidRPr="00444766" w:rsidRDefault="003F55B9" w:rsidP="003F55B9">
            <w:pPr>
              <w:jc w:val="center"/>
              <w:rPr>
                <w:rFonts w:ascii="Times New Roman" w:hAnsi="Times New Roman" w:cs="Times New Roman"/>
                <w:i/>
                <w:color w:val="C00000"/>
                <w:sz w:val="20"/>
                <w:szCs w:val="20"/>
              </w:rPr>
            </w:pPr>
            <w:r w:rsidRPr="00AF5B6A">
              <w:rPr>
                <w:rFonts w:ascii="Times New Roman" w:hAnsi="Times New Roman" w:cs="Times New Roman"/>
                <w:sz w:val="20"/>
                <w:szCs w:val="20"/>
              </w:rPr>
              <w:t>BOYSİS</w:t>
            </w:r>
          </w:p>
        </w:tc>
        <w:tc>
          <w:tcPr>
            <w:tcW w:w="4111" w:type="dxa"/>
            <w:gridSpan w:val="2"/>
            <w:shd w:val="clear" w:color="auto" w:fill="CCFFCC"/>
            <w:vAlign w:val="center"/>
          </w:tcPr>
          <w:p w14:paraId="49B7723D" w14:textId="4E5152AD" w:rsidR="003F55B9" w:rsidRPr="00576529" w:rsidRDefault="00DC6896" w:rsidP="00DC68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C6896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DC6896">
              <w:rPr>
                <w:rFonts w:ascii="Times New Roman" w:hAnsi="Times New Roman" w:cs="Times New Roman"/>
                <w:sz w:val="20"/>
                <w:szCs w:val="20"/>
              </w:rPr>
              <w:t>. Gör. Akın UYAR</w:t>
            </w:r>
          </w:p>
        </w:tc>
      </w:tr>
      <w:tr w:rsidR="003F55B9" w:rsidRPr="00576529" w14:paraId="49B77243" w14:textId="77777777" w:rsidTr="003F23D5">
        <w:tc>
          <w:tcPr>
            <w:tcW w:w="2235" w:type="dxa"/>
            <w:shd w:val="clear" w:color="auto" w:fill="CCFFCC"/>
          </w:tcPr>
          <w:p w14:paraId="49B7723F" w14:textId="1CF77432" w:rsidR="003F55B9" w:rsidRPr="00576529" w:rsidRDefault="0044454D" w:rsidP="00444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="003F55B9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3F55B9">
              <w:rPr>
                <w:rFonts w:ascii="Times New Roman" w:hAnsi="Times New Roman" w:cs="Times New Roman"/>
                <w:sz w:val="20"/>
                <w:szCs w:val="20"/>
              </w:rPr>
              <w:t xml:space="preserve">.2023 </w:t>
            </w:r>
            <w:proofErr w:type="gramStart"/>
            <w:r w:rsidR="003F55B9">
              <w:rPr>
                <w:rFonts w:ascii="Times New Roman" w:hAnsi="Times New Roman" w:cs="Times New Roman"/>
                <w:sz w:val="20"/>
                <w:szCs w:val="20"/>
              </w:rPr>
              <w:t>09:00</w:t>
            </w:r>
            <w:proofErr w:type="gramEnd"/>
            <w:r w:rsidR="003F55B9">
              <w:rPr>
                <w:rFonts w:ascii="Times New Roman" w:hAnsi="Times New Roman" w:cs="Times New Roman"/>
                <w:sz w:val="20"/>
                <w:szCs w:val="20"/>
              </w:rPr>
              <w:t>-10:00</w:t>
            </w:r>
          </w:p>
        </w:tc>
        <w:tc>
          <w:tcPr>
            <w:tcW w:w="4536" w:type="dxa"/>
            <w:shd w:val="clear" w:color="auto" w:fill="CCFFCC"/>
            <w:vAlign w:val="center"/>
          </w:tcPr>
          <w:p w14:paraId="49B77240" w14:textId="02734762" w:rsidR="003F55B9" w:rsidRPr="003B7794" w:rsidRDefault="003F55B9" w:rsidP="003F55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Bebeklik Döneminde Gelişim</w:t>
            </w:r>
          </w:p>
        </w:tc>
        <w:tc>
          <w:tcPr>
            <w:tcW w:w="3685" w:type="dxa"/>
            <w:shd w:val="clear" w:color="auto" w:fill="CCFFCC"/>
          </w:tcPr>
          <w:p w14:paraId="49B77241" w14:textId="2091C602" w:rsidR="003F55B9" w:rsidRPr="00444766" w:rsidRDefault="003F55B9" w:rsidP="003F55B9">
            <w:pPr>
              <w:jc w:val="center"/>
              <w:rPr>
                <w:rFonts w:ascii="Times New Roman" w:hAnsi="Times New Roman" w:cs="Times New Roman"/>
                <w:i/>
                <w:color w:val="C00000"/>
                <w:sz w:val="20"/>
                <w:szCs w:val="20"/>
              </w:rPr>
            </w:pPr>
            <w:r w:rsidRPr="00AF5B6A">
              <w:rPr>
                <w:rFonts w:ascii="Times New Roman" w:hAnsi="Times New Roman" w:cs="Times New Roman"/>
                <w:sz w:val="20"/>
                <w:szCs w:val="20"/>
              </w:rPr>
              <w:t>BOYSİS</w:t>
            </w:r>
          </w:p>
        </w:tc>
        <w:tc>
          <w:tcPr>
            <w:tcW w:w="4111" w:type="dxa"/>
            <w:gridSpan w:val="2"/>
            <w:shd w:val="clear" w:color="auto" w:fill="CCFFCC"/>
            <w:vAlign w:val="center"/>
          </w:tcPr>
          <w:p w14:paraId="49B77242" w14:textId="44532BBC" w:rsidR="003F55B9" w:rsidRPr="00576529" w:rsidRDefault="00DC6896" w:rsidP="00DC68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6896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DC6896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DC6896">
              <w:rPr>
                <w:rFonts w:ascii="Times New Roman" w:hAnsi="Times New Roman" w:cs="Times New Roman"/>
                <w:sz w:val="20"/>
                <w:szCs w:val="20"/>
              </w:rPr>
              <w:t>. Üyesi Sevim ÇİMKE</w:t>
            </w:r>
          </w:p>
        </w:tc>
      </w:tr>
      <w:tr w:rsidR="003F55B9" w:rsidRPr="00576529" w14:paraId="49B7724A" w14:textId="77777777" w:rsidTr="003F23D5">
        <w:tc>
          <w:tcPr>
            <w:tcW w:w="2235" w:type="dxa"/>
            <w:shd w:val="clear" w:color="auto" w:fill="CCFFCC"/>
            <w:vAlign w:val="center"/>
          </w:tcPr>
          <w:p w14:paraId="49B77244" w14:textId="6BB7E5DC" w:rsidR="003F55B9" w:rsidRPr="00576529" w:rsidRDefault="003F55B9" w:rsidP="00444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</w:t>
            </w:r>
            <w:r w:rsidR="004445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.2023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-11:00</w:t>
            </w:r>
          </w:p>
        </w:tc>
        <w:tc>
          <w:tcPr>
            <w:tcW w:w="4536" w:type="dxa"/>
            <w:shd w:val="clear" w:color="auto" w:fill="CCFFCC"/>
            <w:vAlign w:val="center"/>
          </w:tcPr>
          <w:p w14:paraId="49B77245" w14:textId="7378E7FC" w:rsidR="003F55B9" w:rsidRPr="003B7794" w:rsidRDefault="003F55B9" w:rsidP="003F55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Gelişim Psikolojisi</w:t>
            </w:r>
          </w:p>
        </w:tc>
        <w:tc>
          <w:tcPr>
            <w:tcW w:w="3685" w:type="dxa"/>
            <w:shd w:val="clear" w:color="auto" w:fill="CCFFCC"/>
          </w:tcPr>
          <w:p w14:paraId="49B77247" w14:textId="4C1088CA" w:rsidR="003F55B9" w:rsidRPr="00576529" w:rsidRDefault="003F55B9" w:rsidP="003F5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B6A">
              <w:rPr>
                <w:rFonts w:ascii="Times New Roman" w:hAnsi="Times New Roman" w:cs="Times New Roman"/>
                <w:sz w:val="20"/>
                <w:szCs w:val="20"/>
              </w:rPr>
              <w:t>BOYSİS</w:t>
            </w:r>
          </w:p>
        </w:tc>
        <w:tc>
          <w:tcPr>
            <w:tcW w:w="4111" w:type="dxa"/>
            <w:gridSpan w:val="2"/>
            <w:shd w:val="clear" w:color="auto" w:fill="CCFFCC"/>
            <w:vAlign w:val="center"/>
          </w:tcPr>
          <w:p w14:paraId="49B77249" w14:textId="3BE15475" w:rsidR="003F55B9" w:rsidRPr="00DC6896" w:rsidRDefault="003F55B9" w:rsidP="00DC68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6896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DC6896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DC6896">
              <w:rPr>
                <w:rFonts w:ascii="Times New Roman" w:hAnsi="Times New Roman" w:cs="Times New Roman"/>
                <w:sz w:val="20"/>
                <w:szCs w:val="20"/>
              </w:rPr>
              <w:t>. Üyesi Hacer DEMİRKOL</w:t>
            </w:r>
          </w:p>
        </w:tc>
      </w:tr>
      <w:tr w:rsidR="003F55B9" w:rsidRPr="00576529" w14:paraId="49B77251" w14:textId="77777777" w:rsidTr="003F23D5">
        <w:tc>
          <w:tcPr>
            <w:tcW w:w="2235" w:type="dxa"/>
            <w:shd w:val="clear" w:color="auto" w:fill="CCFFCC"/>
            <w:vAlign w:val="center"/>
          </w:tcPr>
          <w:p w14:paraId="49B7724B" w14:textId="7E1CF868" w:rsidR="003F55B9" w:rsidRPr="00576529" w:rsidRDefault="00381615" w:rsidP="00444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="003F55B9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4445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3F55B9">
              <w:rPr>
                <w:rFonts w:ascii="Times New Roman" w:hAnsi="Times New Roman" w:cs="Times New Roman"/>
                <w:sz w:val="20"/>
                <w:szCs w:val="20"/>
              </w:rPr>
              <w:t xml:space="preserve">.2023 </w:t>
            </w:r>
            <w:proofErr w:type="gramStart"/>
            <w:r w:rsidR="000C5F1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3F55B9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  <w:proofErr w:type="gramEnd"/>
            <w:r w:rsidR="003F55B9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 w:rsidR="000C5F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3F55B9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4536" w:type="dxa"/>
            <w:shd w:val="clear" w:color="auto" w:fill="CCFFCC"/>
            <w:vAlign w:val="center"/>
          </w:tcPr>
          <w:p w14:paraId="49B7724C" w14:textId="052F1AD7" w:rsidR="003F55B9" w:rsidRPr="003B7794" w:rsidRDefault="003F55B9" w:rsidP="003F55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Anne Çocuk Beslenmesi</w:t>
            </w:r>
          </w:p>
        </w:tc>
        <w:tc>
          <w:tcPr>
            <w:tcW w:w="3685" w:type="dxa"/>
            <w:shd w:val="clear" w:color="auto" w:fill="CCFFCC"/>
          </w:tcPr>
          <w:p w14:paraId="49B7724E" w14:textId="4768B41C" w:rsidR="003F55B9" w:rsidRPr="00576529" w:rsidRDefault="003F55B9" w:rsidP="003F5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B6A">
              <w:rPr>
                <w:rFonts w:ascii="Times New Roman" w:hAnsi="Times New Roman" w:cs="Times New Roman"/>
                <w:sz w:val="20"/>
                <w:szCs w:val="20"/>
              </w:rPr>
              <w:t>BOYSİS</w:t>
            </w:r>
          </w:p>
        </w:tc>
        <w:tc>
          <w:tcPr>
            <w:tcW w:w="4111" w:type="dxa"/>
            <w:gridSpan w:val="2"/>
            <w:shd w:val="clear" w:color="auto" w:fill="CCFFCC"/>
            <w:vAlign w:val="center"/>
          </w:tcPr>
          <w:p w14:paraId="49B77250" w14:textId="25C0B2AA" w:rsidR="003F55B9" w:rsidRPr="00DC6896" w:rsidRDefault="00DC6896" w:rsidP="00DC68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6896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DC6896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DC6896">
              <w:rPr>
                <w:rFonts w:ascii="Times New Roman" w:hAnsi="Times New Roman" w:cs="Times New Roman"/>
                <w:sz w:val="20"/>
                <w:szCs w:val="20"/>
              </w:rPr>
              <w:t>. Üyesi Funda TOSUN GÜLEROĞLU</w:t>
            </w:r>
          </w:p>
        </w:tc>
      </w:tr>
      <w:tr w:rsidR="003F55B9" w:rsidRPr="00576529" w14:paraId="49B77258" w14:textId="77777777" w:rsidTr="003F23D5">
        <w:tc>
          <w:tcPr>
            <w:tcW w:w="2235" w:type="dxa"/>
            <w:shd w:val="clear" w:color="auto" w:fill="CCFFCC"/>
            <w:vAlign w:val="center"/>
          </w:tcPr>
          <w:p w14:paraId="49B77252" w14:textId="249776B4" w:rsidR="003F55B9" w:rsidRPr="00576529" w:rsidRDefault="000C5F1D" w:rsidP="00444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445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3F55B9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4445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3F55B9">
              <w:rPr>
                <w:rFonts w:ascii="Times New Roman" w:hAnsi="Times New Roman" w:cs="Times New Roman"/>
                <w:sz w:val="20"/>
                <w:szCs w:val="20"/>
              </w:rPr>
              <w:t xml:space="preserve">.2023 </w:t>
            </w:r>
            <w:proofErr w:type="gramStart"/>
            <w:r w:rsidR="003F55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3F55B9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  <w:proofErr w:type="gramEnd"/>
            <w:r w:rsidR="003F55B9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3F55B9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4536" w:type="dxa"/>
            <w:shd w:val="clear" w:color="auto" w:fill="CCFFCC"/>
            <w:vAlign w:val="center"/>
          </w:tcPr>
          <w:p w14:paraId="49B77253" w14:textId="401493BD" w:rsidR="003F55B9" w:rsidRPr="003B7794" w:rsidRDefault="003F55B9" w:rsidP="003F55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Çocuğu Tanıma Teknikleri</w:t>
            </w:r>
          </w:p>
        </w:tc>
        <w:tc>
          <w:tcPr>
            <w:tcW w:w="3685" w:type="dxa"/>
            <w:shd w:val="clear" w:color="auto" w:fill="CCFFCC"/>
          </w:tcPr>
          <w:p w14:paraId="49B77255" w14:textId="220615EE" w:rsidR="003F55B9" w:rsidRPr="00576529" w:rsidRDefault="003F55B9" w:rsidP="003F5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B6A">
              <w:rPr>
                <w:rFonts w:ascii="Times New Roman" w:hAnsi="Times New Roman" w:cs="Times New Roman"/>
                <w:sz w:val="20"/>
                <w:szCs w:val="20"/>
              </w:rPr>
              <w:t>BOYSİS</w:t>
            </w:r>
          </w:p>
        </w:tc>
        <w:tc>
          <w:tcPr>
            <w:tcW w:w="4111" w:type="dxa"/>
            <w:gridSpan w:val="2"/>
            <w:shd w:val="clear" w:color="auto" w:fill="CCFFCC"/>
            <w:vAlign w:val="center"/>
          </w:tcPr>
          <w:p w14:paraId="49B77257" w14:textId="28ADF24C" w:rsidR="003F55B9" w:rsidRPr="00576529" w:rsidRDefault="00DC6896" w:rsidP="00DC68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6896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DC6896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DC6896">
              <w:rPr>
                <w:rFonts w:ascii="Times New Roman" w:hAnsi="Times New Roman" w:cs="Times New Roman"/>
                <w:sz w:val="20"/>
                <w:szCs w:val="20"/>
              </w:rPr>
              <w:t>. Üyesi Şenay ARAS DOĞAN</w:t>
            </w:r>
          </w:p>
        </w:tc>
      </w:tr>
      <w:tr w:rsidR="003F55B9" w:rsidRPr="00576529" w14:paraId="49B7725E" w14:textId="77777777" w:rsidTr="003F23D5">
        <w:tc>
          <w:tcPr>
            <w:tcW w:w="2235" w:type="dxa"/>
            <w:shd w:val="clear" w:color="auto" w:fill="CCFFCC"/>
            <w:vAlign w:val="center"/>
          </w:tcPr>
          <w:p w14:paraId="49B77259" w14:textId="7725AA68" w:rsidR="003F55B9" w:rsidRPr="00576529" w:rsidRDefault="003F55B9" w:rsidP="00444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</w:t>
            </w:r>
            <w:r w:rsidR="004445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.2023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-16:00</w:t>
            </w:r>
          </w:p>
        </w:tc>
        <w:tc>
          <w:tcPr>
            <w:tcW w:w="4536" w:type="dxa"/>
            <w:shd w:val="clear" w:color="auto" w:fill="CCFFCC"/>
            <w:vAlign w:val="center"/>
          </w:tcPr>
          <w:p w14:paraId="49B7725A" w14:textId="756E63CA" w:rsidR="003F55B9" w:rsidRPr="003B7794" w:rsidRDefault="003F55B9" w:rsidP="003F55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Antropoloji</w:t>
            </w:r>
          </w:p>
        </w:tc>
        <w:tc>
          <w:tcPr>
            <w:tcW w:w="3685" w:type="dxa"/>
            <w:shd w:val="clear" w:color="auto" w:fill="CCFFCC"/>
          </w:tcPr>
          <w:p w14:paraId="49B7725B" w14:textId="0895F1D6" w:rsidR="003F55B9" w:rsidRPr="00576529" w:rsidRDefault="003F55B9" w:rsidP="003F5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B6A">
              <w:rPr>
                <w:rFonts w:ascii="Times New Roman" w:hAnsi="Times New Roman" w:cs="Times New Roman"/>
                <w:sz w:val="20"/>
                <w:szCs w:val="20"/>
              </w:rPr>
              <w:t>BOYSİS</w:t>
            </w:r>
          </w:p>
        </w:tc>
        <w:tc>
          <w:tcPr>
            <w:tcW w:w="4111" w:type="dxa"/>
            <w:gridSpan w:val="2"/>
            <w:shd w:val="clear" w:color="auto" w:fill="CCFFCC"/>
            <w:vAlign w:val="center"/>
          </w:tcPr>
          <w:p w14:paraId="49B7725D" w14:textId="1EB89B50" w:rsidR="003F55B9" w:rsidRPr="00D66660" w:rsidRDefault="00DC6896" w:rsidP="00DC68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6896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DC6896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DC6896">
              <w:rPr>
                <w:rFonts w:ascii="Times New Roman" w:hAnsi="Times New Roman" w:cs="Times New Roman"/>
                <w:sz w:val="20"/>
                <w:szCs w:val="20"/>
              </w:rPr>
              <w:t>. Üyesi Serkan ERDOĞAN</w:t>
            </w:r>
          </w:p>
        </w:tc>
      </w:tr>
      <w:tr w:rsidR="003F55B9" w:rsidRPr="00576529" w14:paraId="49B77264" w14:textId="77777777" w:rsidTr="003F23D5">
        <w:tc>
          <w:tcPr>
            <w:tcW w:w="2235" w:type="dxa"/>
            <w:shd w:val="clear" w:color="auto" w:fill="CCFFCC"/>
            <w:vAlign w:val="center"/>
          </w:tcPr>
          <w:p w14:paraId="49B7725F" w14:textId="62EF99EB" w:rsidR="003F55B9" w:rsidRPr="00576529" w:rsidRDefault="003F55B9" w:rsidP="00444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445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4445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.2023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-14:00</w:t>
            </w:r>
          </w:p>
        </w:tc>
        <w:tc>
          <w:tcPr>
            <w:tcW w:w="4536" w:type="dxa"/>
            <w:shd w:val="clear" w:color="auto" w:fill="CCFFCC"/>
            <w:vAlign w:val="center"/>
          </w:tcPr>
          <w:p w14:paraId="49B77260" w14:textId="5C752DA9" w:rsidR="003F55B9" w:rsidRPr="003B7794" w:rsidRDefault="003F55B9" w:rsidP="003F55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Farmakoloji</w:t>
            </w:r>
          </w:p>
        </w:tc>
        <w:tc>
          <w:tcPr>
            <w:tcW w:w="3685" w:type="dxa"/>
            <w:shd w:val="clear" w:color="auto" w:fill="CCFFCC"/>
          </w:tcPr>
          <w:p w14:paraId="49B77261" w14:textId="61E1819F" w:rsidR="003F55B9" w:rsidRPr="00576529" w:rsidRDefault="003F55B9" w:rsidP="003F5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B6A">
              <w:rPr>
                <w:rFonts w:ascii="Times New Roman" w:hAnsi="Times New Roman" w:cs="Times New Roman"/>
                <w:sz w:val="20"/>
                <w:szCs w:val="20"/>
              </w:rPr>
              <w:t>BOYSİS</w:t>
            </w:r>
          </w:p>
        </w:tc>
        <w:tc>
          <w:tcPr>
            <w:tcW w:w="4111" w:type="dxa"/>
            <w:gridSpan w:val="2"/>
            <w:shd w:val="clear" w:color="auto" w:fill="CCFFCC"/>
            <w:vAlign w:val="center"/>
          </w:tcPr>
          <w:p w14:paraId="49B77263" w14:textId="17C73DC0" w:rsidR="003F55B9" w:rsidRPr="00DC6896" w:rsidRDefault="00DC6896" w:rsidP="00DC68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6896">
              <w:rPr>
                <w:rFonts w:ascii="Times New Roman" w:hAnsi="Times New Roman" w:cs="Times New Roman"/>
                <w:sz w:val="20"/>
                <w:szCs w:val="20"/>
              </w:rPr>
              <w:t>Prof. Dr. Yeşim GÖÇMEN</w:t>
            </w:r>
          </w:p>
        </w:tc>
      </w:tr>
      <w:tr w:rsidR="00DE66DD" w:rsidRPr="00576529" w14:paraId="49B7726D" w14:textId="77777777" w:rsidTr="00DB1405">
        <w:tc>
          <w:tcPr>
            <w:tcW w:w="14567" w:type="dxa"/>
            <w:gridSpan w:val="5"/>
          </w:tcPr>
          <w:p w14:paraId="49B7726C" w14:textId="77777777" w:rsidR="00DE66DD" w:rsidRPr="001472B9" w:rsidRDefault="00DE66DD" w:rsidP="00507D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72B9">
              <w:rPr>
                <w:rFonts w:ascii="Times New Roman" w:hAnsi="Times New Roman" w:cs="Times New Roman"/>
                <w:b/>
                <w:sz w:val="24"/>
                <w:szCs w:val="20"/>
              </w:rPr>
              <w:t>2. SINIF</w:t>
            </w:r>
          </w:p>
        </w:tc>
      </w:tr>
      <w:tr w:rsidR="003F55B9" w:rsidRPr="00576529" w14:paraId="49B77274" w14:textId="77777777" w:rsidTr="003F55B9">
        <w:tc>
          <w:tcPr>
            <w:tcW w:w="2235" w:type="dxa"/>
            <w:shd w:val="clear" w:color="auto" w:fill="FFFFCC"/>
            <w:vAlign w:val="center"/>
          </w:tcPr>
          <w:p w14:paraId="49B7726E" w14:textId="3E642F86" w:rsidR="003F55B9" w:rsidRPr="00576529" w:rsidRDefault="00DC6896" w:rsidP="00444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445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3F55B9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4445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3F55B9">
              <w:rPr>
                <w:rFonts w:ascii="Times New Roman" w:hAnsi="Times New Roman" w:cs="Times New Roman"/>
                <w:sz w:val="20"/>
                <w:szCs w:val="20"/>
              </w:rPr>
              <w:t xml:space="preserve">.2023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3F55B9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  <w:proofErr w:type="gramEnd"/>
            <w:r w:rsidR="003F55B9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F55B9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4536" w:type="dxa"/>
            <w:shd w:val="clear" w:color="auto" w:fill="FFFFCC"/>
            <w:vAlign w:val="center"/>
          </w:tcPr>
          <w:p w14:paraId="49B7726F" w14:textId="15D10F4E" w:rsidR="003F55B9" w:rsidRPr="003B7794" w:rsidRDefault="003F55B9" w:rsidP="003F55B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A7A6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Okul Öncesi Dönemde Gelişim</w:t>
            </w:r>
          </w:p>
        </w:tc>
        <w:tc>
          <w:tcPr>
            <w:tcW w:w="3827" w:type="dxa"/>
            <w:gridSpan w:val="2"/>
            <w:shd w:val="clear" w:color="auto" w:fill="FFFFCC"/>
            <w:vAlign w:val="center"/>
          </w:tcPr>
          <w:p w14:paraId="49B77271" w14:textId="5AE3B8FB" w:rsidR="003F55B9" w:rsidRPr="00576529" w:rsidRDefault="003F55B9" w:rsidP="003F5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68F">
              <w:rPr>
                <w:rFonts w:ascii="Times New Roman" w:hAnsi="Times New Roman" w:cs="Times New Roman"/>
                <w:sz w:val="20"/>
                <w:szCs w:val="20"/>
              </w:rPr>
              <w:t>BOYSİS</w:t>
            </w:r>
          </w:p>
        </w:tc>
        <w:tc>
          <w:tcPr>
            <w:tcW w:w="3969" w:type="dxa"/>
            <w:shd w:val="clear" w:color="auto" w:fill="FFFFCC"/>
          </w:tcPr>
          <w:p w14:paraId="49B77273" w14:textId="2BC14543" w:rsidR="003F55B9" w:rsidRPr="00576529" w:rsidRDefault="003267A3" w:rsidP="003F55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3BE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C3BE3">
              <w:rPr>
                <w:rFonts w:ascii="Times New Roman" w:hAnsi="Times New Roman" w:cs="Times New Roman"/>
                <w:sz w:val="20"/>
                <w:szCs w:val="20"/>
              </w:rPr>
              <w:t>. Gör. Ahmet KILIÇ</w:t>
            </w:r>
          </w:p>
        </w:tc>
      </w:tr>
      <w:tr w:rsidR="003F55B9" w:rsidRPr="00576529" w14:paraId="49B7727A" w14:textId="77777777" w:rsidTr="003F55B9">
        <w:tc>
          <w:tcPr>
            <w:tcW w:w="2235" w:type="dxa"/>
            <w:shd w:val="clear" w:color="auto" w:fill="FFFFCC"/>
            <w:vAlign w:val="center"/>
          </w:tcPr>
          <w:p w14:paraId="49B77275" w14:textId="5A7FC2C0" w:rsidR="003F55B9" w:rsidRPr="00576529" w:rsidRDefault="00DC6896" w:rsidP="00444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="003F55B9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4445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3F55B9">
              <w:rPr>
                <w:rFonts w:ascii="Times New Roman" w:hAnsi="Times New Roman" w:cs="Times New Roman"/>
                <w:sz w:val="20"/>
                <w:szCs w:val="20"/>
              </w:rPr>
              <w:t xml:space="preserve">.2023 </w:t>
            </w:r>
            <w:proofErr w:type="gramStart"/>
            <w:r w:rsidR="003F55B9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  <w:proofErr w:type="gramEnd"/>
            <w:r w:rsidR="003F55B9">
              <w:rPr>
                <w:rFonts w:ascii="Times New Roman" w:hAnsi="Times New Roman" w:cs="Times New Roman"/>
                <w:sz w:val="20"/>
                <w:szCs w:val="20"/>
              </w:rPr>
              <w:t>-16:00</w:t>
            </w:r>
          </w:p>
        </w:tc>
        <w:tc>
          <w:tcPr>
            <w:tcW w:w="4536" w:type="dxa"/>
            <w:shd w:val="clear" w:color="auto" w:fill="FFFFCC"/>
            <w:vAlign w:val="center"/>
          </w:tcPr>
          <w:p w14:paraId="49B77276" w14:textId="1675D468" w:rsidR="003F55B9" w:rsidRPr="003B7794" w:rsidRDefault="003F55B9" w:rsidP="003F55B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Gelişimin Değerlendirilmesi ve İzlenmesi-I</w:t>
            </w:r>
          </w:p>
        </w:tc>
        <w:tc>
          <w:tcPr>
            <w:tcW w:w="3827" w:type="dxa"/>
            <w:gridSpan w:val="2"/>
            <w:shd w:val="clear" w:color="auto" w:fill="FFFFCC"/>
            <w:vAlign w:val="center"/>
          </w:tcPr>
          <w:p w14:paraId="49B77277" w14:textId="3D26710F" w:rsidR="003F55B9" w:rsidRPr="00576529" w:rsidRDefault="003F55B9" w:rsidP="003F5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68F">
              <w:rPr>
                <w:rFonts w:ascii="Times New Roman" w:hAnsi="Times New Roman" w:cs="Times New Roman"/>
                <w:sz w:val="20"/>
                <w:szCs w:val="20"/>
              </w:rPr>
              <w:t>BOYSİS</w:t>
            </w:r>
          </w:p>
        </w:tc>
        <w:tc>
          <w:tcPr>
            <w:tcW w:w="3969" w:type="dxa"/>
            <w:shd w:val="clear" w:color="auto" w:fill="FFFFCC"/>
          </w:tcPr>
          <w:p w14:paraId="49B77279" w14:textId="0FA21C5E" w:rsidR="003F55B9" w:rsidRPr="00576529" w:rsidRDefault="003267A3" w:rsidP="003F55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3BE3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C3BE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C3BE3">
              <w:rPr>
                <w:rFonts w:ascii="Times New Roman" w:hAnsi="Times New Roman" w:cs="Times New Roman"/>
                <w:sz w:val="20"/>
                <w:szCs w:val="20"/>
              </w:rPr>
              <w:t>. Üyesi Ergün YURTBAKAN</w:t>
            </w:r>
          </w:p>
        </w:tc>
      </w:tr>
      <w:tr w:rsidR="003F55B9" w:rsidRPr="00576529" w14:paraId="49B77280" w14:textId="77777777" w:rsidTr="003F55B9">
        <w:tc>
          <w:tcPr>
            <w:tcW w:w="2235" w:type="dxa"/>
            <w:shd w:val="clear" w:color="auto" w:fill="FFFFCC"/>
            <w:vAlign w:val="center"/>
          </w:tcPr>
          <w:p w14:paraId="49B7727B" w14:textId="6C47CFCC" w:rsidR="003F55B9" w:rsidRPr="00576529" w:rsidRDefault="00DC6896" w:rsidP="00444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445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3F55B9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4445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3F55B9">
              <w:rPr>
                <w:rFonts w:ascii="Times New Roman" w:hAnsi="Times New Roman" w:cs="Times New Roman"/>
                <w:sz w:val="20"/>
                <w:szCs w:val="20"/>
              </w:rPr>
              <w:t xml:space="preserve">.2023 </w:t>
            </w:r>
            <w:proofErr w:type="gramStart"/>
            <w:r w:rsidR="003F55B9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  <w:proofErr w:type="gramEnd"/>
            <w:r w:rsidR="003F55B9">
              <w:rPr>
                <w:rFonts w:ascii="Times New Roman" w:hAnsi="Times New Roman" w:cs="Times New Roman"/>
                <w:sz w:val="20"/>
                <w:szCs w:val="20"/>
              </w:rPr>
              <w:t>-12:00</w:t>
            </w:r>
          </w:p>
        </w:tc>
        <w:tc>
          <w:tcPr>
            <w:tcW w:w="4536" w:type="dxa"/>
            <w:shd w:val="clear" w:color="auto" w:fill="FFFFCC"/>
            <w:vAlign w:val="center"/>
          </w:tcPr>
          <w:p w14:paraId="49B7727C" w14:textId="200C5405" w:rsidR="003F55B9" w:rsidRPr="003B7794" w:rsidRDefault="003F55B9" w:rsidP="003F55B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Çocuk Yaşam Alanları ve Çevre Düzenlemesi</w:t>
            </w:r>
          </w:p>
        </w:tc>
        <w:tc>
          <w:tcPr>
            <w:tcW w:w="3827" w:type="dxa"/>
            <w:gridSpan w:val="2"/>
            <w:shd w:val="clear" w:color="auto" w:fill="FFFFCC"/>
            <w:vAlign w:val="center"/>
          </w:tcPr>
          <w:p w14:paraId="49B7727D" w14:textId="61C02CB9" w:rsidR="003F55B9" w:rsidRPr="00576529" w:rsidRDefault="003F55B9" w:rsidP="003F5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68F">
              <w:rPr>
                <w:rFonts w:ascii="Times New Roman" w:hAnsi="Times New Roman" w:cs="Times New Roman"/>
                <w:sz w:val="20"/>
                <w:szCs w:val="20"/>
              </w:rPr>
              <w:t>BOYSİS</w:t>
            </w:r>
          </w:p>
        </w:tc>
        <w:tc>
          <w:tcPr>
            <w:tcW w:w="3969" w:type="dxa"/>
            <w:shd w:val="clear" w:color="auto" w:fill="FFFFCC"/>
          </w:tcPr>
          <w:p w14:paraId="49B7727F" w14:textId="029EFAA7" w:rsidR="003F55B9" w:rsidRPr="00576529" w:rsidRDefault="003267A3" w:rsidP="003F55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3BE3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C3BE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C3BE3">
              <w:rPr>
                <w:rFonts w:ascii="Times New Roman" w:hAnsi="Times New Roman" w:cs="Times New Roman"/>
                <w:sz w:val="20"/>
                <w:szCs w:val="20"/>
              </w:rPr>
              <w:t>. Üyesi Ergün YURTBAKAN</w:t>
            </w:r>
          </w:p>
        </w:tc>
      </w:tr>
      <w:tr w:rsidR="003F55B9" w:rsidRPr="00576529" w14:paraId="49B77287" w14:textId="77777777" w:rsidTr="003F55B9">
        <w:tc>
          <w:tcPr>
            <w:tcW w:w="2235" w:type="dxa"/>
            <w:shd w:val="clear" w:color="auto" w:fill="FFFFCC"/>
            <w:vAlign w:val="center"/>
          </w:tcPr>
          <w:p w14:paraId="49B77281" w14:textId="65BFDA01" w:rsidR="003F55B9" w:rsidRPr="00576529" w:rsidRDefault="003267A3" w:rsidP="00444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445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3F55B9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4445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3F55B9">
              <w:rPr>
                <w:rFonts w:ascii="Times New Roman" w:hAnsi="Times New Roman" w:cs="Times New Roman"/>
                <w:sz w:val="20"/>
                <w:szCs w:val="20"/>
              </w:rPr>
              <w:t xml:space="preserve">.2023 </w:t>
            </w:r>
            <w:proofErr w:type="gramStart"/>
            <w:r w:rsidR="003F55B9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  <w:proofErr w:type="gramEnd"/>
            <w:r w:rsidR="003F55B9">
              <w:rPr>
                <w:rFonts w:ascii="Times New Roman" w:hAnsi="Times New Roman" w:cs="Times New Roman"/>
                <w:sz w:val="20"/>
                <w:szCs w:val="20"/>
              </w:rPr>
              <w:t>-12:00</w:t>
            </w:r>
          </w:p>
        </w:tc>
        <w:tc>
          <w:tcPr>
            <w:tcW w:w="4536" w:type="dxa"/>
            <w:shd w:val="clear" w:color="auto" w:fill="FFFFCC"/>
            <w:vAlign w:val="center"/>
          </w:tcPr>
          <w:p w14:paraId="49B77282" w14:textId="4865DC1F" w:rsidR="003F55B9" w:rsidRPr="003B7794" w:rsidRDefault="003F55B9" w:rsidP="003F55B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Oyun ve Oyun Materyalleri</w:t>
            </w:r>
          </w:p>
        </w:tc>
        <w:tc>
          <w:tcPr>
            <w:tcW w:w="3827" w:type="dxa"/>
            <w:gridSpan w:val="2"/>
            <w:shd w:val="clear" w:color="auto" w:fill="FFFFCC"/>
            <w:vAlign w:val="center"/>
          </w:tcPr>
          <w:p w14:paraId="49B77284" w14:textId="77B99A74" w:rsidR="003F55B9" w:rsidRPr="00576529" w:rsidRDefault="003F55B9" w:rsidP="003F5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68F">
              <w:rPr>
                <w:rFonts w:ascii="Times New Roman" w:hAnsi="Times New Roman" w:cs="Times New Roman"/>
                <w:sz w:val="20"/>
                <w:szCs w:val="20"/>
              </w:rPr>
              <w:t>BOYSİS</w:t>
            </w:r>
          </w:p>
        </w:tc>
        <w:tc>
          <w:tcPr>
            <w:tcW w:w="3969" w:type="dxa"/>
            <w:shd w:val="clear" w:color="auto" w:fill="FFFFCC"/>
          </w:tcPr>
          <w:p w14:paraId="49B77286" w14:textId="262BF3E6" w:rsidR="003F55B9" w:rsidRPr="00576529" w:rsidRDefault="003267A3" w:rsidP="003F55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3BE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C3BE3">
              <w:rPr>
                <w:rFonts w:ascii="Times New Roman" w:hAnsi="Times New Roman" w:cs="Times New Roman"/>
                <w:sz w:val="20"/>
                <w:szCs w:val="20"/>
              </w:rPr>
              <w:t>. Gör. Dr. Onur BATMAZ</w:t>
            </w:r>
          </w:p>
        </w:tc>
      </w:tr>
      <w:tr w:rsidR="003F55B9" w:rsidRPr="00576529" w14:paraId="49B7728E" w14:textId="77777777" w:rsidTr="003F55B9">
        <w:tc>
          <w:tcPr>
            <w:tcW w:w="2235" w:type="dxa"/>
            <w:shd w:val="clear" w:color="auto" w:fill="FFFFCC"/>
            <w:vAlign w:val="center"/>
          </w:tcPr>
          <w:p w14:paraId="49B77288" w14:textId="0D5004D0" w:rsidR="003F55B9" w:rsidRPr="00576529" w:rsidRDefault="003267A3" w:rsidP="00444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445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3F55B9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4445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3F55B9">
              <w:rPr>
                <w:rFonts w:ascii="Times New Roman" w:hAnsi="Times New Roman" w:cs="Times New Roman"/>
                <w:sz w:val="20"/>
                <w:szCs w:val="20"/>
              </w:rPr>
              <w:t xml:space="preserve">.2023 </w:t>
            </w:r>
            <w:proofErr w:type="gramStart"/>
            <w:r w:rsidR="003F55B9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  <w:proofErr w:type="gramEnd"/>
            <w:r w:rsidR="003F55B9">
              <w:rPr>
                <w:rFonts w:ascii="Times New Roman" w:hAnsi="Times New Roman" w:cs="Times New Roman"/>
                <w:sz w:val="20"/>
                <w:szCs w:val="20"/>
              </w:rPr>
              <w:t>-12:00</w:t>
            </w:r>
          </w:p>
        </w:tc>
        <w:tc>
          <w:tcPr>
            <w:tcW w:w="4536" w:type="dxa"/>
            <w:shd w:val="clear" w:color="auto" w:fill="FFFFCC"/>
            <w:vAlign w:val="center"/>
          </w:tcPr>
          <w:p w14:paraId="49B77289" w14:textId="6A2AFAA3" w:rsidR="003F55B9" w:rsidRPr="003B7794" w:rsidRDefault="003F55B9" w:rsidP="003F55B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Teknoloji Medya ve Çocuk</w:t>
            </w:r>
          </w:p>
        </w:tc>
        <w:tc>
          <w:tcPr>
            <w:tcW w:w="3827" w:type="dxa"/>
            <w:gridSpan w:val="2"/>
            <w:shd w:val="clear" w:color="auto" w:fill="FFFFCC"/>
            <w:vAlign w:val="center"/>
          </w:tcPr>
          <w:p w14:paraId="49B7728B" w14:textId="63219C7A" w:rsidR="003F55B9" w:rsidRPr="00576529" w:rsidRDefault="003F55B9" w:rsidP="003F5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68F">
              <w:rPr>
                <w:rFonts w:ascii="Times New Roman" w:hAnsi="Times New Roman" w:cs="Times New Roman"/>
                <w:sz w:val="20"/>
                <w:szCs w:val="20"/>
              </w:rPr>
              <w:t>BOYSİS</w:t>
            </w:r>
          </w:p>
        </w:tc>
        <w:tc>
          <w:tcPr>
            <w:tcW w:w="3969" w:type="dxa"/>
            <w:shd w:val="clear" w:color="auto" w:fill="FFFFCC"/>
          </w:tcPr>
          <w:p w14:paraId="49B7728D" w14:textId="1891B89A" w:rsidR="003F55B9" w:rsidRPr="00576529" w:rsidRDefault="003267A3" w:rsidP="003F55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3BE3">
              <w:rPr>
                <w:rFonts w:ascii="Times New Roman" w:hAnsi="Times New Roman" w:cs="Times New Roman"/>
                <w:sz w:val="20"/>
                <w:szCs w:val="20"/>
              </w:rPr>
              <w:t xml:space="preserve">Arş. Gör.  Dr. </w:t>
            </w:r>
            <w:proofErr w:type="spellStart"/>
            <w:r w:rsidRPr="006C3BE3">
              <w:rPr>
                <w:rFonts w:ascii="Times New Roman" w:hAnsi="Times New Roman" w:cs="Times New Roman"/>
                <w:sz w:val="20"/>
                <w:szCs w:val="20"/>
              </w:rPr>
              <w:t>Habibullah</w:t>
            </w:r>
            <w:proofErr w:type="spellEnd"/>
            <w:r w:rsidRPr="006C3BE3">
              <w:rPr>
                <w:rFonts w:ascii="Times New Roman" w:hAnsi="Times New Roman" w:cs="Times New Roman"/>
                <w:sz w:val="20"/>
                <w:szCs w:val="20"/>
              </w:rPr>
              <w:t xml:space="preserve"> AKINCI</w:t>
            </w:r>
          </w:p>
        </w:tc>
      </w:tr>
      <w:tr w:rsidR="00A16167" w:rsidRPr="00576529" w14:paraId="49B772AB" w14:textId="77777777" w:rsidTr="00381615">
        <w:trPr>
          <w:trHeight w:val="70"/>
        </w:trPr>
        <w:tc>
          <w:tcPr>
            <w:tcW w:w="14567" w:type="dxa"/>
            <w:gridSpan w:val="5"/>
          </w:tcPr>
          <w:p w14:paraId="49B772AA" w14:textId="77777777" w:rsidR="00A16167" w:rsidRPr="001472B9" w:rsidRDefault="00A16167" w:rsidP="00A161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72B9">
              <w:rPr>
                <w:rFonts w:ascii="Times New Roman" w:hAnsi="Times New Roman" w:cs="Times New Roman"/>
                <w:b/>
                <w:sz w:val="24"/>
                <w:szCs w:val="20"/>
              </w:rPr>
              <w:t>3. SINIF</w:t>
            </w:r>
          </w:p>
        </w:tc>
      </w:tr>
      <w:tr w:rsidR="006C3BE3" w:rsidRPr="00576529" w14:paraId="49B772B2" w14:textId="77777777" w:rsidTr="008B5BA1">
        <w:tc>
          <w:tcPr>
            <w:tcW w:w="2235" w:type="dxa"/>
            <w:shd w:val="clear" w:color="auto" w:fill="DAEEF3" w:themeFill="accent5" w:themeFillTint="33"/>
            <w:vAlign w:val="center"/>
          </w:tcPr>
          <w:p w14:paraId="49B772AC" w14:textId="2E0BD2FD" w:rsidR="006C3BE3" w:rsidRPr="00576529" w:rsidRDefault="006C3BE3" w:rsidP="00444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445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4445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.2023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665F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 w:rsidR="006665F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4536" w:type="dxa"/>
            <w:shd w:val="clear" w:color="auto" w:fill="DAEEF3" w:themeFill="accent5" w:themeFillTint="33"/>
            <w:vAlign w:val="center"/>
          </w:tcPr>
          <w:p w14:paraId="49B772AD" w14:textId="1B52F497" w:rsidR="006C3BE3" w:rsidRPr="003B7794" w:rsidRDefault="006C3BE3" w:rsidP="006C3BE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Adolesan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Dönemde Gelişim</w:t>
            </w:r>
          </w:p>
        </w:tc>
        <w:tc>
          <w:tcPr>
            <w:tcW w:w="3827" w:type="dxa"/>
            <w:gridSpan w:val="2"/>
            <w:shd w:val="clear" w:color="auto" w:fill="DAEEF3" w:themeFill="accent5" w:themeFillTint="33"/>
            <w:vAlign w:val="center"/>
          </w:tcPr>
          <w:p w14:paraId="49B772AF" w14:textId="495D01D6" w:rsidR="006C3BE3" w:rsidRPr="00576529" w:rsidRDefault="006C3BE3" w:rsidP="006C3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30E">
              <w:rPr>
                <w:rFonts w:ascii="Times New Roman" w:hAnsi="Times New Roman" w:cs="Times New Roman"/>
                <w:sz w:val="20"/>
                <w:szCs w:val="20"/>
              </w:rPr>
              <w:t>BOYSİS</w:t>
            </w:r>
          </w:p>
        </w:tc>
        <w:tc>
          <w:tcPr>
            <w:tcW w:w="3969" w:type="dxa"/>
            <w:shd w:val="clear" w:color="auto" w:fill="DAEEF3" w:themeFill="accent5" w:themeFillTint="33"/>
            <w:vAlign w:val="center"/>
          </w:tcPr>
          <w:p w14:paraId="49B772B1" w14:textId="0791383D" w:rsidR="006C3BE3" w:rsidRPr="00576529" w:rsidRDefault="006C3BE3" w:rsidP="006C3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6896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DC6896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DC6896">
              <w:rPr>
                <w:rFonts w:ascii="Times New Roman" w:hAnsi="Times New Roman" w:cs="Times New Roman"/>
                <w:sz w:val="20"/>
                <w:szCs w:val="20"/>
              </w:rPr>
              <w:t>. Üyesi Şenay ARAS DOĞAN</w:t>
            </w:r>
          </w:p>
        </w:tc>
      </w:tr>
      <w:tr w:rsidR="006C3BE3" w:rsidRPr="00576529" w14:paraId="49B772B9" w14:textId="77777777" w:rsidTr="003F55B9">
        <w:tc>
          <w:tcPr>
            <w:tcW w:w="2235" w:type="dxa"/>
            <w:shd w:val="clear" w:color="auto" w:fill="DAEEF3" w:themeFill="accent5" w:themeFillTint="33"/>
            <w:vAlign w:val="center"/>
          </w:tcPr>
          <w:p w14:paraId="49B772B3" w14:textId="68D9C02F" w:rsidR="006C3BE3" w:rsidRPr="00576529" w:rsidRDefault="006C3BE3" w:rsidP="0044454D">
            <w:pPr>
              <w:ind w:right="-108" w:firstLine="2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4454D">
              <w:rPr>
                <w:rFonts w:ascii="Times New Roman" w:hAnsi="Times New Roman" w:cs="Times New Roman"/>
                <w:sz w:val="20"/>
                <w:szCs w:val="20"/>
              </w:rPr>
              <w:t>5.07</w:t>
            </w:r>
            <w:r w:rsidRPr="00C1590E">
              <w:rPr>
                <w:rFonts w:ascii="Times New Roman" w:hAnsi="Times New Roman" w:cs="Times New Roman"/>
                <w:sz w:val="20"/>
                <w:szCs w:val="20"/>
              </w:rPr>
              <w:t>.2023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7184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 w:rsidR="00C7184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4536" w:type="dxa"/>
            <w:shd w:val="clear" w:color="auto" w:fill="DAEEF3" w:themeFill="accent5" w:themeFillTint="33"/>
            <w:vAlign w:val="center"/>
          </w:tcPr>
          <w:p w14:paraId="49B772B4" w14:textId="5BE9C11A" w:rsidR="006C3BE3" w:rsidRPr="003B7794" w:rsidRDefault="006C3BE3" w:rsidP="006C3BE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Çocuk Sağlığı ve Hastalıkları</w:t>
            </w:r>
          </w:p>
        </w:tc>
        <w:tc>
          <w:tcPr>
            <w:tcW w:w="3827" w:type="dxa"/>
            <w:gridSpan w:val="2"/>
            <w:shd w:val="clear" w:color="auto" w:fill="DAEEF3" w:themeFill="accent5" w:themeFillTint="33"/>
            <w:vAlign w:val="center"/>
          </w:tcPr>
          <w:p w14:paraId="49B772B6" w14:textId="2821ED6A" w:rsidR="006C3BE3" w:rsidRPr="00576529" w:rsidRDefault="006C3BE3" w:rsidP="006C3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30E">
              <w:rPr>
                <w:rFonts w:ascii="Times New Roman" w:hAnsi="Times New Roman" w:cs="Times New Roman"/>
                <w:sz w:val="20"/>
                <w:szCs w:val="20"/>
              </w:rPr>
              <w:t>BOYSİS</w:t>
            </w:r>
          </w:p>
        </w:tc>
        <w:tc>
          <w:tcPr>
            <w:tcW w:w="3969" w:type="dxa"/>
            <w:shd w:val="clear" w:color="auto" w:fill="DAEEF3" w:themeFill="accent5" w:themeFillTint="33"/>
          </w:tcPr>
          <w:p w14:paraId="49B772B8" w14:textId="7F14E16D" w:rsidR="006C3BE3" w:rsidRPr="006C3BE3" w:rsidRDefault="006C3BE3" w:rsidP="006C3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6896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DC6896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DC6896">
              <w:rPr>
                <w:rFonts w:ascii="Times New Roman" w:hAnsi="Times New Roman" w:cs="Times New Roman"/>
                <w:sz w:val="20"/>
                <w:szCs w:val="20"/>
              </w:rPr>
              <w:t>. Üyesi Sevim ÇİMKE</w:t>
            </w:r>
          </w:p>
        </w:tc>
      </w:tr>
      <w:tr w:rsidR="006C3BE3" w:rsidRPr="00576529" w14:paraId="49B772C0" w14:textId="77777777" w:rsidTr="001034F4">
        <w:tc>
          <w:tcPr>
            <w:tcW w:w="2235" w:type="dxa"/>
            <w:shd w:val="clear" w:color="auto" w:fill="DAEEF3" w:themeFill="accent5" w:themeFillTint="33"/>
            <w:vAlign w:val="center"/>
          </w:tcPr>
          <w:p w14:paraId="49B772BA" w14:textId="74FCBB61" w:rsidR="006C3BE3" w:rsidRPr="00576529" w:rsidRDefault="006C3BE3" w:rsidP="00444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4454D">
              <w:rPr>
                <w:rFonts w:ascii="Times New Roman" w:hAnsi="Times New Roman" w:cs="Times New Roman"/>
                <w:sz w:val="20"/>
                <w:szCs w:val="20"/>
              </w:rPr>
              <w:t>6.07</w:t>
            </w:r>
            <w:r w:rsidR="006665F4">
              <w:rPr>
                <w:rFonts w:ascii="Times New Roman" w:hAnsi="Times New Roman" w:cs="Times New Roman"/>
                <w:sz w:val="20"/>
                <w:szCs w:val="20"/>
              </w:rPr>
              <w:t xml:space="preserve">.2023 </w:t>
            </w:r>
            <w:proofErr w:type="gramStart"/>
            <w:r w:rsidR="006665F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 w:rsidR="006665F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4536" w:type="dxa"/>
            <w:shd w:val="clear" w:color="auto" w:fill="DAEEF3" w:themeFill="accent5" w:themeFillTint="33"/>
            <w:vAlign w:val="center"/>
          </w:tcPr>
          <w:p w14:paraId="49B772BB" w14:textId="118BD96E" w:rsidR="006C3BE3" w:rsidRPr="003B7794" w:rsidRDefault="006C3BE3" w:rsidP="006C3BE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Çocuk Ruh Sağlığı</w:t>
            </w:r>
          </w:p>
        </w:tc>
        <w:tc>
          <w:tcPr>
            <w:tcW w:w="3827" w:type="dxa"/>
            <w:gridSpan w:val="2"/>
            <w:shd w:val="clear" w:color="auto" w:fill="DAEEF3" w:themeFill="accent5" w:themeFillTint="33"/>
            <w:vAlign w:val="center"/>
          </w:tcPr>
          <w:p w14:paraId="49B772BD" w14:textId="1822FF1F" w:rsidR="006C3BE3" w:rsidRPr="00576529" w:rsidRDefault="006C3BE3" w:rsidP="006C3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30E">
              <w:rPr>
                <w:rFonts w:ascii="Times New Roman" w:hAnsi="Times New Roman" w:cs="Times New Roman"/>
                <w:sz w:val="20"/>
                <w:szCs w:val="20"/>
              </w:rPr>
              <w:t>BOYSİS</w:t>
            </w:r>
          </w:p>
        </w:tc>
        <w:tc>
          <w:tcPr>
            <w:tcW w:w="3969" w:type="dxa"/>
            <w:shd w:val="clear" w:color="auto" w:fill="DAEEF3" w:themeFill="accent5" w:themeFillTint="33"/>
            <w:vAlign w:val="center"/>
          </w:tcPr>
          <w:p w14:paraId="49B772BF" w14:textId="62E29BC8" w:rsidR="006C3BE3" w:rsidRPr="00576529" w:rsidRDefault="006C3BE3" w:rsidP="006C3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6896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DC6896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DC6896">
              <w:rPr>
                <w:rFonts w:ascii="Times New Roman" w:hAnsi="Times New Roman" w:cs="Times New Roman"/>
                <w:sz w:val="20"/>
                <w:szCs w:val="20"/>
              </w:rPr>
              <w:t>. Üyesi Şenay ARAS DOĞAN</w:t>
            </w:r>
          </w:p>
        </w:tc>
      </w:tr>
      <w:tr w:rsidR="006C3BE3" w:rsidRPr="00576529" w14:paraId="49B772C7" w14:textId="77777777" w:rsidTr="003F55B9">
        <w:tc>
          <w:tcPr>
            <w:tcW w:w="2235" w:type="dxa"/>
            <w:shd w:val="clear" w:color="auto" w:fill="DAEEF3" w:themeFill="accent5" w:themeFillTint="33"/>
            <w:vAlign w:val="center"/>
          </w:tcPr>
          <w:p w14:paraId="49B772C1" w14:textId="13CDE13D" w:rsidR="006C3BE3" w:rsidRPr="00576529" w:rsidRDefault="006C3BE3" w:rsidP="00705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0508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44454D">
              <w:rPr>
                <w:rFonts w:ascii="Times New Roman" w:hAnsi="Times New Roman" w:cs="Times New Roman"/>
                <w:sz w:val="20"/>
                <w:szCs w:val="20"/>
              </w:rPr>
              <w:t>.07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.2023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7184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 w:rsidR="00C7184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4536" w:type="dxa"/>
            <w:shd w:val="clear" w:color="auto" w:fill="DAEEF3" w:themeFill="accent5" w:themeFillTint="33"/>
            <w:vAlign w:val="center"/>
          </w:tcPr>
          <w:p w14:paraId="49B772C2" w14:textId="32908D25" w:rsidR="006C3BE3" w:rsidRPr="003B7794" w:rsidRDefault="006C3BE3" w:rsidP="006C3BE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Özel Durumu Olan Çocuklar-II</w:t>
            </w:r>
          </w:p>
        </w:tc>
        <w:tc>
          <w:tcPr>
            <w:tcW w:w="3827" w:type="dxa"/>
            <w:gridSpan w:val="2"/>
            <w:shd w:val="clear" w:color="auto" w:fill="DAEEF3" w:themeFill="accent5" w:themeFillTint="33"/>
            <w:vAlign w:val="center"/>
          </w:tcPr>
          <w:p w14:paraId="49B772C4" w14:textId="10515BAB" w:rsidR="006C3BE3" w:rsidRPr="00576529" w:rsidRDefault="006C3BE3" w:rsidP="006C3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30E">
              <w:rPr>
                <w:rFonts w:ascii="Times New Roman" w:hAnsi="Times New Roman" w:cs="Times New Roman"/>
                <w:sz w:val="20"/>
                <w:szCs w:val="20"/>
              </w:rPr>
              <w:t>BOYSİS</w:t>
            </w:r>
          </w:p>
        </w:tc>
        <w:tc>
          <w:tcPr>
            <w:tcW w:w="3969" w:type="dxa"/>
            <w:shd w:val="clear" w:color="auto" w:fill="DAEEF3" w:themeFill="accent5" w:themeFillTint="33"/>
          </w:tcPr>
          <w:p w14:paraId="49B772C6" w14:textId="1B37099E" w:rsidR="006C3BE3" w:rsidRPr="00576529" w:rsidRDefault="0087164B" w:rsidP="006C3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Öznur PURTAŞ</w:t>
            </w:r>
          </w:p>
        </w:tc>
      </w:tr>
      <w:tr w:rsidR="006C3BE3" w:rsidRPr="00576529" w14:paraId="49B772CE" w14:textId="77777777" w:rsidTr="003F55B9">
        <w:tc>
          <w:tcPr>
            <w:tcW w:w="2235" w:type="dxa"/>
            <w:shd w:val="clear" w:color="auto" w:fill="DAEEF3" w:themeFill="accent5" w:themeFillTint="33"/>
            <w:vAlign w:val="center"/>
          </w:tcPr>
          <w:p w14:paraId="49B772C8" w14:textId="4DCF2CBD" w:rsidR="006C3BE3" w:rsidRPr="00576529" w:rsidRDefault="006C3BE3" w:rsidP="00444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4454D">
              <w:rPr>
                <w:rFonts w:ascii="Times New Roman" w:hAnsi="Times New Roman" w:cs="Times New Roman"/>
                <w:sz w:val="20"/>
                <w:szCs w:val="20"/>
              </w:rPr>
              <w:t>4.07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.2023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E371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 w:rsidR="002E371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4536" w:type="dxa"/>
            <w:shd w:val="clear" w:color="auto" w:fill="DAEEF3" w:themeFill="accent5" w:themeFillTint="33"/>
            <w:vAlign w:val="center"/>
          </w:tcPr>
          <w:p w14:paraId="49B772C9" w14:textId="2ABF15BA" w:rsidR="006C3BE3" w:rsidRPr="003B7794" w:rsidRDefault="006C3BE3" w:rsidP="006C3BE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Biyoistatistik</w:t>
            </w:r>
            <w:proofErr w:type="spellEnd"/>
          </w:p>
        </w:tc>
        <w:tc>
          <w:tcPr>
            <w:tcW w:w="3827" w:type="dxa"/>
            <w:gridSpan w:val="2"/>
            <w:shd w:val="clear" w:color="auto" w:fill="DAEEF3" w:themeFill="accent5" w:themeFillTint="33"/>
            <w:vAlign w:val="center"/>
          </w:tcPr>
          <w:p w14:paraId="49B772CB" w14:textId="6F572365" w:rsidR="006C3BE3" w:rsidRPr="00576529" w:rsidRDefault="006C3BE3" w:rsidP="006C3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30E">
              <w:rPr>
                <w:rFonts w:ascii="Times New Roman" w:hAnsi="Times New Roman" w:cs="Times New Roman"/>
                <w:sz w:val="20"/>
                <w:szCs w:val="20"/>
              </w:rPr>
              <w:t>BOYSİS</w:t>
            </w:r>
          </w:p>
        </w:tc>
        <w:tc>
          <w:tcPr>
            <w:tcW w:w="3969" w:type="dxa"/>
            <w:shd w:val="clear" w:color="auto" w:fill="DAEEF3" w:themeFill="accent5" w:themeFillTint="33"/>
          </w:tcPr>
          <w:p w14:paraId="49B772CD" w14:textId="4AD4E381" w:rsidR="006C3BE3" w:rsidRPr="00576529" w:rsidRDefault="006C3BE3" w:rsidP="006C3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6896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DC6896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DC6896">
              <w:rPr>
                <w:rFonts w:ascii="Times New Roman" w:hAnsi="Times New Roman" w:cs="Times New Roman"/>
                <w:sz w:val="20"/>
                <w:szCs w:val="20"/>
              </w:rPr>
              <w:t>. Üyesi Sevim ÇİMKE</w:t>
            </w:r>
          </w:p>
        </w:tc>
      </w:tr>
      <w:tr w:rsidR="006C3BE3" w:rsidRPr="00576529" w14:paraId="49B772D8" w14:textId="77777777" w:rsidTr="00792DE0">
        <w:tc>
          <w:tcPr>
            <w:tcW w:w="14567" w:type="dxa"/>
            <w:gridSpan w:val="5"/>
          </w:tcPr>
          <w:p w14:paraId="49B772D7" w14:textId="75A702DB" w:rsidR="006C3BE3" w:rsidRPr="001472B9" w:rsidRDefault="006C3BE3" w:rsidP="006C3B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72B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  <w:t>4. SINIF</w:t>
            </w:r>
          </w:p>
        </w:tc>
      </w:tr>
      <w:tr w:rsidR="006C3BE3" w:rsidRPr="00576529" w14:paraId="49B772DF" w14:textId="77777777" w:rsidTr="0087164B">
        <w:trPr>
          <w:trHeight w:val="76"/>
        </w:trPr>
        <w:tc>
          <w:tcPr>
            <w:tcW w:w="2235" w:type="dxa"/>
            <w:shd w:val="clear" w:color="auto" w:fill="FDE9D9" w:themeFill="accent6" w:themeFillTint="33"/>
            <w:vAlign w:val="center"/>
          </w:tcPr>
          <w:p w14:paraId="49B772D9" w14:textId="6045229E" w:rsidR="006C3BE3" w:rsidRPr="00576529" w:rsidRDefault="006C3BE3" w:rsidP="00444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445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4445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.2023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-14:00</w:t>
            </w:r>
          </w:p>
        </w:tc>
        <w:tc>
          <w:tcPr>
            <w:tcW w:w="4536" w:type="dxa"/>
            <w:shd w:val="clear" w:color="auto" w:fill="FDE9D9" w:themeFill="accent6" w:themeFillTint="33"/>
            <w:vAlign w:val="center"/>
          </w:tcPr>
          <w:p w14:paraId="49B772DA" w14:textId="08B4ADC3" w:rsidR="006C3BE3" w:rsidRPr="003B7794" w:rsidRDefault="006C3BE3" w:rsidP="006C3B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Dil ve Konuşma Bozuklukları</w:t>
            </w:r>
          </w:p>
        </w:tc>
        <w:tc>
          <w:tcPr>
            <w:tcW w:w="3827" w:type="dxa"/>
            <w:gridSpan w:val="2"/>
            <w:shd w:val="clear" w:color="auto" w:fill="FDE9D9" w:themeFill="accent6" w:themeFillTint="33"/>
          </w:tcPr>
          <w:p w14:paraId="49B772DC" w14:textId="20F505C0" w:rsidR="006C3BE3" w:rsidRPr="00576529" w:rsidRDefault="006C3BE3" w:rsidP="006C3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BBD">
              <w:rPr>
                <w:rFonts w:ascii="Times New Roman" w:hAnsi="Times New Roman" w:cs="Times New Roman"/>
                <w:sz w:val="20"/>
                <w:szCs w:val="20"/>
              </w:rPr>
              <w:t>BOYSİS</w:t>
            </w:r>
          </w:p>
        </w:tc>
        <w:tc>
          <w:tcPr>
            <w:tcW w:w="3969" w:type="dxa"/>
            <w:shd w:val="clear" w:color="auto" w:fill="FDE9D9" w:themeFill="accent6" w:themeFillTint="33"/>
            <w:vAlign w:val="center"/>
          </w:tcPr>
          <w:p w14:paraId="49B772DE" w14:textId="45243E02" w:rsidR="006C3BE3" w:rsidRPr="008B4520" w:rsidRDefault="006C3BE3" w:rsidP="006C3B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C3BE3">
              <w:rPr>
                <w:rFonts w:ascii="Times New Roman" w:hAnsi="Times New Roman" w:cs="Times New Roman"/>
                <w:sz w:val="20"/>
                <w:szCs w:val="20"/>
              </w:rPr>
              <w:t>Arş. Gör. Dr. Gamze YALÇINKAYA</w:t>
            </w:r>
          </w:p>
        </w:tc>
      </w:tr>
      <w:tr w:rsidR="006C3BE3" w:rsidRPr="00576529" w14:paraId="49B772E6" w14:textId="77777777" w:rsidTr="006A0D60">
        <w:tc>
          <w:tcPr>
            <w:tcW w:w="2235" w:type="dxa"/>
            <w:shd w:val="clear" w:color="auto" w:fill="FDE9D9" w:themeFill="accent6" w:themeFillTint="33"/>
            <w:vAlign w:val="center"/>
          </w:tcPr>
          <w:p w14:paraId="49B772E0" w14:textId="0174E2F5" w:rsidR="006C3BE3" w:rsidRPr="00576529" w:rsidRDefault="006C3BE3" w:rsidP="00444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445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4445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.2023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-14:00</w:t>
            </w:r>
          </w:p>
        </w:tc>
        <w:tc>
          <w:tcPr>
            <w:tcW w:w="4536" w:type="dxa"/>
            <w:shd w:val="clear" w:color="auto" w:fill="FDE9D9" w:themeFill="accent6" w:themeFillTint="33"/>
            <w:vAlign w:val="center"/>
          </w:tcPr>
          <w:p w14:paraId="49B772E1" w14:textId="35960322" w:rsidR="006C3BE3" w:rsidRPr="003B7794" w:rsidRDefault="006C3BE3" w:rsidP="006C3B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Öğrenme Güçlüğü Olan Çocuğa Yaklaşım</w:t>
            </w:r>
          </w:p>
        </w:tc>
        <w:tc>
          <w:tcPr>
            <w:tcW w:w="3827" w:type="dxa"/>
            <w:gridSpan w:val="2"/>
            <w:shd w:val="clear" w:color="auto" w:fill="FDE9D9" w:themeFill="accent6" w:themeFillTint="33"/>
          </w:tcPr>
          <w:p w14:paraId="49B772E3" w14:textId="22D5A9AF" w:rsidR="006C3BE3" w:rsidRPr="00576529" w:rsidRDefault="006C3BE3" w:rsidP="006C3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BBD">
              <w:rPr>
                <w:rFonts w:ascii="Times New Roman" w:hAnsi="Times New Roman" w:cs="Times New Roman"/>
                <w:sz w:val="20"/>
                <w:szCs w:val="20"/>
              </w:rPr>
              <w:t>BOYSİS</w:t>
            </w:r>
          </w:p>
        </w:tc>
        <w:tc>
          <w:tcPr>
            <w:tcW w:w="3969" w:type="dxa"/>
            <w:shd w:val="clear" w:color="auto" w:fill="FDE9D9" w:themeFill="accent6" w:themeFillTint="33"/>
          </w:tcPr>
          <w:p w14:paraId="49B772E5" w14:textId="3BF2E937" w:rsidR="006C3BE3" w:rsidRPr="00576529" w:rsidRDefault="006C3BE3" w:rsidP="006C3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3BE3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C3BE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C3BE3">
              <w:rPr>
                <w:rFonts w:ascii="Times New Roman" w:hAnsi="Times New Roman" w:cs="Times New Roman"/>
                <w:sz w:val="20"/>
                <w:szCs w:val="20"/>
              </w:rPr>
              <w:t>. Üyesi Ergün YURTBAKAN</w:t>
            </w:r>
          </w:p>
        </w:tc>
      </w:tr>
      <w:tr w:rsidR="006C3BE3" w:rsidRPr="00576529" w14:paraId="49B772F6" w14:textId="77777777" w:rsidTr="00D6722F">
        <w:tc>
          <w:tcPr>
            <w:tcW w:w="14567" w:type="dxa"/>
            <w:gridSpan w:val="5"/>
            <w:shd w:val="clear" w:color="auto" w:fill="FFFFFF" w:themeFill="background1"/>
            <w:vAlign w:val="center"/>
          </w:tcPr>
          <w:p w14:paraId="49B772F5" w14:textId="6783D87A" w:rsidR="006C3BE3" w:rsidRPr="001472B9" w:rsidRDefault="006C3BE3" w:rsidP="006C3B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72B9">
              <w:rPr>
                <w:rFonts w:ascii="Times New Roman" w:hAnsi="Times New Roman" w:cs="Times New Roman"/>
                <w:b/>
                <w:sz w:val="24"/>
                <w:szCs w:val="20"/>
              </w:rPr>
              <w:t>Alan İçi Seçmeli Dersler</w:t>
            </w:r>
          </w:p>
        </w:tc>
      </w:tr>
      <w:tr w:rsidR="006C3BE3" w:rsidRPr="00576529" w14:paraId="49B772FC" w14:textId="77777777" w:rsidTr="00E845D9">
        <w:tc>
          <w:tcPr>
            <w:tcW w:w="2235" w:type="dxa"/>
            <w:shd w:val="clear" w:color="auto" w:fill="FFFFCC"/>
          </w:tcPr>
          <w:p w14:paraId="49B772F7" w14:textId="0C28166C" w:rsidR="006C3BE3" w:rsidRPr="00576529" w:rsidRDefault="00101308" w:rsidP="00381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="006C3BE3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C3BE3">
              <w:rPr>
                <w:rFonts w:ascii="Times New Roman" w:hAnsi="Times New Roman" w:cs="Times New Roman"/>
                <w:sz w:val="20"/>
                <w:szCs w:val="20"/>
              </w:rPr>
              <w:t xml:space="preserve">.2023 </w:t>
            </w:r>
            <w:proofErr w:type="gramStart"/>
            <w:r w:rsidR="00381615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  <w:proofErr w:type="gramEnd"/>
            <w:r w:rsidR="00381615">
              <w:rPr>
                <w:rFonts w:ascii="Times New Roman" w:hAnsi="Times New Roman" w:cs="Times New Roman"/>
                <w:sz w:val="20"/>
                <w:szCs w:val="20"/>
              </w:rPr>
              <w:t>-14:00</w:t>
            </w:r>
          </w:p>
        </w:tc>
        <w:tc>
          <w:tcPr>
            <w:tcW w:w="4536" w:type="dxa"/>
            <w:shd w:val="clear" w:color="auto" w:fill="FFFFCC"/>
          </w:tcPr>
          <w:p w14:paraId="49B772F8" w14:textId="79B40F05" w:rsidR="006C3BE3" w:rsidRPr="003B7794" w:rsidRDefault="006C3BE3" w:rsidP="006C3B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Çocukluk Döneminde Bağımlılık</w:t>
            </w:r>
          </w:p>
        </w:tc>
        <w:tc>
          <w:tcPr>
            <w:tcW w:w="3827" w:type="dxa"/>
            <w:gridSpan w:val="2"/>
            <w:shd w:val="clear" w:color="auto" w:fill="FFFFCC"/>
          </w:tcPr>
          <w:p w14:paraId="49B772F9" w14:textId="47367121" w:rsidR="006C3BE3" w:rsidRPr="00576529" w:rsidRDefault="006C3BE3" w:rsidP="006C3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946">
              <w:rPr>
                <w:rFonts w:ascii="Times New Roman" w:hAnsi="Times New Roman" w:cs="Times New Roman"/>
                <w:sz w:val="20"/>
                <w:szCs w:val="20"/>
              </w:rPr>
              <w:t>BOYSİS</w:t>
            </w:r>
          </w:p>
        </w:tc>
        <w:tc>
          <w:tcPr>
            <w:tcW w:w="3969" w:type="dxa"/>
            <w:shd w:val="clear" w:color="auto" w:fill="FFFFCC"/>
          </w:tcPr>
          <w:p w14:paraId="49B772FB" w14:textId="5A456145" w:rsidR="006C3BE3" w:rsidRPr="00576529" w:rsidRDefault="00001916" w:rsidP="006C3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6896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DC6896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DC6896">
              <w:rPr>
                <w:rFonts w:ascii="Times New Roman" w:hAnsi="Times New Roman" w:cs="Times New Roman"/>
                <w:sz w:val="20"/>
                <w:szCs w:val="20"/>
              </w:rPr>
              <w:t>. Üyesi Sevim ÇİMKE</w:t>
            </w:r>
          </w:p>
        </w:tc>
      </w:tr>
      <w:tr w:rsidR="006C3BE3" w:rsidRPr="00576529" w14:paraId="49B77301" w14:textId="77777777" w:rsidTr="00E845D9">
        <w:tc>
          <w:tcPr>
            <w:tcW w:w="2235" w:type="dxa"/>
            <w:shd w:val="clear" w:color="auto" w:fill="FFFFCC"/>
          </w:tcPr>
          <w:p w14:paraId="49B772FD" w14:textId="6A14A593" w:rsidR="006C3BE3" w:rsidRPr="00576529" w:rsidRDefault="00101308" w:rsidP="004B4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04.07</w:t>
            </w:r>
            <w:r w:rsidR="006C3BE3">
              <w:rPr>
                <w:rFonts w:ascii="Times New Roman" w:hAnsi="Times New Roman" w:cs="Times New Roman"/>
                <w:sz w:val="20"/>
                <w:szCs w:val="20"/>
              </w:rPr>
              <w:t>.2023</w:t>
            </w:r>
            <w:r w:rsidR="003816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3816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B494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381615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  <w:proofErr w:type="gramEnd"/>
            <w:r w:rsidR="00381615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 w:rsidR="004B494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381615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4536" w:type="dxa"/>
            <w:shd w:val="clear" w:color="auto" w:fill="FFFFCC"/>
          </w:tcPr>
          <w:p w14:paraId="49B772FE" w14:textId="77777777" w:rsidR="006C3BE3" w:rsidRPr="003B7794" w:rsidRDefault="006C3BE3" w:rsidP="006C3B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794">
              <w:rPr>
                <w:rFonts w:ascii="Times New Roman" w:hAnsi="Times New Roman" w:cs="Times New Roman"/>
                <w:b/>
                <w:sz w:val="20"/>
                <w:szCs w:val="20"/>
              </w:rPr>
              <w:t>Çocuk Hakları ve Çocuk Hukuku</w:t>
            </w:r>
          </w:p>
        </w:tc>
        <w:tc>
          <w:tcPr>
            <w:tcW w:w="3827" w:type="dxa"/>
            <w:gridSpan w:val="2"/>
            <w:shd w:val="clear" w:color="auto" w:fill="FFFFCC"/>
          </w:tcPr>
          <w:p w14:paraId="49B772FF" w14:textId="7DA0BDD1" w:rsidR="006C3BE3" w:rsidRPr="00576529" w:rsidRDefault="006C3BE3" w:rsidP="006C3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946">
              <w:rPr>
                <w:rFonts w:ascii="Times New Roman" w:hAnsi="Times New Roman" w:cs="Times New Roman"/>
                <w:sz w:val="20"/>
                <w:szCs w:val="20"/>
              </w:rPr>
              <w:t>BOYSİS</w:t>
            </w:r>
          </w:p>
        </w:tc>
        <w:tc>
          <w:tcPr>
            <w:tcW w:w="3969" w:type="dxa"/>
            <w:shd w:val="clear" w:color="auto" w:fill="FFFFCC"/>
          </w:tcPr>
          <w:p w14:paraId="49B77300" w14:textId="2CD4AF1E" w:rsidR="006C3BE3" w:rsidRPr="00576529" w:rsidRDefault="00001916" w:rsidP="006C3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3BE3">
              <w:rPr>
                <w:rFonts w:ascii="Times New Roman" w:hAnsi="Times New Roman" w:cs="Times New Roman"/>
                <w:sz w:val="20"/>
                <w:szCs w:val="20"/>
              </w:rPr>
              <w:t xml:space="preserve">Arş. Gör.  Dr. </w:t>
            </w:r>
            <w:proofErr w:type="spellStart"/>
            <w:r w:rsidRPr="006C3BE3">
              <w:rPr>
                <w:rFonts w:ascii="Times New Roman" w:hAnsi="Times New Roman" w:cs="Times New Roman"/>
                <w:sz w:val="20"/>
                <w:szCs w:val="20"/>
              </w:rPr>
              <w:t>Habibullah</w:t>
            </w:r>
            <w:proofErr w:type="spellEnd"/>
            <w:r w:rsidRPr="006C3BE3">
              <w:rPr>
                <w:rFonts w:ascii="Times New Roman" w:hAnsi="Times New Roman" w:cs="Times New Roman"/>
                <w:sz w:val="20"/>
                <w:szCs w:val="20"/>
              </w:rPr>
              <w:t xml:space="preserve"> AKINCI</w:t>
            </w:r>
          </w:p>
        </w:tc>
      </w:tr>
      <w:tr w:rsidR="006C3BE3" w:rsidRPr="00576529" w14:paraId="49B77306" w14:textId="77777777" w:rsidTr="0087164B">
        <w:trPr>
          <w:trHeight w:val="213"/>
        </w:trPr>
        <w:tc>
          <w:tcPr>
            <w:tcW w:w="2235" w:type="dxa"/>
            <w:shd w:val="clear" w:color="auto" w:fill="FFFFCC"/>
          </w:tcPr>
          <w:p w14:paraId="49B77302" w14:textId="3033D937" w:rsidR="006C3BE3" w:rsidRPr="00576529" w:rsidRDefault="00101308" w:rsidP="004B4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="00C71848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C71848">
              <w:rPr>
                <w:rFonts w:ascii="Times New Roman" w:hAnsi="Times New Roman" w:cs="Times New Roman"/>
                <w:sz w:val="20"/>
                <w:szCs w:val="20"/>
              </w:rPr>
              <w:t xml:space="preserve">.2023 </w:t>
            </w:r>
            <w:proofErr w:type="gramStart"/>
            <w:r w:rsidR="004B4942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381615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  <w:proofErr w:type="gramEnd"/>
            <w:r w:rsidR="00381615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 w:rsidR="004B494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81615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4536" w:type="dxa"/>
            <w:shd w:val="clear" w:color="auto" w:fill="FFFFCC"/>
          </w:tcPr>
          <w:p w14:paraId="49B77303" w14:textId="60C0D0D2" w:rsidR="006C3BE3" w:rsidRPr="003B7794" w:rsidRDefault="006C3BE3" w:rsidP="006C3B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Çocuklarda Resim Analizi</w:t>
            </w:r>
          </w:p>
        </w:tc>
        <w:tc>
          <w:tcPr>
            <w:tcW w:w="3827" w:type="dxa"/>
            <w:gridSpan w:val="2"/>
            <w:shd w:val="clear" w:color="auto" w:fill="FFFFCC"/>
          </w:tcPr>
          <w:p w14:paraId="49B77304" w14:textId="1A9EEA1F" w:rsidR="006C3BE3" w:rsidRPr="00576529" w:rsidRDefault="006C3BE3" w:rsidP="006C3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946">
              <w:rPr>
                <w:rFonts w:ascii="Times New Roman" w:hAnsi="Times New Roman" w:cs="Times New Roman"/>
                <w:sz w:val="20"/>
                <w:szCs w:val="20"/>
              </w:rPr>
              <w:t>BOYSİS</w:t>
            </w:r>
          </w:p>
        </w:tc>
        <w:tc>
          <w:tcPr>
            <w:tcW w:w="3969" w:type="dxa"/>
            <w:shd w:val="clear" w:color="auto" w:fill="FFFFCC"/>
          </w:tcPr>
          <w:p w14:paraId="49B77305" w14:textId="05ED6123" w:rsidR="006C3BE3" w:rsidRPr="00576529" w:rsidRDefault="006C3BE3" w:rsidP="006C3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6896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DC6896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DC6896">
              <w:rPr>
                <w:rFonts w:ascii="Times New Roman" w:hAnsi="Times New Roman" w:cs="Times New Roman"/>
                <w:sz w:val="20"/>
                <w:szCs w:val="20"/>
              </w:rPr>
              <w:t>. Üyesi Şenay ARAS DOĞAN</w:t>
            </w:r>
          </w:p>
        </w:tc>
      </w:tr>
      <w:tr w:rsidR="00001916" w:rsidRPr="00576529" w14:paraId="49B7730B" w14:textId="77777777" w:rsidTr="00F81D42">
        <w:tc>
          <w:tcPr>
            <w:tcW w:w="2235" w:type="dxa"/>
            <w:shd w:val="clear" w:color="auto" w:fill="FFFFCC"/>
          </w:tcPr>
          <w:p w14:paraId="49B77307" w14:textId="63116809" w:rsidR="00001916" w:rsidRPr="00576529" w:rsidRDefault="00101308" w:rsidP="004B4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="0000191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001916">
              <w:rPr>
                <w:rFonts w:ascii="Times New Roman" w:hAnsi="Times New Roman" w:cs="Times New Roman"/>
                <w:sz w:val="20"/>
                <w:szCs w:val="20"/>
              </w:rPr>
              <w:t xml:space="preserve">.2023 </w:t>
            </w:r>
            <w:proofErr w:type="gramStart"/>
            <w:r w:rsidR="004B494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381615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  <w:proofErr w:type="gramEnd"/>
            <w:r w:rsidR="00381615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 w:rsidR="004B49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81615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4536" w:type="dxa"/>
            <w:shd w:val="clear" w:color="auto" w:fill="FFFFCC"/>
          </w:tcPr>
          <w:p w14:paraId="49B77308" w14:textId="3B129818" w:rsidR="00001916" w:rsidRPr="003B7794" w:rsidRDefault="00001916" w:rsidP="000019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7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Çocuk ve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Spor</w:t>
            </w:r>
          </w:p>
        </w:tc>
        <w:tc>
          <w:tcPr>
            <w:tcW w:w="3827" w:type="dxa"/>
            <w:gridSpan w:val="2"/>
            <w:shd w:val="clear" w:color="auto" w:fill="FFFFCC"/>
          </w:tcPr>
          <w:p w14:paraId="49B77309" w14:textId="563E319A" w:rsidR="00001916" w:rsidRPr="00576529" w:rsidRDefault="00001916" w:rsidP="0000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946">
              <w:rPr>
                <w:rFonts w:ascii="Times New Roman" w:hAnsi="Times New Roman" w:cs="Times New Roman"/>
                <w:sz w:val="20"/>
                <w:szCs w:val="20"/>
              </w:rPr>
              <w:t>BOYSİS</w:t>
            </w:r>
          </w:p>
        </w:tc>
        <w:tc>
          <w:tcPr>
            <w:tcW w:w="3969" w:type="dxa"/>
            <w:shd w:val="clear" w:color="auto" w:fill="FFFFCC"/>
            <w:vAlign w:val="center"/>
          </w:tcPr>
          <w:p w14:paraId="49B7730A" w14:textId="17C50DE3" w:rsidR="00001916" w:rsidRPr="00576529" w:rsidRDefault="00001916" w:rsidP="000019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3BE3">
              <w:rPr>
                <w:rFonts w:ascii="Times New Roman" w:hAnsi="Times New Roman" w:cs="Times New Roman"/>
                <w:sz w:val="20"/>
                <w:szCs w:val="20"/>
              </w:rPr>
              <w:t>Arş. Gör. Dr. Gamze YALÇINKAYA</w:t>
            </w:r>
          </w:p>
        </w:tc>
      </w:tr>
      <w:tr w:rsidR="00001916" w:rsidRPr="00576529" w14:paraId="49B77310" w14:textId="77777777" w:rsidTr="0092389B">
        <w:tc>
          <w:tcPr>
            <w:tcW w:w="2235" w:type="dxa"/>
            <w:shd w:val="clear" w:color="auto" w:fill="FFFFCC"/>
          </w:tcPr>
          <w:p w14:paraId="49B7730C" w14:textId="61E73740" w:rsidR="00001916" w:rsidRDefault="00101308" w:rsidP="004B4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="0000191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001916">
              <w:rPr>
                <w:rFonts w:ascii="Times New Roman" w:hAnsi="Times New Roman" w:cs="Times New Roman"/>
                <w:sz w:val="20"/>
                <w:szCs w:val="20"/>
              </w:rPr>
              <w:t xml:space="preserve">.2023 </w:t>
            </w:r>
            <w:proofErr w:type="gramStart"/>
            <w:r w:rsidR="003816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B49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81615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  <w:proofErr w:type="gramEnd"/>
            <w:r w:rsidR="00381615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 w:rsidR="004B49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81615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4536" w:type="dxa"/>
            <w:shd w:val="clear" w:color="auto" w:fill="FFFFCC"/>
          </w:tcPr>
          <w:p w14:paraId="49B7730D" w14:textId="198B9EB3" w:rsidR="00001916" w:rsidRPr="003B7794" w:rsidRDefault="00001916" w:rsidP="000019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Cinsel Sağlık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Sağlık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Eğitimi</w:t>
            </w:r>
          </w:p>
        </w:tc>
        <w:tc>
          <w:tcPr>
            <w:tcW w:w="3827" w:type="dxa"/>
            <w:gridSpan w:val="2"/>
            <w:shd w:val="clear" w:color="auto" w:fill="FFFFCC"/>
          </w:tcPr>
          <w:p w14:paraId="49B7730E" w14:textId="7F2AA2E0" w:rsidR="00001916" w:rsidRPr="00576529" w:rsidRDefault="00001916" w:rsidP="0000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946">
              <w:rPr>
                <w:rFonts w:ascii="Times New Roman" w:hAnsi="Times New Roman" w:cs="Times New Roman"/>
                <w:sz w:val="20"/>
                <w:szCs w:val="20"/>
              </w:rPr>
              <w:t>BOYSİS</w:t>
            </w:r>
          </w:p>
        </w:tc>
        <w:tc>
          <w:tcPr>
            <w:tcW w:w="3969" w:type="dxa"/>
            <w:shd w:val="clear" w:color="auto" w:fill="FFFFCC"/>
            <w:vAlign w:val="center"/>
          </w:tcPr>
          <w:p w14:paraId="49B7730F" w14:textId="5E2D3701" w:rsidR="00001916" w:rsidRPr="009E2039" w:rsidRDefault="00001916" w:rsidP="0000191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6896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DC6896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DC6896">
              <w:rPr>
                <w:rFonts w:ascii="Times New Roman" w:hAnsi="Times New Roman" w:cs="Times New Roman"/>
                <w:sz w:val="20"/>
                <w:szCs w:val="20"/>
              </w:rPr>
              <w:t>. Üyesi Funda TOSUN GÜLEROĞLU</w:t>
            </w:r>
          </w:p>
        </w:tc>
      </w:tr>
      <w:tr w:rsidR="00001916" w:rsidRPr="00576529" w14:paraId="6940A297" w14:textId="77777777" w:rsidTr="00110823">
        <w:tc>
          <w:tcPr>
            <w:tcW w:w="2235" w:type="dxa"/>
            <w:shd w:val="clear" w:color="auto" w:fill="FFFFCC"/>
          </w:tcPr>
          <w:p w14:paraId="0AC86CE7" w14:textId="20EB40E4" w:rsidR="00001916" w:rsidRDefault="00101308" w:rsidP="004B4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="0038161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381615">
              <w:rPr>
                <w:rFonts w:ascii="Times New Roman" w:hAnsi="Times New Roman" w:cs="Times New Roman"/>
                <w:sz w:val="20"/>
                <w:szCs w:val="20"/>
              </w:rPr>
              <w:t xml:space="preserve">.2023 </w:t>
            </w:r>
            <w:proofErr w:type="gramStart"/>
            <w:r w:rsidR="003816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B494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381615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  <w:proofErr w:type="gramEnd"/>
            <w:r w:rsidR="00381615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 w:rsidR="004B494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381615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4536" w:type="dxa"/>
            <w:shd w:val="clear" w:color="auto" w:fill="FFFFCC"/>
          </w:tcPr>
          <w:p w14:paraId="4606A393" w14:textId="5428D6E7" w:rsidR="00001916" w:rsidRDefault="00001916" w:rsidP="000019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Üstün Yetenekli Çocuklar</w:t>
            </w:r>
          </w:p>
        </w:tc>
        <w:tc>
          <w:tcPr>
            <w:tcW w:w="3827" w:type="dxa"/>
            <w:gridSpan w:val="2"/>
            <w:shd w:val="clear" w:color="auto" w:fill="FFFFCC"/>
          </w:tcPr>
          <w:p w14:paraId="07BE0716" w14:textId="1222FB7C" w:rsidR="00001916" w:rsidRPr="00576529" w:rsidRDefault="00001916" w:rsidP="0000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946">
              <w:rPr>
                <w:rFonts w:ascii="Times New Roman" w:hAnsi="Times New Roman" w:cs="Times New Roman"/>
                <w:sz w:val="20"/>
                <w:szCs w:val="20"/>
              </w:rPr>
              <w:t>BOYSİS</w:t>
            </w:r>
          </w:p>
        </w:tc>
        <w:tc>
          <w:tcPr>
            <w:tcW w:w="3969" w:type="dxa"/>
            <w:shd w:val="clear" w:color="auto" w:fill="FFFFCC"/>
          </w:tcPr>
          <w:p w14:paraId="202291D0" w14:textId="19B44418" w:rsidR="00001916" w:rsidRDefault="00001916" w:rsidP="0000191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C3BE3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C3BE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C3BE3">
              <w:rPr>
                <w:rFonts w:ascii="Times New Roman" w:hAnsi="Times New Roman" w:cs="Times New Roman"/>
                <w:sz w:val="20"/>
                <w:szCs w:val="20"/>
              </w:rPr>
              <w:t>. Üyesi Ergün YURTBAKAN</w:t>
            </w:r>
          </w:p>
        </w:tc>
      </w:tr>
      <w:tr w:rsidR="00001916" w:rsidRPr="00576529" w14:paraId="5DEABB15" w14:textId="77777777" w:rsidTr="00F02EBB">
        <w:tc>
          <w:tcPr>
            <w:tcW w:w="14567" w:type="dxa"/>
            <w:gridSpan w:val="5"/>
            <w:shd w:val="clear" w:color="auto" w:fill="auto"/>
          </w:tcPr>
          <w:p w14:paraId="7C6FF034" w14:textId="1024F4DE" w:rsidR="00001916" w:rsidRDefault="00001916" w:rsidP="0000191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</w:pPr>
          </w:p>
          <w:p w14:paraId="74D2960D" w14:textId="4B80C7AC" w:rsidR="00381615" w:rsidRDefault="00381615" w:rsidP="0000191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</w:pPr>
          </w:p>
          <w:p w14:paraId="2678E9D4" w14:textId="0709FF15" w:rsidR="00381615" w:rsidRDefault="00381615" w:rsidP="0000191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</w:pPr>
          </w:p>
          <w:p w14:paraId="258B8AB8" w14:textId="77777777" w:rsidR="00381615" w:rsidRDefault="00381615" w:rsidP="0000191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</w:pPr>
          </w:p>
          <w:p w14:paraId="3FCE06E1" w14:textId="0C63F157" w:rsidR="00001916" w:rsidRDefault="00001916" w:rsidP="000019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2E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  <w:t>Pedagojik Formasyon Dersleri</w:t>
            </w:r>
          </w:p>
        </w:tc>
      </w:tr>
      <w:tr w:rsidR="00001916" w:rsidRPr="00576529" w14:paraId="6255D36A" w14:textId="77777777" w:rsidTr="00D1159E">
        <w:tc>
          <w:tcPr>
            <w:tcW w:w="2235" w:type="dxa"/>
            <w:shd w:val="clear" w:color="auto" w:fill="FFFFCC"/>
          </w:tcPr>
          <w:p w14:paraId="070052A3" w14:textId="3E44E6D8" w:rsidR="00001916" w:rsidRDefault="0044454D" w:rsidP="000019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03.07</w:t>
            </w:r>
            <w:r w:rsidR="00001916">
              <w:rPr>
                <w:rFonts w:ascii="Times New Roman" w:hAnsi="Times New Roman" w:cs="Times New Roman"/>
                <w:sz w:val="20"/>
                <w:szCs w:val="20"/>
              </w:rPr>
              <w:t xml:space="preserve">.2023 </w:t>
            </w:r>
            <w:proofErr w:type="gramStart"/>
            <w:r w:rsidR="00001916">
              <w:rPr>
                <w:rFonts w:ascii="Times New Roman" w:hAnsi="Times New Roman" w:cs="Times New Roman"/>
                <w:sz w:val="20"/>
                <w:szCs w:val="20"/>
              </w:rPr>
              <w:t>14:30</w:t>
            </w:r>
            <w:proofErr w:type="gramEnd"/>
            <w:r w:rsidR="00001916">
              <w:rPr>
                <w:rFonts w:ascii="Times New Roman" w:hAnsi="Times New Roman" w:cs="Times New Roman"/>
                <w:sz w:val="20"/>
                <w:szCs w:val="20"/>
              </w:rPr>
              <w:t>-15:20</w:t>
            </w:r>
          </w:p>
        </w:tc>
        <w:tc>
          <w:tcPr>
            <w:tcW w:w="4536" w:type="dxa"/>
            <w:shd w:val="clear" w:color="auto" w:fill="FFFFCC"/>
          </w:tcPr>
          <w:p w14:paraId="326EF46F" w14:textId="59E72DAD" w:rsidR="00001916" w:rsidRDefault="00001916" w:rsidP="000019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Eğitime Giriş</w:t>
            </w:r>
          </w:p>
        </w:tc>
        <w:tc>
          <w:tcPr>
            <w:tcW w:w="3827" w:type="dxa"/>
            <w:gridSpan w:val="2"/>
            <w:shd w:val="clear" w:color="auto" w:fill="FFFFCC"/>
          </w:tcPr>
          <w:p w14:paraId="65A40929" w14:textId="5034F72B" w:rsidR="00001916" w:rsidRPr="00576529" w:rsidRDefault="00001916" w:rsidP="0000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240">
              <w:rPr>
                <w:rFonts w:ascii="Times New Roman" w:hAnsi="Times New Roman" w:cs="Times New Roman"/>
                <w:sz w:val="20"/>
                <w:szCs w:val="20"/>
              </w:rPr>
              <w:t>BOYSİS</w:t>
            </w:r>
          </w:p>
        </w:tc>
        <w:tc>
          <w:tcPr>
            <w:tcW w:w="3969" w:type="dxa"/>
            <w:shd w:val="clear" w:color="auto" w:fill="FFFFCC"/>
          </w:tcPr>
          <w:p w14:paraId="610044A2" w14:textId="1D322B77" w:rsidR="00001916" w:rsidRDefault="00001916" w:rsidP="0000191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01916" w:rsidRPr="00576529" w14:paraId="5812B305" w14:textId="77777777" w:rsidTr="00C24705">
        <w:tc>
          <w:tcPr>
            <w:tcW w:w="2235" w:type="dxa"/>
            <w:shd w:val="clear" w:color="auto" w:fill="FFFFCC"/>
          </w:tcPr>
          <w:p w14:paraId="21876776" w14:textId="0A1634E5" w:rsidR="00001916" w:rsidRDefault="0044454D" w:rsidP="000019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03.07</w:t>
            </w:r>
            <w:r w:rsidR="00001916">
              <w:rPr>
                <w:rFonts w:ascii="Times New Roman" w:hAnsi="Times New Roman" w:cs="Times New Roman"/>
                <w:sz w:val="20"/>
                <w:szCs w:val="20"/>
              </w:rPr>
              <w:t xml:space="preserve">.2023 </w:t>
            </w:r>
            <w:proofErr w:type="gramStart"/>
            <w:r w:rsidR="00001916">
              <w:rPr>
                <w:rFonts w:ascii="Times New Roman" w:hAnsi="Times New Roman" w:cs="Times New Roman"/>
                <w:sz w:val="20"/>
                <w:szCs w:val="20"/>
              </w:rPr>
              <w:t>15:30</w:t>
            </w:r>
            <w:proofErr w:type="gramEnd"/>
            <w:r w:rsidR="00001916">
              <w:rPr>
                <w:rFonts w:ascii="Times New Roman" w:hAnsi="Times New Roman" w:cs="Times New Roman"/>
                <w:sz w:val="20"/>
                <w:szCs w:val="20"/>
              </w:rPr>
              <w:t xml:space="preserve"> 16:20</w:t>
            </w:r>
          </w:p>
        </w:tc>
        <w:tc>
          <w:tcPr>
            <w:tcW w:w="4536" w:type="dxa"/>
            <w:shd w:val="clear" w:color="auto" w:fill="FFFFCC"/>
          </w:tcPr>
          <w:p w14:paraId="6298DAE7" w14:textId="6F209C37" w:rsidR="00001916" w:rsidRDefault="00001916" w:rsidP="000019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Öğretim İlke ve Yöntemleri</w:t>
            </w:r>
          </w:p>
        </w:tc>
        <w:tc>
          <w:tcPr>
            <w:tcW w:w="3827" w:type="dxa"/>
            <w:gridSpan w:val="2"/>
            <w:shd w:val="clear" w:color="auto" w:fill="FFFFCC"/>
          </w:tcPr>
          <w:p w14:paraId="1D12C33C" w14:textId="2A05DC1F" w:rsidR="00001916" w:rsidRPr="00576529" w:rsidRDefault="00001916" w:rsidP="0000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240">
              <w:rPr>
                <w:rFonts w:ascii="Times New Roman" w:hAnsi="Times New Roman" w:cs="Times New Roman"/>
                <w:sz w:val="20"/>
                <w:szCs w:val="20"/>
              </w:rPr>
              <w:t>BOYSİS</w:t>
            </w:r>
          </w:p>
        </w:tc>
        <w:tc>
          <w:tcPr>
            <w:tcW w:w="3969" w:type="dxa"/>
            <w:shd w:val="clear" w:color="auto" w:fill="FFFFCC"/>
          </w:tcPr>
          <w:p w14:paraId="73D89D2D" w14:textId="32F822DA" w:rsidR="00001916" w:rsidRPr="009E2039" w:rsidRDefault="00001916" w:rsidP="0000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916" w:rsidRPr="00576529" w14:paraId="7DAF6B5E" w14:textId="77777777" w:rsidTr="00C24705">
        <w:tc>
          <w:tcPr>
            <w:tcW w:w="2235" w:type="dxa"/>
            <w:shd w:val="clear" w:color="auto" w:fill="FFFFCC"/>
          </w:tcPr>
          <w:p w14:paraId="2950596B" w14:textId="139FA309" w:rsidR="00001916" w:rsidRDefault="0044454D" w:rsidP="000019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03.07</w:t>
            </w:r>
            <w:r w:rsidR="00001916">
              <w:rPr>
                <w:rFonts w:ascii="Times New Roman" w:hAnsi="Times New Roman" w:cs="Times New Roman"/>
                <w:sz w:val="20"/>
                <w:szCs w:val="20"/>
              </w:rPr>
              <w:t xml:space="preserve">.2023 </w:t>
            </w:r>
            <w:proofErr w:type="gramStart"/>
            <w:r w:rsidR="00001916">
              <w:rPr>
                <w:rFonts w:ascii="Times New Roman" w:hAnsi="Times New Roman" w:cs="Times New Roman"/>
                <w:sz w:val="20"/>
                <w:szCs w:val="20"/>
              </w:rPr>
              <w:t>16:30</w:t>
            </w:r>
            <w:proofErr w:type="gramEnd"/>
            <w:r w:rsidR="00001916">
              <w:rPr>
                <w:rFonts w:ascii="Times New Roman" w:hAnsi="Times New Roman" w:cs="Times New Roman"/>
                <w:sz w:val="20"/>
                <w:szCs w:val="20"/>
              </w:rPr>
              <w:t xml:space="preserve"> 17:20</w:t>
            </w:r>
          </w:p>
        </w:tc>
        <w:tc>
          <w:tcPr>
            <w:tcW w:w="4536" w:type="dxa"/>
            <w:shd w:val="clear" w:color="auto" w:fill="FFFFCC"/>
          </w:tcPr>
          <w:p w14:paraId="0A8317A5" w14:textId="5E147B59" w:rsidR="00001916" w:rsidRDefault="00001916" w:rsidP="000019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Özel Eğitim Yöntemleri</w:t>
            </w:r>
          </w:p>
        </w:tc>
        <w:tc>
          <w:tcPr>
            <w:tcW w:w="3827" w:type="dxa"/>
            <w:gridSpan w:val="2"/>
            <w:shd w:val="clear" w:color="auto" w:fill="FFFFCC"/>
          </w:tcPr>
          <w:p w14:paraId="622ECA24" w14:textId="7B15A69C" w:rsidR="00001916" w:rsidRPr="00576529" w:rsidRDefault="00001916" w:rsidP="0000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240">
              <w:rPr>
                <w:rFonts w:ascii="Times New Roman" w:hAnsi="Times New Roman" w:cs="Times New Roman"/>
                <w:sz w:val="20"/>
                <w:szCs w:val="20"/>
              </w:rPr>
              <w:t>BOYSİS</w:t>
            </w:r>
          </w:p>
        </w:tc>
        <w:tc>
          <w:tcPr>
            <w:tcW w:w="3969" w:type="dxa"/>
            <w:shd w:val="clear" w:color="auto" w:fill="FFFFCC"/>
          </w:tcPr>
          <w:p w14:paraId="380D9F92" w14:textId="5DFD1AEB" w:rsidR="00001916" w:rsidRDefault="00001916" w:rsidP="0000191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01916" w:rsidRPr="00576529" w14:paraId="61457B19" w14:textId="77777777" w:rsidTr="00C24705">
        <w:tc>
          <w:tcPr>
            <w:tcW w:w="2235" w:type="dxa"/>
            <w:shd w:val="clear" w:color="auto" w:fill="FFFFCC"/>
          </w:tcPr>
          <w:p w14:paraId="71DA3C5C" w14:textId="663282A0" w:rsidR="00001916" w:rsidRDefault="0044454D" w:rsidP="000019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03.07</w:t>
            </w:r>
            <w:r w:rsidR="00001916">
              <w:rPr>
                <w:rFonts w:ascii="Times New Roman" w:hAnsi="Times New Roman" w:cs="Times New Roman"/>
                <w:sz w:val="20"/>
                <w:szCs w:val="20"/>
              </w:rPr>
              <w:t xml:space="preserve">.2023 </w:t>
            </w:r>
            <w:proofErr w:type="gramStart"/>
            <w:r w:rsidR="00001916">
              <w:rPr>
                <w:rFonts w:ascii="Times New Roman" w:hAnsi="Times New Roman" w:cs="Times New Roman"/>
                <w:sz w:val="20"/>
                <w:szCs w:val="20"/>
              </w:rPr>
              <w:t>17:30</w:t>
            </w:r>
            <w:proofErr w:type="gramEnd"/>
            <w:r w:rsidR="00001916">
              <w:rPr>
                <w:rFonts w:ascii="Times New Roman" w:hAnsi="Times New Roman" w:cs="Times New Roman"/>
                <w:sz w:val="20"/>
                <w:szCs w:val="20"/>
              </w:rPr>
              <w:t xml:space="preserve"> 18:20</w:t>
            </w:r>
          </w:p>
        </w:tc>
        <w:tc>
          <w:tcPr>
            <w:tcW w:w="4536" w:type="dxa"/>
            <w:shd w:val="clear" w:color="auto" w:fill="FFFFCC"/>
          </w:tcPr>
          <w:p w14:paraId="5C4A7F38" w14:textId="6EF0C179" w:rsidR="00001916" w:rsidRDefault="00001916" w:rsidP="000019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Sınıf Yönetimi</w:t>
            </w:r>
          </w:p>
        </w:tc>
        <w:tc>
          <w:tcPr>
            <w:tcW w:w="3827" w:type="dxa"/>
            <w:gridSpan w:val="2"/>
            <w:shd w:val="clear" w:color="auto" w:fill="FFFFCC"/>
          </w:tcPr>
          <w:p w14:paraId="30FF7377" w14:textId="58C22738" w:rsidR="00001916" w:rsidRPr="00576529" w:rsidRDefault="00001916" w:rsidP="0000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240">
              <w:rPr>
                <w:rFonts w:ascii="Times New Roman" w:hAnsi="Times New Roman" w:cs="Times New Roman"/>
                <w:sz w:val="20"/>
                <w:szCs w:val="20"/>
              </w:rPr>
              <w:t>BOYSİS</w:t>
            </w:r>
          </w:p>
        </w:tc>
        <w:tc>
          <w:tcPr>
            <w:tcW w:w="3969" w:type="dxa"/>
            <w:shd w:val="clear" w:color="auto" w:fill="FFFFCC"/>
          </w:tcPr>
          <w:p w14:paraId="52FD7A31" w14:textId="51FE91E5" w:rsidR="00001916" w:rsidRDefault="00001916" w:rsidP="0000191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01916" w:rsidRPr="00576529" w14:paraId="6269AD5F" w14:textId="77777777" w:rsidTr="00D1159E">
        <w:tc>
          <w:tcPr>
            <w:tcW w:w="2235" w:type="dxa"/>
            <w:shd w:val="clear" w:color="auto" w:fill="FFFFCC"/>
          </w:tcPr>
          <w:p w14:paraId="5751787F" w14:textId="4BDE3995" w:rsidR="00001916" w:rsidRDefault="00001916" w:rsidP="000019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FFFFCC"/>
          </w:tcPr>
          <w:p w14:paraId="6B8891A7" w14:textId="77777777" w:rsidR="00001916" w:rsidRDefault="00001916" w:rsidP="000019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shd w:val="clear" w:color="auto" w:fill="FFFFCC"/>
          </w:tcPr>
          <w:p w14:paraId="7148949F" w14:textId="2B67794B" w:rsidR="00001916" w:rsidRPr="00576529" w:rsidRDefault="00001916" w:rsidP="0000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240">
              <w:rPr>
                <w:rFonts w:ascii="Times New Roman" w:hAnsi="Times New Roman" w:cs="Times New Roman"/>
                <w:sz w:val="20"/>
                <w:szCs w:val="20"/>
              </w:rPr>
              <w:t>BOYSİS</w:t>
            </w:r>
          </w:p>
        </w:tc>
        <w:tc>
          <w:tcPr>
            <w:tcW w:w="3969" w:type="dxa"/>
            <w:shd w:val="clear" w:color="auto" w:fill="FFFFCC"/>
          </w:tcPr>
          <w:p w14:paraId="087A99C4" w14:textId="7CCFD2FD" w:rsidR="00001916" w:rsidRDefault="00001916" w:rsidP="0000191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01916" w:rsidRPr="00576529" w14:paraId="49B77312" w14:textId="77777777" w:rsidTr="003A1D2C">
        <w:tc>
          <w:tcPr>
            <w:tcW w:w="14567" w:type="dxa"/>
            <w:gridSpan w:val="5"/>
            <w:shd w:val="clear" w:color="auto" w:fill="FFFFFF" w:themeFill="background1"/>
            <w:vAlign w:val="center"/>
          </w:tcPr>
          <w:p w14:paraId="49B77311" w14:textId="099D6962" w:rsidR="00001916" w:rsidRPr="00576529" w:rsidRDefault="00001916" w:rsidP="00001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9B77313" w14:textId="77777777" w:rsidR="005373D2" w:rsidRDefault="005373D2">
      <w:pPr>
        <w:rPr>
          <w:rFonts w:ascii="Times New Roman" w:hAnsi="Times New Roman" w:cs="Times New Roman"/>
          <w:sz w:val="20"/>
          <w:szCs w:val="20"/>
        </w:rPr>
      </w:pPr>
    </w:p>
    <w:p w14:paraId="49B77314" w14:textId="77777777" w:rsidR="00CF5A55" w:rsidRPr="00576529" w:rsidRDefault="00CF5A55">
      <w:pPr>
        <w:rPr>
          <w:rFonts w:ascii="Times New Roman" w:hAnsi="Times New Roman" w:cs="Times New Roman"/>
          <w:sz w:val="20"/>
          <w:szCs w:val="20"/>
        </w:rPr>
      </w:pPr>
    </w:p>
    <w:sectPr w:rsidR="00CF5A55" w:rsidRPr="00576529" w:rsidSect="00E845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6772AF" w14:textId="77777777" w:rsidR="00D23F4A" w:rsidRDefault="00D23F4A" w:rsidP="00DB1405">
      <w:pPr>
        <w:spacing w:after="0" w:line="240" w:lineRule="auto"/>
      </w:pPr>
      <w:r>
        <w:separator/>
      </w:r>
    </w:p>
  </w:endnote>
  <w:endnote w:type="continuationSeparator" w:id="0">
    <w:p w14:paraId="3357A81A" w14:textId="77777777" w:rsidR="00D23F4A" w:rsidRDefault="00D23F4A" w:rsidP="00DB1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669AC5" w14:textId="77777777" w:rsidR="001243C9" w:rsidRDefault="001243C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03901D" w14:textId="77777777" w:rsidR="001243C9" w:rsidRDefault="001243C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BB22FF" w14:textId="77777777" w:rsidR="001243C9" w:rsidRDefault="001243C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B0E06B" w14:textId="77777777" w:rsidR="00D23F4A" w:rsidRDefault="00D23F4A" w:rsidP="00DB1405">
      <w:pPr>
        <w:spacing w:after="0" w:line="240" w:lineRule="auto"/>
      </w:pPr>
      <w:r>
        <w:separator/>
      </w:r>
    </w:p>
  </w:footnote>
  <w:footnote w:type="continuationSeparator" w:id="0">
    <w:p w14:paraId="64F92BB5" w14:textId="77777777" w:rsidR="00D23F4A" w:rsidRDefault="00D23F4A" w:rsidP="00DB14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69A9C" w14:textId="77777777" w:rsidR="001243C9" w:rsidRDefault="001243C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B77319" w14:textId="6DC694A8" w:rsidR="00DB1405" w:rsidRDefault="00DB1405" w:rsidP="00DB1405">
    <w:pPr>
      <w:pStyle w:val="stBilgi"/>
      <w:jc w:val="center"/>
    </w:pPr>
    <w:r w:rsidRPr="00820468">
      <w:rPr>
        <w:b/>
      </w:rPr>
      <w:t>Yozgat Bozok Üniversitesi Sağlık Bilimleri Fakültesi Çocuk Gelişimi Bölümü</w:t>
    </w:r>
    <w:r>
      <w:rPr>
        <w:b/>
      </w:rPr>
      <w:t xml:space="preserve"> 202</w:t>
    </w:r>
    <w:r w:rsidR="00BC7852">
      <w:rPr>
        <w:b/>
      </w:rPr>
      <w:t>2-2023</w:t>
    </w:r>
    <w:r>
      <w:rPr>
        <w:b/>
      </w:rPr>
      <w:t xml:space="preserve"> Eğitim Öğretim Yılı </w:t>
    </w:r>
    <w:r w:rsidR="0087164B">
      <w:rPr>
        <w:b/>
      </w:rPr>
      <w:t>Bahar</w:t>
    </w:r>
    <w:r>
      <w:rPr>
        <w:b/>
      </w:rPr>
      <w:t xml:space="preserve"> </w:t>
    </w:r>
    <w:r w:rsidR="004C3A7D">
      <w:rPr>
        <w:b/>
      </w:rPr>
      <w:t>Dönemi</w:t>
    </w:r>
    <w:r w:rsidRPr="00820468">
      <w:rPr>
        <w:b/>
      </w:rPr>
      <w:t xml:space="preserve"> </w:t>
    </w:r>
    <w:r w:rsidR="001243C9">
      <w:rPr>
        <w:b/>
      </w:rPr>
      <w:t>B</w:t>
    </w:r>
    <w:bookmarkStart w:id="0" w:name="_GoBack"/>
    <w:bookmarkEnd w:id="0"/>
    <w:r w:rsidR="001243C9">
      <w:rPr>
        <w:b/>
      </w:rPr>
      <w:t>ütünleme</w:t>
    </w:r>
    <w:r w:rsidRPr="00820468">
      <w:rPr>
        <w:b/>
      </w:rPr>
      <w:t xml:space="preserve"> Takvimi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C01B9B" w14:textId="77777777" w:rsidR="001243C9" w:rsidRDefault="001243C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E41391"/>
    <w:multiLevelType w:val="hybridMultilevel"/>
    <w:tmpl w:val="275C73D0"/>
    <w:lvl w:ilvl="0" w:tplc="0C9E4AF6">
      <w:start w:val="10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08F"/>
    <w:rsid w:val="00001916"/>
    <w:rsid w:val="00004BB4"/>
    <w:rsid w:val="00005CCC"/>
    <w:rsid w:val="00006049"/>
    <w:rsid w:val="00015B65"/>
    <w:rsid w:val="0004722A"/>
    <w:rsid w:val="00050F2D"/>
    <w:rsid w:val="000664BB"/>
    <w:rsid w:val="00077954"/>
    <w:rsid w:val="000868B9"/>
    <w:rsid w:val="00090136"/>
    <w:rsid w:val="000A7A6C"/>
    <w:rsid w:val="000B5EE3"/>
    <w:rsid w:val="000B6E0E"/>
    <w:rsid w:val="000C5F1D"/>
    <w:rsid w:val="000C6BFE"/>
    <w:rsid w:val="000D17A2"/>
    <w:rsid w:val="000E29B4"/>
    <w:rsid w:val="000E318A"/>
    <w:rsid w:val="000F13B7"/>
    <w:rsid w:val="000F28BB"/>
    <w:rsid w:val="000F36A5"/>
    <w:rsid w:val="00101308"/>
    <w:rsid w:val="001243C9"/>
    <w:rsid w:val="00135905"/>
    <w:rsid w:val="001374B2"/>
    <w:rsid w:val="001472B9"/>
    <w:rsid w:val="00165C38"/>
    <w:rsid w:val="00180087"/>
    <w:rsid w:val="001973C0"/>
    <w:rsid w:val="001D5DC8"/>
    <w:rsid w:val="002065C2"/>
    <w:rsid w:val="00210651"/>
    <w:rsid w:val="0024260C"/>
    <w:rsid w:val="002441C0"/>
    <w:rsid w:val="00256606"/>
    <w:rsid w:val="002927D5"/>
    <w:rsid w:val="00294D4A"/>
    <w:rsid w:val="002A3BF3"/>
    <w:rsid w:val="002A408F"/>
    <w:rsid w:val="002B48DF"/>
    <w:rsid w:val="002E11C9"/>
    <w:rsid w:val="002E27DD"/>
    <w:rsid w:val="002E2D7F"/>
    <w:rsid w:val="002E3710"/>
    <w:rsid w:val="002E5E12"/>
    <w:rsid w:val="00300582"/>
    <w:rsid w:val="003267A3"/>
    <w:rsid w:val="00337493"/>
    <w:rsid w:val="003428DD"/>
    <w:rsid w:val="00381615"/>
    <w:rsid w:val="003A1D2C"/>
    <w:rsid w:val="003B7794"/>
    <w:rsid w:val="003C38A6"/>
    <w:rsid w:val="003D779C"/>
    <w:rsid w:val="003E0CC9"/>
    <w:rsid w:val="003E3FC8"/>
    <w:rsid w:val="003E4241"/>
    <w:rsid w:val="003E69E4"/>
    <w:rsid w:val="003F1EE2"/>
    <w:rsid w:val="003F55B9"/>
    <w:rsid w:val="00406413"/>
    <w:rsid w:val="0044454D"/>
    <w:rsid w:val="00444766"/>
    <w:rsid w:val="00480988"/>
    <w:rsid w:val="004A2E66"/>
    <w:rsid w:val="004A464A"/>
    <w:rsid w:val="004B4942"/>
    <w:rsid w:val="004B6AA3"/>
    <w:rsid w:val="004B71A0"/>
    <w:rsid w:val="004C066D"/>
    <w:rsid w:val="004C3A7D"/>
    <w:rsid w:val="004E7ACC"/>
    <w:rsid w:val="004F2CBA"/>
    <w:rsid w:val="004F4D0A"/>
    <w:rsid w:val="004F50BA"/>
    <w:rsid w:val="00507DC1"/>
    <w:rsid w:val="00507F04"/>
    <w:rsid w:val="00511AE0"/>
    <w:rsid w:val="0052049F"/>
    <w:rsid w:val="00524F5E"/>
    <w:rsid w:val="005363D2"/>
    <w:rsid w:val="005373D2"/>
    <w:rsid w:val="005447F2"/>
    <w:rsid w:val="00551565"/>
    <w:rsid w:val="00576529"/>
    <w:rsid w:val="005926F5"/>
    <w:rsid w:val="005B5829"/>
    <w:rsid w:val="005D0DC7"/>
    <w:rsid w:val="00622E6C"/>
    <w:rsid w:val="006426C1"/>
    <w:rsid w:val="00646C8E"/>
    <w:rsid w:val="006665F4"/>
    <w:rsid w:val="006A4F28"/>
    <w:rsid w:val="006A77AC"/>
    <w:rsid w:val="006C1189"/>
    <w:rsid w:val="006C3BE3"/>
    <w:rsid w:val="006D48F8"/>
    <w:rsid w:val="00701C58"/>
    <w:rsid w:val="00705082"/>
    <w:rsid w:val="00706683"/>
    <w:rsid w:val="00717514"/>
    <w:rsid w:val="00726027"/>
    <w:rsid w:val="007628D7"/>
    <w:rsid w:val="0076558C"/>
    <w:rsid w:val="0076560C"/>
    <w:rsid w:val="007716B8"/>
    <w:rsid w:val="007938B3"/>
    <w:rsid w:val="007A4002"/>
    <w:rsid w:val="007A5E35"/>
    <w:rsid w:val="007C6F48"/>
    <w:rsid w:val="007D1E22"/>
    <w:rsid w:val="00820468"/>
    <w:rsid w:val="00820B0B"/>
    <w:rsid w:val="00820EA1"/>
    <w:rsid w:val="00824DCD"/>
    <w:rsid w:val="00825AFE"/>
    <w:rsid w:val="008332CE"/>
    <w:rsid w:val="0084087B"/>
    <w:rsid w:val="00852869"/>
    <w:rsid w:val="00853A2E"/>
    <w:rsid w:val="00853A50"/>
    <w:rsid w:val="008569DC"/>
    <w:rsid w:val="008571B4"/>
    <w:rsid w:val="00861D81"/>
    <w:rsid w:val="00865C2E"/>
    <w:rsid w:val="0087164B"/>
    <w:rsid w:val="00875CFF"/>
    <w:rsid w:val="00882193"/>
    <w:rsid w:val="008B2211"/>
    <w:rsid w:val="008B4520"/>
    <w:rsid w:val="008C1FE7"/>
    <w:rsid w:val="009213EE"/>
    <w:rsid w:val="00934307"/>
    <w:rsid w:val="00971A0A"/>
    <w:rsid w:val="00983C0B"/>
    <w:rsid w:val="009A1EB6"/>
    <w:rsid w:val="009A490F"/>
    <w:rsid w:val="009A4997"/>
    <w:rsid w:val="009B12A0"/>
    <w:rsid w:val="009B13AD"/>
    <w:rsid w:val="009B46B2"/>
    <w:rsid w:val="009C4E53"/>
    <w:rsid w:val="009D069C"/>
    <w:rsid w:val="009D4797"/>
    <w:rsid w:val="009E2039"/>
    <w:rsid w:val="009E613C"/>
    <w:rsid w:val="009F6AFF"/>
    <w:rsid w:val="009F7EC6"/>
    <w:rsid w:val="00A02C4E"/>
    <w:rsid w:val="00A16167"/>
    <w:rsid w:val="00A16A63"/>
    <w:rsid w:val="00A34482"/>
    <w:rsid w:val="00A37C3D"/>
    <w:rsid w:val="00A5012E"/>
    <w:rsid w:val="00A52213"/>
    <w:rsid w:val="00A55A0A"/>
    <w:rsid w:val="00A65BFC"/>
    <w:rsid w:val="00A7035F"/>
    <w:rsid w:val="00A738A2"/>
    <w:rsid w:val="00A73FC4"/>
    <w:rsid w:val="00AC51B3"/>
    <w:rsid w:val="00AD2567"/>
    <w:rsid w:val="00AE6835"/>
    <w:rsid w:val="00B07CA2"/>
    <w:rsid w:val="00B25F61"/>
    <w:rsid w:val="00B36875"/>
    <w:rsid w:val="00B3738B"/>
    <w:rsid w:val="00B418F8"/>
    <w:rsid w:val="00B468EA"/>
    <w:rsid w:val="00B573A0"/>
    <w:rsid w:val="00B6409C"/>
    <w:rsid w:val="00BB6B29"/>
    <w:rsid w:val="00BC2EA3"/>
    <w:rsid w:val="00BC3C1F"/>
    <w:rsid w:val="00BC4D01"/>
    <w:rsid w:val="00BC56C1"/>
    <w:rsid w:val="00BC7852"/>
    <w:rsid w:val="00BD633F"/>
    <w:rsid w:val="00BF15F4"/>
    <w:rsid w:val="00C011AC"/>
    <w:rsid w:val="00C1590E"/>
    <w:rsid w:val="00C205D7"/>
    <w:rsid w:val="00C26A56"/>
    <w:rsid w:val="00C308F1"/>
    <w:rsid w:val="00C34766"/>
    <w:rsid w:val="00C355F3"/>
    <w:rsid w:val="00C62D27"/>
    <w:rsid w:val="00C71848"/>
    <w:rsid w:val="00C7208D"/>
    <w:rsid w:val="00C72C62"/>
    <w:rsid w:val="00C77FE2"/>
    <w:rsid w:val="00C84B95"/>
    <w:rsid w:val="00CA5429"/>
    <w:rsid w:val="00CB0AB1"/>
    <w:rsid w:val="00CF5A55"/>
    <w:rsid w:val="00D10B6C"/>
    <w:rsid w:val="00D125DC"/>
    <w:rsid w:val="00D23F4A"/>
    <w:rsid w:val="00D26C07"/>
    <w:rsid w:val="00D33934"/>
    <w:rsid w:val="00D40B45"/>
    <w:rsid w:val="00D43618"/>
    <w:rsid w:val="00D66660"/>
    <w:rsid w:val="00D6722F"/>
    <w:rsid w:val="00D7208D"/>
    <w:rsid w:val="00D76772"/>
    <w:rsid w:val="00D95A91"/>
    <w:rsid w:val="00DB1405"/>
    <w:rsid w:val="00DB56D3"/>
    <w:rsid w:val="00DC33B5"/>
    <w:rsid w:val="00DC6896"/>
    <w:rsid w:val="00DE66DD"/>
    <w:rsid w:val="00E21106"/>
    <w:rsid w:val="00E224EE"/>
    <w:rsid w:val="00E303C6"/>
    <w:rsid w:val="00E54984"/>
    <w:rsid w:val="00E56213"/>
    <w:rsid w:val="00E845D9"/>
    <w:rsid w:val="00E86B59"/>
    <w:rsid w:val="00EB283A"/>
    <w:rsid w:val="00ED6713"/>
    <w:rsid w:val="00F02EBB"/>
    <w:rsid w:val="00F04C45"/>
    <w:rsid w:val="00F0767A"/>
    <w:rsid w:val="00F31BD5"/>
    <w:rsid w:val="00F36F07"/>
    <w:rsid w:val="00F507BC"/>
    <w:rsid w:val="00F727CF"/>
    <w:rsid w:val="00FA5A2F"/>
    <w:rsid w:val="00FC663D"/>
    <w:rsid w:val="00FC7C18"/>
    <w:rsid w:val="00FD3624"/>
    <w:rsid w:val="00FD4F4E"/>
    <w:rsid w:val="00FD6D37"/>
    <w:rsid w:val="00FE1F10"/>
    <w:rsid w:val="00FE2165"/>
    <w:rsid w:val="00FE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7721C"/>
  <w15:docId w15:val="{A4D77331-7D5D-4AAB-88F0-0050996D7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C1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20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20468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DB14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B1405"/>
  </w:style>
  <w:style w:type="paragraph" w:styleId="AltBilgi">
    <w:name w:val="footer"/>
    <w:basedOn w:val="Normal"/>
    <w:link w:val="AltBilgiChar"/>
    <w:uiPriority w:val="99"/>
    <w:unhideWhenUsed/>
    <w:rsid w:val="00DB14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B1405"/>
  </w:style>
  <w:style w:type="paragraph" w:styleId="BalonMetni">
    <w:name w:val="Balloon Text"/>
    <w:basedOn w:val="Normal"/>
    <w:link w:val="BalonMetniChar"/>
    <w:uiPriority w:val="99"/>
    <w:semiHidden/>
    <w:unhideWhenUsed/>
    <w:rsid w:val="00FA5A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5A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8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CASPER</cp:lastModifiedBy>
  <cp:revision>4</cp:revision>
  <cp:lastPrinted>2022-12-22T07:14:00Z</cp:lastPrinted>
  <dcterms:created xsi:type="dcterms:W3CDTF">2023-06-20T11:50:00Z</dcterms:created>
  <dcterms:modified xsi:type="dcterms:W3CDTF">2023-06-23T09:13:00Z</dcterms:modified>
</cp:coreProperties>
</file>