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4A" w:rsidRDefault="00BE594A" w:rsidP="00BE594A">
      <w:pPr>
        <w:jc w:val="center"/>
        <w:rPr>
          <w:b/>
          <w:sz w:val="24"/>
        </w:rPr>
      </w:pPr>
      <w:r w:rsidRPr="00BE594A">
        <w:rPr>
          <w:b/>
          <w:sz w:val="24"/>
        </w:rPr>
        <w:t>EĞİTİM PLANI</w:t>
      </w:r>
    </w:p>
    <w:p w:rsidR="008C27F5" w:rsidRDefault="008C27F5" w:rsidP="00BE594A">
      <w:pPr>
        <w:jc w:val="center"/>
        <w:rPr>
          <w:b/>
          <w:sz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4678"/>
      </w:tblGrid>
      <w:tr w:rsidR="00C84F06" w:rsidTr="00992698">
        <w:tc>
          <w:tcPr>
            <w:tcW w:w="1668" w:type="dxa"/>
          </w:tcPr>
          <w:p w:rsidR="00C84F06" w:rsidRDefault="00C84F06" w:rsidP="00BE59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Eğitim Grubu</w:t>
            </w:r>
          </w:p>
        </w:tc>
        <w:tc>
          <w:tcPr>
            <w:tcW w:w="1559" w:type="dxa"/>
          </w:tcPr>
          <w:p w:rsidR="00C84F06" w:rsidRDefault="00C84F06" w:rsidP="00BE59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Eğitimin Tarihi</w:t>
            </w:r>
          </w:p>
        </w:tc>
        <w:tc>
          <w:tcPr>
            <w:tcW w:w="1559" w:type="dxa"/>
          </w:tcPr>
          <w:p w:rsidR="00C84F06" w:rsidRDefault="00C84F06" w:rsidP="00BE59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Eğitimin Saati</w:t>
            </w:r>
          </w:p>
        </w:tc>
        <w:tc>
          <w:tcPr>
            <w:tcW w:w="4678" w:type="dxa"/>
          </w:tcPr>
          <w:p w:rsidR="00C84F06" w:rsidRDefault="00C84F06" w:rsidP="00BE59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Eğitimin Verileceği Birimler</w:t>
            </w:r>
          </w:p>
        </w:tc>
      </w:tr>
      <w:tr w:rsidR="00C84F06" w:rsidRPr="002F6F88" w:rsidTr="00992698">
        <w:tc>
          <w:tcPr>
            <w:tcW w:w="1668" w:type="dxa"/>
          </w:tcPr>
          <w:p w:rsidR="00C84F06" w:rsidRPr="002F6F88" w:rsidRDefault="00C84F06" w:rsidP="00BE594A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2F6F88">
              <w:rPr>
                <w:sz w:val="24"/>
              </w:rPr>
              <w:t>Fen ve Mühendislik</w:t>
            </w:r>
          </w:p>
        </w:tc>
        <w:tc>
          <w:tcPr>
            <w:tcW w:w="1559" w:type="dxa"/>
          </w:tcPr>
          <w:p w:rsidR="00C84F06" w:rsidRPr="002F6F88" w:rsidRDefault="00C84F06" w:rsidP="00BE594A">
            <w:pPr>
              <w:jc w:val="center"/>
              <w:rPr>
                <w:sz w:val="24"/>
              </w:rPr>
            </w:pPr>
            <w:r w:rsidRPr="002F6F88">
              <w:rPr>
                <w:sz w:val="24"/>
              </w:rPr>
              <w:t>15.11.2023</w:t>
            </w:r>
          </w:p>
        </w:tc>
        <w:tc>
          <w:tcPr>
            <w:tcW w:w="1559" w:type="dxa"/>
          </w:tcPr>
          <w:p w:rsidR="00C84F06" w:rsidRPr="002F6F88" w:rsidRDefault="00C84F06" w:rsidP="00BE594A">
            <w:pPr>
              <w:jc w:val="center"/>
              <w:rPr>
                <w:sz w:val="24"/>
              </w:rPr>
            </w:pPr>
            <w:proofErr w:type="gramStart"/>
            <w:r w:rsidRPr="002F6F88">
              <w:rPr>
                <w:sz w:val="24"/>
              </w:rPr>
              <w:t>13:30</w:t>
            </w:r>
            <w:proofErr w:type="gramEnd"/>
          </w:p>
        </w:tc>
        <w:tc>
          <w:tcPr>
            <w:tcW w:w="4678" w:type="dxa"/>
          </w:tcPr>
          <w:p w:rsidR="00C84F06" w:rsidRDefault="00C84F06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Fen Edebiyat Fakültesi</w:t>
            </w:r>
          </w:p>
          <w:p w:rsidR="00C84F06" w:rsidRDefault="00C84F06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Mühendislik –Mimarlık Fakültesi</w:t>
            </w:r>
          </w:p>
          <w:p w:rsidR="00C84F06" w:rsidRDefault="00C84F06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Turizm Fakültesi</w:t>
            </w:r>
          </w:p>
          <w:p w:rsidR="00C84F06" w:rsidRDefault="00C84F06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Ziraat Fakültesi</w:t>
            </w:r>
          </w:p>
          <w:p w:rsidR="00C84F06" w:rsidRDefault="00C84F06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Kenevir Araştırmaları </w:t>
            </w:r>
            <w:r w:rsidR="00966667">
              <w:rPr>
                <w:sz w:val="24"/>
              </w:rPr>
              <w:t>Enstitüsü</w:t>
            </w:r>
          </w:p>
          <w:p w:rsidR="00491AF2" w:rsidRDefault="00491AF2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Lisansüstü Eğitim Enstitüsü</w:t>
            </w:r>
          </w:p>
          <w:p w:rsidR="00992698" w:rsidRDefault="00992698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Akdağmadeni Meslek Yüksekokulu</w:t>
            </w:r>
          </w:p>
          <w:p w:rsidR="00992698" w:rsidRDefault="00992698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Boğazlıyan Meslek Yüksekokulu</w:t>
            </w:r>
          </w:p>
          <w:p w:rsidR="00992698" w:rsidRDefault="00992698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Sorgun Meslek Yüksekokulu</w:t>
            </w:r>
          </w:p>
          <w:p w:rsidR="00992698" w:rsidRPr="002F6F88" w:rsidRDefault="00992698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Şefaatli Meslek Yüksekokulu</w:t>
            </w:r>
          </w:p>
        </w:tc>
      </w:tr>
      <w:tr w:rsidR="00C84F06" w:rsidRPr="002F6F88" w:rsidTr="00992698">
        <w:tc>
          <w:tcPr>
            <w:tcW w:w="1668" w:type="dxa"/>
          </w:tcPr>
          <w:p w:rsidR="00C84F06" w:rsidRPr="002F6F88" w:rsidRDefault="00C84F06" w:rsidP="00BE594A">
            <w:pPr>
              <w:jc w:val="center"/>
              <w:rPr>
                <w:sz w:val="24"/>
              </w:rPr>
            </w:pPr>
            <w:r w:rsidRPr="002F6F88">
              <w:rPr>
                <w:sz w:val="24"/>
              </w:rPr>
              <w:t xml:space="preserve">Sosyal </w:t>
            </w:r>
            <w:r>
              <w:rPr>
                <w:sz w:val="24"/>
              </w:rPr>
              <w:t>Bilimler</w:t>
            </w:r>
          </w:p>
        </w:tc>
        <w:tc>
          <w:tcPr>
            <w:tcW w:w="1559" w:type="dxa"/>
          </w:tcPr>
          <w:p w:rsidR="00C84F06" w:rsidRPr="002F6F88" w:rsidRDefault="00C84F06" w:rsidP="00BE594A">
            <w:pPr>
              <w:jc w:val="center"/>
              <w:rPr>
                <w:sz w:val="24"/>
              </w:rPr>
            </w:pPr>
            <w:r w:rsidRPr="002F6F88">
              <w:rPr>
                <w:sz w:val="24"/>
              </w:rPr>
              <w:t>22.11.2023</w:t>
            </w:r>
          </w:p>
        </w:tc>
        <w:tc>
          <w:tcPr>
            <w:tcW w:w="1559" w:type="dxa"/>
          </w:tcPr>
          <w:p w:rsidR="00C84F06" w:rsidRPr="002F6F88" w:rsidRDefault="00C84F06" w:rsidP="00BE594A">
            <w:pPr>
              <w:jc w:val="center"/>
              <w:rPr>
                <w:sz w:val="24"/>
              </w:rPr>
            </w:pPr>
            <w:proofErr w:type="gramStart"/>
            <w:r w:rsidRPr="002F6F88">
              <w:rPr>
                <w:sz w:val="24"/>
              </w:rPr>
              <w:t>13:30</w:t>
            </w:r>
            <w:proofErr w:type="gramEnd"/>
          </w:p>
        </w:tc>
        <w:tc>
          <w:tcPr>
            <w:tcW w:w="4678" w:type="dxa"/>
          </w:tcPr>
          <w:p w:rsidR="00C84F06" w:rsidRDefault="00C84F06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Eğitim Fakültesi</w:t>
            </w:r>
          </w:p>
          <w:p w:rsidR="00C84F06" w:rsidRDefault="00C84F06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Hukuk Fakültesi</w:t>
            </w:r>
          </w:p>
          <w:p w:rsidR="00C84F06" w:rsidRDefault="00C84F06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İktisadi İdari Bilimler Fakültesi</w:t>
            </w:r>
          </w:p>
          <w:p w:rsidR="00C84F06" w:rsidRDefault="00C84F06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İlahiyat Fakültesi</w:t>
            </w:r>
          </w:p>
          <w:p w:rsidR="00C84F06" w:rsidRDefault="00C84F06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İletişim Fakültesi</w:t>
            </w:r>
          </w:p>
          <w:p w:rsidR="00992698" w:rsidRDefault="00992698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Spor Bilimleri Fakültesi</w:t>
            </w:r>
          </w:p>
          <w:p w:rsidR="00992698" w:rsidRDefault="00992698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Yerköy Adalet Meslek Yüksekokulu</w:t>
            </w:r>
          </w:p>
          <w:p w:rsidR="00992698" w:rsidRDefault="00992698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Yozgat Meslek Yüksekokulu</w:t>
            </w:r>
          </w:p>
          <w:p w:rsidR="00992698" w:rsidRPr="002F6F88" w:rsidRDefault="00992698" w:rsidP="00BE5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Yabancı Diller Yüksekokulu</w:t>
            </w:r>
          </w:p>
        </w:tc>
      </w:tr>
      <w:tr w:rsidR="005510EE" w:rsidRPr="002F6F88" w:rsidTr="00992698">
        <w:tc>
          <w:tcPr>
            <w:tcW w:w="1668" w:type="dxa"/>
          </w:tcPr>
          <w:p w:rsidR="005510EE" w:rsidRPr="002F6F88" w:rsidRDefault="005510EE" w:rsidP="00B2631B">
            <w:pPr>
              <w:jc w:val="center"/>
              <w:rPr>
                <w:sz w:val="24"/>
              </w:rPr>
            </w:pPr>
            <w:r w:rsidRPr="002F6F88">
              <w:rPr>
                <w:sz w:val="24"/>
              </w:rPr>
              <w:t>Tıp ve Sağlık</w:t>
            </w:r>
          </w:p>
        </w:tc>
        <w:tc>
          <w:tcPr>
            <w:tcW w:w="1559" w:type="dxa"/>
          </w:tcPr>
          <w:p w:rsidR="005510EE" w:rsidRPr="002F6F88" w:rsidRDefault="005510EE" w:rsidP="00B26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2F6F88">
              <w:rPr>
                <w:sz w:val="24"/>
              </w:rPr>
              <w:t>.11.2023</w:t>
            </w:r>
          </w:p>
        </w:tc>
        <w:tc>
          <w:tcPr>
            <w:tcW w:w="1559" w:type="dxa"/>
          </w:tcPr>
          <w:p w:rsidR="005510EE" w:rsidRPr="002F6F88" w:rsidRDefault="005510EE" w:rsidP="00B2631B">
            <w:pPr>
              <w:jc w:val="center"/>
              <w:rPr>
                <w:sz w:val="24"/>
              </w:rPr>
            </w:pPr>
            <w:proofErr w:type="gramStart"/>
            <w:r w:rsidRPr="002F6F88">
              <w:rPr>
                <w:sz w:val="24"/>
              </w:rPr>
              <w:t>13:30</w:t>
            </w:r>
            <w:proofErr w:type="gramEnd"/>
          </w:p>
        </w:tc>
        <w:tc>
          <w:tcPr>
            <w:tcW w:w="4678" w:type="dxa"/>
          </w:tcPr>
          <w:p w:rsidR="005510EE" w:rsidRDefault="005510EE" w:rsidP="00B26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Diş Hekimliği Fakültesi</w:t>
            </w:r>
          </w:p>
          <w:p w:rsidR="005510EE" w:rsidRDefault="005510EE" w:rsidP="00B26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Sağlık Bilimleri Fakültesi</w:t>
            </w:r>
          </w:p>
          <w:p w:rsidR="005510EE" w:rsidRDefault="005510EE" w:rsidP="00B26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Tıp Fakültesi</w:t>
            </w:r>
          </w:p>
          <w:p w:rsidR="005510EE" w:rsidRDefault="005510EE" w:rsidP="00B26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Veteriner Fakültesi</w:t>
            </w:r>
          </w:p>
          <w:p w:rsidR="005510EE" w:rsidRDefault="005510EE" w:rsidP="00B26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Çekerek Fuat Oktay Sağlık Hizmetleri Meslek Yüksekokulu</w:t>
            </w:r>
          </w:p>
          <w:p w:rsidR="005510EE" w:rsidRDefault="005510EE" w:rsidP="00B26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Sağlık Hizmetleri Meslek Yüksekokulu</w:t>
            </w:r>
          </w:p>
          <w:p w:rsidR="005510EE" w:rsidRDefault="005510EE" w:rsidP="00B26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Akdağmadeni Sağlık Yüksekokulu</w:t>
            </w:r>
          </w:p>
          <w:p w:rsidR="005510EE" w:rsidRDefault="005510EE" w:rsidP="00B26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Hayvansal Üretim Yüksekokulu</w:t>
            </w:r>
          </w:p>
          <w:p w:rsidR="005510EE" w:rsidRPr="002F6F88" w:rsidRDefault="005510EE" w:rsidP="00B26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Sarıkaya Fizyoterapi ve Rehabilitasyon Yüksekokulu</w:t>
            </w:r>
          </w:p>
        </w:tc>
      </w:tr>
    </w:tbl>
    <w:p w:rsidR="00C84F06" w:rsidRDefault="00C84F06" w:rsidP="00BE594A">
      <w:pPr>
        <w:jc w:val="center"/>
        <w:rPr>
          <w:sz w:val="24"/>
        </w:rPr>
      </w:pPr>
    </w:p>
    <w:sectPr w:rsidR="00C8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FA"/>
    <w:rsid w:val="00075A9A"/>
    <w:rsid w:val="002C0949"/>
    <w:rsid w:val="002F6F88"/>
    <w:rsid w:val="00491AF2"/>
    <w:rsid w:val="005510EE"/>
    <w:rsid w:val="00827EFA"/>
    <w:rsid w:val="008C27F5"/>
    <w:rsid w:val="00966667"/>
    <w:rsid w:val="00992698"/>
    <w:rsid w:val="00BE594A"/>
    <w:rsid w:val="00C84F06"/>
    <w:rsid w:val="00D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9</cp:revision>
  <dcterms:created xsi:type="dcterms:W3CDTF">2023-10-26T07:10:00Z</dcterms:created>
  <dcterms:modified xsi:type="dcterms:W3CDTF">2023-11-02T05:40:00Z</dcterms:modified>
</cp:coreProperties>
</file>