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E182" w14:textId="77777777" w:rsidR="00E613C3" w:rsidRPr="00574B2D" w:rsidRDefault="00E613C3" w:rsidP="006B74B9">
      <w:pPr>
        <w:pStyle w:val="Liste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YÜKSEKOKUL YÖNETİM VE DANIŞMA KURULLARI</w:t>
      </w:r>
    </w:p>
    <w:p w14:paraId="660B3701" w14:textId="77777777" w:rsidR="006B74B9" w:rsidRPr="00574B2D" w:rsidRDefault="006B74B9" w:rsidP="006B74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2551"/>
        <w:gridCol w:w="5954"/>
      </w:tblGrid>
      <w:tr w:rsidR="00E613C3" w:rsidRPr="00574B2D" w14:paraId="0A01A67F" w14:textId="77777777" w:rsidTr="00F260D4">
        <w:tc>
          <w:tcPr>
            <w:tcW w:w="1980" w:type="dxa"/>
            <w:vAlign w:val="center"/>
            <w:hideMark/>
          </w:tcPr>
          <w:p w14:paraId="574A0817" w14:textId="77777777" w:rsidR="00E613C3" w:rsidRPr="00574B2D" w:rsidRDefault="00015658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Kurul Adı</w:t>
            </w:r>
          </w:p>
        </w:tc>
        <w:tc>
          <w:tcPr>
            <w:tcW w:w="2551" w:type="dxa"/>
            <w:vAlign w:val="center"/>
            <w:hideMark/>
          </w:tcPr>
          <w:p w14:paraId="4E253551" w14:textId="77777777" w:rsidR="00E613C3" w:rsidRPr="00574B2D" w:rsidRDefault="00015658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5954" w:type="dxa"/>
            <w:vAlign w:val="center"/>
            <w:hideMark/>
          </w:tcPr>
          <w:p w14:paraId="047B51E6" w14:textId="77777777" w:rsidR="00E613C3" w:rsidRPr="00574B2D" w:rsidRDefault="00015658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</w:tr>
      <w:tr w:rsidR="00E613C3" w:rsidRPr="00574B2D" w14:paraId="3414C330" w14:textId="77777777" w:rsidTr="00F260D4">
        <w:tc>
          <w:tcPr>
            <w:tcW w:w="1980" w:type="dxa"/>
            <w:vMerge w:val="restart"/>
            <w:vAlign w:val="center"/>
            <w:hideMark/>
          </w:tcPr>
          <w:p w14:paraId="7C5D039D" w14:textId="77777777" w:rsidR="00E613C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Yüksekokul Kurulu</w:t>
            </w:r>
          </w:p>
        </w:tc>
        <w:tc>
          <w:tcPr>
            <w:tcW w:w="2551" w:type="dxa"/>
            <w:vAlign w:val="center"/>
            <w:hideMark/>
          </w:tcPr>
          <w:p w14:paraId="1760A80E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(Başkan)</w:t>
            </w:r>
          </w:p>
        </w:tc>
        <w:tc>
          <w:tcPr>
            <w:tcW w:w="5954" w:type="dxa"/>
            <w:vAlign w:val="center"/>
            <w:hideMark/>
          </w:tcPr>
          <w:p w14:paraId="721BEB0A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E613C3" w:rsidRPr="00574B2D" w14:paraId="598886A7" w14:textId="77777777" w:rsidTr="00F260D4">
        <w:tc>
          <w:tcPr>
            <w:tcW w:w="1980" w:type="dxa"/>
            <w:vMerge/>
            <w:vAlign w:val="center"/>
            <w:hideMark/>
          </w:tcPr>
          <w:p w14:paraId="1B90D94A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1EEC9EFC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Yrd.</w:t>
            </w:r>
          </w:p>
        </w:tc>
        <w:tc>
          <w:tcPr>
            <w:tcW w:w="5954" w:type="dxa"/>
            <w:vAlign w:val="center"/>
            <w:hideMark/>
          </w:tcPr>
          <w:p w14:paraId="769BFEBD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E613C3" w:rsidRPr="00574B2D" w14:paraId="25CD9776" w14:textId="77777777" w:rsidTr="00F260D4">
        <w:tc>
          <w:tcPr>
            <w:tcW w:w="1980" w:type="dxa"/>
            <w:vMerge/>
            <w:vAlign w:val="center"/>
            <w:hideMark/>
          </w:tcPr>
          <w:p w14:paraId="65A2A762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2BFC37F7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Yrd.</w:t>
            </w:r>
          </w:p>
        </w:tc>
        <w:tc>
          <w:tcPr>
            <w:tcW w:w="5954" w:type="dxa"/>
            <w:vAlign w:val="center"/>
            <w:hideMark/>
          </w:tcPr>
          <w:p w14:paraId="05FBBEA6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E613C3" w:rsidRPr="00574B2D" w14:paraId="45943E8A" w14:textId="77777777" w:rsidTr="00F260D4">
        <w:tc>
          <w:tcPr>
            <w:tcW w:w="1980" w:type="dxa"/>
            <w:vMerge/>
            <w:vAlign w:val="center"/>
            <w:hideMark/>
          </w:tcPr>
          <w:p w14:paraId="5B384356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187C204C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6CEFC638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E613C3" w:rsidRPr="00574B2D" w14:paraId="69616778" w14:textId="77777777" w:rsidTr="00F260D4">
        <w:tc>
          <w:tcPr>
            <w:tcW w:w="1980" w:type="dxa"/>
            <w:vMerge/>
            <w:vAlign w:val="center"/>
            <w:hideMark/>
          </w:tcPr>
          <w:p w14:paraId="6330190F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473E47FD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3B5C9232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E613C3" w:rsidRPr="00574B2D" w14:paraId="13C12274" w14:textId="77777777" w:rsidTr="00F260D4">
        <w:tc>
          <w:tcPr>
            <w:tcW w:w="1980" w:type="dxa"/>
            <w:vMerge/>
            <w:vAlign w:val="center"/>
            <w:hideMark/>
          </w:tcPr>
          <w:p w14:paraId="58CB6898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0E786EAE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3D3ACC6C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E613C3" w:rsidRPr="00574B2D" w14:paraId="02D6860A" w14:textId="77777777" w:rsidTr="00F260D4">
        <w:tc>
          <w:tcPr>
            <w:tcW w:w="1980" w:type="dxa"/>
            <w:vMerge/>
            <w:vAlign w:val="center"/>
            <w:hideMark/>
          </w:tcPr>
          <w:p w14:paraId="73538019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6566359E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1D23D607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E613C3" w:rsidRPr="00574B2D" w14:paraId="41F4906E" w14:textId="77777777" w:rsidTr="00F260D4">
        <w:tc>
          <w:tcPr>
            <w:tcW w:w="1980" w:type="dxa"/>
            <w:vMerge/>
            <w:vAlign w:val="center"/>
            <w:hideMark/>
          </w:tcPr>
          <w:p w14:paraId="7AE0E9A6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2170721B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71D63678" w14:textId="01EDE778" w:rsidR="00E613C3" w:rsidRPr="00574B2D" w:rsidRDefault="0053630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E613C3" w:rsidRPr="00574B2D" w14:paraId="6C766986" w14:textId="77777777" w:rsidTr="00F260D4">
        <w:tc>
          <w:tcPr>
            <w:tcW w:w="1980" w:type="dxa"/>
            <w:vMerge/>
            <w:vAlign w:val="center"/>
            <w:hideMark/>
          </w:tcPr>
          <w:p w14:paraId="5E55A918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1744F575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4B894705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E613C3" w:rsidRPr="00574B2D" w14:paraId="15992CBB" w14:textId="77777777" w:rsidTr="00F260D4">
        <w:tc>
          <w:tcPr>
            <w:tcW w:w="1980" w:type="dxa"/>
            <w:vMerge/>
            <w:vAlign w:val="center"/>
            <w:hideMark/>
          </w:tcPr>
          <w:p w14:paraId="15BB2A4D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48527FBF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1FFBAFEF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  <w:tr w:rsidR="00E70E65" w:rsidRPr="00574B2D" w14:paraId="0A80EB19" w14:textId="77777777" w:rsidTr="00F260D4">
        <w:tc>
          <w:tcPr>
            <w:tcW w:w="1980" w:type="dxa"/>
            <w:vMerge/>
            <w:vAlign w:val="center"/>
            <w:hideMark/>
          </w:tcPr>
          <w:p w14:paraId="3055D1A9" w14:textId="77777777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6758FE0F" w14:textId="193D5B25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954" w:type="dxa"/>
            <w:vAlign w:val="center"/>
            <w:hideMark/>
          </w:tcPr>
          <w:p w14:paraId="5C177218" w14:textId="27AAEA31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  <w:tr w:rsidR="00E70E65" w:rsidRPr="00574B2D" w14:paraId="53891E07" w14:textId="77777777" w:rsidTr="003E17F0">
        <w:tc>
          <w:tcPr>
            <w:tcW w:w="1980" w:type="dxa"/>
            <w:vMerge/>
            <w:vAlign w:val="center"/>
            <w:hideMark/>
          </w:tcPr>
          <w:p w14:paraId="0EC7D289" w14:textId="77777777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22E48AF1" w14:textId="174E14DE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4" w:type="dxa"/>
            <w:vAlign w:val="center"/>
          </w:tcPr>
          <w:p w14:paraId="34B309BB" w14:textId="1A645CF0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E51DD3E" w14:textId="77777777" w:rsidR="00995CA1" w:rsidRPr="00574B2D" w:rsidRDefault="00995CA1" w:rsidP="00995CA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2551"/>
        <w:gridCol w:w="5954"/>
      </w:tblGrid>
      <w:tr w:rsidR="00015658" w:rsidRPr="00574B2D" w14:paraId="3AF4E2BB" w14:textId="77777777" w:rsidTr="00252483">
        <w:tc>
          <w:tcPr>
            <w:tcW w:w="1980" w:type="dxa"/>
          </w:tcPr>
          <w:p w14:paraId="35A1602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Kurul Adı</w:t>
            </w:r>
          </w:p>
        </w:tc>
        <w:tc>
          <w:tcPr>
            <w:tcW w:w="2551" w:type="dxa"/>
          </w:tcPr>
          <w:p w14:paraId="0AF3713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5954" w:type="dxa"/>
          </w:tcPr>
          <w:p w14:paraId="384B472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</w:tr>
      <w:tr w:rsidR="00995CA1" w:rsidRPr="00574B2D" w14:paraId="09A6F692" w14:textId="77777777" w:rsidTr="00995CA1">
        <w:tc>
          <w:tcPr>
            <w:tcW w:w="1980" w:type="dxa"/>
            <w:vMerge w:val="restart"/>
            <w:vAlign w:val="center"/>
            <w:hideMark/>
          </w:tcPr>
          <w:p w14:paraId="5FAAF1AE" w14:textId="77777777" w:rsidR="00995CA1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Yüksekokul Yönetim Kurulu</w:t>
            </w:r>
          </w:p>
        </w:tc>
        <w:tc>
          <w:tcPr>
            <w:tcW w:w="2551" w:type="dxa"/>
            <w:hideMark/>
          </w:tcPr>
          <w:p w14:paraId="3C068092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(Başkan)</w:t>
            </w:r>
          </w:p>
        </w:tc>
        <w:tc>
          <w:tcPr>
            <w:tcW w:w="5954" w:type="dxa"/>
            <w:hideMark/>
          </w:tcPr>
          <w:p w14:paraId="607F2B24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995CA1" w:rsidRPr="00574B2D" w14:paraId="646DD107" w14:textId="77777777" w:rsidTr="00995CA1">
        <w:tc>
          <w:tcPr>
            <w:tcW w:w="1980" w:type="dxa"/>
            <w:vMerge/>
            <w:vAlign w:val="center"/>
            <w:hideMark/>
          </w:tcPr>
          <w:p w14:paraId="654E077E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D825F69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0D933BE7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995CA1" w:rsidRPr="00574B2D" w14:paraId="3CF1C813" w14:textId="77777777" w:rsidTr="00995CA1">
        <w:tc>
          <w:tcPr>
            <w:tcW w:w="1980" w:type="dxa"/>
            <w:vMerge/>
            <w:vAlign w:val="center"/>
            <w:hideMark/>
          </w:tcPr>
          <w:p w14:paraId="63F8D7A7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C7600E7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360D7296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</w:tr>
      <w:tr w:rsidR="00995CA1" w:rsidRPr="00574B2D" w14:paraId="7012430F" w14:textId="77777777" w:rsidTr="00995CA1">
        <w:tc>
          <w:tcPr>
            <w:tcW w:w="1980" w:type="dxa"/>
            <w:vMerge/>
            <w:vAlign w:val="center"/>
            <w:hideMark/>
          </w:tcPr>
          <w:p w14:paraId="229543BE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3548466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6C68159E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995CA1" w:rsidRPr="00574B2D" w14:paraId="01F79BB2" w14:textId="77777777" w:rsidTr="00995CA1">
        <w:tc>
          <w:tcPr>
            <w:tcW w:w="1980" w:type="dxa"/>
            <w:vMerge/>
            <w:vAlign w:val="center"/>
            <w:hideMark/>
          </w:tcPr>
          <w:p w14:paraId="07A38F9D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28C92293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47401F25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995CA1" w:rsidRPr="00574B2D" w14:paraId="771ECBC8" w14:textId="77777777" w:rsidTr="00995CA1">
        <w:tc>
          <w:tcPr>
            <w:tcW w:w="1980" w:type="dxa"/>
            <w:vMerge/>
            <w:vAlign w:val="center"/>
            <w:hideMark/>
          </w:tcPr>
          <w:p w14:paraId="131CB98F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00757C6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44BF39F2" w14:textId="77777777" w:rsidR="00995CA1" w:rsidRPr="00574B2D" w:rsidRDefault="00995CA1" w:rsidP="00A25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A25F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Eyyüp ORHAN</w:t>
            </w:r>
          </w:p>
        </w:tc>
      </w:tr>
      <w:tr w:rsidR="00995CA1" w:rsidRPr="00574B2D" w14:paraId="1DC511B6" w14:textId="77777777" w:rsidTr="00995CA1">
        <w:tc>
          <w:tcPr>
            <w:tcW w:w="1980" w:type="dxa"/>
            <w:vMerge/>
            <w:vAlign w:val="center"/>
            <w:hideMark/>
          </w:tcPr>
          <w:p w14:paraId="737CB3CF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120B0BA8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954" w:type="dxa"/>
            <w:hideMark/>
          </w:tcPr>
          <w:p w14:paraId="4CCADE75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2C45397A" w14:textId="77777777" w:rsidR="00995CA1" w:rsidRPr="00574B2D" w:rsidRDefault="00995CA1" w:rsidP="00995CA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2551"/>
        <w:gridCol w:w="5954"/>
      </w:tblGrid>
      <w:tr w:rsidR="00015658" w:rsidRPr="00574B2D" w14:paraId="7CA6D9B8" w14:textId="77777777" w:rsidTr="007F0CE0">
        <w:tc>
          <w:tcPr>
            <w:tcW w:w="1980" w:type="dxa"/>
          </w:tcPr>
          <w:p w14:paraId="76BAC64C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Kurul Adı</w:t>
            </w:r>
          </w:p>
        </w:tc>
        <w:tc>
          <w:tcPr>
            <w:tcW w:w="2551" w:type="dxa"/>
          </w:tcPr>
          <w:p w14:paraId="76564EA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5954" w:type="dxa"/>
          </w:tcPr>
          <w:p w14:paraId="6814AFB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</w:tr>
      <w:tr w:rsidR="00015658" w:rsidRPr="00574B2D" w14:paraId="3B69997F" w14:textId="77777777" w:rsidTr="00995CA1">
        <w:tc>
          <w:tcPr>
            <w:tcW w:w="1980" w:type="dxa"/>
            <w:vMerge w:val="restart"/>
            <w:vAlign w:val="center"/>
            <w:hideMark/>
          </w:tcPr>
          <w:p w14:paraId="27FB75E9" w14:textId="77777777" w:rsidR="00015658" w:rsidRPr="00574B2D" w:rsidRDefault="00015658" w:rsidP="00015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Alt Danışma Kurulu</w:t>
            </w:r>
          </w:p>
        </w:tc>
        <w:tc>
          <w:tcPr>
            <w:tcW w:w="2551" w:type="dxa"/>
            <w:hideMark/>
          </w:tcPr>
          <w:p w14:paraId="74E72E1A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954" w:type="dxa"/>
            <w:hideMark/>
          </w:tcPr>
          <w:p w14:paraId="63E0A01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015658" w:rsidRPr="00574B2D" w14:paraId="74410FE6" w14:textId="77777777" w:rsidTr="00995CA1">
        <w:tc>
          <w:tcPr>
            <w:tcW w:w="1980" w:type="dxa"/>
            <w:vMerge/>
            <w:hideMark/>
          </w:tcPr>
          <w:p w14:paraId="5D32778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41F459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(Müdür Yrd.)</w:t>
            </w:r>
          </w:p>
        </w:tc>
        <w:tc>
          <w:tcPr>
            <w:tcW w:w="5954" w:type="dxa"/>
            <w:hideMark/>
          </w:tcPr>
          <w:p w14:paraId="6EBD6E6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015658" w:rsidRPr="00574B2D" w14:paraId="17CE6A58" w14:textId="77777777" w:rsidTr="00995CA1">
        <w:tc>
          <w:tcPr>
            <w:tcW w:w="1980" w:type="dxa"/>
            <w:vMerge/>
            <w:hideMark/>
          </w:tcPr>
          <w:p w14:paraId="7F0BEA7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072E66BF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(Müdür Yrd.)</w:t>
            </w:r>
          </w:p>
        </w:tc>
        <w:tc>
          <w:tcPr>
            <w:tcW w:w="5954" w:type="dxa"/>
            <w:hideMark/>
          </w:tcPr>
          <w:p w14:paraId="1A28519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015658" w:rsidRPr="00574B2D" w14:paraId="7D989CC3" w14:textId="77777777" w:rsidTr="00995CA1">
        <w:tc>
          <w:tcPr>
            <w:tcW w:w="1980" w:type="dxa"/>
            <w:vMerge/>
            <w:hideMark/>
          </w:tcPr>
          <w:p w14:paraId="64D261B2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5FADE8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3438AED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015658" w:rsidRPr="00574B2D" w14:paraId="419E92C1" w14:textId="77777777" w:rsidTr="00995CA1">
        <w:tc>
          <w:tcPr>
            <w:tcW w:w="1980" w:type="dxa"/>
            <w:vMerge/>
            <w:hideMark/>
          </w:tcPr>
          <w:p w14:paraId="62C2CE3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66CF04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7C4A189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015658" w:rsidRPr="00574B2D" w14:paraId="6CE42745" w14:textId="77777777" w:rsidTr="00995CA1">
        <w:tc>
          <w:tcPr>
            <w:tcW w:w="1980" w:type="dxa"/>
            <w:vMerge/>
            <w:hideMark/>
          </w:tcPr>
          <w:p w14:paraId="7B70C29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2FE6EC5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490556EA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015658" w:rsidRPr="00574B2D" w14:paraId="15BDB601" w14:textId="77777777" w:rsidTr="00995CA1">
        <w:tc>
          <w:tcPr>
            <w:tcW w:w="1980" w:type="dxa"/>
            <w:vMerge/>
            <w:hideMark/>
          </w:tcPr>
          <w:p w14:paraId="07C3813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241249F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4826DB7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015658" w:rsidRPr="00574B2D" w14:paraId="61E6734C" w14:textId="77777777" w:rsidTr="00995CA1">
        <w:tc>
          <w:tcPr>
            <w:tcW w:w="1980" w:type="dxa"/>
            <w:vMerge/>
            <w:hideMark/>
          </w:tcPr>
          <w:p w14:paraId="29FBF51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41F5699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7EDF91B9" w14:textId="1B813D3E" w:rsidR="00015658" w:rsidRPr="00574B2D" w:rsidRDefault="00536303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015658" w:rsidRPr="00574B2D" w14:paraId="119F2D18" w14:textId="77777777" w:rsidTr="00995CA1">
        <w:tc>
          <w:tcPr>
            <w:tcW w:w="1980" w:type="dxa"/>
            <w:vMerge/>
            <w:hideMark/>
          </w:tcPr>
          <w:p w14:paraId="60E205A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9FF7F6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39C6906B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015658" w:rsidRPr="00574B2D" w14:paraId="6154D69B" w14:textId="77777777" w:rsidTr="00995CA1">
        <w:tc>
          <w:tcPr>
            <w:tcW w:w="1980" w:type="dxa"/>
            <w:vMerge/>
            <w:hideMark/>
          </w:tcPr>
          <w:p w14:paraId="2291AB7E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496CB5F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6A8DE9F2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  <w:tr w:rsidR="00015658" w:rsidRPr="00574B2D" w14:paraId="5E01E60C" w14:textId="77777777" w:rsidTr="00995CA1">
        <w:tc>
          <w:tcPr>
            <w:tcW w:w="1980" w:type="dxa"/>
            <w:vMerge/>
            <w:hideMark/>
          </w:tcPr>
          <w:p w14:paraId="0EB9F58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0F0C907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700DD71A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015658" w:rsidRPr="00574B2D" w14:paraId="74EEF84D" w14:textId="77777777" w:rsidTr="00995CA1">
        <w:tc>
          <w:tcPr>
            <w:tcW w:w="1980" w:type="dxa"/>
            <w:vMerge/>
            <w:hideMark/>
          </w:tcPr>
          <w:p w14:paraId="09E33FE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E16C60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7AB7B6DB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AKBOLAT (Belediye Bşk. Temsilcisi)</w:t>
            </w:r>
          </w:p>
        </w:tc>
      </w:tr>
      <w:tr w:rsidR="00015658" w:rsidRPr="00574B2D" w14:paraId="40F0240E" w14:textId="77777777" w:rsidTr="00995CA1">
        <w:tc>
          <w:tcPr>
            <w:tcW w:w="1980" w:type="dxa"/>
            <w:vMerge/>
            <w:hideMark/>
          </w:tcPr>
          <w:p w14:paraId="0EB88ED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94CCB7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72264348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KAYHAN (İlçe Özel İdare Temsilcisi)</w:t>
            </w:r>
          </w:p>
        </w:tc>
      </w:tr>
      <w:tr w:rsidR="00015658" w:rsidRPr="00574B2D" w14:paraId="2D36284C" w14:textId="77777777" w:rsidTr="00995CA1">
        <w:tc>
          <w:tcPr>
            <w:tcW w:w="1980" w:type="dxa"/>
            <w:vMerge/>
            <w:hideMark/>
          </w:tcPr>
          <w:p w14:paraId="57A4138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4C8D6E0B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68C3739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Uzm. Dr. Ümit ÖZTÜRK (Devlet Hst. Tem.)</w:t>
            </w:r>
          </w:p>
        </w:tc>
      </w:tr>
      <w:tr w:rsidR="00015658" w:rsidRPr="00574B2D" w14:paraId="56515CED" w14:textId="77777777" w:rsidTr="00995CA1">
        <w:tc>
          <w:tcPr>
            <w:tcW w:w="1980" w:type="dxa"/>
            <w:vMerge/>
            <w:hideMark/>
          </w:tcPr>
          <w:p w14:paraId="11B4A72E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A7E52B2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3B375F57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GÖKHAN (Sorgun Bel. Bilgi İşlem)</w:t>
            </w:r>
          </w:p>
        </w:tc>
      </w:tr>
      <w:tr w:rsidR="00015658" w:rsidRPr="00574B2D" w14:paraId="4675F7E8" w14:textId="77777777" w:rsidTr="00995CA1">
        <w:tc>
          <w:tcPr>
            <w:tcW w:w="1980" w:type="dxa"/>
            <w:vMerge/>
            <w:hideMark/>
          </w:tcPr>
          <w:p w14:paraId="0A66E58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287F9E4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42E7821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Emre ARSLAN (Hekimoğlu Motorlu Araç.)</w:t>
            </w:r>
          </w:p>
        </w:tc>
      </w:tr>
      <w:tr w:rsidR="00015658" w:rsidRPr="00574B2D" w14:paraId="3B3861CC" w14:textId="77777777" w:rsidTr="00995CA1">
        <w:tc>
          <w:tcPr>
            <w:tcW w:w="1980" w:type="dxa"/>
            <w:vMerge/>
            <w:hideMark/>
          </w:tcPr>
          <w:p w14:paraId="36B4536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3EF155C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4B73F98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Abdullah MURATOĞLU (Sorgun TSO Gen. Sek. V.)</w:t>
            </w:r>
          </w:p>
        </w:tc>
      </w:tr>
      <w:tr w:rsidR="00015658" w:rsidRPr="00574B2D" w14:paraId="3C1A7789" w14:textId="77777777" w:rsidTr="00995CA1">
        <w:tc>
          <w:tcPr>
            <w:tcW w:w="1980" w:type="dxa"/>
            <w:vMerge/>
            <w:hideMark/>
          </w:tcPr>
          <w:p w14:paraId="7D0C99F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77B5DD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02CAE0B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Muhammed Hacı AVAN (Makinist)</w:t>
            </w:r>
          </w:p>
        </w:tc>
      </w:tr>
      <w:tr w:rsidR="00015658" w:rsidRPr="00574B2D" w14:paraId="139B701E" w14:textId="77777777" w:rsidTr="00995CA1">
        <w:tc>
          <w:tcPr>
            <w:tcW w:w="1980" w:type="dxa"/>
            <w:vMerge/>
            <w:hideMark/>
          </w:tcPr>
          <w:p w14:paraId="5E68941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D05441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5954" w:type="dxa"/>
            <w:hideMark/>
          </w:tcPr>
          <w:p w14:paraId="7E12001E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</w:tr>
      <w:tr w:rsidR="00015658" w:rsidRPr="00574B2D" w14:paraId="684E9753" w14:textId="77777777" w:rsidTr="00995CA1">
        <w:tc>
          <w:tcPr>
            <w:tcW w:w="1980" w:type="dxa"/>
            <w:vMerge/>
            <w:hideMark/>
          </w:tcPr>
          <w:p w14:paraId="4D28F40F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3727B007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954" w:type="dxa"/>
            <w:hideMark/>
          </w:tcPr>
          <w:p w14:paraId="0898C87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2A104A28" w14:textId="77777777" w:rsidR="00E613C3" w:rsidRPr="00574B2D" w:rsidRDefault="00E613C3" w:rsidP="00E613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DF9B5CD" w14:textId="77777777" w:rsidR="00ED3CF3" w:rsidRPr="00574B2D" w:rsidRDefault="00ED3CF3" w:rsidP="00E613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sectPr w:rsidR="00ED3CF3" w:rsidRPr="00574B2D" w:rsidSect="00995CA1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C04812" w14:textId="77777777" w:rsidR="00E613C3" w:rsidRPr="00574B2D" w:rsidRDefault="005B7E6F" w:rsidP="006B74B9">
      <w:pPr>
        <w:pStyle w:val="Liste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 xml:space="preserve">YÜKSEKOKUL </w:t>
      </w:r>
      <w:r w:rsidR="006B74B9"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KOMİSYON, </w:t>
      </w:r>
      <w:r w:rsidR="0001565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TEMSİLCİ</w:t>
      </w:r>
      <w:r w:rsidR="006B74B9"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VE KOORDİNATÖRLÜKLER</w:t>
      </w:r>
    </w:p>
    <w:p w14:paraId="0E99C923" w14:textId="77777777" w:rsidR="006B74B9" w:rsidRPr="00574B2D" w:rsidRDefault="006B74B9" w:rsidP="006B74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265"/>
        <w:gridCol w:w="2913"/>
        <w:gridCol w:w="5278"/>
      </w:tblGrid>
      <w:tr w:rsidR="00ED3CF3" w:rsidRPr="00574B2D" w14:paraId="640CA219" w14:textId="77777777" w:rsidTr="00601CCE">
        <w:tc>
          <w:tcPr>
            <w:tcW w:w="2265" w:type="dxa"/>
            <w:vMerge w:val="restart"/>
            <w:vAlign w:val="center"/>
            <w:hideMark/>
          </w:tcPr>
          <w:p w14:paraId="3CC5FB16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Kalite Komisyonu</w:t>
            </w:r>
          </w:p>
        </w:tc>
        <w:tc>
          <w:tcPr>
            <w:tcW w:w="2913" w:type="dxa"/>
            <w:hideMark/>
          </w:tcPr>
          <w:p w14:paraId="123E5DC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278" w:type="dxa"/>
            <w:hideMark/>
          </w:tcPr>
          <w:p w14:paraId="7D9F51A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ED3CF3" w:rsidRPr="00574B2D" w14:paraId="1E24B36E" w14:textId="77777777" w:rsidTr="00601CCE">
        <w:tc>
          <w:tcPr>
            <w:tcW w:w="2265" w:type="dxa"/>
            <w:vMerge/>
            <w:hideMark/>
          </w:tcPr>
          <w:p w14:paraId="53B393E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2B3D608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5278" w:type="dxa"/>
            <w:hideMark/>
          </w:tcPr>
          <w:p w14:paraId="6CAC040F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ED3CF3" w:rsidRPr="00574B2D" w14:paraId="5D10B06E" w14:textId="77777777" w:rsidTr="00601CCE">
        <w:tc>
          <w:tcPr>
            <w:tcW w:w="2265" w:type="dxa"/>
            <w:vMerge/>
            <w:hideMark/>
          </w:tcPr>
          <w:p w14:paraId="01043FBB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1B0DA853" w14:textId="39F2AAE4" w:rsidR="00ED3CF3" w:rsidRPr="00574B2D" w:rsidRDefault="00EA3882" w:rsidP="006B74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Birim Temsilcisi</w:t>
            </w:r>
          </w:p>
        </w:tc>
        <w:tc>
          <w:tcPr>
            <w:tcW w:w="5278" w:type="dxa"/>
            <w:hideMark/>
          </w:tcPr>
          <w:p w14:paraId="75FF4540" w14:textId="77777777" w:rsidR="00ED3CF3" w:rsidRPr="00574B2D" w:rsidRDefault="00ED3CF3" w:rsidP="006B74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</w:tr>
      <w:tr w:rsidR="00ED3CF3" w:rsidRPr="00574B2D" w14:paraId="7AC4424C" w14:textId="77777777" w:rsidTr="00601CCE">
        <w:tc>
          <w:tcPr>
            <w:tcW w:w="2265" w:type="dxa"/>
            <w:vMerge/>
            <w:hideMark/>
          </w:tcPr>
          <w:p w14:paraId="644D5E1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071EF13F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4919B86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ED3CF3" w:rsidRPr="00574B2D" w14:paraId="166E6F34" w14:textId="77777777" w:rsidTr="00601CCE">
        <w:tc>
          <w:tcPr>
            <w:tcW w:w="2265" w:type="dxa"/>
            <w:vMerge/>
            <w:hideMark/>
          </w:tcPr>
          <w:p w14:paraId="5630599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17EACD8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25DC7B2F" w14:textId="6A0E83DA" w:rsidR="0024513D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24513D" w:rsidRPr="00574B2D" w14:paraId="7373B468" w14:textId="77777777" w:rsidTr="00601CCE">
        <w:tc>
          <w:tcPr>
            <w:tcW w:w="2265" w:type="dxa"/>
            <w:vMerge/>
          </w:tcPr>
          <w:p w14:paraId="659937A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</w:tcPr>
          <w:p w14:paraId="41F96DD8" w14:textId="4B0F982A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</w:tcPr>
          <w:p w14:paraId="18F7BF54" w14:textId="3629BDB4" w:rsidR="0024513D" w:rsidRPr="00601CCE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1C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24513D" w:rsidRPr="00574B2D" w14:paraId="2081FC15" w14:textId="77777777" w:rsidTr="00601CCE">
        <w:tc>
          <w:tcPr>
            <w:tcW w:w="2265" w:type="dxa"/>
            <w:vMerge/>
            <w:hideMark/>
          </w:tcPr>
          <w:p w14:paraId="25ACC90D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70A9C32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3BB16BD1" w14:textId="77777777" w:rsidR="0024513D" w:rsidRPr="00574B2D" w:rsidRDefault="0024513D" w:rsidP="00601CCE">
            <w:pPr>
              <w:ind w:right="-2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Erdoğan ALKAN</w:t>
            </w:r>
          </w:p>
        </w:tc>
      </w:tr>
      <w:tr w:rsidR="0024513D" w:rsidRPr="00574B2D" w14:paraId="042F1065" w14:textId="77777777" w:rsidTr="00601CCE">
        <w:tc>
          <w:tcPr>
            <w:tcW w:w="2265" w:type="dxa"/>
            <w:vMerge/>
            <w:hideMark/>
          </w:tcPr>
          <w:p w14:paraId="35B06C39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4C34A232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1A3F29B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24513D" w:rsidRPr="00574B2D" w14:paraId="6BECF950" w14:textId="77777777" w:rsidTr="00601CCE">
        <w:tc>
          <w:tcPr>
            <w:tcW w:w="2265" w:type="dxa"/>
            <w:vMerge/>
            <w:hideMark/>
          </w:tcPr>
          <w:p w14:paraId="1C94A2C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0D36371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73ED268E" w14:textId="630BF06F" w:rsidR="0024513D" w:rsidRPr="00574B2D" w:rsidRDefault="0053630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24513D" w:rsidRPr="00574B2D" w14:paraId="49BD485B" w14:textId="77777777" w:rsidTr="00601CCE">
        <w:tc>
          <w:tcPr>
            <w:tcW w:w="2265" w:type="dxa"/>
            <w:vMerge/>
            <w:hideMark/>
          </w:tcPr>
          <w:p w14:paraId="7D25694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1F447BF9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2154B55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  <w:tr w:rsidR="0024513D" w:rsidRPr="00574B2D" w14:paraId="46677D46" w14:textId="77777777" w:rsidTr="00601CCE">
        <w:tc>
          <w:tcPr>
            <w:tcW w:w="2265" w:type="dxa"/>
            <w:vMerge/>
            <w:hideMark/>
          </w:tcPr>
          <w:p w14:paraId="7D8DBA06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412678C2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7BF378A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24513D" w:rsidRPr="00574B2D" w14:paraId="5B4ECAFE" w14:textId="77777777" w:rsidTr="00601CCE">
        <w:tc>
          <w:tcPr>
            <w:tcW w:w="2265" w:type="dxa"/>
            <w:vMerge/>
            <w:hideMark/>
          </w:tcPr>
          <w:p w14:paraId="0B3DB6A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5995F94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6989820B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</w:tr>
      <w:tr w:rsidR="0024513D" w:rsidRPr="00574B2D" w14:paraId="7C0587A6" w14:textId="77777777" w:rsidTr="00601CCE">
        <w:tc>
          <w:tcPr>
            <w:tcW w:w="2265" w:type="dxa"/>
            <w:vMerge/>
            <w:hideMark/>
          </w:tcPr>
          <w:p w14:paraId="78CE5AC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1F7E2CDD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468BCB5D" w14:textId="13493540" w:rsidR="0024513D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24513D" w:rsidRPr="00574B2D" w14:paraId="16EF934A" w14:textId="77777777" w:rsidTr="00601CCE">
        <w:tc>
          <w:tcPr>
            <w:tcW w:w="2265" w:type="dxa"/>
            <w:vMerge/>
            <w:hideMark/>
          </w:tcPr>
          <w:p w14:paraId="7B31D57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41D791FF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0608B40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Oğuzhan VURAL</w:t>
            </w:r>
          </w:p>
        </w:tc>
      </w:tr>
      <w:tr w:rsidR="0024513D" w:rsidRPr="00574B2D" w14:paraId="7F35C87A" w14:textId="77777777" w:rsidTr="00601CCE">
        <w:tc>
          <w:tcPr>
            <w:tcW w:w="2265" w:type="dxa"/>
            <w:vMerge/>
            <w:hideMark/>
          </w:tcPr>
          <w:p w14:paraId="7FF2457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0C5EC57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2AC914F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24513D" w:rsidRPr="00574B2D" w14:paraId="1385950D" w14:textId="77777777" w:rsidTr="00601CCE">
        <w:tc>
          <w:tcPr>
            <w:tcW w:w="2265" w:type="dxa"/>
            <w:vMerge/>
            <w:hideMark/>
          </w:tcPr>
          <w:p w14:paraId="4D58E97B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6701E29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8" w:type="dxa"/>
            <w:hideMark/>
          </w:tcPr>
          <w:p w14:paraId="4E5E523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24513D" w:rsidRPr="00574B2D" w14:paraId="48C883C8" w14:textId="77777777" w:rsidTr="00601CCE">
        <w:tc>
          <w:tcPr>
            <w:tcW w:w="2265" w:type="dxa"/>
            <w:vMerge/>
            <w:hideMark/>
          </w:tcPr>
          <w:p w14:paraId="06B3D19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3B7D4F39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5278" w:type="dxa"/>
            <w:hideMark/>
          </w:tcPr>
          <w:p w14:paraId="515519B8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</w:tr>
      <w:tr w:rsidR="0024513D" w:rsidRPr="00574B2D" w14:paraId="672B25E6" w14:textId="77777777" w:rsidTr="00601CCE">
        <w:tc>
          <w:tcPr>
            <w:tcW w:w="2265" w:type="dxa"/>
            <w:vMerge/>
            <w:hideMark/>
          </w:tcPr>
          <w:p w14:paraId="4F7464A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13" w:type="dxa"/>
            <w:hideMark/>
          </w:tcPr>
          <w:p w14:paraId="3F452737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278" w:type="dxa"/>
            <w:hideMark/>
          </w:tcPr>
          <w:p w14:paraId="5AFE41B2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308A774B" w14:textId="77777777" w:rsidR="00ED3CF3" w:rsidRPr="00574B2D" w:rsidRDefault="00ED3CF3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358"/>
      </w:tblGrid>
      <w:tr w:rsidR="00ED3CF3" w:rsidRPr="00574B2D" w14:paraId="72C72727" w14:textId="77777777" w:rsidTr="00ED3CF3">
        <w:tc>
          <w:tcPr>
            <w:tcW w:w="2263" w:type="dxa"/>
            <w:vMerge w:val="restart"/>
            <w:vAlign w:val="center"/>
            <w:hideMark/>
          </w:tcPr>
          <w:p w14:paraId="4B0F34F0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Çift Anadal Komisyonu</w:t>
            </w:r>
          </w:p>
        </w:tc>
        <w:tc>
          <w:tcPr>
            <w:tcW w:w="2835" w:type="dxa"/>
            <w:hideMark/>
          </w:tcPr>
          <w:p w14:paraId="216EB9F9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358" w:type="dxa"/>
            <w:hideMark/>
          </w:tcPr>
          <w:p w14:paraId="2FE156A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ED3CF3" w:rsidRPr="00574B2D" w14:paraId="1B41C40F" w14:textId="77777777" w:rsidTr="00ED3CF3">
        <w:tc>
          <w:tcPr>
            <w:tcW w:w="2263" w:type="dxa"/>
            <w:vMerge/>
            <w:hideMark/>
          </w:tcPr>
          <w:p w14:paraId="5D35EA1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786370EA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19EFB00E" w14:textId="6783FBE4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DA7F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Esra GÜNGÖR ULUTAŞ</w:t>
            </w:r>
          </w:p>
        </w:tc>
      </w:tr>
      <w:tr w:rsidR="00ED3CF3" w:rsidRPr="00574B2D" w14:paraId="44B15129" w14:textId="77777777" w:rsidTr="00ED3CF3">
        <w:tc>
          <w:tcPr>
            <w:tcW w:w="2263" w:type="dxa"/>
            <w:vMerge/>
            <w:hideMark/>
          </w:tcPr>
          <w:p w14:paraId="450B250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5799470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2E45BEB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ED3CF3" w:rsidRPr="00574B2D" w14:paraId="0BD59EC6" w14:textId="77777777" w:rsidTr="00ED3CF3">
        <w:tc>
          <w:tcPr>
            <w:tcW w:w="2263" w:type="dxa"/>
            <w:vMerge/>
            <w:hideMark/>
          </w:tcPr>
          <w:p w14:paraId="618368F6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095E81C2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09A4A18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ED3CF3" w:rsidRPr="00574B2D" w14:paraId="08B309AD" w14:textId="77777777" w:rsidTr="00ED3CF3">
        <w:tc>
          <w:tcPr>
            <w:tcW w:w="2263" w:type="dxa"/>
            <w:vMerge/>
            <w:hideMark/>
          </w:tcPr>
          <w:p w14:paraId="1D38C68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26251684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77DD87E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ED3CF3" w:rsidRPr="00574B2D" w14:paraId="09BAE911" w14:textId="77777777" w:rsidTr="00ED3CF3">
        <w:tc>
          <w:tcPr>
            <w:tcW w:w="2263" w:type="dxa"/>
            <w:vMerge/>
            <w:hideMark/>
          </w:tcPr>
          <w:p w14:paraId="5786EF36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6E93E1C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3A487B9C" w14:textId="7C0AFE8B" w:rsidR="00ED3CF3" w:rsidRPr="00574B2D" w:rsidRDefault="0053630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ED3CF3" w:rsidRPr="00574B2D" w14:paraId="57FB9B6F" w14:textId="77777777" w:rsidTr="00ED3CF3">
        <w:tc>
          <w:tcPr>
            <w:tcW w:w="2263" w:type="dxa"/>
            <w:vMerge/>
            <w:hideMark/>
          </w:tcPr>
          <w:p w14:paraId="628BD909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2A12206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147141F2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ED3CF3" w:rsidRPr="00574B2D" w14:paraId="3AFBC506" w14:textId="77777777" w:rsidTr="00ED3CF3">
        <w:tc>
          <w:tcPr>
            <w:tcW w:w="2263" w:type="dxa"/>
            <w:vMerge/>
            <w:hideMark/>
          </w:tcPr>
          <w:p w14:paraId="6A86C5D7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4F60C51C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4E76B49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</w:tbl>
    <w:p w14:paraId="67C256C9" w14:textId="77777777" w:rsidR="00ED3CF3" w:rsidRPr="00574B2D" w:rsidRDefault="00ED3CF3" w:rsidP="00463E1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263"/>
        <w:gridCol w:w="2835"/>
        <w:gridCol w:w="5358"/>
      </w:tblGrid>
      <w:tr w:rsidR="00601CCE" w:rsidRPr="00574B2D" w14:paraId="1E123E45" w14:textId="77777777" w:rsidTr="00601CCE">
        <w:tc>
          <w:tcPr>
            <w:tcW w:w="2263" w:type="dxa"/>
            <w:vMerge w:val="restart"/>
            <w:vAlign w:val="center"/>
            <w:hideMark/>
          </w:tcPr>
          <w:p w14:paraId="25885488" w14:textId="77777777" w:rsidR="00601CCE" w:rsidRPr="00574B2D" w:rsidRDefault="00601CCE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 Sağlığı ve Güvenliği Komisyonu</w:t>
            </w:r>
          </w:p>
        </w:tc>
        <w:tc>
          <w:tcPr>
            <w:tcW w:w="2835" w:type="dxa"/>
            <w:hideMark/>
          </w:tcPr>
          <w:p w14:paraId="7A1FB461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358" w:type="dxa"/>
          </w:tcPr>
          <w:p w14:paraId="3C701629" w14:textId="0AC0D025" w:rsidR="00601CCE" w:rsidRPr="00A172C3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Öğr. Gör. Dr. Musa YILMAZ</w:t>
            </w:r>
          </w:p>
        </w:tc>
      </w:tr>
      <w:tr w:rsidR="00601CCE" w:rsidRPr="00574B2D" w14:paraId="43EAE65F" w14:textId="77777777" w:rsidTr="00601CCE">
        <w:tc>
          <w:tcPr>
            <w:tcW w:w="2263" w:type="dxa"/>
            <w:vMerge/>
            <w:hideMark/>
          </w:tcPr>
          <w:p w14:paraId="3CEBA24D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36BE3785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</w:tcPr>
          <w:p w14:paraId="630AD28F" w14:textId="21FDCE65" w:rsidR="00601CCE" w:rsidRPr="00A172C3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Öğr. Gör. Dr. Mustafa DURSUNLAR</w:t>
            </w:r>
          </w:p>
        </w:tc>
      </w:tr>
      <w:tr w:rsidR="00601CCE" w:rsidRPr="00574B2D" w14:paraId="10E10496" w14:textId="77777777" w:rsidTr="00601CCE">
        <w:tc>
          <w:tcPr>
            <w:tcW w:w="2263" w:type="dxa"/>
            <w:vMerge/>
            <w:hideMark/>
          </w:tcPr>
          <w:p w14:paraId="25949FA2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51BCCA84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</w:tcPr>
          <w:p w14:paraId="7ED3BFF8" w14:textId="38B937B6" w:rsidR="00601CCE" w:rsidRPr="00A172C3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Ozan YAZAR</w:t>
            </w:r>
          </w:p>
        </w:tc>
      </w:tr>
    </w:tbl>
    <w:p w14:paraId="2379B1EE" w14:textId="77777777" w:rsidR="00ED3CF3" w:rsidRPr="00574B2D" w:rsidRDefault="00ED3CF3" w:rsidP="00463E1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13"/>
        <w:gridCol w:w="2896"/>
        <w:gridCol w:w="5247"/>
      </w:tblGrid>
      <w:tr w:rsidR="00ED3CF3" w:rsidRPr="00574B2D" w14:paraId="059F83D7" w14:textId="77777777" w:rsidTr="00601CCE">
        <w:tc>
          <w:tcPr>
            <w:tcW w:w="1106" w:type="pct"/>
            <w:vMerge w:val="restart"/>
            <w:vAlign w:val="center"/>
            <w:hideMark/>
          </w:tcPr>
          <w:p w14:paraId="0EABBD39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BOSUYAM Koordinasyon Grubu</w:t>
            </w:r>
          </w:p>
        </w:tc>
        <w:tc>
          <w:tcPr>
            <w:tcW w:w="1385" w:type="pct"/>
            <w:hideMark/>
          </w:tcPr>
          <w:p w14:paraId="6D86EB4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Temsilcisi</w:t>
            </w:r>
          </w:p>
        </w:tc>
        <w:tc>
          <w:tcPr>
            <w:tcW w:w="2509" w:type="pct"/>
            <w:hideMark/>
          </w:tcPr>
          <w:p w14:paraId="6BFDE0A1" w14:textId="77777777" w:rsidR="00ED3CF3" w:rsidRPr="00574B2D" w:rsidRDefault="00ED3CF3" w:rsidP="00F815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F8159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COŞAR</w:t>
            </w:r>
          </w:p>
        </w:tc>
      </w:tr>
      <w:tr w:rsidR="00ED3CF3" w:rsidRPr="00574B2D" w14:paraId="04A33BE8" w14:textId="77777777" w:rsidTr="00601CCE">
        <w:tc>
          <w:tcPr>
            <w:tcW w:w="1106" w:type="pct"/>
            <w:vMerge/>
            <w:hideMark/>
          </w:tcPr>
          <w:p w14:paraId="5391929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pct"/>
            <w:hideMark/>
          </w:tcPr>
          <w:p w14:paraId="12B2842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09" w:type="pct"/>
            <w:hideMark/>
          </w:tcPr>
          <w:p w14:paraId="65839976" w14:textId="77777777" w:rsidR="00ED3CF3" w:rsidRPr="00574B2D" w:rsidRDefault="0063588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ED3CF3" w:rsidRPr="00574B2D" w14:paraId="02C66C2D" w14:textId="77777777" w:rsidTr="00601CCE">
        <w:tc>
          <w:tcPr>
            <w:tcW w:w="1106" w:type="pct"/>
            <w:vMerge/>
            <w:hideMark/>
          </w:tcPr>
          <w:p w14:paraId="053DE65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pct"/>
            <w:hideMark/>
          </w:tcPr>
          <w:p w14:paraId="32B932E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09" w:type="pct"/>
            <w:hideMark/>
          </w:tcPr>
          <w:p w14:paraId="05E379DB" w14:textId="77777777" w:rsidR="00ED3CF3" w:rsidRPr="00574B2D" w:rsidRDefault="00ED3CF3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3733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Erdoğan ALKAN</w:t>
            </w:r>
          </w:p>
        </w:tc>
      </w:tr>
      <w:tr w:rsidR="00DA7F75" w:rsidRPr="00574B2D" w14:paraId="164E6415" w14:textId="77777777" w:rsidTr="00601CCE">
        <w:tc>
          <w:tcPr>
            <w:tcW w:w="1106" w:type="pct"/>
            <w:vMerge/>
            <w:hideMark/>
          </w:tcPr>
          <w:p w14:paraId="1130B4DF" w14:textId="77777777" w:rsidR="00DA7F75" w:rsidRPr="00574B2D" w:rsidRDefault="00DA7F75" w:rsidP="00DA7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pct"/>
            <w:hideMark/>
          </w:tcPr>
          <w:p w14:paraId="14977D2C" w14:textId="77777777" w:rsidR="00DA7F75" w:rsidRPr="00574B2D" w:rsidRDefault="00DA7F75" w:rsidP="00DA7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09" w:type="pct"/>
            <w:hideMark/>
          </w:tcPr>
          <w:p w14:paraId="12A9C745" w14:textId="199F4E2D" w:rsidR="00DA7F75" w:rsidRPr="00574B2D" w:rsidRDefault="00DA7F75" w:rsidP="00DA7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9E5C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Recep Batuhan GÜNAY</w:t>
            </w:r>
          </w:p>
        </w:tc>
      </w:tr>
    </w:tbl>
    <w:p w14:paraId="24419111" w14:textId="77777777" w:rsidR="00574B2D" w:rsidRDefault="00574B2D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358"/>
      </w:tblGrid>
      <w:tr w:rsidR="00574B2D" w:rsidRPr="00574B2D" w14:paraId="2874706E" w14:textId="77777777" w:rsidTr="00F11AD4">
        <w:tc>
          <w:tcPr>
            <w:tcW w:w="2263" w:type="dxa"/>
            <w:vMerge w:val="restart"/>
            <w:vAlign w:val="center"/>
            <w:hideMark/>
          </w:tcPr>
          <w:p w14:paraId="026706BB" w14:textId="77777777" w:rsidR="00574B2D" w:rsidRPr="00574B2D" w:rsidRDefault="00574B2D" w:rsidP="00F11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Bağımlılıkla Mücadele Komisyonu</w:t>
            </w:r>
          </w:p>
        </w:tc>
        <w:tc>
          <w:tcPr>
            <w:tcW w:w="2835" w:type="dxa"/>
            <w:hideMark/>
          </w:tcPr>
          <w:p w14:paraId="4579E756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358" w:type="dxa"/>
            <w:hideMark/>
          </w:tcPr>
          <w:p w14:paraId="70AC98F2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574B2D" w:rsidRPr="00574B2D" w14:paraId="6166C7D4" w14:textId="77777777" w:rsidTr="00F11AD4">
        <w:tc>
          <w:tcPr>
            <w:tcW w:w="2263" w:type="dxa"/>
            <w:vMerge/>
            <w:hideMark/>
          </w:tcPr>
          <w:p w14:paraId="1609F0D3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16687F5C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41EAA272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574B2D" w:rsidRPr="00574B2D" w14:paraId="62E7C7D4" w14:textId="77777777" w:rsidTr="00F11AD4">
        <w:tc>
          <w:tcPr>
            <w:tcW w:w="2263" w:type="dxa"/>
            <w:vMerge/>
            <w:hideMark/>
          </w:tcPr>
          <w:p w14:paraId="3F0CF6BE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hideMark/>
          </w:tcPr>
          <w:p w14:paraId="6F62B1FC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358" w:type="dxa"/>
            <w:hideMark/>
          </w:tcPr>
          <w:p w14:paraId="3852FE05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</w:tbl>
    <w:p w14:paraId="4FF266EA" w14:textId="77777777" w:rsidR="00A27820" w:rsidRDefault="00A27820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13"/>
        <w:gridCol w:w="2896"/>
        <w:gridCol w:w="5247"/>
      </w:tblGrid>
      <w:tr w:rsidR="000362A2" w:rsidRPr="00574B2D" w14:paraId="2A0C7313" w14:textId="77777777" w:rsidTr="00601CCE">
        <w:tc>
          <w:tcPr>
            <w:tcW w:w="1106" w:type="pct"/>
            <w:vMerge w:val="restart"/>
            <w:vAlign w:val="center"/>
            <w:hideMark/>
          </w:tcPr>
          <w:p w14:paraId="0A6ABF2F" w14:textId="4EC79FE9" w:rsidR="000362A2" w:rsidRPr="00574B2D" w:rsidRDefault="000362A2" w:rsidP="009554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Su ve Enerji Verimliliği Komisyonu</w:t>
            </w:r>
          </w:p>
        </w:tc>
        <w:tc>
          <w:tcPr>
            <w:tcW w:w="1385" w:type="pct"/>
            <w:hideMark/>
          </w:tcPr>
          <w:p w14:paraId="3C352CDD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2509" w:type="pct"/>
            <w:hideMark/>
          </w:tcPr>
          <w:p w14:paraId="5F06FC5D" w14:textId="48EDD1AC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  <w:tr w:rsidR="000362A2" w:rsidRPr="00574B2D" w14:paraId="1BC43657" w14:textId="77777777" w:rsidTr="00601CCE">
        <w:tc>
          <w:tcPr>
            <w:tcW w:w="1106" w:type="pct"/>
            <w:vMerge/>
            <w:hideMark/>
          </w:tcPr>
          <w:p w14:paraId="3AA759F9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pct"/>
            <w:hideMark/>
          </w:tcPr>
          <w:p w14:paraId="41337688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09" w:type="pct"/>
            <w:hideMark/>
          </w:tcPr>
          <w:p w14:paraId="6E570769" w14:textId="5CCA7ECF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 Zübeyde Deniz EKİNCİ</w:t>
            </w:r>
          </w:p>
        </w:tc>
      </w:tr>
      <w:tr w:rsidR="000362A2" w:rsidRPr="00574B2D" w14:paraId="53486498" w14:textId="77777777" w:rsidTr="00601CCE">
        <w:tc>
          <w:tcPr>
            <w:tcW w:w="1106" w:type="pct"/>
            <w:vMerge/>
            <w:hideMark/>
          </w:tcPr>
          <w:p w14:paraId="5165705C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5" w:type="pct"/>
            <w:hideMark/>
          </w:tcPr>
          <w:p w14:paraId="3B946193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09" w:type="pct"/>
            <w:hideMark/>
          </w:tcPr>
          <w:p w14:paraId="46700A4F" w14:textId="085DBB74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Sürekli İşçi Ahmet TEMİRCİ</w:t>
            </w:r>
          </w:p>
        </w:tc>
      </w:tr>
    </w:tbl>
    <w:p w14:paraId="01B82FDD" w14:textId="77777777" w:rsidR="006B74B9" w:rsidRDefault="006B74B9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8"/>
        <w:gridCol w:w="4348"/>
        <w:gridCol w:w="3800"/>
      </w:tblGrid>
      <w:tr w:rsidR="000362A2" w:rsidRPr="00574B2D" w14:paraId="2335B8E7" w14:textId="77777777" w:rsidTr="00601CCE">
        <w:tc>
          <w:tcPr>
            <w:tcW w:w="1104" w:type="pct"/>
            <w:vMerge w:val="restart"/>
            <w:vAlign w:val="center"/>
            <w:hideMark/>
          </w:tcPr>
          <w:p w14:paraId="73C8C6E2" w14:textId="7F879FD5" w:rsidR="000362A2" w:rsidRPr="00574B2D" w:rsidRDefault="000362A2" w:rsidP="00036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Kalite Komisyonu</w:t>
            </w:r>
          </w:p>
        </w:tc>
        <w:tc>
          <w:tcPr>
            <w:tcW w:w="2079" w:type="pct"/>
          </w:tcPr>
          <w:p w14:paraId="467A5067" w14:textId="1283D31F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ve Vergi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4B29F200" w14:textId="72EA6D1D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</w:tr>
      <w:tr w:rsidR="000362A2" w:rsidRPr="00574B2D" w14:paraId="47A9DE5A" w14:textId="77777777" w:rsidTr="00601CCE">
        <w:tc>
          <w:tcPr>
            <w:tcW w:w="1104" w:type="pct"/>
            <w:vMerge/>
            <w:hideMark/>
          </w:tcPr>
          <w:p w14:paraId="5F0333A8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9" w:type="pct"/>
          </w:tcPr>
          <w:p w14:paraId="78A85D87" w14:textId="7B39E9C4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Motorlu Araçlar ve Ulaş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23E94933" w14:textId="2668F436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KILIÇ</w:t>
            </w:r>
          </w:p>
        </w:tc>
      </w:tr>
      <w:tr w:rsidR="000362A2" w:rsidRPr="00574B2D" w14:paraId="29DC4828" w14:textId="77777777" w:rsidTr="00601CCE">
        <w:tc>
          <w:tcPr>
            <w:tcW w:w="1104" w:type="pct"/>
            <w:vMerge/>
            <w:hideMark/>
          </w:tcPr>
          <w:p w14:paraId="5AC3FEB5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9" w:type="pct"/>
          </w:tcPr>
          <w:p w14:paraId="4EE1CC5C" w14:textId="52628EBA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Teknolojileri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6057F845" w14:textId="236D8D11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GÜRCAN</w:t>
            </w:r>
          </w:p>
        </w:tc>
      </w:tr>
      <w:tr w:rsidR="000362A2" w:rsidRPr="00574B2D" w14:paraId="7D38D97D" w14:textId="77777777" w:rsidTr="00601CCE">
        <w:tc>
          <w:tcPr>
            <w:tcW w:w="1104" w:type="pct"/>
            <w:vMerge/>
            <w:hideMark/>
          </w:tcPr>
          <w:p w14:paraId="02C8FF40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9" w:type="pct"/>
          </w:tcPr>
          <w:p w14:paraId="401D3087" w14:textId="2A0A5016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16ACC61C" w14:textId="3CC989A9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Sefa Berke COŞKUN</w:t>
            </w:r>
          </w:p>
        </w:tc>
      </w:tr>
      <w:tr w:rsidR="000362A2" w:rsidRPr="00574B2D" w14:paraId="15A28201" w14:textId="77777777" w:rsidTr="00601CCE">
        <w:tc>
          <w:tcPr>
            <w:tcW w:w="1104" w:type="pct"/>
            <w:vMerge/>
            <w:hideMark/>
          </w:tcPr>
          <w:p w14:paraId="08FC8EE5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9" w:type="pct"/>
          </w:tcPr>
          <w:p w14:paraId="1246669F" w14:textId="33A4A27A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Mülkiyet Koruma ve Güvenlik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68B57DA8" w14:textId="1AB2F2FC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Emir LALE</w:t>
            </w:r>
          </w:p>
        </w:tc>
      </w:tr>
      <w:tr w:rsidR="000362A2" w:rsidRPr="00574B2D" w14:paraId="33D58698" w14:textId="77777777" w:rsidTr="00601CCE">
        <w:tc>
          <w:tcPr>
            <w:tcW w:w="1104" w:type="pct"/>
            <w:vMerge/>
          </w:tcPr>
          <w:p w14:paraId="2E801EF5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9" w:type="pct"/>
          </w:tcPr>
          <w:p w14:paraId="51FE7F8D" w14:textId="4DF9F4BE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Ulaştırma Hizmetleri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4E2D1D9A" w14:textId="5E20782D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Hasan Cem DALGIÇ</w:t>
            </w:r>
          </w:p>
        </w:tc>
      </w:tr>
      <w:tr w:rsidR="000362A2" w:rsidRPr="00574B2D" w14:paraId="6096AAA7" w14:textId="77777777" w:rsidTr="00601CCE">
        <w:tc>
          <w:tcPr>
            <w:tcW w:w="1104" w:type="pct"/>
            <w:vMerge/>
          </w:tcPr>
          <w:p w14:paraId="21995368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9" w:type="pct"/>
          </w:tcPr>
          <w:p w14:paraId="0AFE324B" w14:textId="092EEF60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Tıbbi Hizmetler ve Teknikler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17" w:type="pct"/>
          </w:tcPr>
          <w:p w14:paraId="29B6B050" w14:textId="1EAF2CE4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Zülal YARALI</w:t>
            </w:r>
          </w:p>
        </w:tc>
      </w:tr>
    </w:tbl>
    <w:p w14:paraId="29BAF66C" w14:textId="77777777" w:rsidR="000362A2" w:rsidRDefault="000362A2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7D53A72" w14:textId="77777777" w:rsidR="000C3AA8" w:rsidRDefault="000C3AA8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9156CB0" w14:textId="77777777" w:rsidR="000C3AA8" w:rsidRDefault="000C3AA8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6656"/>
        <w:gridCol w:w="3800"/>
      </w:tblGrid>
      <w:tr w:rsidR="008C20ED" w:rsidRPr="00574B2D" w14:paraId="08B2CEBC" w14:textId="77777777" w:rsidTr="00601CCE">
        <w:tc>
          <w:tcPr>
            <w:tcW w:w="3183" w:type="pct"/>
          </w:tcPr>
          <w:p w14:paraId="1210D31E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Görev / Temsilcilik</w:t>
            </w:r>
          </w:p>
        </w:tc>
        <w:tc>
          <w:tcPr>
            <w:tcW w:w="1817" w:type="pct"/>
          </w:tcPr>
          <w:p w14:paraId="2A7FECF9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Sorumlu Personel</w:t>
            </w:r>
          </w:p>
        </w:tc>
      </w:tr>
      <w:tr w:rsidR="008C20ED" w:rsidRPr="00574B2D" w14:paraId="58FA935A" w14:textId="77777777" w:rsidTr="00601CCE">
        <w:tc>
          <w:tcPr>
            <w:tcW w:w="3183" w:type="pct"/>
          </w:tcPr>
          <w:p w14:paraId="4EB1BBF4" w14:textId="77777777" w:rsidR="008C20ED" w:rsidRPr="00574B2D" w:rsidRDefault="00D36E05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Değişim Programları</w:t>
            </w:r>
            <w:r w:rsidR="008C20ED"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(Erasmus/Farabi/Mevlana) Temsilcisi</w:t>
            </w:r>
          </w:p>
        </w:tc>
        <w:tc>
          <w:tcPr>
            <w:tcW w:w="1817" w:type="pct"/>
          </w:tcPr>
          <w:p w14:paraId="138463EF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8C20ED" w:rsidRPr="00574B2D" w14:paraId="228D5D32" w14:textId="77777777" w:rsidTr="00601CCE">
        <w:tc>
          <w:tcPr>
            <w:tcW w:w="3183" w:type="pct"/>
          </w:tcPr>
          <w:p w14:paraId="1FF3C122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Uluslararası Öğrenci Koordinatörü</w:t>
            </w:r>
          </w:p>
        </w:tc>
        <w:tc>
          <w:tcPr>
            <w:tcW w:w="1817" w:type="pct"/>
          </w:tcPr>
          <w:p w14:paraId="6544FC3B" w14:textId="77777777" w:rsidR="008C20ED" w:rsidRPr="00574B2D" w:rsidRDefault="00F8159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8C20ED" w:rsidRPr="00574B2D" w14:paraId="207D9459" w14:textId="77777777" w:rsidTr="00601CCE">
        <w:tc>
          <w:tcPr>
            <w:tcW w:w="3183" w:type="pct"/>
          </w:tcPr>
          <w:p w14:paraId="243D0103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Engelli Birim Temsilcisi</w:t>
            </w:r>
          </w:p>
        </w:tc>
        <w:tc>
          <w:tcPr>
            <w:tcW w:w="1817" w:type="pct"/>
          </w:tcPr>
          <w:p w14:paraId="535C8C42" w14:textId="77777777" w:rsidR="008C20ED" w:rsidRPr="00574B2D" w:rsidRDefault="00F8159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8C20ED" w:rsidRPr="00574B2D" w14:paraId="3B4CA5E1" w14:textId="77777777" w:rsidTr="00601CCE">
        <w:tc>
          <w:tcPr>
            <w:tcW w:w="3183" w:type="pct"/>
          </w:tcPr>
          <w:p w14:paraId="0CB0E20B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MEYOK E-Bülten Temsilcisi</w:t>
            </w:r>
          </w:p>
        </w:tc>
        <w:tc>
          <w:tcPr>
            <w:tcW w:w="1817" w:type="pct"/>
          </w:tcPr>
          <w:p w14:paraId="78DC6CF3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</w:tr>
      <w:tr w:rsidR="008C20ED" w:rsidRPr="00574B2D" w14:paraId="30017C46" w14:textId="77777777" w:rsidTr="00601CCE">
        <w:tc>
          <w:tcPr>
            <w:tcW w:w="3183" w:type="pct"/>
          </w:tcPr>
          <w:p w14:paraId="06848F78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YÖGEM Temsilcisi</w:t>
            </w:r>
          </w:p>
        </w:tc>
        <w:tc>
          <w:tcPr>
            <w:tcW w:w="1817" w:type="pct"/>
          </w:tcPr>
          <w:p w14:paraId="2680A332" w14:textId="77777777" w:rsidR="008C20ED" w:rsidRPr="00574B2D" w:rsidRDefault="00D36E05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</w:tr>
      <w:tr w:rsidR="008C20ED" w:rsidRPr="00574B2D" w14:paraId="2F3A7BEE" w14:textId="77777777" w:rsidTr="00601CCE">
        <w:tc>
          <w:tcPr>
            <w:tcW w:w="3183" w:type="pct"/>
          </w:tcPr>
          <w:p w14:paraId="44094B5E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Arşiv Sorumlusu</w:t>
            </w:r>
          </w:p>
        </w:tc>
        <w:tc>
          <w:tcPr>
            <w:tcW w:w="1817" w:type="pct"/>
          </w:tcPr>
          <w:p w14:paraId="339D28FF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Bilg. İşletmeni Medine DEMİRBİLEK</w:t>
            </w:r>
          </w:p>
        </w:tc>
      </w:tr>
      <w:tr w:rsidR="0024513D" w:rsidRPr="00574B2D" w14:paraId="04F7589C" w14:textId="77777777" w:rsidTr="00601CCE">
        <w:tc>
          <w:tcPr>
            <w:tcW w:w="3183" w:type="pct"/>
            <w:vAlign w:val="center"/>
          </w:tcPr>
          <w:p w14:paraId="633272B2" w14:textId="29233E2B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 Stratejik Planlama Ekibi Üyesi</w:t>
            </w:r>
          </w:p>
        </w:tc>
        <w:tc>
          <w:tcPr>
            <w:tcW w:w="1817" w:type="pct"/>
          </w:tcPr>
          <w:p w14:paraId="2166EF4E" w14:textId="4814BA02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24513D" w:rsidRPr="00574B2D" w14:paraId="25EF1150" w14:textId="77777777" w:rsidTr="00601CCE">
        <w:tc>
          <w:tcPr>
            <w:tcW w:w="3183" w:type="pct"/>
          </w:tcPr>
          <w:p w14:paraId="216358B7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Çalışan Temsilcisi</w:t>
            </w:r>
          </w:p>
        </w:tc>
        <w:tc>
          <w:tcPr>
            <w:tcW w:w="1817" w:type="pct"/>
          </w:tcPr>
          <w:p w14:paraId="7B4F2298" w14:textId="5D25D682" w:rsidR="0024513D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24513D" w:rsidRPr="00574B2D" w14:paraId="3CE1E71E" w14:textId="77777777" w:rsidTr="00601CCE">
        <w:tc>
          <w:tcPr>
            <w:tcW w:w="3183" w:type="pct"/>
          </w:tcPr>
          <w:p w14:paraId="5F77F9B6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Destek Elemanı</w:t>
            </w:r>
          </w:p>
        </w:tc>
        <w:tc>
          <w:tcPr>
            <w:tcW w:w="1817" w:type="pct"/>
          </w:tcPr>
          <w:p w14:paraId="18B3982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Sürekli İşçi Ahmet TEMİRCİ</w:t>
            </w:r>
          </w:p>
        </w:tc>
      </w:tr>
    </w:tbl>
    <w:p w14:paraId="0DC3A8C0" w14:textId="77777777" w:rsidR="0024513D" w:rsidRDefault="0024513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1298"/>
        <w:gridCol w:w="5358"/>
        <w:gridCol w:w="3800"/>
      </w:tblGrid>
      <w:tr w:rsidR="00A172C3" w:rsidRPr="00574B2D" w14:paraId="39BA2D4E" w14:textId="77777777" w:rsidTr="00601CCE">
        <w:tc>
          <w:tcPr>
            <w:tcW w:w="621" w:type="pct"/>
            <w:vMerge w:val="restart"/>
            <w:vAlign w:val="center"/>
            <w:hideMark/>
          </w:tcPr>
          <w:p w14:paraId="134D3BDD" w14:textId="1AA214A2" w:rsidR="00A172C3" w:rsidRPr="00574B2D" w:rsidRDefault="00A172C3" w:rsidP="005340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Ortak Dersler</w:t>
            </w:r>
          </w:p>
        </w:tc>
        <w:tc>
          <w:tcPr>
            <w:tcW w:w="2562" w:type="pct"/>
          </w:tcPr>
          <w:p w14:paraId="14FE36F3" w14:textId="37646E9C" w:rsidR="00A172C3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Koordinatörü</w:t>
            </w:r>
          </w:p>
        </w:tc>
        <w:tc>
          <w:tcPr>
            <w:tcW w:w="1817" w:type="pct"/>
          </w:tcPr>
          <w:p w14:paraId="778EBB73" w14:textId="33377F6D" w:rsidR="00A172C3" w:rsidRPr="00A172C3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Doç. Dr. Ali DOĞANTEKİN</w:t>
            </w:r>
          </w:p>
        </w:tc>
      </w:tr>
      <w:tr w:rsidR="00A172C3" w:rsidRPr="00574B2D" w14:paraId="618F1789" w14:textId="77777777" w:rsidTr="00601CCE">
        <w:tc>
          <w:tcPr>
            <w:tcW w:w="621" w:type="pct"/>
            <w:vMerge/>
            <w:hideMark/>
          </w:tcPr>
          <w:p w14:paraId="3668CCFF" w14:textId="77777777" w:rsidR="00A172C3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pct"/>
          </w:tcPr>
          <w:p w14:paraId="6D8D2D4C" w14:textId="22F4225A" w:rsidR="00A172C3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Koordinatörü Yardımcısı</w:t>
            </w:r>
          </w:p>
        </w:tc>
        <w:tc>
          <w:tcPr>
            <w:tcW w:w="1817" w:type="pct"/>
          </w:tcPr>
          <w:p w14:paraId="5C0FB491" w14:textId="73204A0B" w:rsidR="00A172C3" w:rsidRPr="00A172C3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Öğr. Gör. Abdullah Kadir MENGE</w:t>
            </w:r>
          </w:p>
        </w:tc>
      </w:tr>
    </w:tbl>
    <w:p w14:paraId="38B2778A" w14:textId="77777777" w:rsidR="0024513D" w:rsidRDefault="0024513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1298"/>
        <w:gridCol w:w="5358"/>
        <w:gridCol w:w="3800"/>
      </w:tblGrid>
      <w:tr w:rsidR="00A27820" w:rsidRPr="00574B2D" w14:paraId="4A2EAA8E" w14:textId="77777777" w:rsidTr="00601CCE">
        <w:tc>
          <w:tcPr>
            <w:tcW w:w="621" w:type="pct"/>
            <w:vMerge w:val="restart"/>
            <w:vAlign w:val="center"/>
            <w:hideMark/>
          </w:tcPr>
          <w:p w14:paraId="6DCF051A" w14:textId="77777777" w:rsidR="00A27820" w:rsidRPr="00574B2D" w:rsidRDefault="00A27820" w:rsidP="005340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BOLOGNA</w:t>
            </w:r>
          </w:p>
        </w:tc>
        <w:tc>
          <w:tcPr>
            <w:tcW w:w="2562" w:type="pct"/>
            <w:hideMark/>
          </w:tcPr>
          <w:p w14:paraId="3A03AA96" w14:textId="7777777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Bologna Koordinatörü</w:t>
            </w:r>
          </w:p>
        </w:tc>
        <w:tc>
          <w:tcPr>
            <w:tcW w:w="1817" w:type="pct"/>
            <w:hideMark/>
          </w:tcPr>
          <w:p w14:paraId="39B404F3" w14:textId="129FD689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373368" w:rsidRPr="00574B2D" w14:paraId="2F946B67" w14:textId="77777777" w:rsidTr="00601CCE">
        <w:tc>
          <w:tcPr>
            <w:tcW w:w="621" w:type="pct"/>
            <w:vMerge/>
            <w:hideMark/>
          </w:tcPr>
          <w:p w14:paraId="7B51DFFA" w14:textId="77777777" w:rsidR="00373368" w:rsidRPr="00574B2D" w:rsidRDefault="00373368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pct"/>
            <w:hideMark/>
          </w:tcPr>
          <w:p w14:paraId="0F0A6439" w14:textId="77777777" w:rsidR="00373368" w:rsidRPr="00574B2D" w:rsidRDefault="00373368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Bologna Koordinatör Yardımcısı</w:t>
            </w:r>
          </w:p>
        </w:tc>
        <w:tc>
          <w:tcPr>
            <w:tcW w:w="1817" w:type="pct"/>
            <w:hideMark/>
          </w:tcPr>
          <w:p w14:paraId="1CB38F7D" w14:textId="77777777" w:rsidR="00373368" w:rsidRPr="00574B2D" w:rsidRDefault="00373368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</w:tbl>
    <w:p w14:paraId="6BE922B6" w14:textId="77777777" w:rsidR="008C20ED" w:rsidRPr="00574B2D" w:rsidRDefault="008C20E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1298"/>
        <w:gridCol w:w="5358"/>
        <w:gridCol w:w="3800"/>
      </w:tblGrid>
      <w:tr w:rsidR="00463E1A" w:rsidRPr="00574B2D" w14:paraId="77A27946" w14:textId="77777777" w:rsidTr="00601CCE">
        <w:tc>
          <w:tcPr>
            <w:tcW w:w="621" w:type="pct"/>
            <w:vMerge w:val="restart"/>
            <w:vAlign w:val="center"/>
            <w:hideMark/>
          </w:tcPr>
          <w:p w14:paraId="69E58737" w14:textId="77777777" w:rsidR="00463E1A" w:rsidRPr="00574B2D" w:rsidRDefault="00463E1A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Kariyer</w:t>
            </w:r>
          </w:p>
        </w:tc>
        <w:tc>
          <w:tcPr>
            <w:tcW w:w="2562" w:type="pct"/>
            <w:vAlign w:val="center"/>
            <w:hideMark/>
          </w:tcPr>
          <w:p w14:paraId="258146C9" w14:textId="77777777" w:rsidR="00463E1A" w:rsidRPr="00574B2D" w:rsidRDefault="00463E1A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Birim Kariyer Koordinatörü</w:t>
            </w:r>
          </w:p>
        </w:tc>
        <w:tc>
          <w:tcPr>
            <w:tcW w:w="1817" w:type="pct"/>
            <w:vAlign w:val="center"/>
          </w:tcPr>
          <w:p w14:paraId="6B8565E2" w14:textId="37E35A5D" w:rsidR="00463E1A" w:rsidRPr="00574B2D" w:rsidRDefault="00A172C3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BC333E" w:rsidRPr="00574B2D" w14:paraId="07B56627" w14:textId="77777777" w:rsidTr="00601CCE">
        <w:tc>
          <w:tcPr>
            <w:tcW w:w="621" w:type="pct"/>
            <w:vMerge/>
            <w:hideMark/>
          </w:tcPr>
          <w:p w14:paraId="536E5CB6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62" w:type="pct"/>
            <w:vAlign w:val="center"/>
          </w:tcPr>
          <w:p w14:paraId="4BE7964C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 Kariyer Merkezi Temsilcisi</w:t>
            </w:r>
          </w:p>
        </w:tc>
        <w:tc>
          <w:tcPr>
            <w:tcW w:w="1817" w:type="pct"/>
            <w:vAlign w:val="center"/>
          </w:tcPr>
          <w:p w14:paraId="0E7DB5D5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</w:tbl>
    <w:p w14:paraId="130458B0" w14:textId="77777777" w:rsidR="008C20ED" w:rsidRPr="00574B2D" w:rsidRDefault="008C20E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3940"/>
      </w:tblGrid>
      <w:tr w:rsidR="00A27820" w:rsidRPr="00574B2D" w14:paraId="4A60CF32" w14:textId="77777777" w:rsidTr="00EA3882">
        <w:tc>
          <w:tcPr>
            <w:tcW w:w="1271" w:type="dxa"/>
            <w:vMerge w:val="restart"/>
            <w:vAlign w:val="center"/>
          </w:tcPr>
          <w:p w14:paraId="28CB0964" w14:textId="19C7EE08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245" w:type="dxa"/>
            <w:vAlign w:val="center"/>
          </w:tcPr>
          <w:p w14:paraId="103416AD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 Koordinatörü</w:t>
            </w:r>
          </w:p>
        </w:tc>
        <w:tc>
          <w:tcPr>
            <w:tcW w:w="3940" w:type="dxa"/>
            <w:vAlign w:val="center"/>
          </w:tcPr>
          <w:p w14:paraId="39569A0E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</w:tr>
      <w:tr w:rsidR="00A27820" w:rsidRPr="00574B2D" w14:paraId="12567EF3" w14:textId="77777777" w:rsidTr="00EA3882">
        <w:tc>
          <w:tcPr>
            <w:tcW w:w="1271" w:type="dxa"/>
            <w:vMerge/>
            <w:hideMark/>
          </w:tcPr>
          <w:p w14:paraId="3060F2AF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45" w:type="dxa"/>
            <w:vAlign w:val="center"/>
          </w:tcPr>
          <w:p w14:paraId="124B0043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 UZEM Temsilcisi</w:t>
            </w:r>
          </w:p>
        </w:tc>
        <w:tc>
          <w:tcPr>
            <w:tcW w:w="3940" w:type="dxa"/>
            <w:vAlign w:val="center"/>
          </w:tcPr>
          <w:p w14:paraId="6255D843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</w:tbl>
    <w:p w14:paraId="0003B043" w14:textId="77777777" w:rsidR="00463E1A" w:rsidRPr="00574B2D" w:rsidRDefault="00463E1A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5500"/>
        <w:gridCol w:w="3685"/>
      </w:tblGrid>
      <w:tr w:rsidR="00BC333E" w:rsidRPr="00574B2D" w14:paraId="166244DD" w14:textId="77777777" w:rsidTr="00805CA9">
        <w:tc>
          <w:tcPr>
            <w:tcW w:w="1271" w:type="dxa"/>
            <w:vMerge w:val="restart"/>
            <w:vAlign w:val="center"/>
            <w:hideMark/>
          </w:tcPr>
          <w:p w14:paraId="288D9D8F" w14:textId="77777777" w:rsidR="00BC333E" w:rsidRPr="00574B2D" w:rsidRDefault="00BC333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WEB Sayfası Sorumlusu</w:t>
            </w:r>
          </w:p>
        </w:tc>
        <w:tc>
          <w:tcPr>
            <w:tcW w:w="5500" w:type="dxa"/>
            <w:vAlign w:val="center"/>
            <w:hideMark/>
          </w:tcPr>
          <w:p w14:paraId="5BE238A9" w14:textId="77777777" w:rsidR="00BC333E" w:rsidRPr="00574B2D" w:rsidRDefault="00BC333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Sorgun MYO WEB Sayfası</w:t>
            </w:r>
          </w:p>
        </w:tc>
        <w:tc>
          <w:tcPr>
            <w:tcW w:w="3685" w:type="dxa"/>
            <w:vAlign w:val="center"/>
          </w:tcPr>
          <w:p w14:paraId="10A49E86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</w:tr>
      <w:tr w:rsidR="00BC333E" w:rsidRPr="00574B2D" w14:paraId="74A85AFA" w14:textId="77777777" w:rsidTr="00805CA9">
        <w:tc>
          <w:tcPr>
            <w:tcW w:w="1271" w:type="dxa"/>
            <w:vMerge/>
            <w:hideMark/>
          </w:tcPr>
          <w:p w14:paraId="5A55A241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223E8A1B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 WEB Sayfası Sorumlusu</w:t>
            </w:r>
          </w:p>
        </w:tc>
        <w:tc>
          <w:tcPr>
            <w:tcW w:w="3685" w:type="dxa"/>
            <w:vAlign w:val="center"/>
          </w:tcPr>
          <w:p w14:paraId="5444F643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</w:tbl>
    <w:p w14:paraId="2918B555" w14:textId="77777777" w:rsidR="00015658" w:rsidRDefault="00015658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2"/>
        <w:gridCol w:w="5099"/>
        <w:gridCol w:w="3685"/>
      </w:tblGrid>
      <w:tr w:rsidR="00D41C62" w:rsidRPr="00574B2D" w14:paraId="2E179BB2" w14:textId="77777777" w:rsidTr="00D41C62">
        <w:tc>
          <w:tcPr>
            <w:tcW w:w="1672" w:type="dxa"/>
            <w:vMerge w:val="restart"/>
            <w:vAlign w:val="center"/>
            <w:hideMark/>
          </w:tcPr>
          <w:p w14:paraId="4A90B293" w14:textId="09155026" w:rsidR="00D41C62" w:rsidRDefault="00D41C62" w:rsidP="00AC433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Orhun Koordinatörlüğü</w:t>
            </w:r>
          </w:p>
          <w:p w14:paraId="24B8F527" w14:textId="2DF15634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Temsilcileri</w:t>
            </w:r>
          </w:p>
        </w:tc>
        <w:tc>
          <w:tcPr>
            <w:tcW w:w="5099" w:type="dxa"/>
          </w:tcPr>
          <w:p w14:paraId="66A1934F" w14:textId="257B7EBB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Sorgun Meslek Yüksekokulu</w:t>
            </w:r>
          </w:p>
        </w:tc>
        <w:tc>
          <w:tcPr>
            <w:tcW w:w="3685" w:type="dxa"/>
          </w:tcPr>
          <w:p w14:paraId="5F9D3C1A" w14:textId="6D6F83F0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Kübra COŞAR</w:t>
            </w:r>
          </w:p>
        </w:tc>
      </w:tr>
      <w:tr w:rsidR="00D41C62" w:rsidRPr="00574B2D" w14:paraId="4BCFA21B" w14:textId="77777777" w:rsidTr="00D41C62">
        <w:tc>
          <w:tcPr>
            <w:tcW w:w="1672" w:type="dxa"/>
            <w:vMerge/>
            <w:hideMark/>
          </w:tcPr>
          <w:p w14:paraId="5ABCC4DE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16D96440" w14:textId="0DB99A89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İnşaat Bölümü</w:t>
            </w:r>
          </w:p>
        </w:tc>
        <w:tc>
          <w:tcPr>
            <w:tcW w:w="3685" w:type="dxa"/>
          </w:tcPr>
          <w:p w14:paraId="2CE7986F" w14:textId="6A259222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Kübra COŞAR</w:t>
            </w:r>
          </w:p>
        </w:tc>
      </w:tr>
    </w:tbl>
    <w:p w14:paraId="1A14A5C8" w14:textId="77777777" w:rsidR="001C137B" w:rsidRDefault="001C137B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31F6730" w14:textId="77777777" w:rsidR="00805CA9" w:rsidRDefault="00805CA9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33F13986" w14:textId="77777777" w:rsidR="00E613C3" w:rsidRPr="00574B2D" w:rsidRDefault="008C20ED" w:rsidP="00BB1FD1">
      <w:pPr>
        <w:pStyle w:val="Liste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 KURUL VE KOMİSYONLAR</w:t>
      </w:r>
    </w:p>
    <w:p w14:paraId="6F7250D7" w14:textId="77777777" w:rsidR="008C20ED" w:rsidRPr="00574B2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6096E" w:rsidRPr="00574B2D" w14:paraId="454DDFF7" w14:textId="77777777" w:rsidTr="00F260D4">
        <w:tc>
          <w:tcPr>
            <w:tcW w:w="10456" w:type="dxa"/>
            <w:gridSpan w:val="5"/>
            <w:vAlign w:val="center"/>
          </w:tcPr>
          <w:p w14:paraId="0F943F52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İnşaat Bölümü Kurul ve Komisyonları</w:t>
            </w:r>
          </w:p>
        </w:tc>
      </w:tr>
      <w:tr w:rsidR="00574B2D" w:rsidRPr="00574B2D" w14:paraId="7DA64558" w14:textId="77777777" w:rsidTr="00F260D4">
        <w:tc>
          <w:tcPr>
            <w:tcW w:w="3114" w:type="dxa"/>
            <w:vAlign w:val="center"/>
          </w:tcPr>
          <w:p w14:paraId="5795E2E4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2C2E2EB4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02C27C1F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7A2064BC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47C57856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574B2D" w:rsidRPr="00574B2D" w14:paraId="12621711" w14:textId="77777777" w:rsidTr="00F260D4">
        <w:tc>
          <w:tcPr>
            <w:tcW w:w="3114" w:type="dxa"/>
            <w:vAlign w:val="center"/>
            <w:hideMark/>
          </w:tcPr>
          <w:p w14:paraId="6EBF337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3825FE53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249A828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568D6C39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0A7DACFD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574B2D" w:rsidRPr="00574B2D" w14:paraId="58F3BC96" w14:textId="77777777" w:rsidTr="00F260D4">
        <w:tc>
          <w:tcPr>
            <w:tcW w:w="3114" w:type="dxa"/>
            <w:vAlign w:val="center"/>
            <w:hideMark/>
          </w:tcPr>
          <w:p w14:paraId="581BA0A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36EEBFFF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00485C41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7307C91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0CBA0F90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574B2D" w:rsidRPr="00574B2D" w14:paraId="704869AD" w14:textId="77777777" w:rsidTr="00F260D4">
        <w:tc>
          <w:tcPr>
            <w:tcW w:w="3114" w:type="dxa"/>
            <w:vAlign w:val="center"/>
            <w:hideMark/>
          </w:tcPr>
          <w:p w14:paraId="1996A5F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436944DA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3883366A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1CCB447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3D0E7FC4" w14:textId="62C7139C" w:rsidR="0076096E" w:rsidRPr="00574B2D" w:rsidRDefault="00A172C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574B2D" w:rsidRPr="00574B2D" w14:paraId="0424916F" w14:textId="77777777" w:rsidTr="00F260D4">
        <w:tc>
          <w:tcPr>
            <w:tcW w:w="3114" w:type="dxa"/>
            <w:vAlign w:val="center"/>
            <w:hideMark/>
          </w:tcPr>
          <w:p w14:paraId="250B0C2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33DD389D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48D1A4B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2DA8FDD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471ED029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</w:tr>
      <w:tr w:rsidR="009E5C22" w:rsidRPr="00574B2D" w14:paraId="0DF4BE52" w14:textId="77777777" w:rsidTr="00F260D4">
        <w:tc>
          <w:tcPr>
            <w:tcW w:w="3114" w:type="dxa"/>
            <w:vMerge w:val="restart"/>
            <w:vAlign w:val="center"/>
            <w:hideMark/>
          </w:tcPr>
          <w:p w14:paraId="09EC0F51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40144E8C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66162C92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7BB8C376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7A2F91AE" w14:textId="36E08B7A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Recep Batuhan GÜNAY</w:t>
            </w:r>
          </w:p>
        </w:tc>
      </w:tr>
      <w:tr w:rsidR="009E5C22" w:rsidRPr="00574B2D" w14:paraId="5183780B" w14:textId="77777777" w:rsidTr="00F260D4">
        <w:tc>
          <w:tcPr>
            <w:tcW w:w="3114" w:type="dxa"/>
            <w:vMerge/>
            <w:vAlign w:val="center"/>
          </w:tcPr>
          <w:p w14:paraId="03EB5F7B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00294AF" w14:textId="0A860056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0E0EE31B" w14:textId="6EE07502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>Sefa Berke COŞKUN</w:t>
            </w: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14" w:type="dxa"/>
            <w:vAlign w:val="center"/>
          </w:tcPr>
          <w:p w14:paraId="6C2B3B01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135F7E1" w14:textId="77777777" w:rsidR="008C20E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3C5B56" w14:textId="77777777" w:rsidR="00F260D4" w:rsidRPr="00574B2D" w:rsidRDefault="00A27820" w:rsidP="00E613C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01F1453B" w14:textId="483BFBEC" w:rsidR="00015658" w:rsidRPr="00574B2D" w:rsidRDefault="00015658" w:rsidP="00E613C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15658" w:rsidRPr="00574B2D" w:rsidSect="00995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176C" w14:textId="77777777" w:rsidR="00EB4DC8" w:rsidRDefault="00EB4DC8" w:rsidP="00995CA1">
      <w:pPr>
        <w:spacing w:after="0" w:line="240" w:lineRule="auto"/>
      </w:pPr>
      <w:r>
        <w:separator/>
      </w:r>
    </w:p>
  </w:endnote>
  <w:endnote w:type="continuationSeparator" w:id="0">
    <w:p w14:paraId="3BA4D1EB" w14:textId="77777777" w:rsidR="00EB4DC8" w:rsidRDefault="00EB4DC8" w:rsidP="0099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421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CFDC98" w14:textId="77777777" w:rsidR="00D6091D" w:rsidRDefault="00D6091D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C6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C6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E6378" w14:textId="77777777" w:rsidR="00D6091D" w:rsidRDefault="00D60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94CB" w14:textId="77777777" w:rsidR="00EB4DC8" w:rsidRDefault="00EB4DC8" w:rsidP="00995CA1">
      <w:pPr>
        <w:spacing w:after="0" w:line="240" w:lineRule="auto"/>
      </w:pPr>
      <w:r>
        <w:separator/>
      </w:r>
    </w:p>
  </w:footnote>
  <w:footnote w:type="continuationSeparator" w:id="0">
    <w:p w14:paraId="1C94D267" w14:textId="77777777" w:rsidR="00EB4DC8" w:rsidRDefault="00EB4DC8" w:rsidP="0099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846"/>
      <w:gridCol w:w="9610"/>
    </w:tblGrid>
    <w:tr w:rsidR="00D6091D" w14:paraId="159A3ED6" w14:textId="77777777" w:rsidTr="00574B2D">
      <w:trPr>
        <w:trHeight w:val="835"/>
      </w:trPr>
      <w:tc>
        <w:tcPr>
          <w:tcW w:w="846" w:type="dxa"/>
        </w:tcPr>
        <w:p w14:paraId="0678E6A9" w14:textId="77777777" w:rsidR="00D6091D" w:rsidRDefault="00D6091D" w:rsidP="00995CA1">
          <w:pPr>
            <w:outlineLvl w:val="2"/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27"/>
              <w:szCs w:val="27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D7B43B" wp14:editId="3B2A010B">
                <wp:simplePos x="0" y="0"/>
                <wp:positionH relativeFrom="margin">
                  <wp:posOffset>-43180</wp:posOffset>
                </wp:positionH>
                <wp:positionV relativeFrom="margin">
                  <wp:posOffset>20320</wp:posOffset>
                </wp:positionV>
                <wp:extent cx="485775" cy="485775"/>
                <wp:effectExtent l="0" t="0" r="9525" b="9525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r_bs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10" w:type="dxa"/>
          <w:vAlign w:val="center"/>
        </w:tcPr>
        <w:p w14:paraId="6735A1C2" w14:textId="77777777" w:rsidR="00D6091D" w:rsidRPr="00574B2D" w:rsidRDefault="00D6091D" w:rsidP="00995CA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574B2D">
            <w:rPr>
              <w:rFonts w:ascii="Times New Roman" w:eastAsia="Times New Roman" w:hAnsi="Times New Roman" w:cs="Times New Roman"/>
              <w:b/>
              <w:bCs/>
              <w:lang w:eastAsia="tr-TR"/>
            </w:rPr>
            <w:t>YOZGAT BOZOK ÜNİVERSİTESİ</w:t>
          </w:r>
        </w:p>
        <w:p w14:paraId="0F8B6A71" w14:textId="77777777" w:rsidR="00D6091D" w:rsidRPr="00574B2D" w:rsidRDefault="00D6091D" w:rsidP="00995CA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574B2D">
            <w:rPr>
              <w:rFonts w:ascii="Times New Roman" w:eastAsia="Times New Roman" w:hAnsi="Times New Roman" w:cs="Times New Roman"/>
              <w:b/>
              <w:bCs/>
              <w:lang w:eastAsia="tr-TR"/>
            </w:rPr>
            <w:t>SORGUN MESLEK YÜKSEKOKULU MÜDÜRLÜĞÜ</w:t>
          </w:r>
        </w:p>
        <w:p w14:paraId="727F3828" w14:textId="77777777" w:rsidR="00D6091D" w:rsidRDefault="00D6091D" w:rsidP="00995CA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tr-TR"/>
            </w:rPr>
          </w:pPr>
          <w:r w:rsidRPr="00574B2D">
            <w:rPr>
              <w:rFonts w:ascii="Times New Roman" w:eastAsia="Times New Roman" w:hAnsi="Times New Roman" w:cs="Times New Roman"/>
              <w:b/>
              <w:bCs/>
              <w:lang w:eastAsia="tr-TR"/>
            </w:rPr>
            <w:t>KURUL, KOMİSYON VE GÖREVLENDİRME LİSTESİ</w:t>
          </w:r>
        </w:p>
      </w:tc>
    </w:tr>
  </w:tbl>
  <w:p w14:paraId="59694539" w14:textId="77777777" w:rsidR="00D6091D" w:rsidRDefault="00D609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1CDA"/>
    <w:multiLevelType w:val="hybridMultilevel"/>
    <w:tmpl w:val="064E35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A699B"/>
    <w:multiLevelType w:val="multilevel"/>
    <w:tmpl w:val="4F8E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642588">
    <w:abstractNumId w:val="1"/>
  </w:num>
  <w:num w:numId="2" w16cid:durableId="199591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241"/>
    <w:rsid w:val="00015658"/>
    <w:rsid w:val="000272AC"/>
    <w:rsid w:val="000362A2"/>
    <w:rsid w:val="00057060"/>
    <w:rsid w:val="00071C28"/>
    <w:rsid w:val="000C3AA8"/>
    <w:rsid w:val="00180E8F"/>
    <w:rsid w:val="001C137B"/>
    <w:rsid w:val="001F4F55"/>
    <w:rsid w:val="00236BA3"/>
    <w:rsid w:val="0024513D"/>
    <w:rsid w:val="00256432"/>
    <w:rsid w:val="002906C9"/>
    <w:rsid w:val="002A0069"/>
    <w:rsid w:val="002C07B2"/>
    <w:rsid w:val="0034148F"/>
    <w:rsid w:val="00373368"/>
    <w:rsid w:val="003E4F8F"/>
    <w:rsid w:val="0042771B"/>
    <w:rsid w:val="00462EA6"/>
    <w:rsid w:val="00463E1A"/>
    <w:rsid w:val="00534034"/>
    <w:rsid w:val="00536303"/>
    <w:rsid w:val="00574B2D"/>
    <w:rsid w:val="005B7E6F"/>
    <w:rsid w:val="005D07EA"/>
    <w:rsid w:val="00601CCE"/>
    <w:rsid w:val="0063588E"/>
    <w:rsid w:val="006B74B9"/>
    <w:rsid w:val="0076096E"/>
    <w:rsid w:val="00805CA9"/>
    <w:rsid w:val="00833A61"/>
    <w:rsid w:val="00835E08"/>
    <w:rsid w:val="00853600"/>
    <w:rsid w:val="008C20ED"/>
    <w:rsid w:val="00986E8E"/>
    <w:rsid w:val="00995CA1"/>
    <w:rsid w:val="009E5C22"/>
    <w:rsid w:val="00A172C3"/>
    <w:rsid w:val="00A25F24"/>
    <w:rsid w:val="00A27820"/>
    <w:rsid w:val="00AF4481"/>
    <w:rsid w:val="00B03877"/>
    <w:rsid w:val="00B25F38"/>
    <w:rsid w:val="00B56CA4"/>
    <w:rsid w:val="00BB1FD1"/>
    <w:rsid w:val="00BC333E"/>
    <w:rsid w:val="00BC601B"/>
    <w:rsid w:val="00CC5580"/>
    <w:rsid w:val="00CF5B27"/>
    <w:rsid w:val="00D21ADC"/>
    <w:rsid w:val="00D36E05"/>
    <w:rsid w:val="00D41BC4"/>
    <w:rsid w:val="00D41C62"/>
    <w:rsid w:val="00D52B5E"/>
    <w:rsid w:val="00D6091D"/>
    <w:rsid w:val="00D665D0"/>
    <w:rsid w:val="00D76533"/>
    <w:rsid w:val="00D81745"/>
    <w:rsid w:val="00DA7F75"/>
    <w:rsid w:val="00E54241"/>
    <w:rsid w:val="00E613C3"/>
    <w:rsid w:val="00E70E65"/>
    <w:rsid w:val="00EA3882"/>
    <w:rsid w:val="00EA678A"/>
    <w:rsid w:val="00EB39A4"/>
    <w:rsid w:val="00EB4DC8"/>
    <w:rsid w:val="00EC2C0C"/>
    <w:rsid w:val="00ED3CF3"/>
    <w:rsid w:val="00F11AD4"/>
    <w:rsid w:val="00F260D4"/>
    <w:rsid w:val="00F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405B"/>
  <w15:docId w15:val="{94540384-D4CD-4FA7-81CE-E9BEDCC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61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61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613C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613C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normal0">
    <w:name w:val="msonormal"/>
    <w:basedOn w:val="Normal"/>
    <w:rsid w:val="00E6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E613C3"/>
    <w:rPr>
      <w:rFonts w:ascii="Courier New" w:eastAsia="Times New Roman" w:hAnsi="Courier New" w:cs="Courier New"/>
      <w:sz w:val="20"/>
      <w:szCs w:val="20"/>
    </w:rPr>
  </w:style>
  <w:style w:type="character" w:styleId="Gl">
    <w:name w:val="Strong"/>
    <w:basedOn w:val="VarsaylanParagrafYazTipi"/>
    <w:uiPriority w:val="22"/>
    <w:qFormat/>
    <w:rsid w:val="00E613C3"/>
    <w:rPr>
      <w:b/>
      <w:bCs/>
    </w:rPr>
  </w:style>
  <w:style w:type="table" w:styleId="TabloKlavuzu">
    <w:name w:val="Table Grid"/>
    <w:basedOn w:val="NormalTablo"/>
    <w:uiPriority w:val="59"/>
    <w:rsid w:val="00E6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5CA1"/>
  </w:style>
  <w:style w:type="paragraph" w:styleId="AltBilgi">
    <w:name w:val="footer"/>
    <w:basedOn w:val="Normal"/>
    <w:link w:val="AltBilgiChar"/>
    <w:uiPriority w:val="99"/>
    <w:unhideWhenUsed/>
    <w:rsid w:val="0099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5CA1"/>
  </w:style>
  <w:style w:type="paragraph" w:styleId="ListeParagraf">
    <w:name w:val="List Paragraph"/>
    <w:basedOn w:val="Normal"/>
    <w:uiPriority w:val="34"/>
    <w:qFormat/>
    <w:rsid w:val="006B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Eyyüp ORHAN</dc:creator>
  <cp:keywords/>
  <dc:description/>
  <cp:lastModifiedBy>Eyyüp ORHAN</cp:lastModifiedBy>
  <cp:revision>17</cp:revision>
  <cp:lastPrinted>2025-12-30T14:52:00Z</cp:lastPrinted>
  <dcterms:created xsi:type="dcterms:W3CDTF">2025-12-30T10:52:00Z</dcterms:created>
  <dcterms:modified xsi:type="dcterms:W3CDTF">2026-06-03T12:49:00Z</dcterms:modified>
</cp:coreProperties>
</file>