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A2B77" w14:textId="77777777" w:rsidR="00C34241" w:rsidRPr="006D727F" w:rsidRDefault="00C34241" w:rsidP="001B0E2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D727F">
        <w:rPr>
          <w:b/>
          <w:sz w:val="24"/>
          <w:szCs w:val="24"/>
        </w:rPr>
        <w:t>T.C.</w:t>
      </w:r>
    </w:p>
    <w:p w14:paraId="76D23ABC" w14:textId="77777777" w:rsidR="006811A1" w:rsidRPr="006D727F" w:rsidRDefault="00C34241" w:rsidP="001B0E26">
      <w:pPr>
        <w:jc w:val="center"/>
        <w:rPr>
          <w:b/>
          <w:sz w:val="24"/>
          <w:szCs w:val="24"/>
        </w:rPr>
      </w:pPr>
      <w:r w:rsidRPr="006D727F">
        <w:rPr>
          <w:b/>
          <w:sz w:val="24"/>
          <w:szCs w:val="24"/>
        </w:rPr>
        <w:t>YOZGAT BOZOK ÜNİVERSİTESİ</w:t>
      </w:r>
    </w:p>
    <w:p w14:paraId="7A243B93" w14:textId="77777777" w:rsidR="00C34241" w:rsidRPr="006D727F" w:rsidRDefault="00C34241" w:rsidP="001B0E26">
      <w:pPr>
        <w:jc w:val="center"/>
        <w:rPr>
          <w:b/>
          <w:sz w:val="24"/>
          <w:szCs w:val="24"/>
        </w:rPr>
      </w:pPr>
      <w:r w:rsidRPr="006D727F">
        <w:rPr>
          <w:b/>
          <w:sz w:val="24"/>
          <w:szCs w:val="24"/>
        </w:rPr>
        <w:t>FEN EDEBİYAT FAKÜLTESİ</w:t>
      </w:r>
    </w:p>
    <w:p w14:paraId="5B0E6B37" w14:textId="77777777" w:rsidR="00C34241" w:rsidRPr="006D727F" w:rsidRDefault="00C34241" w:rsidP="001B0E26">
      <w:pPr>
        <w:jc w:val="center"/>
        <w:rPr>
          <w:b/>
          <w:sz w:val="24"/>
          <w:szCs w:val="24"/>
        </w:rPr>
      </w:pPr>
      <w:r w:rsidRPr="006D727F">
        <w:rPr>
          <w:b/>
          <w:sz w:val="24"/>
          <w:szCs w:val="24"/>
        </w:rPr>
        <w:t>BATI DİLLERİ VE EDEBİYATLARI BÖLÜMÜ</w:t>
      </w:r>
      <w:r w:rsidR="000A44D0" w:rsidRPr="006D727F">
        <w:rPr>
          <w:b/>
          <w:sz w:val="24"/>
          <w:szCs w:val="24"/>
        </w:rPr>
        <w:t xml:space="preserve"> BAŞKANLIĞI</w:t>
      </w:r>
    </w:p>
    <w:p w14:paraId="5333FDB6" w14:textId="77777777" w:rsidR="000A44D0" w:rsidRDefault="000A44D0" w:rsidP="001B0E26">
      <w:pPr>
        <w:jc w:val="center"/>
        <w:rPr>
          <w:sz w:val="24"/>
          <w:szCs w:val="24"/>
        </w:rPr>
      </w:pPr>
      <w:r w:rsidRPr="006D727F">
        <w:rPr>
          <w:b/>
          <w:sz w:val="24"/>
          <w:szCs w:val="24"/>
        </w:rPr>
        <w:t>YATAY GEÇİŞ</w:t>
      </w:r>
      <w:r w:rsidR="001B0E26" w:rsidRPr="006D727F">
        <w:rPr>
          <w:b/>
          <w:sz w:val="24"/>
          <w:szCs w:val="24"/>
        </w:rPr>
        <w:t xml:space="preserve"> VE İNTİBAK KOMİSYONU</w:t>
      </w:r>
    </w:p>
    <w:p w14:paraId="0C991C11" w14:textId="426C316E" w:rsidR="001B0E26" w:rsidRDefault="00406A84" w:rsidP="000063AB">
      <w:pPr>
        <w:jc w:val="both"/>
        <w:rPr>
          <w:b/>
          <w:sz w:val="24"/>
          <w:szCs w:val="24"/>
        </w:rPr>
      </w:pPr>
      <w:r w:rsidRPr="00406A84">
        <w:rPr>
          <w:b/>
          <w:sz w:val="24"/>
          <w:szCs w:val="24"/>
        </w:rPr>
        <w:t>Karar No: 2025/3</w:t>
      </w:r>
      <w:r w:rsidR="000063AB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8044F9">
        <w:rPr>
          <w:b/>
          <w:sz w:val="24"/>
          <w:szCs w:val="24"/>
        </w:rPr>
        <w:tab/>
      </w:r>
      <w:r w:rsidR="008044F9">
        <w:rPr>
          <w:b/>
          <w:sz w:val="24"/>
          <w:szCs w:val="24"/>
        </w:rPr>
        <w:tab/>
      </w:r>
      <w:r w:rsidR="008044F9">
        <w:rPr>
          <w:b/>
          <w:sz w:val="24"/>
          <w:szCs w:val="24"/>
        </w:rPr>
        <w:tab/>
      </w:r>
      <w:r w:rsidR="008044F9">
        <w:rPr>
          <w:b/>
          <w:sz w:val="24"/>
          <w:szCs w:val="24"/>
        </w:rPr>
        <w:tab/>
      </w:r>
      <w:r w:rsidR="000063AB">
        <w:rPr>
          <w:b/>
          <w:sz w:val="24"/>
          <w:szCs w:val="24"/>
        </w:rPr>
        <w:t>07.08.2025</w:t>
      </w:r>
    </w:p>
    <w:p w14:paraId="68D66FB2" w14:textId="6EFFE190" w:rsidR="00F01887" w:rsidRDefault="00406A84" w:rsidP="001B0E26">
      <w:pPr>
        <w:jc w:val="both"/>
        <w:rPr>
          <w:sz w:val="24"/>
          <w:szCs w:val="24"/>
        </w:rPr>
      </w:pPr>
      <w:r w:rsidRPr="00406A84">
        <w:rPr>
          <w:sz w:val="24"/>
          <w:szCs w:val="24"/>
        </w:rPr>
        <w:t>2025</w:t>
      </w:r>
      <w:r>
        <w:rPr>
          <w:sz w:val="24"/>
          <w:szCs w:val="24"/>
        </w:rPr>
        <w:t>-2026 Eğitim-Ö</w:t>
      </w:r>
      <w:r w:rsidR="00CC2E45">
        <w:rPr>
          <w:sz w:val="24"/>
          <w:szCs w:val="24"/>
        </w:rPr>
        <w:t>ğretim Güz Yarıyılında kurumlar</w:t>
      </w:r>
      <w:r>
        <w:rPr>
          <w:sz w:val="24"/>
          <w:szCs w:val="24"/>
        </w:rPr>
        <w:t>arası (GANO) yatay geçiş puanına göre bölümümüze Yatay Geçiş Başvurusu yapan ad</w:t>
      </w:r>
      <w:r w:rsidR="00F01887">
        <w:rPr>
          <w:sz w:val="24"/>
          <w:szCs w:val="24"/>
        </w:rPr>
        <w:t>aylara ait sonuç listesi aşağıdaki gibidir</w:t>
      </w:r>
      <w:r w:rsidR="007F4DBB">
        <w:rPr>
          <w:sz w:val="24"/>
          <w:szCs w:val="24"/>
        </w:rPr>
        <w:t>:</w:t>
      </w:r>
    </w:p>
    <w:tbl>
      <w:tblPr>
        <w:tblStyle w:val="TabloKlavuzu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134"/>
        <w:gridCol w:w="1276"/>
        <w:gridCol w:w="850"/>
        <w:gridCol w:w="851"/>
        <w:gridCol w:w="1134"/>
        <w:gridCol w:w="1275"/>
        <w:gridCol w:w="1397"/>
        <w:gridCol w:w="1297"/>
        <w:gridCol w:w="1779"/>
      </w:tblGrid>
      <w:tr w:rsidR="008044F9" w14:paraId="2495FE9F" w14:textId="77777777" w:rsidTr="008044F9">
        <w:tc>
          <w:tcPr>
            <w:tcW w:w="1418" w:type="dxa"/>
          </w:tcPr>
          <w:p w14:paraId="0587F05C" w14:textId="77777777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Öğrencinin Adı Soyadı</w:t>
            </w:r>
          </w:p>
        </w:tc>
        <w:tc>
          <w:tcPr>
            <w:tcW w:w="2552" w:type="dxa"/>
          </w:tcPr>
          <w:p w14:paraId="4B1CB417" w14:textId="77777777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Öğrencinin Fakültesi/Bölümü</w:t>
            </w:r>
          </w:p>
        </w:tc>
        <w:tc>
          <w:tcPr>
            <w:tcW w:w="1134" w:type="dxa"/>
          </w:tcPr>
          <w:p w14:paraId="2735B8D0" w14:textId="77777777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 Yaptığı Program</w:t>
            </w:r>
          </w:p>
        </w:tc>
        <w:tc>
          <w:tcPr>
            <w:tcW w:w="1276" w:type="dxa"/>
          </w:tcPr>
          <w:p w14:paraId="52FFD0F6" w14:textId="77777777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Fakülteyi Kazandığı Yıl</w:t>
            </w:r>
          </w:p>
        </w:tc>
        <w:tc>
          <w:tcPr>
            <w:tcW w:w="850" w:type="dxa"/>
          </w:tcPr>
          <w:p w14:paraId="210B3910" w14:textId="364330B4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</w:t>
            </w:r>
          </w:p>
        </w:tc>
        <w:tc>
          <w:tcPr>
            <w:tcW w:w="851" w:type="dxa"/>
          </w:tcPr>
          <w:p w14:paraId="3B005F8F" w14:textId="27130DF5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Puan Türü</w:t>
            </w:r>
          </w:p>
        </w:tc>
        <w:tc>
          <w:tcPr>
            <w:tcW w:w="1134" w:type="dxa"/>
          </w:tcPr>
          <w:p w14:paraId="185EC3E6" w14:textId="77777777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Öğrencinin YKS Puanı</w:t>
            </w:r>
          </w:p>
        </w:tc>
        <w:tc>
          <w:tcPr>
            <w:tcW w:w="1275" w:type="dxa"/>
          </w:tcPr>
          <w:p w14:paraId="068E04F5" w14:textId="77777777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Gano(4’lük)</w:t>
            </w:r>
          </w:p>
        </w:tc>
        <w:tc>
          <w:tcPr>
            <w:tcW w:w="1397" w:type="dxa"/>
          </w:tcPr>
          <w:p w14:paraId="1160D98A" w14:textId="77777777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Bölümün O yıla ait Taban Puanı</w:t>
            </w:r>
          </w:p>
        </w:tc>
        <w:tc>
          <w:tcPr>
            <w:tcW w:w="1297" w:type="dxa"/>
          </w:tcPr>
          <w:p w14:paraId="4B862EE4" w14:textId="77777777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Hazırlık Okudu mu</w:t>
            </w:r>
          </w:p>
        </w:tc>
        <w:tc>
          <w:tcPr>
            <w:tcW w:w="1779" w:type="dxa"/>
          </w:tcPr>
          <w:p w14:paraId="75C1BDA9" w14:textId="77777777" w:rsidR="00A77498" w:rsidRDefault="00A77498" w:rsidP="001B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Açıklama( Yatay Geçiş Yapmaya Hak Kazandı/Kazanmadı)</w:t>
            </w:r>
          </w:p>
        </w:tc>
      </w:tr>
      <w:tr w:rsidR="008044F9" w14:paraId="77D733FA" w14:textId="77777777" w:rsidTr="008044F9">
        <w:tc>
          <w:tcPr>
            <w:tcW w:w="1418" w:type="dxa"/>
          </w:tcPr>
          <w:p w14:paraId="014BEF64" w14:textId="71332EEF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Şükriye Kaçmaz </w:t>
            </w:r>
          </w:p>
        </w:tc>
        <w:tc>
          <w:tcPr>
            <w:tcW w:w="2552" w:type="dxa"/>
          </w:tcPr>
          <w:p w14:paraId="592B8354" w14:textId="539C8022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Iğdır Üniversitesi/Fen Edebiyat Fakültesi/İngiliz Dili ve Edebiyatı ABD</w:t>
            </w:r>
          </w:p>
        </w:tc>
        <w:tc>
          <w:tcPr>
            <w:tcW w:w="1134" w:type="dxa"/>
          </w:tcPr>
          <w:p w14:paraId="755A099A" w14:textId="35EC7530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1A2F4751" w14:textId="4B588E4D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FC157F5" w14:textId="76D8B6B8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sınıf</w:t>
            </w:r>
          </w:p>
        </w:tc>
        <w:tc>
          <w:tcPr>
            <w:tcW w:w="851" w:type="dxa"/>
          </w:tcPr>
          <w:p w14:paraId="22CFB755" w14:textId="70842F94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15B9079B" w14:textId="1A222522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319,674</w:t>
            </w:r>
          </w:p>
        </w:tc>
        <w:tc>
          <w:tcPr>
            <w:tcW w:w="1275" w:type="dxa"/>
          </w:tcPr>
          <w:p w14:paraId="766582F9" w14:textId="2AF75BD9" w:rsidR="00140E50" w:rsidRPr="00CD31A7" w:rsidRDefault="00140E50" w:rsidP="00140E50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2,89</w:t>
            </w:r>
          </w:p>
        </w:tc>
        <w:tc>
          <w:tcPr>
            <w:tcW w:w="1397" w:type="dxa"/>
          </w:tcPr>
          <w:p w14:paraId="2F5E771B" w14:textId="6E8B6D25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337,06435</w:t>
            </w:r>
          </w:p>
        </w:tc>
        <w:tc>
          <w:tcPr>
            <w:tcW w:w="1297" w:type="dxa"/>
          </w:tcPr>
          <w:p w14:paraId="560C08D2" w14:textId="75E7120F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26BB3B1B" w14:textId="3CACBFC3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Kazandı</w:t>
            </w:r>
          </w:p>
        </w:tc>
      </w:tr>
      <w:tr w:rsidR="008044F9" w14:paraId="2C15F84A" w14:textId="77777777" w:rsidTr="008044F9">
        <w:tc>
          <w:tcPr>
            <w:tcW w:w="1418" w:type="dxa"/>
          </w:tcPr>
          <w:p w14:paraId="6042A6FD" w14:textId="27D03887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 Nur Uzun</w:t>
            </w:r>
          </w:p>
        </w:tc>
        <w:tc>
          <w:tcPr>
            <w:tcW w:w="2552" w:type="dxa"/>
          </w:tcPr>
          <w:p w14:paraId="780D2407" w14:textId="7A15680C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Gümüşhane Üniversitesi/Edebiyat Fakültesi/İngiliz Dili ve Edebiyatı ABD</w:t>
            </w:r>
          </w:p>
        </w:tc>
        <w:tc>
          <w:tcPr>
            <w:tcW w:w="1134" w:type="dxa"/>
          </w:tcPr>
          <w:p w14:paraId="2B2C24DE" w14:textId="2245841E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578F29F2" w14:textId="5FEA3668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2A4905D4" w14:textId="164DF084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3.sınıf</w:t>
            </w:r>
          </w:p>
        </w:tc>
        <w:tc>
          <w:tcPr>
            <w:tcW w:w="851" w:type="dxa"/>
          </w:tcPr>
          <w:p w14:paraId="4E71527B" w14:textId="373626DF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6C7628EC" w14:textId="337E12DA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333,000</w:t>
            </w:r>
          </w:p>
        </w:tc>
        <w:tc>
          <w:tcPr>
            <w:tcW w:w="1275" w:type="dxa"/>
          </w:tcPr>
          <w:p w14:paraId="0C0CE9B0" w14:textId="06A606DF" w:rsidR="00140E50" w:rsidRPr="00CD31A7" w:rsidRDefault="00140E50" w:rsidP="00140E50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2,71</w:t>
            </w:r>
          </w:p>
        </w:tc>
        <w:tc>
          <w:tcPr>
            <w:tcW w:w="1397" w:type="dxa"/>
          </w:tcPr>
          <w:p w14:paraId="666DB377" w14:textId="2A624C0A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337,06435</w:t>
            </w:r>
          </w:p>
        </w:tc>
        <w:tc>
          <w:tcPr>
            <w:tcW w:w="1297" w:type="dxa"/>
          </w:tcPr>
          <w:p w14:paraId="198AD4B8" w14:textId="180BE9DC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7E0F4D50" w14:textId="1C1768AD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Kazandı</w:t>
            </w:r>
          </w:p>
        </w:tc>
      </w:tr>
      <w:tr w:rsidR="008044F9" w14:paraId="71630473" w14:textId="77777777" w:rsidTr="008044F9">
        <w:tc>
          <w:tcPr>
            <w:tcW w:w="1418" w:type="dxa"/>
          </w:tcPr>
          <w:p w14:paraId="0E268CF1" w14:textId="1D89564E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Rumeysa Barutçuoğlu</w:t>
            </w:r>
          </w:p>
        </w:tc>
        <w:tc>
          <w:tcPr>
            <w:tcW w:w="2552" w:type="dxa"/>
          </w:tcPr>
          <w:p w14:paraId="77F9C4C7" w14:textId="38C0A4CF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Ardahan Üniversitesi/İnsani Bilimler ve Edebiyat </w:t>
            </w:r>
            <w:r>
              <w:rPr>
                <w:sz w:val="24"/>
                <w:szCs w:val="24"/>
              </w:rPr>
              <w:lastRenderedPageBreak/>
              <w:t>Fakültesi/İngiliz Dili ve Edebiyatı ABD</w:t>
            </w:r>
          </w:p>
        </w:tc>
        <w:tc>
          <w:tcPr>
            <w:tcW w:w="1134" w:type="dxa"/>
          </w:tcPr>
          <w:p w14:paraId="43FEEE38" w14:textId="517F7510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İngiliz Dili ve Edebiyatı </w:t>
            </w:r>
            <w:r>
              <w:rPr>
                <w:sz w:val="24"/>
                <w:szCs w:val="24"/>
              </w:rPr>
              <w:lastRenderedPageBreak/>
              <w:t>ABD</w:t>
            </w:r>
          </w:p>
        </w:tc>
        <w:tc>
          <w:tcPr>
            <w:tcW w:w="1276" w:type="dxa"/>
          </w:tcPr>
          <w:p w14:paraId="2605B1C9" w14:textId="21BAB4D1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850" w:type="dxa"/>
          </w:tcPr>
          <w:p w14:paraId="438244E2" w14:textId="22F7E8B3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851" w:type="dxa"/>
          </w:tcPr>
          <w:p w14:paraId="77997C46" w14:textId="12B76CC7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56417207" w14:textId="21D4C046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310,226</w:t>
            </w:r>
          </w:p>
        </w:tc>
        <w:tc>
          <w:tcPr>
            <w:tcW w:w="1275" w:type="dxa"/>
          </w:tcPr>
          <w:p w14:paraId="27C06643" w14:textId="79E0F6D2" w:rsidR="00140E50" w:rsidRPr="00CD31A7" w:rsidRDefault="00140E50" w:rsidP="00140E50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3,73</w:t>
            </w:r>
          </w:p>
        </w:tc>
        <w:tc>
          <w:tcPr>
            <w:tcW w:w="1397" w:type="dxa"/>
          </w:tcPr>
          <w:p w14:paraId="1B1FEB83" w14:textId="4669DBBC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343,10357</w:t>
            </w:r>
          </w:p>
        </w:tc>
        <w:tc>
          <w:tcPr>
            <w:tcW w:w="1297" w:type="dxa"/>
          </w:tcPr>
          <w:p w14:paraId="329ACBE5" w14:textId="661FA877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778CD8B8" w14:textId="678ED005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Kazandı</w:t>
            </w:r>
          </w:p>
        </w:tc>
      </w:tr>
      <w:tr w:rsidR="008044F9" w14:paraId="35EC0004" w14:textId="77777777" w:rsidTr="008044F9">
        <w:tc>
          <w:tcPr>
            <w:tcW w:w="1418" w:type="dxa"/>
          </w:tcPr>
          <w:p w14:paraId="7B4C7BF1" w14:textId="5A16E234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Gözde Nur Keles</w:t>
            </w:r>
          </w:p>
        </w:tc>
        <w:tc>
          <w:tcPr>
            <w:tcW w:w="2552" w:type="dxa"/>
          </w:tcPr>
          <w:p w14:paraId="403BB3A7" w14:textId="3AF0DD60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Ardahan Üniversitesi/İnsani Bilimler ve Edebiyat Fakültesi/İngiliz Dili ve Edebiyatı ABD</w:t>
            </w:r>
          </w:p>
        </w:tc>
        <w:tc>
          <w:tcPr>
            <w:tcW w:w="1134" w:type="dxa"/>
          </w:tcPr>
          <w:p w14:paraId="4D67E51C" w14:textId="456988B6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25CD3C0A" w14:textId="7CAE89FA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4D850F71" w14:textId="02765ED9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851" w:type="dxa"/>
          </w:tcPr>
          <w:p w14:paraId="04AE4AA8" w14:textId="4EF0302F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2D72B206" w14:textId="6F75585B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308,259</w:t>
            </w:r>
          </w:p>
        </w:tc>
        <w:tc>
          <w:tcPr>
            <w:tcW w:w="1275" w:type="dxa"/>
          </w:tcPr>
          <w:p w14:paraId="2424635A" w14:textId="03CBA0BC" w:rsidR="00140E50" w:rsidRPr="00CD31A7" w:rsidRDefault="00140E50" w:rsidP="00140E50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3,54</w:t>
            </w:r>
          </w:p>
        </w:tc>
        <w:tc>
          <w:tcPr>
            <w:tcW w:w="1397" w:type="dxa"/>
          </w:tcPr>
          <w:p w14:paraId="23043F00" w14:textId="35E20192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337,17830</w:t>
            </w:r>
          </w:p>
        </w:tc>
        <w:tc>
          <w:tcPr>
            <w:tcW w:w="1297" w:type="dxa"/>
          </w:tcPr>
          <w:p w14:paraId="74F1AB87" w14:textId="3A631D80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764E53A6" w14:textId="076F7AB7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Kazandı</w:t>
            </w:r>
          </w:p>
        </w:tc>
      </w:tr>
      <w:tr w:rsidR="008044F9" w14:paraId="0A7EA5A7" w14:textId="77777777" w:rsidTr="008044F9">
        <w:tc>
          <w:tcPr>
            <w:tcW w:w="1418" w:type="dxa"/>
          </w:tcPr>
          <w:p w14:paraId="06C70CCE" w14:textId="68BB5D1F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Betül Satıcı</w:t>
            </w:r>
          </w:p>
        </w:tc>
        <w:tc>
          <w:tcPr>
            <w:tcW w:w="2552" w:type="dxa"/>
          </w:tcPr>
          <w:p w14:paraId="1D42FA87" w14:textId="76F0567C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Ardahan Üniversitesi/İnsani Bilimler ve Edebiyat Fakültesi/İngiliz Dili ve Edebiyatı ABD</w:t>
            </w:r>
          </w:p>
        </w:tc>
        <w:tc>
          <w:tcPr>
            <w:tcW w:w="1134" w:type="dxa"/>
          </w:tcPr>
          <w:p w14:paraId="2D91CFA8" w14:textId="7D32C648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4DD825DD" w14:textId="1FEDC64C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78317436" w14:textId="11D1CA49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851" w:type="dxa"/>
          </w:tcPr>
          <w:p w14:paraId="1C442F29" w14:textId="7FDD1B1C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7ED1EED0" w14:textId="606608A4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313,726</w:t>
            </w:r>
          </w:p>
        </w:tc>
        <w:tc>
          <w:tcPr>
            <w:tcW w:w="1275" w:type="dxa"/>
          </w:tcPr>
          <w:p w14:paraId="56C3A73C" w14:textId="45666501" w:rsidR="00140E50" w:rsidRPr="00CD31A7" w:rsidRDefault="00140E50" w:rsidP="00140E50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3,27</w:t>
            </w:r>
          </w:p>
        </w:tc>
        <w:tc>
          <w:tcPr>
            <w:tcW w:w="1397" w:type="dxa"/>
          </w:tcPr>
          <w:p w14:paraId="2AF38470" w14:textId="043DA0A6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337,17830</w:t>
            </w:r>
          </w:p>
        </w:tc>
        <w:tc>
          <w:tcPr>
            <w:tcW w:w="1297" w:type="dxa"/>
          </w:tcPr>
          <w:p w14:paraId="5B2C75C8" w14:textId="4B48A625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53AF633B" w14:textId="3D1AA8DE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Kazandı</w:t>
            </w:r>
          </w:p>
        </w:tc>
      </w:tr>
      <w:tr w:rsidR="008044F9" w14:paraId="5D0521EA" w14:textId="77777777" w:rsidTr="008044F9">
        <w:tc>
          <w:tcPr>
            <w:tcW w:w="1418" w:type="dxa"/>
          </w:tcPr>
          <w:p w14:paraId="7CC4156E" w14:textId="644BEF6E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Melisa Çelik</w:t>
            </w:r>
          </w:p>
        </w:tc>
        <w:tc>
          <w:tcPr>
            <w:tcW w:w="2552" w:type="dxa"/>
          </w:tcPr>
          <w:p w14:paraId="09770963" w14:textId="502D46D8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Kapadokya Üniversitesi/Beşeri Bilimler Fakültesi/İngiliz Dili ve Edebiyatı ABD</w:t>
            </w:r>
          </w:p>
        </w:tc>
        <w:tc>
          <w:tcPr>
            <w:tcW w:w="1134" w:type="dxa"/>
          </w:tcPr>
          <w:p w14:paraId="36AFC826" w14:textId="7403BE48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109E2197" w14:textId="4EA7CCFC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1D7B51C9" w14:textId="166FD0EB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851" w:type="dxa"/>
          </w:tcPr>
          <w:p w14:paraId="1EFD3AC7" w14:textId="5AAE7407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73C4A4F4" w14:textId="71A61445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274,285</w:t>
            </w:r>
          </w:p>
        </w:tc>
        <w:tc>
          <w:tcPr>
            <w:tcW w:w="1275" w:type="dxa"/>
          </w:tcPr>
          <w:p w14:paraId="59F91B7A" w14:textId="0B649235" w:rsidR="00140E50" w:rsidRPr="00CD31A7" w:rsidRDefault="00140E50" w:rsidP="00140E50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3,23</w:t>
            </w:r>
          </w:p>
        </w:tc>
        <w:tc>
          <w:tcPr>
            <w:tcW w:w="1397" w:type="dxa"/>
          </w:tcPr>
          <w:p w14:paraId="449FF44E" w14:textId="2C49A763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337,17830</w:t>
            </w:r>
          </w:p>
        </w:tc>
        <w:tc>
          <w:tcPr>
            <w:tcW w:w="1297" w:type="dxa"/>
          </w:tcPr>
          <w:p w14:paraId="476C3E22" w14:textId="20A75A48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1E988A7A" w14:textId="431C98B7" w:rsidR="00140E50" w:rsidRDefault="00140E50" w:rsidP="00140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</w:t>
            </w:r>
          </w:p>
        </w:tc>
      </w:tr>
      <w:tr w:rsidR="00044B5D" w14:paraId="3F3EEFC1" w14:textId="77777777" w:rsidTr="008044F9">
        <w:tc>
          <w:tcPr>
            <w:tcW w:w="1418" w:type="dxa"/>
          </w:tcPr>
          <w:p w14:paraId="7A78B7A5" w14:textId="66516EDC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Yaren Koca</w:t>
            </w:r>
          </w:p>
        </w:tc>
        <w:tc>
          <w:tcPr>
            <w:tcW w:w="2552" w:type="dxa"/>
          </w:tcPr>
          <w:p w14:paraId="042A25CA" w14:textId="5D16CBE1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Muş Alparslan Üniversitesi /Fen Edebiyat Fakültesi/İngiliz Dili ve Edebiyatı ABD</w:t>
            </w:r>
          </w:p>
        </w:tc>
        <w:tc>
          <w:tcPr>
            <w:tcW w:w="1134" w:type="dxa"/>
          </w:tcPr>
          <w:p w14:paraId="5FF858A0" w14:textId="4E986E66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556CCC56" w14:textId="48D01BF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49E7F3C1" w14:textId="72CDB58F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851" w:type="dxa"/>
          </w:tcPr>
          <w:p w14:paraId="627F1E42" w14:textId="58BB1F31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41B8C070" w14:textId="1DA87863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319,869</w:t>
            </w:r>
          </w:p>
        </w:tc>
        <w:tc>
          <w:tcPr>
            <w:tcW w:w="1275" w:type="dxa"/>
          </w:tcPr>
          <w:p w14:paraId="67BB6931" w14:textId="631F42C8" w:rsidR="00044B5D" w:rsidRPr="00CD31A7" w:rsidRDefault="00044B5D" w:rsidP="00044B5D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3,17</w:t>
            </w:r>
          </w:p>
        </w:tc>
        <w:tc>
          <w:tcPr>
            <w:tcW w:w="1397" w:type="dxa"/>
          </w:tcPr>
          <w:p w14:paraId="1BBF7B35" w14:textId="4151E42C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337,17830</w:t>
            </w:r>
          </w:p>
        </w:tc>
        <w:tc>
          <w:tcPr>
            <w:tcW w:w="1297" w:type="dxa"/>
          </w:tcPr>
          <w:p w14:paraId="1BE66424" w14:textId="7DAB4CF0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709C8248" w14:textId="2FB3950A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</w:t>
            </w:r>
          </w:p>
        </w:tc>
      </w:tr>
      <w:tr w:rsidR="00044B5D" w14:paraId="30EB3625" w14:textId="77777777" w:rsidTr="008044F9">
        <w:tc>
          <w:tcPr>
            <w:tcW w:w="1418" w:type="dxa"/>
          </w:tcPr>
          <w:p w14:paraId="322EB7BE" w14:textId="4B3217CA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Aysel Ceylan</w:t>
            </w:r>
          </w:p>
        </w:tc>
        <w:tc>
          <w:tcPr>
            <w:tcW w:w="2552" w:type="dxa"/>
          </w:tcPr>
          <w:p w14:paraId="454BC8D8" w14:textId="5BC79066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Ardahan Üniversitesi/İnsani Bilimler ve Edebiyat Fakültesi/İngiliz Dili ve Edebiyatı ABD</w:t>
            </w:r>
          </w:p>
        </w:tc>
        <w:tc>
          <w:tcPr>
            <w:tcW w:w="1134" w:type="dxa"/>
          </w:tcPr>
          <w:p w14:paraId="0764D1A0" w14:textId="11FB881A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41CAA1B8" w14:textId="79A10843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15AAEB56" w14:textId="31C6E2BC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851" w:type="dxa"/>
          </w:tcPr>
          <w:p w14:paraId="5912ED66" w14:textId="35F50B75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462A53DF" w14:textId="14C55415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310,409</w:t>
            </w:r>
          </w:p>
        </w:tc>
        <w:tc>
          <w:tcPr>
            <w:tcW w:w="1275" w:type="dxa"/>
          </w:tcPr>
          <w:p w14:paraId="60E0687A" w14:textId="71377587" w:rsidR="00044B5D" w:rsidRPr="00CD31A7" w:rsidRDefault="00044B5D" w:rsidP="00044B5D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2,98</w:t>
            </w:r>
          </w:p>
        </w:tc>
        <w:tc>
          <w:tcPr>
            <w:tcW w:w="1397" w:type="dxa"/>
          </w:tcPr>
          <w:p w14:paraId="1C1501B0" w14:textId="77A4BC51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337,17830</w:t>
            </w:r>
          </w:p>
        </w:tc>
        <w:tc>
          <w:tcPr>
            <w:tcW w:w="1297" w:type="dxa"/>
          </w:tcPr>
          <w:p w14:paraId="6CEE8FF5" w14:textId="05D96E6F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17158DBC" w14:textId="016E474F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</w:t>
            </w:r>
          </w:p>
        </w:tc>
      </w:tr>
      <w:tr w:rsidR="00044B5D" w14:paraId="1C211D0B" w14:textId="77777777" w:rsidTr="008044F9">
        <w:tc>
          <w:tcPr>
            <w:tcW w:w="1418" w:type="dxa"/>
          </w:tcPr>
          <w:p w14:paraId="3EE0452C" w14:textId="2191E093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Zahide Erdoğan</w:t>
            </w:r>
          </w:p>
        </w:tc>
        <w:tc>
          <w:tcPr>
            <w:tcW w:w="2552" w:type="dxa"/>
          </w:tcPr>
          <w:p w14:paraId="3CCA7EB4" w14:textId="74611E3F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Kafkas Üniversitesi/Edebiyat Fakültesi/İngiliz Dili ve Edebiyatı ABD</w:t>
            </w:r>
          </w:p>
        </w:tc>
        <w:tc>
          <w:tcPr>
            <w:tcW w:w="1134" w:type="dxa"/>
          </w:tcPr>
          <w:p w14:paraId="3F6B9170" w14:textId="4CD2559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1CB74B8F" w14:textId="3C2A61B0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3EDA6692" w14:textId="40F282FD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2.sınıf</w:t>
            </w:r>
          </w:p>
        </w:tc>
        <w:tc>
          <w:tcPr>
            <w:tcW w:w="851" w:type="dxa"/>
          </w:tcPr>
          <w:p w14:paraId="5B9DBCAA" w14:textId="32980CE3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4D5BA67D" w14:textId="0E33264D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332,115</w:t>
            </w:r>
          </w:p>
        </w:tc>
        <w:tc>
          <w:tcPr>
            <w:tcW w:w="1275" w:type="dxa"/>
          </w:tcPr>
          <w:p w14:paraId="500EF65B" w14:textId="5B511689" w:rsidR="00044B5D" w:rsidRPr="00CD31A7" w:rsidRDefault="00044B5D" w:rsidP="00044B5D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2,98</w:t>
            </w:r>
          </w:p>
        </w:tc>
        <w:tc>
          <w:tcPr>
            <w:tcW w:w="1397" w:type="dxa"/>
          </w:tcPr>
          <w:p w14:paraId="690DDEF1" w14:textId="50DA794F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337,17830</w:t>
            </w:r>
          </w:p>
        </w:tc>
        <w:tc>
          <w:tcPr>
            <w:tcW w:w="1297" w:type="dxa"/>
          </w:tcPr>
          <w:p w14:paraId="542EB43E" w14:textId="686CA8FC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1EC58F8F" w14:textId="2B9BAADB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</w:t>
            </w:r>
          </w:p>
        </w:tc>
      </w:tr>
      <w:tr w:rsidR="00044B5D" w14:paraId="3082900E" w14:textId="77777777" w:rsidTr="008044F9">
        <w:tc>
          <w:tcPr>
            <w:tcW w:w="1418" w:type="dxa"/>
          </w:tcPr>
          <w:p w14:paraId="3298343F" w14:textId="7395BE8A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Doğan Baykan</w:t>
            </w:r>
          </w:p>
        </w:tc>
        <w:tc>
          <w:tcPr>
            <w:tcW w:w="2552" w:type="dxa"/>
          </w:tcPr>
          <w:p w14:paraId="1419194D" w14:textId="52BBA0A1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Muş Alparslan Üniversitesi /Fen Edebiyat Fakültesi/İngiliz Dili ve Edebiyatı ABD</w:t>
            </w:r>
          </w:p>
        </w:tc>
        <w:tc>
          <w:tcPr>
            <w:tcW w:w="1134" w:type="dxa"/>
          </w:tcPr>
          <w:p w14:paraId="21EC4C3B" w14:textId="030E1AEE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01354230" w14:textId="4F2BD92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7338DB3D" w14:textId="60368BF4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851" w:type="dxa"/>
          </w:tcPr>
          <w:p w14:paraId="673FAF04" w14:textId="27A3F7DE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112A1B6D" w14:textId="5868CC86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321,822</w:t>
            </w:r>
          </w:p>
        </w:tc>
        <w:tc>
          <w:tcPr>
            <w:tcW w:w="1275" w:type="dxa"/>
          </w:tcPr>
          <w:p w14:paraId="176AD873" w14:textId="477B1875" w:rsidR="00044B5D" w:rsidRPr="00CD31A7" w:rsidRDefault="00044B5D" w:rsidP="00044B5D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2,93</w:t>
            </w:r>
          </w:p>
        </w:tc>
        <w:tc>
          <w:tcPr>
            <w:tcW w:w="1397" w:type="dxa"/>
          </w:tcPr>
          <w:p w14:paraId="78FE81ED" w14:textId="586609EF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343,10357</w:t>
            </w:r>
          </w:p>
        </w:tc>
        <w:tc>
          <w:tcPr>
            <w:tcW w:w="1297" w:type="dxa"/>
          </w:tcPr>
          <w:p w14:paraId="56CB4C3E" w14:textId="5D97EFF6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5038DCFC" w14:textId="28DD9DEA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</w:t>
            </w:r>
          </w:p>
        </w:tc>
      </w:tr>
      <w:tr w:rsidR="00044B5D" w14:paraId="31B7A014" w14:textId="77777777" w:rsidTr="008044F9">
        <w:tc>
          <w:tcPr>
            <w:tcW w:w="1418" w:type="dxa"/>
          </w:tcPr>
          <w:p w14:paraId="7E0EEC27" w14:textId="52FDEB16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Aslı Etli</w:t>
            </w:r>
          </w:p>
        </w:tc>
        <w:tc>
          <w:tcPr>
            <w:tcW w:w="2552" w:type="dxa"/>
          </w:tcPr>
          <w:p w14:paraId="1D867F51" w14:textId="7230820E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Gümüşhane Üniversitesi/Edebiyat Fakültesi/İngiliz Dili ve Edebiyatı ABD</w:t>
            </w:r>
          </w:p>
        </w:tc>
        <w:tc>
          <w:tcPr>
            <w:tcW w:w="1134" w:type="dxa"/>
          </w:tcPr>
          <w:p w14:paraId="4BCF1686" w14:textId="49FA55D6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629FF32F" w14:textId="23BBCB3C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2D41507B" w14:textId="43C87708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851" w:type="dxa"/>
          </w:tcPr>
          <w:p w14:paraId="3DB94292" w14:textId="76708420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073BA43F" w14:textId="5589BCD4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335,779</w:t>
            </w:r>
          </w:p>
        </w:tc>
        <w:tc>
          <w:tcPr>
            <w:tcW w:w="1275" w:type="dxa"/>
          </w:tcPr>
          <w:p w14:paraId="1618CA20" w14:textId="201DFEF0" w:rsidR="00044B5D" w:rsidRPr="00CD31A7" w:rsidRDefault="00044B5D" w:rsidP="00044B5D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2,86</w:t>
            </w:r>
          </w:p>
        </w:tc>
        <w:tc>
          <w:tcPr>
            <w:tcW w:w="1397" w:type="dxa"/>
          </w:tcPr>
          <w:p w14:paraId="500EDACE" w14:textId="39CA0292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337,17830</w:t>
            </w:r>
          </w:p>
        </w:tc>
        <w:tc>
          <w:tcPr>
            <w:tcW w:w="1297" w:type="dxa"/>
          </w:tcPr>
          <w:p w14:paraId="64ECFEFB" w14:textId="15D17C86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72FEBD78" w14:textId="6C1B8CDB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</w:t>
            </w:r>
          </w:p>
        </w:tc>
      </w:tr>
      <w:tr w:rsidR="00044B5D" w14:paraId="6EDE7407" w14:textId="77777777" w:rsidTr="008044F9">
        <w:tc>
          <w:tcPr>
            <w:tcW w:w="1418" w:type="dxa"/>
          </w:tcPr>
          <w:p w14:paraId="2955E7C4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İkbal İrem Ceylan </w:t>
            </w:r>
          </w:p>
        </w:tc>
        <w:tc>
          <w:tcPr>
            <w:tcW w:w="2552" w:type="dxa"/>
          </w:tcPr>
          <w:p w14:paraId="5FA9010D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Bingöl Üniversitesi/Fen Edebiyat Fakültesi/İngiliz Dili ve Edebiyatı ABD</w:t>
            </w:r>
          </w:p>
        </w:tc>
        <w:tc>
          <w:tcPr>
            <w:tcW w:w="1134" w:type="dxa"/>
          </w:tcPr>
          <w:p w14:paraId="719A280F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41FFCD92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3F850D63" w14:textId="47B991A3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851" w:type="dxa"/>
          </w:tcPr>
          <w:p w14:paraId="0D7E3920" w14:textId="67583F66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3E62475C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328,496</w:t>
            </w:r>
          </w:p>
        </w:tc>
        <w:tc>
          <w:tcPr>
            <w:tcW w:w="1275" w:type="dxa"/>
          </w:tcPr>
          <w:p w14:paraId="5B5859E1" w14:textId="77777777" w:rsidR="00044B5D" w:rsidRPr="00CD31A7" w:rsidRDefault="00044B5D" w:rsidP="00044B5D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2,83</w:t>
            </w:r>
          </w:p>
        </w:tc>
        <w:tc>
          <w:tcPr>
            <w:tcW w:w="1397" w:type="dxa"/>
          </w:tcPr>
          <w:p w14:paraId="677CF530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337,17830</w:t>
            </w:r>
          </w:p>
        </w:tc>
        <w:tc>
          <w:tcPr>
            <w:tcW w:w="1297" w:type="dxa"/>
          </w:tcPr>
          <w:p w14:paraId="3FD71438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1C2EB808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</w:t>
            </w:r>
          </w:p>
          <w:p w14:paraId="4756C0B4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</w:p>
          <w:p w14:paraId="662BA343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</w:p>
          <w:p w14:paraId="3323346E" w14:textId="77777777" w:rsidR="00044B5D" w:rsidRDefault="00044B5D" w:rsidP="00044B5D">
            <w:pPr>
              <w:jc w:val="both"/>
              <w:rPr>
                <w:sz w:val="24"/>
                <w:szCs w:val="24"/>
              </w:rPr>
            </w:pPr>
          </w:p>
          <w:p w14:paraId="392F83C2" w14:textId="18AA46DA" w:rsidR="00044B5D" w:rsidRDefault="00044B5D" w:rsidP="00044B5D">
            <w:pPr>
              <w:jc w:val="both"/>
              <w:rPr>
                <w:sz w:val="24"/>
                <w:szCs w:val="24"/>
              </w:rPr>
            </w:pPr>
          </w:p>
        </w:tc>
      </w:tr>
      <w:tr w:rsidR="00044B5D" w14:paraId="7EF948F1" w14:textId="77777777" w:rsidTr="008044F9">
        <w:tc>
          <w:tcPr>
            <w:tcW w:w="1418" w:type="dxa"/>
          </w:tcPr>
          <w:p w14:paraId="663504FC" w14:textId="7C4E13A2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Aykut Dastan</w:t>
            </w:r>
          </w:p>
        </w:tc>
        <w:tc>
          <w:tcPr>
            <w:tcW w:w="2552" w:type="dxa"/>
          </w:tcPr>
          <w:p w14:paraId="1B0D241F" w14:textId="5A5430AD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İstanbul Beykent Üniversitesi/Fen Edebiyat Fakültesi/İngiliz dili ve Edebiyatı ABD</w:t>
            </w:r>
          </w:p>
        </w:tc>
        <w:tc>
          <w:tcPr>
            <w:tcW w:w="1134" w:type="dxa"/>
          </w:tcPr>
          <w:p w14:paraId="622F744E" w14:textId="6ADC3C3B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 Dili ve Edebiyatı ABD</w:t>
            </w:r>
          </w:p>
        </w:tc>
        <w:tc>
          <w:tcPr>
            <w:tcW w:w="1276" w:type="dxa"/>
          </w:tcPr>
          <w:p w14:paraId="518DB345" w14:textId="1DFF860B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31F9B822" w14:textId="6EC608F8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851" w:type="dxa"/>
          </w:tcPr>
          <w:p w14:paraId="44233D3A" w14:textId="3E52FC0B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</w:t>
            </w:r>
          </w:p>
        </w:tc>
        <w:tc>
          <w:tcPr>
            <w:tcW w:w="1134" w:type="dxa"/>
          </w:tcPr>
          <w:p w14:paraId="16F0A7C6" w14:textId="109C05B2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239,660</w:t>
            </w:r>
          </w:p>
        </w:tc>
        <w:tc>
          <w:tcPr>
            <w:tcW w:w="1275" w:type="dxa"/>
          </w:tcPr>
          <w:p w14:paraId="29611845" w14:textId="4C932D05" w:rsidR="00044B5D" w:rsidRPr="00CD31A7" w:rsidRDefault="00044B5D" w:rsidP="00044B5D">
            <w:pPr>
              <w:jc w:val="both"/>
              <w:rPr>
                <w:sz w:val="24"/>
                <w:szCs w:val="24"/>
              </w:rPr>
            </w:pPr>
            <w:r w:rsidRPr="00CD31A7">
              <w:rPr>
                <w:sz w:val="24"/>
                <w:szCs w:val="24"/>
              </w:rPr>
              <w:t>2,72</w:t>
            </w:r>
          </w:p>
        </w:tc>
        <w:tc>
          <w:tcPr>
            <w:tcW w:w="1397" w:type="dxa"/>
          </w:tcPr>
          <w:p w14:paraId="0CECD188" w14:textId="4532EADD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337,17830</w:t>
            </w:r>
          </w:p>
        </w:tc>
        <w:tc>
          <w:tcPr>
            <w:tcW w:w="1297" w:type="dxa"/>
          </w:tcPr>
          <w:p w14:paraId="742F064D" w14:textId="4D68F62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Evet</w:t>
            </w:r>
          </w:p>
        </w:tc>
        <w:tc>
          <w:tcPr>
            <w:tcW w:w="1779" w:type="dxa"/>
          </w:tcPr>
          <w:p w14:paraId="4B11A525" w14:textId="4EB81627" w:rsidR="00044B5D" w:rsidRDefault="00044B5D" w:rsidP="00044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</w:t>
            </w:r>
          </w:p>
        </w:tc>
      </w:tr>
    </w:tbl>
    <w:p w14:paraId="5AC7CA00" w14:textId="77777777" w:rsidR="008044F9" w:rsidRDefault="008044F9" w:rsidP="001B0E26">
      <w:pPr>
        <w:jc w:val="both"/>
        <w:rPr>
          <w:sz w:val="24"/>
          <w:szCs w:val="24"/>
        </w:rPr>
      </w:pPr>
    </w:p>
    <w:p w14:paraId="0D9C4BFB" w14:textId="2DAF6ED8" w:rsidR="00FB2C95" w:rsidRDefault="00C05311" w:rsidP="001B0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Uygun olduğuna ve </w:t>
      </w:r>
      <w:r w:rsidR="00FB2C95">
        <w:rPr>
          <w:sz w:val="24"/>
          <w:szCs w:val="24"/>
        </w:rPr>
        <w:t>Dekanlık Makamına arzına karar verildi.</w:t>
      </w:r>
    </w:p>
    <w:p w14:paraId="3F53BB89" w14:textId="4D5BEE0A" w:rsidR="00C34241" w:rsidRPr="007F4DBB" w:rsidRDefault="00C34241" w:rsidP="007F4DBB">
      <w:pPr>
        <w:jc w:val="both"/>
        <w:rPr>
          <w:sz w:val="24"/>
          <w:szCs w:val="24"/>
        </w:rPr>
      </w:pPr>
    </w:p>
    <w:sectPr w:rsidR="00C34241" w:rsidRPr="007F4DBB" w:rsidSect="008044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41"/>
    <w:rsid w:val="000063AB"/>
    <w:rsid w:val="00044B5D"/>
    <w:rsid w:val="000731CA"/>
    <w:rsid w:val="000A44D0"/>
    <w:rsid w:val="00126ECC"/>
    <w:rsid w:val="00140E50"/>
    <w:rsid w:val="00142C13"/>
    <w:rsid w:val="001B0E26"/>
    <w:rsid w:val="002944AB"/>
    <w:rsid w:val="002A4A0B"/>
    <w:rsid w:val="002C2D79"/>
    <w:rsid w:val="00334666"/>
    <w:rsid w:val="00370E31"/>
    <w:rsid w:val="00406A84"/>
    <w:rsid w:val="00447BEA"/>
    <w:rsid w:val="005800DF"/>
    <w:rsid w:val="005D06F0"/>
    <w:rsid w:val="006243D2"/>
    <w:rsid w:val="006811A1"/>
    <w:rsid w:val="006A6A46"/>
    <w:rsid w:val="006D727F"/>
    <w:rsid w:val="00746421"/>
    <w:rsid w:val="007605A6"/>
    <w:rsid w:val="00782279"/>
    <w:rsid w:val="007F4DBB"/>
    <w:rsid w:val="008044F9"/>
    <w:rsid w:val="00815382"/>
    <w:rsid w:val="00987AB9"/>
    <w:rsid w:val="00A77498"/>
    <w:rsid w:val="00B04C71"/>
    <w:rsid w:val="00B44489"/>
    <w:rsid w:val="00B623BC"/>
    <w:rsid w:val="00B819D8"/>
    <w:rsid w:val="00BA4A02"/>
    <w:rsid w:val="00C05311"/>
    <w:rsid w:val="00C216AE"/>
    <w:rsid w:val="00C34241"/>
    <w:rsid w:val="00C45AE0"/>
    <w:rsid w:val="00CC2E45"/>
    <w:rsid w:val="00CC4125"/>
    <w:rsid w:val="00CD31A7"/>
    <w:rsid w:val="00D57A71"/>
    <w:rsid w:val="00D6025F"/>
    <w:rsid w:val="00DE58B2"/>
    <w:rsid w:val="00DF07EE"/>
    <w:rsid w:val="00E96AA3"/>
    <w:rsid w:val="00EA6FAE"/>
    <w:rsid w:val="00EC3285"/>
    <w:rsid w:val="00F01887"/>
    <w:rsid w:val="00F2107E"/>
    <w:rsid w:val="00F36795"/>
    <w:rsid w:val="00F401E9"/>
    <w:rsid w:val="00F60488"/>
    <w:rsid w:val="00F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F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A4EE50-4795-4ACC-A7A9-5F86F62C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Dell</cp:lastModifiedBy>
  <cp:revision>2</cp:revision>
  <dcterms:created xsi:type="dcterms:W3CDTF">2025-08-08T12:12:00Z</dcterms:created>
  <dcterms:modified xsi:type="dcterms:W3CDTF">2025-08-08T12:12:00Z</dcterms:modified>
</cp:coreProperties>
</file>