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pPr w:leftFromText="141" w:rightFromText="141" w:horzAnchor="margin" w:tblpX="-743" w:tblpY="-240"/>
        <w:tblW w:w="15984" w:type="dxa"/>
        <w:tblLook w:val="04A0" w:firstRow="1" w:lastRow="0" w:firstColumn="1" w:lastColumn="0" w:noHBand="0" w:noVBand="1"/>
      </w:tblPr>
      <w:tblGrid>
        <w:gridCol w:w="1624"/>
        <w:gridCol w:w="2924"/>
        <w:gridCol w:w="2609"/>
        <w:gridCol w:w="3305"/>
        <w:gridCol w:w="2534"/>
        <w:gridCol w:w="1426"/>
        <w:gridCol w:w="1562"/>
      </w:tblGrid>
      <w:tr w:rsidR="00A84FF8" w:rsidRPr="00EE6A40" w:rsidTr="00332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vMerge w:val="restart"/>
          </w:tcPr>
          <w:p w:rsidR="00620AEF" w:rsidRPr="00DE4BBD" w:rsidRDefault="00620AEF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60" w:type="dxa"/>
            <w:gridSpan w:val="6"/>
          </w:tcPr>
          <w:p w:rsidR="00830FDE" w:rsidRDefault="00830FDE" w:rsidP="002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0AEF" w:rsidRPr="00DE4BBD" w:rsidRDefault="00FA3BC1" w:rsidP="002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</w:t>
            </w:r>
            <w:r w:rsidR="00294A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-2022BAHAR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DÖNEMİ </w:t>
            </w:r>
            <w:r w:rsidR="00123D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6168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SINIF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DERS PROGRAMI –MÜLKİYET KORUMA VE GÜVENLİK BÖLÜMÜ</w:t>
            </w:r>
          </w:p>
        </w:tc>
      </w:tr>
      <w:tr w:rsidR="00332BA2" w:rsidRPr="00EE6A40" w:rsidTr="0033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vMerge/>
          </w:tcPr>
          <w:p w:rsidR="00D23272" w:rsidRPr="00DE4BBD" w:rsidRDefault="00D23272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609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305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34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88" w:type="dxa"/>
            <w:gridSpan w:val="2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32BA2" w:rsidRPr="00EE6A40" w:rsidTr="00332BA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2C45A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08:30– 09:30</w:t>
            </w:r>
          </w:p>
        </w:tc>
        <w:tc>
          <w:tcPr>
            <w:tcW w:w="2924" w:type="dxa"/>
          </w:tcPr>
          <w:p w:rsidR="00332BA2" w:rsidRPr="006F72C4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OGK124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GÜVENLİK TEDBİRLERİ</w:t>
            </w:r>
          </w:p>
          <w:p w:rsidR="00332BA2" w:rsidRDefault="00332BA2" w:rsidP="00FA5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FA5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609" w:type="dxa"/>
          </w:tcPr>
          <w:p w:rsidR="00332BA2" w:rsidRPr="0047742A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  <w:p w:rsidR="00332BA2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332BA2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7DA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47742A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7DA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332BA2" w:rsidRPr="00DE4BBD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  <w:tc>
          <w:tcPr>
            <w:tcW w:w="3305" w:type="dxa"/>
          </w:tcPr>
          <w:p w:rsidR="00332BA2" w:rsidRPr="00DE4BBD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</w:tcPr>
          <w:p w:rsidR="00332BA2" w:rsidRPr="006F72C4" w:rsidRDefault="00332BA2" w:rsidP="00922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32BA2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TDL002</w:t>
            </w: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TÜRK DİLİ II</w:t>
            </w:r>
          </w:p>
          <w:p w:rsidR="00332BA2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Öğr.Gör.Özlem ŞAHİN</w:t>
            </w:r>
          </w:p>
          <w:p w:rsidR="00332BA2" w:rsidRPr="0047742A" w:rsidRDefault="00332BA2" w:rsidP="002C4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</w:t>
            </w:r>
          </w:p>
          <w:p w:rsidR="00332BA2" w:rsidRPr="001521FB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2BA2" w:rsidRPr="00D01228" w:rsidTr="0033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2C45A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09:30 – 10:3</w:t>
            </w: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924" w:type="dxa"/>
          </w:tcPr>
          <w:p w:rsidR="00332BA2" w:rsidRPr="006F72C4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OGK124</w:t>
            </w:r>
            <w:r w:rsidRPr="006F72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GÜVENLİK TEDBİRLERİ</w:t>
            </w:r>
          </w:p>
          <w:p w:rsidR="00332BA2" w:rsidRDefault="00332BA2" w:rsidP="00FA5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Öğr.Gör.Yeliz BULUT</w:t>
            </w:r>
          </w:p>
          <w:p w:rsidR="00332BA2" w:rsidRPr="006F72C4" w:rsidRDefault="00332BA2" w:rsidP="00FA5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Online </w:t>
            </w:r>
          </w:p>
        </w:tc>
        <w:tc>
          <w:tcPr>
            <w:tcW w:w="2609" w:type="dxa"/>
          </w:tcPr>
          <w:p w:rsidR="00332BA2" w:rsidRPr="006F72C4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CHK001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CEZA HUKUKU</w:t>
            </w:r>
          </w:p>
          <w:p w:rsidR="00332BA2" w:rsidRDefault="00332BA2" w:rsidP="006F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Öğr.Gör.Güldal Dolu </w:t>
            </w:r>
          </w:p>
          <w:p w:rsidR="00332BA2" w:rsidRPr="006F72C4" w:rsidRDefault="00332BA2" w:rsidP="006F7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3305" w:type="dxa"/>
          </w:tcPr>
          <w:p w:rsidR="00332BA2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2BA2" w:rsidRPr="00294A60" w:rsidRDefault="00332BA2" w:rsidP="002C45A7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34" w:type="dxa"/>
          </w:tcPr>
          <w:p w:rsidR="00332BA2" w:rsidRPr="006F72C4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32BA2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TDL002</w:t>
            </w: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TÜRK DİLİ II</w:t>
            </w:r>
          </w:p>
          <w:p w:rsidR="00332BA2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Öğr.Gör.Özlem ŞAHİN</w:t>
            </w:r>
          </w:p>
          <w:p w:rsidR="00332BA2" w:rsidRPr="0047742A" w:rsidRDefault="00332BA2" w:rsidP="002C4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</w:p>
          <w:p w:rsidR="00332BA2" w:rsidRPr="00DE4BBD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2BA2" w:rsidRPr="00EE6A40" w:rsidTr="00332BA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10:30 – 11:3</w:t>
            </w: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924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YAKIN SAVUNMA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(salon)</w:t>
            </w:r>
          </w:p>
        </w:tc>
        <w:tc>
          <w:tcPr>
            <w:tcW w:w="2609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CHK001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CEZA HUKUKU</w:t>
            </w:r>
          </w:p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Derslik 4)</w:t>
            </w:r>
          </w:p>
        </w:tc>
        <w:tc>
          <w:tcPr>
            <w:tcW w:w="3305" w:type="dxa"/>
          </w:tcPr>
          <w:p w:rsidR="00332BA2" w:rsidRPr="00DE4BBD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ISO001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İŞ VE SOSYAL GÜVENLİK</w:t>
            </w:r>
          </w:p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ING002</w:t>
            </w:r>
          </w:p>
          <w:p w:rsidR="00332BA2" w:rsidRP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İNGİLİZCE II</w:t>
            </w:r>
          </w:p>
          <w:p w:rsidR="00332BA2" w:rsidRP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32BA2" w:rsidRP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OGK123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YAKIN SAVUNMA</w:t>
            </w:r>
          </w:p>
          <w:p w:rsidR="00332BA2" w:rsidRP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Öğr.Gör.Erkut Okan AKSU </w:t>
            </w:r>
          </w:p>
          <w:p w:rsidR="00332BA2" w:rsidRPr="001521FB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</w:t>
            </w:r>
          </w:p>
        </w:tc>
      </w:tr>
      <w:tr w:rsidR="00332BA2" w:rsidRPr="00EE6A40" w:rsidTr="0033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 – 12:30</w:t>
            </w:r>
          </w:p>
        </w:tc>
        <w:tc>
          <w:tcPr>
            <w:tcW w:w="292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2C4">
              <w:rPr>
                <w:rFonts w:ascii="Times New Roman" w:hAnsi="Times New Roman" w:cs="Times New Roman"/>
                <w:b/>
                <w:sz w:val="16"/>
                <w:szCs w:val="16"/>
              </w:rPr>
              <w:t>OGK123</w:t>
            </w:r>
            <w:r w:rsidRPr="006F72C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YAKIN SAVUNMA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Öğr.Gör.Erkut Okan AKSU 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(salon )</w:t>
            </w:r>
          </w:p>
          <w:p w:rsidR="00332BA2" w:rsidRPr="006F72C4" w:rsidRDefault="00332BA2" w:rsidP="00332BA2">
            <w:pPr>
              <w:tabs>
                <w:tab w:val="left" w:pos="20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CHK001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CEZA HUKUKU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Öğr.Gör.Güldal Dolu 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3305" w:type="dxa"/>
          </w:tcPr>
          <w:p w:rsidR="00332BA2" w:rsidRPr="00026A08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ISO001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İŞ VE SOSYAL GÜVENLİK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ING002</w:t>
            </w:r>
          </w:p>
          <w:p w:rsidR="00332BA2" w:rsidRP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İNGİLİZCE II</w:t>
            </w:r>
          </w:p>
          <w:p w:rsidR="00332BA2" w:rsidRP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32BA2" w:rsidRP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OGK123 YAKIN SAVUNMA</w:t>
            </w:r>
          </w:p>
          <w:p w:rsidR="00332BA2" w:rsidRP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32BA2" w:rsidRPr="00DE4BBD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Teori</w:t>
            </w:r>
          </w:p>
        </w:tc>
      </w:tr>
      <w:tr w:rsidR="00332BA2" w:rsidRPr="00EE6A40" w:rsidTr="00332BA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  <w:gridSpan w:val="7"/>
          </w:tcPr>
          <w:p w:rsidR="00332BA2" w:rsidRPr="006F72C4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32BA2" w:rsidRPr="00EE6A40" w:rsidTr="0033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 – 14:00</w:t>
            </w:r>
          </w:p>
          <w:p w:rsidR="00332BA2" w:rsidRPr="00DE4BBD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2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OGK704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ARAMA KURTARMA TEKNİKLERİ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2609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3305" w:type="dxa"/>
          </w:tcPr>
          <w:p w:rsidR="00332BA2" w:rsidRPr="005D699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AIT002</w:t>
            </w: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ATATÜRK İLKELERİ VE İNKILAP TARİHİ II</w:t>
            </w:r>
          </w:p>
          <w:p w:rsidR="00332BA2" w:rsidRPr="0047742A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Öğr.Gör.Başak KUZUCUOĞLU</w:t>
            </w:r>
          </w:p>
          <w:p w:rsidR="00332BA2" w:rsidRPr="00DE4BBD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</w:tr>
      <w:tr w:rsidR="00332BA2" w:rsidRPr="00EE6A40" w:rsidTr="00332BA2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14:00 – 15:00</w:t>
            </w:r>
          </w:p>
        </w:tc>
        <w:tc>
          <w:tcPr>
            <w:tcW w:w="2924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OGK704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ARAMA KURTARMA TEKNİKLERİ</w:t>
            </w:r>
          </w:p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2609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3305" w:type="dxa"/>
          </w:tcPr>
          <w:p w:rsidR="00332BA2" w:rsidRPr="005D699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AIT002</w:t>
            </w: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ATATÜRK İLKELERİ VE İNKILAP TARİHİ II</w:t>
            </w:r>
          </w:p>
          <w:p w:rsidR="00332BA2" w:rsidRPr="0047742A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42A">
              <w:rPr>
                <w:rFonts w:ascii="Times New Roman" w:hAnsi="Times New Roman" w:cs="Times New Roman"/>
                <w:b/>
                <w:sz w:val="18"/>
                <w:szCs w:val="18"/>
              </w:rPr>
              <w:t>Öğr.Gör.Başak KUZUCUOĞLU</w:t>
            </w:r>
          </w:p>
          <w:p w:rsidR="00332BA2" w:rsidRPr="00DE4BBD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</w:tr>
      <w:tr w:rsidR="00332BA2" w:rsidRPr="00EE6A40" w:rsidTr="0033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DE4BBD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15:00– 16:00</w:t>
            </w:r>
          </w:p>
        </w:tc>
        <w:tc>
          <w:tcPr>
            <w:tcW w:w="292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OGK704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ARAMA KURTARMA TEKNİKLERİ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2609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KALABALIK YÖNETİMİ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3305" w:type="dxa"/>
          </w:tcPr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ALANDIŞI SEÇMELİ DERS</w:t>
            </w:r>
          </w:p>
          <w:p w:rsidR="00332BA2" w:rsidRPr="00DE4BBD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RİSK ANALİZ VE GÜVENLİK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PROJELENDİRME</w:t>
            </w:r>
          </w:p>
          <w:p w:rsidR="00332BA2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988" w:type="dxa"/>
            <w:gridSpan w:val="2"/>
          </w:tcPr>
          <w:p w:rsidR="00332BA2" w:rsidRPr="00DE4BBD" w:rsidRDefault="00332BA2" w:rsidP="00332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2BA2" w:rsidRPr="005D1128" w:rsidTr="00332BA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32BA2" w:rsidRPr="005D1128" w:rsidRDefault="00332BA2" w:rsidP="00332BA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11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16:00 – 17:00</w:t>
            </w:r>
          </w:p>
        </w:tc>
        <w:tc>
          <w:tcPr>
            <w:tcW w:w="2924" w:type="dxa"/>
          </w:tcPr>
          <w:p w:rsidR="00332BA2" w:rsidRPr="005D1128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32BA2" w:rsidRPr="005D1128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</w:tcPr>
          <w:p w:rsidR="00332BA2" w:rsidRPr="005D1128" w:rsidRDefault="00332BA2" w:rsidP="0033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05" w:type="dxa"/>
          </w:tcPr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ALANDIŞI SEÇMELİ DERS</w:t>
            </w:r>
          </w:p>
          <w:p w:rsidR="00332BA2" w:rsidRPr="00DE4BBD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RİSK ANALİZ VE GÜVENLİK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PROJELENDİRME</w:t>
            </w:r>
          </w:p>
          <w:p w:rsidR="00332BA2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2C4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332BA2" w:rsidRPr="006F72C4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988" w:type="dxa"/>
            <w:gridSpan w:val="2"/>
          </w:tcPr>
          <w:p w:rsidR="00332BA2" w:rsidRPr="005D1128" w:rsidRDefault="00332BA2" w:rsidP="0033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3B5" w:rsidRPr="005D1128" w:rsidRDefault="002833B5" w:rsidP="00EE6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3B5" w:rsidRPr="00EE6A40" w:rsidRDefault="00EE3244" w:rsidP="00D01228">
      <w:pPr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FE81" wp14:editId="0A786EB6">
                <wp:simplePos x="0" y="0"/>
                <wp:positionH relativeFrom="column">
                  <wp:posOffset>7138338</wp:posOffset>
                </wp:positionH>
                <wp:positionV relativeFrom="paragraph">
                  <wp:posOffset>111373</wp:posOffset>
                </wp:positionV>
                <wp:extent cx="2178657" cy="428625"/>
                <wp:effectExtent l="0" t="0" r="1270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7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F1" w:rsidRDefault="00294A60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Prof. Dr. Zafer GÖNÜLALAN</w:t>
                            </w:r>
                          </w:p>
                          <w:p w:rsidR="00A355F1" w:rsidRPr="00EE3244" w:rsidRDefault="00EE3244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3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FE8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62.05pt;margin-top:8.75pt;width:171.5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" fillcolor="white [3212]" strokecolor="white [3212]">
                <v:textbox>
                  <w:txbxContent>
                    <w:p w:rsidR="00A355F1" w:rsidRDefault="00294A60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Prof. Dr. Zafer GÖNÜLALAN</w:t>
                      </w:r>
                    </w:p>
                    <w:p w:rsidR="00A355F1" w:rsidRPr="00EE3244" w:rsidRDefault="00EE3244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32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Müdürü</w:t>
                      </w:r>
                    </w:p>
                  </w:txbxContent>
                </v:textbox>
              </v:shape>
            </w:pict>
          </mc:Fallback>
        </mc:AlternateContent>
      </w:r>
      <w:r w:rsidR="00A84FF8"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7765F" wp14:editId="5BD4BCE7">
                <wp:simplePos x="0" y="0"/>
                <wp:positionH relativeFrom="column">
                  <wp:posOffset>556895</wp:posOffset>
                </wp:positionH>
                <wp:positionV relativeFrom="paragraph">
                  <wp:posOffset>253365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8" w:rsidRDefault="00FA3BC1" w:rsidP="00D012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Öğr.Gör.Erkut Okan AKSU</w:t>
                            </w:r>
                          </w:p>
                          <w:p w:rsidR="00D01228" w:rsidRDefault="00D01228" w:rsidP="00D01228">
                            <w:pPr>
                              <w:spacing w:after="0" w:line="240" w:lineRule="auto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Başkanı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765F" id="_x0000_s1027" type="#_x0000_t202" style="position:absolute;left:0;text-align:left;margin-left:43.85pt;margin-top:19.95pt;width:150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" fillcolor="white [3212]" strokecolor="white [3212]">
                <v:textbox>
                  <w:txbxContent>
                    <w:p w:rsidR="00D01228" w:rsidRDefault="00FA3BC1" w:rsidP="00D0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Öğr.Gör.Erkut Okan AKSU</w:t>
                      </w:r>
                    </w:p>
                    <w:p w:rsidR="00D01228" w:rsidRDefault="00D01228" w:rsidP="00D01228">
                      <w:pPr>
                        <w:spacing w:after="0" w:line="240" w:lineRule="auto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Başkanı V.</w:t>
                      </w:r>
                    </w:p>
                  </w:txbxContent>
                </v:textbox>
              </v:shape>
            </w:pict>
          </mc:Fallback>
        </mc:AlternateConten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A355F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sectPr w:rsidR="002833B5" w:rsidRPr="00EE6A40" w:rsidSect="00D01228">
      <w:pgSz w:w="16838" w:h="11906" w:orient="landscape"/>
      <w:pgMar w:top="567" w:right="1106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2E" w:rsidRDefault="00DD052E" w:rsidP="00976BDC">
      <w:pPr>
        <w:spacing w:after="0" w:line="240" w:lineRule="auto"/>
      </w:pPr>
      <w:r>
        <w:separator/>
      </w:r>
    </w:p>
  </w:endnote>
  <w:endnote w:type="continuationSeparator" w:id="0">
    <w:p w:rsidR="00DD052E" w:rsidRDefault="00DD052E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2E" w:rsidRDefault="00DD052E" w:rsidP="00976BDC">
      <w:pPr>
        <w:spacing w:after="0" w:line="240" w:lineRule="auto"/>
      </w:pPr>
      <w:r>
        <w:separator/>
      </w:r>
    </w:p>
  </w:footnote>
  <w:footnote w:type="continuationSeparator" w:id="0">
    <w:p w:rsidR="00DD052E" w:rsidRDefault="00DD052E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2829"/>
    <w:rsid w:val="00026A08"/>
    <w:rsid w:val="000332AA"/>
    <w:rsid w:val="000403B3"/>
    <w:rsid w:val="000453E2"/>
    <w:rsid w:val="00051C42"/>
    <w:rsid w:val="00051D21"/>
    <w:rsid w:val="0005624F"/>
    <w:rsid w:val="000619C8"/>
    <w:rsid w:val="00066EB1"/>
    <w:rsid w:val="00074C61"/>
    <w:rsid w:val="00076929"/>
    <w:rsid w:val="000819FA"/>
    <w:rsid w:val="00086B50"/>
    <w:rsid w:val="00096422"/>
    <w:rsid w:val="000A0EBC"/>
    <w:rsid w:val="000B4BFC"/>
    <w:rsid w:val="000B675A"/>
    <w:rsid w:val="000C55D0"/>
    <w:rsid w:val="000D43F8"/>
    <w:rsid w:val="000D486D"/>
    <w:rsid w:val="000E25F7"/>
    <w:rsid w:val="000E6028"/>
    <w:rsid w:val="000F1AB5"/>
    <w:rsid w:val="000F50B6"/>
    <w:rsid w:val="000F7EC2"/>
    <w:rsid w:val="00107FE3"/>
    <w:rsid w:val="00114DD5"/>
    <w:rsid w:val="00117E05"/>
    <w:rsid w:val="00122F6D"/>
    <w:rsid w:val="00123DA6"/>
    <w:rsid w:val="0012498F"/>
    <w:rsid w:val="00125248"/>
    <w:rsid w:val="00134165"/>
    <w:rsid w:val="001458FA"/>
    <w:rsid w:val="00151362"/>
    <w:rsid w:val="001521FB"/>
    <w:rsid w:val="00162146"/>
    <w:rsid w:val="00164601"/>
    <w:rsid w:val="00166546"/>
    <w:rsid w:val="001718DC"/>
    <w:rsid w:val="001830D8"/>
    <w:rsid w:val="00185601"/>
    <w:rsid w:val="00192116"/>
    <w:rsid w:val="001A0B62"/>
    <w:rsid w:val="001A443F"/>
    <w:rsid w:val="001B0C35"/>
    <w:rsid w:val="001B4CA3"/>
    <w:rsid w:val="001C30C5"/>
    <w:rsid w:val="001D27C4"/>
    <w:rsid w:val="001E0931"/>
    <w:rsid w:val="001E4E3A"/>
    <w:rsid w:val="001E7D49"/>
    <w:rsid w:val="00200DE9"/>
    <w:rsid w:val="0020333B"/>
    <w:rsid w:val="00205733"/>
    <w:rsid w:val="002061B8"/>
    <w:rsid w:val="002109F0"/>
    <w:rsid w:val="00212FA4"/>
    <w:rsid w:val="00224AA0"/>
    <w:rsid w:val="00231758"/>
    <w:rsid w:val="00236048"/>
    <w:rsid w:val="002375FE"/>
    <w:rsid w:val="00237876"/>
    <w:rsid w:val="00246166"/>
    <w:rsid w:val="002478AC"/>
    <w:rsid w:val="00251A31"/>
    <w:rsid w:val="002549F9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49E7"/>
    <w:rsid w:val="002915AB"/>
    <w:rsid w:val="00294A60"/>
    <w:rsid w:val="002A132F"/>
    <w:rsid w:val="002B6C52"/>
    <w:rsid w:val="002B729C"/>
    <w:rsid w:val="002C118B"/>
    <w:rsid w:val="002C45A7"/>
    <w:rsid w:val="002D01BA"/>
    <w:rsid w:val="002D41EF"/>
    <w:rsid w:val="002D4D2B"/>
    <w:rsid w:val="002E41AB"/>
    <w:rsid w:val="002E7A24"/>
    <w:rsid w:val="00303332"/>
    <w:rsid w:val="00303590"/>
    <w:rsid w:val="0030487B"/>
    <w:rsid w:val="003107F5"/>
    <w:rsid w:val="0031334A"/>
    <w:rsid w:val="0031776A"/>
    <w:rsid w:val="00320CB4"/>
    <w:rsid w:val="0032315E"/>
    <w:rsid w:val="00326E94"/>
    <w:rsid w:val="0032714D"/>
    <w:rsid w:val="00332BA2"/>
    <w:rsid w:val="00336F64"/>
    <w:rsid w:val="0033738F"/>
    <w:rsid w:val="00342289"/>
    <w:rsid w:val="003502E2"/>
    <w:rsid w:val="0035066C"/>
    <w:rsid w:val="00350904"/>
    <w:rsid w:val="00354B4C"/>
    <w:rsid w:val="00363406"/>
    <w:rsid w:val="0036389E"/>
    <w:rsid w:val="00363F66"/>
    <w:rsid w:val="0038384C"/>
    <w:rsid w:val="00386128"/>
    <w:rsid w:val="003913EF"/>
    <w:rsid w:val="00396791"/>
    <w:rsid w:val="003A0851"/>
    <w:rsid w:val="003B0B31"/>
    <w:rsid w:val="003B1921"/>
    <w:rsid w:val="003B1CED"/>
    <w:rsid w:val="003B2AA4"/>
    <w:rsid w:val="003C04BA"/>
    <w:rsid w:val="003C4EF6"/>
    <w:rsid w:val="003D42D8"/>
    <w:rsid w:val="003E194A"/>
    <w:rsid w:val="003E4EC9"/>
    <w:rsid w:val="003E4F3D"/>
    <w:rsid w:val="003F3A51"/>
    <w:rsid w:val="003F4AF2"/>
    <w:rsid w:val="003F583B"/>
    <w:rsid w:val="00401350"/>
    <w:rsid w:val="0040152D"/>
    <w:rsid w:val="00401E6B"/>
    <w:rsid w:val="00402CC5"/>
    <w:rsid w:val="00403DE3"/>
    <w:rsid w:val="004335F7"/>
    <w:rsid w:val="004336BC"/>
    <w:rsid w:val="00442AA8"/>
    <w:rsid w:val="00445CEB"/>
    <w:rsid w:val="00457AE6"/>
    <w:rsid w:val="004664B6"/>
    <w:rsid w:val="0047742A"/>
    <w:rsid w:val="00482106"/>
    <w:rsid w:val="0048298B"/>
    <w:rsid w:val="00486024"/>
    <w:rsid w:val="00492404"/>
    <w:rsid w:val="004A1813"/>
    <w:rsid w:val="004A192F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2737"/>
    <w:rsid w:val="004D79FB"/>
    <w:rsid w:val="004E0D56"/>
    <w:rsid w:val="004E433B"/>
    <w:rsid w:val="004F298E"/>
    <w:rsid w:val="00500390"/>
    <w:rsid w:val="00501F41"/>
    <w:rsid w:val="00504F41"/>
    <w:rsid w:val="00507AAC"/>
    <w:rsid w:val="005112B0"/>
    <w:rsid w:val="005147B6"/>
    <w:rsid w:val="00516EA0"/>
    <w:rsid w:val="005271A1"/>
    <w:rsid w:val="00530970"/>
    <w:rsid w:val="005331F5"/>
    <w:rsid w:val="0053692D"/>
    <w:rsid w:val="00541494"/>
    <w:rsid w:val="00541A37"/>
    <w:rsid w:val="00542978"/>
    <w:rsid w:val="005436E4"/>
    <w:rsid w:val="00550209"/>
    <w:rsid w:val="0056797E"/>
    <w:rsid w:val="0057241B"/>
    <w:rsid w:val="00573E81"/>
    <w:rsid w:val="0058513D"/>
    <w:rsid w:val="0059414F"/>
    <w:rsid w:val="005A32A4"/>
    <w:rsid w:val="005A48FF"/>
    <w:rsid w:val="005B37D6"/>
    <w:rsid w:val="005B4825"/>
    <w:rsid w:val="005C3350"/>
    <w:rsid w:val="005C70DC"/>
    <w:rsid w:val="005D1128"/>
    <w:rsid w:val="005D40CF"/>
    <w:rsid w:val="005D6994"/>
    <w:rsid w:val="005E4C22"/>
    <w:rsid w:val="005E5675"/>
    <w:rsid w:val="005E7058"/>
    <w:rsid w:val="005F0B99"/>
    <w:rsid w:val="005F100A"/>
    <w:rsid w:val="005F58FF"/>
    <w:rsid w:val="005F6DE7"/>
    <w:rsid w:val="006017C9"/>
    <w:rsid w:val="00614994"/>
    <w:rsid w:val="00616810"/>
    <w:rsid w:val="006179C9"/>
    <w:rsid w:val="00617E7D"/>
    <w:rsid w:val="00620AEF"/>
    <w:rsid w:val="006267A2"/>
    <w:rsid w:val="006267D9"/>
    <w:rsid w:val="00627E33"/>
    <w:rsid w:val="006313B9"/>
    <w:rsid w:val="00634EA2"/>
    <w:rsid w:val="00643543"/>
    <w:rsid w:val="00644911"/>
    <w:rsid w:val="006565E7"/>
    <w:rsid w:val="006604EB"/>
    <w:rsid w:val="006776CB"/>
    <w:rsid w:val="006808A8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C4E56"/>
    <w:rsid w:val="006D16C9"/>
    <w:rsid w:val="006D2188"/>
    <w:rsid w:val="006D21CE"/>
    <w:rsid w:val="006E662B"/>
    <w:rsid w:val="006E7DC6"/>
    <w:rsid w:val="006F72C4"/>
    <w:rsid w:val="007017A2"/>
    <w:rsid w:val="007064D9"/>
    <w:rsid w:val="00707B1E"/>
    <w:rsid w:val="00716948"/>
    <w:rsid w:val="00721E35"/>
    <w:rsid w:val="007230A9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6C30"/>
    <w:rsid w:val="00757D7F"/>
    <w:rsid w:val="007646A4"/>
    <w:rsid w:val="0076651D"/>
    <w:rsid w:val="00766BE3"/>
    <w:rsid w:val="00770922"/>
    <w:rsid w:val="007853B9"/>
    <w:rsid w:val="00792A72"/>
    <w:rsid w:val="007A0B19"/>
    <w:rsid w:val="007A0F7C"/>
    <w:rsid w:val="007A79DA"/>
    <w:rsid w:val="007B4245"/>
    <w:rsid w:val="007B5E28"/>
    <w:rsid w:val="007B5FAC"/>
    <w:rsid w:val="007C33C7"/>
    <w:rsid w:val="007C4597"/>
    <w:rsid w:val="007C716C"/>
    <w:rsid w:val="007D11CE"/>
    <w:rsid w:val="007D1CFB"/>
    <w:rsid w:val="007D26A5"/>
    <w:rsid w:val="007D5AFE"/>
    <w:rsid w:val="007E1E1E"/>
    <w:rsid w:val="007E6DC7"/>
    <w:rsid w:val="007F41AE"/>
    <w:rsid w:val="007F70F0"/>
    <w:rsid w:val="00800615"/>
    <w:rsid w:val="00800DD0"/>
    <w:rsid w:val="0080124F"/>
    <w:rsid w:val="00801669"/>
    <w:rsid w:val="00805136"/>
    <w:rsid w:val="008063D7"/>
    <w:rsid w:val="008246D4"/>
    <w:rsid w:val="00824CEB"/>
    <w:rsid w:val="008270B5"/>
    <w:rsid w:val="00830FDE"/>
    <w:rsid w:val="00832688"/>
    <w:rsid w:val="00835C58"/>
    <w:rsid w:val="00842356"/>
    <w:rsid w:val="00851DCC"/>
    <w:rsid w:val="00860328"/>
    <w:rsid w:val="00864B12"/>
    <w:rsid w:val="008673CC"/>
    <w:rsid w:val="00874748"/>
    <w:rsid w:val="00881B78"/>
    <w:rsid w:val="008904C6"/>
    <w:rsid w:val="00894850"/>
    <w:rsid w:val="008A0C7D"/>
    <w:rsid w:val="008B5CEA"/>
    <w:rsid w:val="008B6116"/>
    <w:rsid w:val="008C18F8"/>
    <w:rsid w:val="008C1D4F"/>
    <w:rsid w:val="008C4EBD"/>
    <w:rsid w:val="008C79E6"/>
    <w:rsid w:val="008D2391"/>
    <w:rsid w:val="008D69B4"/>
    <w:rsid w:val="008E3165"/>
    <w:rsid w:val="00901862"/>
    <w:rsid w:val="00901B9A"/>
    <w:rsid w:val="0090212E"/>
    <w:rsid w:val="00902240"/>
    <w:rsid w:val="00902E16"/>
    <w:rsid w:val="00911104"/>
    <w:rsid w:val="00913C4F"/>
    <w:rsid w:val="009225E2"/>
    <w:rsid w:val="00922B8B"/>
    <w:rsid w:val="009249CB"/>
    <w:rsid w:val="00925E39"/>
    <w:rsid w:val="009368B7"/>
    <w:rsid w:val="00940C70"/>
    <w:rsid w:val="0095040C"/>
    <w:rsid w:val="00953030"/>
    <w:rsid w:val="00960569"/>
    <w:rsid w:val="00963FC1"/>
    <w:rsid w:val="00965A61"/>
    <w:rsid w:val="009677EE"/>
    <w:rsid w:val="00970641"/>
    <w:rsid w:val="00974971"/>
    <w:rsid w:val="00976BDC"/>
    <w:rsid w:val="0098196A"/>
    <w:rsid w:val="00997AA6"/>
    <w:rsid w:val="009B2C17"/>
    <w:rsid w:val="009B32AE"/>
    <w:rsid w:val="009C7AE2"/>
    <w:rsid w:val="009D0AEE"/>
    <w:rsid w:val="009D3B47"/>
    <w:rsid w:val="009E0D71"/>
    <w:rsid w:val="009E33C8"/>
    <w:rsid w:val="009E6EAE"/>
    <w:rsid w:val="009E79F6"/>
    <w:rsid w:val="009F0D08"/>
    <w:rsid w:val="009F662C"/>
    <w:rsid w:val="00A04523"/>
    <w:rsid w:val="00A055B1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61512"/>
    <w:rsid w:val="00A666AF"/>
    <w:rsid w:val="00A673A6"/>
    <w:rsid w:val="00A700FB"/>
    <w:rsid w:val="00A70252"/>
    <w:rsid w:val="00A714BC"/>
    <w:rsid w:val="00A76597"/>
    <w:rsid w:val="00A84FF8"/>
    <w:rsid w:val="00A909D6"/>
    <w:rsid w:val="00AA1E3E"/>
    <w:rsid w:val="00AA51DA"/>
    <w:rsid w:val="00AB6E28"/>
    <w:rsid w:val="00AC2189"/>
    <w:rsid w:val="00AC7C6F"/>
    <w:rsid w:val="00AD1D07"/>
    <w:rsid w:val="00AD3576"/>
    <w:rsid w:val="00AD5E99"/>
    <w:rsid w:val="00AE31C1"/>
    <w:rsid w:val="00AE6CE3"/>
    <w:rsid w:val="00AE7AD3"/>
    <w:rsid w:val="00AF1B6F"/>
    <w:rsid w:val="00AF3D40"/>
    <w:rsid w:val="00AF5634"/>
    <w:rsid w:val="00AF584E"/>
    <w:rsid w:val="00AF5A8A"/>
    <w:rsid w:val="00B00F06"/>
    <w:rsid w:val="00B12CEE"/>
    <w:rsid w:val="00B1498D"/>
    <w:rsid w:val="00B14F73"/>
    <w:rsid w:val="00B15C04"/>
    <w:rsid w:val="00B31D0E"/>
    <w:rsid w:val="00B43602"/>
    <w:rsid w:val="00B43894"/>
    <w:rsid w:val="00B45755"/>
    <w:rsid w:val="00B46A71"/>
    <w:rsid w:val="00B5257B"/>
    <w:rsid w:val="00B57CBF"/>
    <w:rsid w:val="00B61298"/>
    <w:rsid w:val="00B618BE"/>
    <w:rsid w:val="00B74FAE"/>
    <w:rsid w:val="00B75790"/>
    <w:rsid w:val="00B77D5A"/>
    <w:rsid w:val="00B85867"/>
    <w:rsid w:val="00B8606E"/>
    <w:rsid w:val="00BA08D5"/>
    <w:rsid w:val="00BA550D"/>
    <w:rsid w:val="00BB5BC9"/>
    <w:rsid w:val="00BC13C5"/>
    <w:rsid w:val="00BD3332"/>
    <w:rsid w:val="00BD5E3F"/>
    <w:rsid w:val="00BE3DB1"/>
    <w:rsid w:val="00BF18FA"/>
    <w:rsid w:val="00BF6811"/>
    <w:rsid w:val="00C0034E"/>
    <w:rsid w:val="00C01A0D"/>
    <w:rsid w:val="00C1320E"/>
    <w:rsid w:val="00C2294D"/>
    <w:rsid w:val="00C232A2"/>
    <w:rsid w:val="00C243E2"/>
    <w:rsid w:val="00C27701"/>
    <w:rsid w:val="00C338C6"/>
    <w:rsid w:val="00C42A74"/>
    <w:rsid w:val="00C45257"/>
    <w:rsid w:val="00C51D03"/>
    <w:rsid w:val="00C82601"/>
    <w:rsid w:val="00C920BA"/>
    <w:rsid w:val="00C94DD5"/>
    <w:rsid w:val="00CA723B"/>
    <w:rsid w:val="00CB14F6"/>
    <w:rsid w:val="00CB39EA"/>
    <w:rsid w:val="00CC0B27"/>
    <w:rsid w:val="00CC2F21"/>
    <w:rsid w:val="00CC41A4"/>
    <w:rsid w:val="00CD3EC2"/>
    <w:rsid w:val="00CD5F4E"/>
    <w:rsid w:val="00CD6299"/>
    <w:rsid w:val="00CE74D5"/>
    <w:rsid w:val="00D00109"/>
    <w:rsid w:val="00D01228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6CB1"/>
    <w:rsid w:val="00D508B5"/>
    <w:rsid w:val="00D63851"/>
    <w:rsid w:val="00D64D48"/>
    <w:rsid w:val="00D700CF"/>
    <w:rsid w:val="00D73134"/>
    <w:rsid w:val="00D74708"/>
    <w:rsid w:val="00D75980"/>
    <w:rsid w:val="00D76E85"/>
    <w:rsid w:val="00D77C84"/>
    <w:rsid w:val="00D817DA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6E1F"/>
    <w:rsid w:val="00DB05F0"/>
    <w:rsid w:val="00DB72BC"/>
    <w:rsid w:val="00DB7480"/>
    <w:rsid w:val="00DB7966"/>
    <w:rsid w:val="00DC4BE4"/>
    <w:rsid w:val="00DD052E"/>
    <w:rsid w:val="00DD2F8B"/>
    <w:rsid w:val="00DD72AA"/>
    <w:rsid w:val="00DE4BBD"/>
    <w:rsid w:val="00DE511C"/>
    <w:rsid w:val="00DF530C"/>
    <w:rsid w:val="00E01493"/>
    <w:rsid w:val="00E01AE1"/>
    <w:rsid w:val="00E04491"/>
    <w:rsid w:val="00E05C44"/>
    <w:rsid w:val="00E06D57"/>
    <w:rsid w:val="00E2130B"/>
    <w:rsid w:val="00E21C68"/>
    <w:rsid w:val="00E22ECB"/>
    <w:rsid w:val="00E242E7"/>
    <w:rsid w:val="00E25052"/>
    <w:rsid w:val="00E25939"/>
    <w:rsid w:val="00E25CDA"/>
    <w:rsid w:val="00E34340"/>
    <w:rsid w:val="00E50C53"/>
    <w:rsid w:val="00E606A7"/>
    <w:rsid w:val="00E676FA"/>
    <w:rsid w:val="00E72CDD"/>
    <w:rsid w:val="00E8063A"/>
    <w:rsid w:val="00E85499"/>
    <w:rsid w:val="00E935D6"/>
    <w:rsid w:val="00E97831"/>
    <w:rsid w:val="00EA1721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244"/>
    <w:rsid w:val="00EE395B"/>
    <w:rsid w:val="00EE6A40"/>
    <w:rsid w:val="00EF2F09"/>
    <w:rsid w:val="00EF6E47"/>
    <w:rsid w:val="00F05C68"/>
    <w:rsid w:val="00F075AC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51381"/>
    <w:rsid w:val="00F53C83"/>
    <w:rsid w:val="00F5502A"/>
    <w:rsid w:val="00F56250"/>
    <w:rsid w:val="00F56687"/>
    <w:rsid w:val="00F600F9"/>
    <w:rsid w:val="00F6108B"/>
    <w:rsid w:val="00F63D38"/>
    <w:rsid w:val="00F8622D"/>
    <w:rsid w:val="00F90261"/>
    <w:rsid w:val="00F9244B"/>
    <w:rsid w:val="00F92AFC"/>
    <w:rsid w:val="00F94D28"/>
    <w:rsid w:val="00FA3BC1"/>
    <w:rsid w:val="00FA3F73"/>
    <w:rsid w:val="00FA52BE"/>
    <w:rsid w:val="00FA72AE"/>
    <w:rsid w:val="00FA76E0"/>
    <w:rsid w:val="00FA77AD"/>
    <w:rsid w:val="00FB056C"/>
    <w:rsid w:val="00FB1D06"/>
    <w:rsid w:val="00FB1D7D"/>
    <w:rsid w:val="00FB4AEE"/>
    <w:rsid w:val="00FC3ED0"/>
    <w:rsid w:val="00FC7CF2"/>
    <w:rsid w:val="00FD24F8"/>
    <w:rsid w:val="00FD48B0"/>
    <w:rsid w:val="00FE0A12"/>
    <w:rsid w:val="00FE1A56"/>
    <w:rsid w:val="00FE4107"/>
    <w:rsid w:val="00FE5F96"/>
    <w:rsid w:val="00FE6EEB"/>
    <w:rsid w:val="00FF1A6F"/>
    <w:rsid w:val="00FF23FA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76254-D189-4CDE-8288-31B008C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16E3-A6AB-4162-ABAF-8BD4E467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BOZOK</cp:lastModifiedBy>
  <cp:revision>2</cp:revision>
  <cp:lastPrinted>2019-09-10T07:30:00Z</cp:lastPrinted>
  <dcterms:created xsi:type="dcterms:W3CDTF">2022-02-27T18:00:00Z</dcterms:created>
  <dcterms:modified xsi:type="dcterms:W3CDTF">2022-02-27T18:00:00Z</dcterms:modified>
</cp:coreProperties>
</file>