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536"/>
        <w:gridCol w:w="1275"/>
        <w:gridCol w:w="228"/>
        <w:gridCol w:w="752"/>
        <w:gridCol w:w="570"/>
        <w:gridCol w:w="1551"/>
      </w:tblGrid>
      <w:tr w:rsidR="00471CBD" w14:paraId="55986ADF" w14:textId="77777777" w:rsidTr="00E9513D"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DBE05" w14:textId="50982201" w:rsidR="00471CBD" w:rsidRPr="0092037D" w:rsidRDefault="00471CBD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96949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vAlign w:val="center"/>
          </w:tcPr>
          <w:p w14:paraId="502FD202" w14:textId="638ADBA6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2F3E706" w14:textId="77777777" w:rsidTr="005D4F69">
        <w:trPr>
          <w:trHeight w:val="509"/>
        </w:trPr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2D639CED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vAlign w:val="center"/>
          </w:tcPr>
          <w:p w14:paraId="5348C62D" w14:textId="24C338C1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62B0741F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3113" w:type="dxa"/>
            <w:gridSpan w:val="4"/>
            <w:vAlign w:val="center"/>
          </w:tcPr>
          <w:p w14:paraId="29E78C08" w14:textId="72186CDD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1CBD" w14:paraId="6057CAAA" w14:textId="77777777" w:rsidTr="005D4F69">
        <w:trPr>
          <w:trHeight w:val="509"/>
        </w:trPr>
        <w:tc>
          <w:tcPr>
            <w:tcW w:w="1150" w:type="dxa"/>
            <w:vAlign w:val="center"/>
          </w:tcPr>
          <w:p w14:paraId="585E3CEB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549" w:type="dxa"/>
            <w:vAlign w:val="center"/>
          </w:tcPr>
          <w:p w14:paraId="51F29C08" w14:textId="70651D0D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05C4C5DC" w14:textId="150355EB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6358CA5A" w14:textId="1E5BE4AB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60AFB6FE" w14:textId="77777777" w:rsidTr="005D4F69">
        <w:trPr>
          <w:trHeight w:val="509"/>
        </w:trPr>
        <w:tc>
          <w:tcPr>
            <w:tcW w:w="1150" w:type="dxa"/>
            <w:vAlign w:val="center"/>
          </w:tcPr>
          <w:p w14:paraId="6454D41B" w14:textId="3C03CE3F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549" w:type="dxa"/>
            <w:vAlign w:val="center"/>
          </w:tcPr>
          <w:p w14:paraId="2559EDC5" w14:textId="46602ABE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06036FDE" w14:textId="3386E8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6347DA8F" w14:textId="4A503702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</w:t>
            </w:r>
            <w:r w:rsidR="0074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98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F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7" w:type="dxa"/>
            <w:vAlign w:val="center"/>
          </w:tcPr>
          <w:p w14:paraId="4CE74E32" w14:textId="230B8C74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İÖ</w:t>
            </w:r>
            <w:r w:rsidR="0074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02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F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3EE1" w14:paraId="631DAF58" w14:textId="77777777" w:rsidTr="00471CBD">
        <w:tc>
          <w:tcPr>
            <w:tcW w:w="4699" w:type="dxa"/>
            <w:gridSpan w:val="2"/>
            <w:vAlign w:val="center"/>
          </w:tcPr>
          <w:p w14:paraId="2306D226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57B8AEF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F1E0301" w14:textId="77777777" w:rsidTr="005D4F69">
        <w:trPr>
          <w:trHeight w:val="636"/>
        </w:trPr>
        <w:tc>
          <w:tcPr>
            <w:tcW w:w="4699" w:type="dxa"/>
            <w:gridSpan w:val="2"/>
            <w:vAlign w:val="center"/>
          </w:tcPr>
          <w:p w14:paraId="04DCACD9" w14:textId="7FCB9D6D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Yapılan Kurum</w:t>
            </w:r>
          </w:p>
        </w:tc>
        <w:tc>
          <w:tcPr>
            <w:tcW w:w="4389" w:type="dxa"/>
            <w:gridSpan w:val="5"/>
            <w:vAlign w:val="center"/>
          </w:tcPr>
          <w:p w14:paraId="20DFA733" w14:textId="7254A4D2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3EE1" w14:paraId="09EF12B3" w14:textId="77777777" w:rsidTr="005D4F69">
        <w:trPr>
          <w:trHeight w:val="636"/>
        </w:trPr>
        <w:tc>
          <w:tcPr>
            <w:tcW w:w="4699" w:type="dxa"/>
            <w:gridSpan w:val="2"/>
            <w:vAlign w:val="center"/>
          </w:tcPr>
          <w:p w14:paraId="7D660F08" w14:textId="13181158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Yapılan Tarihler</w:t>
            </w:r>
          </w:p>
        </w:tc>
        <w:tc>
          <w:tcPr>
            <w:tcW w:w="4389" w:type="dxa"/>
            <w:gridSpan w:val="5"/>
            <w:vAlign w:val="center"/>
          </w:tcPr>
          <w:p w14:paraId="2E9DB22E" w14:textId="5E940CF3" w:rsidR="00471CBD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A5A9" w14:textId="530823F4" w:rsidR="00D03EE1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3EE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/…./20…. - …./…./20….</w:t>
            </w:r>
          </w:p>
        </w:tc>
      </w:tr>
      <w:tr w:rsidR="00D03EE1" w14:paraId="1703738C" w14:textId="77777777" w:rsidTr="00471CBD">
        <w:tc>
          <w:tcPr>
            <w:tcW w:w="4699" w:type="dxa"/>
            <w:gridSpan w:val="2"/>
            <w:tcBorders>
              <w:bottom w:val="nil"/>
            </w:tcBorders>
            <w:vAlign w:val="center"/>
          </w:tcPr>
          <w:p w14:paraId="33AD096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tcBorders>
              <w:bottom w:val="nil"/>
            </w:tcBorders>
            <w:vAlign w:val="center"/>
          </w:tcPr>
          <w:p w14:paraId="104DE2D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099313BD" w14:textId="77777777" w:rsidTr="00471CBD">
        <w:tc>
          <w:tcPr>
            <w:tcW w:w="908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E64BC27" w14:textId="685E612E" w:rsidR="00D03EE1" w:rsidRPr="0088296D" w:rsidRDefault="007D3448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</w:t>
            </w:r>
            <w:r w:rsidR="00A0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</w:t>
            </w:r>
          </w:p>
        </w:tc>
      </w:tr>
      <w:tr w:rsidR="00D03EE1" w14:paraId="202DC7AB" w14:textId="77777777" w:rsidTr="005D4F69">
        <w:trPr>
          <w:trHeight w:val="501"/>
        </w:trPr>
        <w:tc>
          <w:tcPr>
            <w:tcW w:w="4699" w:type="dxa"/>
            <w:gridSpan w:val="2"/>
            <w:tcBorders>
              <w:top w:val="single" w:sz="4" w:space="0" w:color="auto"/>
            </w:tcBorders>
            <w:vAlign w:val="center"/>
          </w:tcPr>
          <w:p w14:paraId="6F6F8F0A" w14:textId="2BEEC289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Sınavının Yapıldığı Tarih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</w:tcBorders>
            <w:vAlign w:val="center"/>
          </w:tcPr>
          <w:p w14:paraId="25CF63A0" w14:textId="79B97371" w:rsidR="00D03EE1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3EE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</w:tc>
      </w:tr>
      <w:tr w:rsidR="00D03EE1" w14:paraId="021CBFCB" w14:textId="77777777" w:rsidTr="005D4F69">
        <w:trPr>
          <w:trHeight w:val="501"/>
        </w:trPr>
        <w:tc>
          <w:tcPr>
            <w:tcW w:w="4699" w:type="dxa"/>
            <w:gridSpan w:val="2"/>
            <w:vAlign w:val="center"/>
          </w:tcPr>
          <w:p w14:paraId="0A1A6182" w14:textId="574BF671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Sınavının Yapıldığı Yer</w:t>
            </w:r>
          </w:p>
        </w:tc>
        <w:tc>
          <w:tcPr>
            <w:tcW w:w="4389" w:type="dxa"/>
            <w:gridSpan w:val="5"/>
            <w:vAlign w:val="center"/>
          </w:tcPr>
          <w:p w14:paraId="311B5F1E" w14:textId="5A8EAB9D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3EE1" w14:paraId="16FF69AA" w14:textId="77777777" w:rsidTr="00471CBD">
        <w:tc>
          <w:tcPr>
            <w:tcW w:w="4699" w:type="dxa"/>
            <w:gridSpan w:val="2"/>
            <w:vAlign w:val="center"/>
          </w:tcPr>
          <w:p w14:paraId="23F6839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4322540E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694D7FA" w14:textId="77777777" w:rsidTr="00471CBD">
        <w:tc>
          <w:tcPr>
            <w:tcW w:w="9088" w:type="dxa"/>
            <w:gridSpan w:val="7"/>
            <w:vAlign w:val="center"/>
          </w:tcPr>
          <w:p w14:paraId="26A8D8E0" w14:textId="0A734468" w:rsidR="00D03EE1" w:rsidRPr="0088296D" w:rsidRDefault="007D3448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 DEĞERLENDİRMESİ</w:t>
            </w:r>
          </w:p>
        </w:tc>
      </w:tr>
      <w:tr w:rsidR="00D03EE1" w14:paraId="05FEBA90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0DC" w14:textId="20B51C69" w:rsidR="00D03EE1" w:rsidRPr="0088296D" w:rsidRDefault="0088296D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 Kriterleri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E47" w14:textId="1921CD15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 Aralığı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AE923" w14:textId="52C8D83F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</w:t>
            </w:r>
          </w:p>
        </w:tc>
      </w:tr>
      <w:tr w:rsidR="00471CBD" w14:paraId="3EE18721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ADE" w14:textId="649ECE78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Alınan eğitimin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içeriğini aktarma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536" w14:textId="3B63BFAA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EE4F0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56B30A66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DED" w14:textId="2331D942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Sununun özellikleri, renk seçimlerinin uygunluğu, sunudaki format bütünlüğü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945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05F6C99" w14:textId="41B2F2E5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5F8B5" w14:textId="1CE49238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3749105E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24F" w14:textId="249C5E3A" w:rsidR="00471CBD" w:rsidRDefault="00471CB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Sununun resim, görüntü, ses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kayıdı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, animasyon, benzetim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unsurları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içermesi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4EB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5A6ADFB6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5401A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6E82E86D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7B5" w14:textId="73189570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Türkçe yazım kuralarına uygunluk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D86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CB3143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AE42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34E9860D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705" w14:textId="10D917C0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Anlatım becerisi, Türkçeyi iyi kullanma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8AE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94101F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B3EEB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72BED448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370" w14:textId="77777777" w:rsidR="00471CBD" w:rsidRDefault="00471CBD" w:rsidP="0088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 sırasında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 elemanının/elemanlarının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sorularına verilen cevaplar</w:t>
            </w:r>
          </w:p>
          <w:p w14:paraId="7DC881E7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B50" w14:textId="172BD152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A139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9" w14:paraId="0B7B4794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445" w14:textId="77777777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7780" w14:textId="001E8DEE" w:rsidR="005D4F69" w:rsidRDefault="007D3448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5D4F69">
              <w:rPr>
                <w:rFonts w:ascii="Times New Roman" w:hAnsi="Times New Roman" w:cs="Times New Roman"/>
                <w:sz w:val="24"/>
                <w:szCs w:val="24"/>
              </w:rPr>
              <w:t xml:space="preserve"> DERSİ SINAVI NOTU</w:t>
            </w:r>
          </w:p>
          <w:p w14:paraId="1DE2C06D" w14:textId="7748226F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06F50" w14:textId="77777777" w:rsidR="005D4F69" w:rsidRDefault="005D4F69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C85F1" w14:textId="76CF5E30" w:rsidR="0088296D" w:rsidRPr="00D03EE1" w:rsidRDefault="0092037D" w:rsidP="00D0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D4BCE" wp14:editId="3060F6A3">
                <wp:simplePos x="0" y="0"/>
                <wp:positionH relativeFrom="column">
                  <wp:posOffset>3253105</wp:posOffset>
                </wp:positionH>
                <wp:positionV relativeFrom="paragraph">
                  <wp:posOffset>114935</wp:posOffset>
                </wp:positionV>
                <wp:extent cx="2495550" cy="9144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33B90" w14:textId="2DD3DE7D" w:rsidR="0092037D" w:rsidRPr="0092037D" w:rsidRDefault="0092037D" w:rsidP="00920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Öğretim Elemanı</w:t>
                            </w:r>
                          </w:p>
                          <w:p w14:paraId="340B2FF0" w14:textId="1C735862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İmza</w:t>
                            </w:r>
                          </w:p>
                          <w:p w14:paraId="10127A2D" w14:textId="4D8F5579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Ad</w:t>
                            </w: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Soyad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4BC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56.15pt;margin-top:9.05pt;width:196.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" fillcolor="white [3201]" stroked="f" strokeweight=".5pt">
                <v:textbox>
                  <w:txbxContent>
                    <w:p w14:paraId="59533B90" w14:textId="2DD3DE7D" w:rsidR="0092037D" w:rsidRPr="0092037D" w:rsidRDefault="0092037D" w:rsidP="00920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Öğretim Elemanı</w:t>
                      </w:r>
                    </w:p>
                    <w:p w14:paraId="340B2FF0" w14:textId="1C735862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>İmza</w:t>
                      </w:r>
                    </w:p>
                    <w:p w14:paraId="10127A2D" w14:textId="4D8F5579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Ad</w:t>
                      </w: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Soyad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96D" w:rsidRPr="00D03EE1" w:rsidSect="00100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9D3A" w14:textId="77777777" w:rsidR="0010093E" w:rsidRDefault="0010093E" w:rsidP="00237CB4">
      <w:pPr>
        <w:spacing w:after="0" w:line="240" w:lineRule="auto"/>
      </w:pPr>
      <w:r>
        <w:separator/>
      </w:r>
    </w:p>
  </w:endnote>
  <w:endnote w:type="continuationSeparator" w:id="0">
    <w:p w14:paraId="486CF4A5" w14:textId="77777777" w:rsidR="0010093E" w:rsidRDefault="0010093E" w:rsidP="002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0130" w14:textId="77777777" w:rsidR="009F5F20" w:rsidRDefault="009F5F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E74" w14:textId="510F9AC0" w:rsidR="008907DC" w:rsidRPr="008907DC" w:rsidRDefault="008907DC" w:rsidP="008907DC">
    <w:pPr>
      <w:pStyle w:val="AltBilgi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KYT-FRM-097</w:t>
    </w:r>
    <w:r w:rsidRPr="008907DC">
      <w:rPr>
        <w:rFonts w:ascii="Calibri" w:eastAsia="Calibri" w:hAnsi="Calibri" w:cs="Times New Roman"/>
        <w:sz w:val="24"/>
        <w:szCs w:val="24"/>
      </w:rPr>
      <w:t>/00</w:t>
    </w:r>
  </w:p>
  <w:p w14:paraId="12007F57" w14:textId="12D7FBE3" w:rsidR="008907DC" w:rsidRDefault="008907DC">
    <w:pPr>
      <w:pStyle w:val="AltBilgi"/>
    </w:pPr>
  </w:p>
  <w:p w14:paraId="7B4B0494" w14:textId="77777777" w:rsidR="008907DC" w:rsidRDefault="008907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35C7" w14:textId="77777777" w:rsidR="009F5F20" w:rsidRDefault="009F5F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11C5" w14:textId="77777777" w:rsidR="0010093E" w:rsidRDefault="0010093E" w:rsidP="00237CB4">
      <w:pPr>
        <w:spacing w:after="0" w:line="240" w:lineRule="auto"/>
      </w:pPr>
      <w:r>
        <w:separator/>
      </w:r>
    </w:p>
  </w:footnote>
  <w:footnote w:type="continuationSeparator" w:id="0">
    <w:p w14:paraId="3FECBFC7" w14:textId="77777777" w:rsidR="0010093E" w:rsidRDefault="0010093E" w:rsidP="002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C136" w14:textId="77777777" w:rsidR="009F5F20" w:rsidRDefault="009F5F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7603"/>
    </w:tblGrid>
    <w:tr w:rsidR="00E9513D" w:rsidRPr="00211120" w14:paraId="2FAFD8E1" w14:textId="77777777" w:rsidTr="00EC54E1">
      <w:trPr>
        <w:cantSplit/>
        <w:trHeight w:val="450"/>
      </w:trPr>
      <w:tc>
        <w:tcPr>
          <w:tcW w:w="796" w:type="pct"/>
          <w:vMerge w:val="restart"/>
          <w:vAlign w:val="center"/>
        </w:tcPr>
        <w:p w14:paraId="707806B8" w14:textId="29A85DE5" w:rsidR="00E9513D" w:rsidRPr="005A4C2B" w:rsidRDefault="00E9513D" w:rsidP="00E9513D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 wp14:anchorId="36442CD0" wp14:editId="64263ABD">
                <wp:extent cx="5143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47A6B4E8" w14:textId="77777777" w:rsidR="00E9513D" w:rsidRDefault="00E9513D" w:rsidP="00E9513D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14:paraId="6177100E" w14:textId="1B7D5EA2" w:rsidR="00E9513D" w:rsidRPr="008675E1" w:rsidRDefault="00E9513D" w:rsidP="00E9513D">
          <w:pPr>
            <w:pStyle w:val="a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STAJ DERSİ SINAVI DEĞERLENDİRME FORMU</w:t>
          </w:r>
          <w:r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E9513D" w:rsidRPr="00211120" w14:paraId="2093FDA4" w14:textId="77777777" w:rsidTr="00EC54E1">
      <w:trPr>
        <w:cantSplit/>
        <w:trHeight w:val="307"/>
      </w:trPr>
      <w:tc>
        <w:tcPr>
          <w:tcW w:w="796" w:type="pct"/>
          <w:vMerge/>
          <w:vAlign w:val="center"/>
        </w:tcPr>
        <w:p w14:paraId="082009E1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5027C3EB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9513D" w:rsidRPr="00211120" w14:paraId="223E8EA6" w14:textId="77777777" w:rsidTr="00EC54E1">
      <w:trPr>
        <w:cantSplit/>
        <w:trHeight w:val="307"/>
      </w:trPr>
      <w:tc>
        <w:tcPr>
          <w:tcW w:w="796" w:type="pct"/>
          <w:vMerge/>
          <w:vAlign w:val="center"/>
        </w:tcPr>
        <w:p w14:paraId="68764C4D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D5A0A01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9513D" w:rsidRPr="00211120" w14:paraId="342D41B2" w14:textId="77777777" w:rsidTr="00EC54E1">
      <w:trPr>
        <w:cantSplit/>
        <w:trHeight w:val="307"/>
      </w:trPr>
      <w:tc>
        <w:tcPr>
          <w:tcW w:w="796" w:type="pct"/>
          <w:vMerge/>
          <w:vAlign w:val="center"/>
        </w:tcPr>
        <w:p w14:paraId="54F33851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1C4563E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4A694B9F" w14:textId="77777777" w:rsidR="008907DC" w:rsidRDefault="008907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2F09" w14:textId="77777777" w:rsidR="009F5F20" w:rsidRDefault="009F5F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A6"/>
    <w:rsid w:val="0010093E"/>
    <w:rsid w:val="00207928"/>
    <w:rsid w:val="00237CB4"/>
    <w:rsid w:val="0029320C"/>
    <w:rsid w:val="00471CBD"/>
    <w:rsid w:val="0047795A"/>
    <w:rsid w:val="00535B7B"/>
    <w:rsid w:val="005D4F69"/>
    <w:rsid w:val="0070319B"/>
    <w:rsid w:val="00727979"/>
    <w:rsid w:val="00745FDC"/>
    <w:rsid w:val="007C7953"/>
    <w:rsid w:val="007D3448"/>
    <w:rsid w:val="0088296D"/>
    <w:rsid w:val="008907DC"/>
    <w:rsid w:val="008B0966"/>
    <w:rsid w:val="0092037D"/>
    <w:rsid w:val="009669C3"/>
    <w:rsid w:val="009E3AA6"/>
    <w:rsid w:val="009F5F20"/>
    <w:rsid w:val="00A03FFD"/>
    <w:rsid w:val="00B7471F"/>
    <w:rsid w:val="00BB2998"/>
    <w:rsid w:val="00C6263D"/>
    <w:rsid w:val="00D02EEE"/>
    <w:rsid w:val="00D03EE1"/>
    <w:rsid w:val="00E02C28"/>
    <w:rsid w:val="00E40202"/>
    <w:rsid w:val="00E9513D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8B62"/>
  <w15:docId w15:val="{5EDD5E95-36B2-4616-8CC3-CCF56B96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CB4"/>
  </w:style>
  <w:style w:type="paragraph" w:styleId="AltBilgi">
    <w:name w:val="footer"/>
    <w:basedOn w:val="Normal"/>
    <w:link w:val="Al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CB4"/>
  </w:style>
  <w:style w:type="paragraph" w:styleId="BalonMetni">
    <w:name w:val="Balloon Text"/>
    <w:basedOn w:val="Normal"/>
    <w:link w:val="BalonMetniChar"/>
    <w:uiPriority w:val="99"/>
    <w:semiHidden/>
    <w:unhideWhenUsed/>
    <w:rsid w:val="00A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FD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0"/>
    <w:rsid w:val="00E9513D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bilgiChar0">
    <w:name w:val="Üstbilgi Char"/>
    <w:link w:val="a"/>
    <w:rsid w:val="00E9513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PURTAŞ</dc:creator>
  <cp:keywords/>
  <dc:description/>
  <cp:lastModifiedBy>Bmyo 1234</cp:lastModifiedBy>
  <cp:revision>2</cp:revision>
  <cp:lastPrinted>2022-05-12T08:07:00Z</cp:lastPrinted>
  <dcterms:created xsi:type="dcterms:W3CDTF">2024-02-08T08:38:00Z</dcterms:created>
  <dcterms:modified xsi:type="dcterms:W3CDTF">2024-02-08T08:38:00Z</dcterms:modified>
</cp:coreProperties>
</file>