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398"/>
        <w:gridCol w:w="1443"/>
        <w:gridCol w:w="1077"/>
        <w:gridCol w:w="228"/>
        <w:gridCol w:w="1220"/>
        <w:gridCol w:w="3563"/>
      </w:tblGrid>
      <w:tr w:rsidR="00B95DFB" w14:paraId="068B3DA4" w14:textId="77777777" w:rsidTr="00B5559C">
        <w:trPr>
          <w:jc w:val="center"/>
        </w:trPr>
        <w:tc>
          <w:tcPr>
            <w:tcW w:w="10490" w:type="dxa"/>
            <w:gridSpan w:val="7"/>
          </w:tcPr>
          <w:p w14:paraId="4627D06D" w14:textId="27AEE49F" w:rsidR="00B95DFB" w:rsidRPr="002D683C" w:rsidRDefault="00AD6592" w:rsidP="00F67C77">
            <w:pPr>
              <w:spacing w:before="60" w:after="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………………….</w:t>
            </w:r>
            <w:proofErr w:type="gramEnd"/>
            <w:r w:rsidR="00B95DFB" w:rsidRPr="002D683C">
              <w:rPr>
                <w:b/>
                <w:bCs/>
              </w:rPr>
              <w:t xml:space="preserve"> Yüksekokulu</w:t>
            </w:r>
            <w:r>
              <w:rPr>
                <w:b/>
                <w:bCs/>
              </w:rPr>
              <w:t>/Fakültesi</w:t>
            </w:r>
          </w:p>
          <w:p w14:paraId="0984C24A" w14:textId="3FD3F3C6" w:rsidR="00B95DFB" w:rsidRPr="002D683C" w:rsidRDefault="00AD6592" w:rsidP="00F67C77">
            <w:pPr>
              <w:spacing w:before="60" w:after="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……………………………….</w:t>
            </w:r>
            <w:proofErr w:type="gramEnd"/>
            <w:r w:rsidR="00B95DFB" w:rsidRPr="002D683C">
              <w:rPr>
                <w:b/>
                <w:bCs/>
              </w:rPr>
              <w:t xml:space="preserve"> Bölümü / </w:t>
            </w:r>
            <w:proofErr w:type="gramStart"/>
            <w:r>
              <w:rPr>
                <w:b/>
                <w:bCs/>
              </w:rPr>
              <w:t>………………………..</w:t>
            </w:r>
            <w:proofErr w:type="gramEnd"/>
            <w:r w:rsidR="00B95DFB" w:rsidRPr="002D683C">
              <w:rPr>
                <w:b/>
                <w:bCs/>
              </w:rPr>
              <w:t xml:space="preserve"> Programı</w:t>
            </w:r>
          </w:p>
          <w:p w14:paraId="57AC42CB" w14:textId="5FC5DAEF" w:rsidR="00B95DFB" w:rsidRPr="00D12913" w:rsidRDefault="00B95DFB" w:rsidP="00D643A0">
            <w:pPr>
              <w:spacing w:before="60" w:after="60"/>
              <w:jc w:val="center"/>
              <w:rPr>
                <w:b/>
                <w:bCs/>
              </w:rPr>
            </w:pPr>
            <w:r w:rsidRPr="002D683C">
              <w:rPr>
                <w:b/>
                <w:bCs/>
              </w:rPr>
              <w:t>20</w:t>
            </w:r>
            <w:r w:rsidR="00AD6592">
              <w:rPr>
                <w:b/>
                <w:bCs/>
              </w:rPr>
              <w:t>...</w:t>
            </w:r>
            <w:r w:rsidRPr="002D683C">
              <w:rPr>
                <w:b/>
                <w:bCs/>
              </w:rPr>
              <w:t>-20</w:t>
            </w:r>
            <w:proofErr w:type="gramStart"/>
            <w:r w:rsidR="00AD6592">
              <w:rPr>
                <w:b/>
                <w:bCs/>
              </w:rPr>
              <w:t>..</w:t>
            </w:r>
            <w:proofErr w:type="gramEnd"/>
            <w:r w:rsidRPr="002D683C">
              <w:rPr>
                <w:b/>
                <w:bCs/>
              </w:rPr>
              <w:t xml:space="preserve"> Akademik Yılı Yaz Dönemi</w:t>
            </w:r>
            <w:r w:rsidR="00D12913">
              <w:rPr>
                <w:b/>
                <w:bCs/>
              </w:rPr>
              <w:t xml:space="preserve"> </w:t>
            </w:r>
            <w:r w:rsidR="00D643A0">
              <w:rPr>
                <w:b/>
                <w:bCs/>
              </w:rPr>
              <w:t>İME/</w:t>
            </w:r>
            <w:r w:rsidRPr="002D683C">
              <w:rPr>
                <w:b/>
                <w:bCs/>
              </w:rPr>
              <w:t>Staj Kabul Belgesi ve Sözleşmesi</w:t>
            </w:r>
          </w:p>
        </w:tc>
      </w:tr>
      <w:tr w:rsidR="00AD6592" w14:paraId="5FD294B2" w14:textId="77777777" w:rsidTr="00B95DFB">
        <w:trPr>
          <w:jc w:val="center"/>
        </w:trPr>
        <w:tc>
          <w:tcPr>
            <w:tcW w:w="561" w:type="dxa"/>
            <w:vAlign w:val="center"/>
          </w:tcPr>
          <w:p w14:paraId="353C6957" w14:textId="267FE497" w:rsidR="00B95DFB" w:rsidRPr="002D683C" w:rsidRDefault="00B95DFB" w:rsidP="002D683C">
            <w:pPr>
              <w:spacing w:before="60" w:after="60"/>
              <w:jc w:val="center"/>
              <w:rPr>
                <w:b/>
                <w:bCs/>
              </w:rPr>
            </w:pPr>
            <w:r w:rsidRPr="002D683C">
              <w:rPr>
                <w:b/>
                <w:bCs/>
              </w:rPr>
              <w:t>Sıra No</w:t>
            </w:r>
          </w:p>
        </w:tc>
        <w:tc>
          <w:tcPr>
            <w:tcW w:w="2398" w:type="dxa"/>
            <w:vAlign w:val="center"/>
          </w:tcPr>
          <w:p w14:paraId="69A200CD" w14:textId="5B325F2F" w:rsidR="00B95DFB" w:rsidRPr="002D683C" w:rsidRDefault="00B95DFB" w:rsidP="002D683C">
            <w:pPr>
              <w:spacing w:before="60" w:after="60"/>
              <w:jc w:val="center"/>
              <w:rPr>
                <w:b/>
                <w:bCs/>
              </w:rPr>
            </w:pPr>
            <w:r w:rsidRPr="002D683C">
              <w:rPr>
                <w:b/>
                <w:bCs/>
              </w:rPr>
              <w:t>Adı Soyadı</w:t>
            </w:r>
          </w:p>
        </w:tc>
        <w:tc>
          <w:tcPr>
            <w:tcW w:w="1443" w:type="dxa"/>
            <w:vAlign w:val="center"/>
          </w:tcPr>
          <w:p w14:paraId="43957C0D" w14:textId="10A235BB" w:rsidR="00B95DFB" w:rsidRPr="002D683C" w:rsidRDefault="00B95DFB" w:rsidP="002D683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TC Kimlik No</w:t>
            </w:r>
          </w:p>
        </w:tc>
        <w:tc>
          <w:tcPr>
            <w:tcW w:w="1305" w:type="dxa"/>
            <w:gridSpan w:val="2"/>
            <w:vAlign w:val="center"/>
          </w:tcPr>
          <w:p w14:paraId="07059C48" w14:textId="146671B5" w:rsidR="00B95DFB" w:rsidRPr="002D683C" w:rsidRDefault="00D643A0" w:rsidP="002D683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İME/</w:t>
            </w:r>
            <w:r w:rsidR="00B95DFB" w:rsidRPr="002D683C">
              <w:rPr>
                <w:b/>
                <w:bCs/>
              </w:rPr>
              <w:t>Staja Başlayacağı Tarih</w:t>
            </w:r>
          </w:p>
        </w:tc>
        <w:tc>
          <w:tcPr>
            <w:tcW w:w="1220" w:type="dxa"/>
            <w:vAlign w:val="center"/>
          </w:tcPr>
          <w:p w14:paraId="7D492788" w14:textId="30C1F6F5" w:rsidR="00B95DFB" w:rsidRPr="002D683C" w:rsidRDefault="00D643A0" w:rsidP="002D683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İME/</w:t>
            </w:r>
            <w:r w:rsidR="00B95DFB" w:rsidRPr="002D683C">
              <w:rPr>
                <w:b/>
                <w:bCs/>
              </w:rPr>
              <w:t>Stajı Bitireceği Tarih</w:t>
            </w:r>
          </w:p>
        </w:tc>
        <w:tc>
          <w:tcPr>
            <w:tcW w:w="3563" w:type="dxa"/>
            <w:vAlign w:val="center"/>
          </w:tcPr>
          <w:p w14:paraId="145A1B36" w14:textId="0292DF2A" w:rsidR="00B95DFB" w:rsidRPr="002D683C" w:rsidRDefault="00D643A0" w:rsidP="00D643A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İME/</w:t>
            </w:r>
            <w:r w:rsidR="00B95DFB" w:rsidRPr="002D683C">
              <w:rPr>
                <w:b/>
                <w:bCs/>
              </w:rPr>
              <w:t>Stajını Yaptığı Kurum</w:t>
            </w:r>
            <w:r w:rsidR="00B95DFB">
              <w:rPr>
                <w:b/>
                <w:bCs/>
              </w:rPr>
              <w:t xml:space="preserve"> ve İletişim</w:t>
            </w:r>
          </w:p>
        </w:tc>
      </w:tr>
      <w:tr w:rsidR="00AD6592" w14:paraId="0B81B7D3" w14:textId="77777777" w:rsidTr="00B95DFB">
        <w:trPr>
          <w:jc w:val="center"/>
        </w:trPr>
        <w:tc>
          <w:tcPr>
            <w:tcW w:w="561" w:type="dxa"/>
            <w:vAlign w:val="center"/>
          </w:tcPr>
          <w:p w14:paraId="173249F4" w14:textId="4C7F254B" w:rsidR="00B95DFB" w:rsidRDefault="00B95DFB" w:rsidP="002D683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398" w:type="dxa"/>
            <w:vAlign w:val="center"/>
          </w:tcPr>
          <w:p w14:paraId="7F4BDD58" w14:textId="294D8EE6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C920EB6" w14:textId="49178926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1C7772A8" w14:textId="37797202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2D7649E9" w14:textId="01B9297E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  <w:vAlign w:val="center"/>
          </w:tcPr>
          <w:p w14:paraId="2DFE2FEF" w14:textId="336696EF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0287B2AB" w14:textId="77777777" w:rsidTr="00B95DFB">
        <w:trPr>
          <w:jc w:val="center"/>
        </w:trPr>
        <w:tc>
          <w:tcPr>
            <w:tcW w:w="561" w:type="dxa"/>
            <w:vAlign w:val="center"/>
          </w:tcPr>
          <w:p w14:paraId="60ABA23C" w14:textId="1774C436" w:rsidR="00B95DFB" w:rsidRDefault="00B95DFB" w:rsidP="00392AAE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398" w:type="dxa"/>
            <w:vAlign w:val="center"/>
          </w:tcPr>
          <w:p w14:paraId="337BD3BB" w14:textId="5586E364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496B625" w14:textId="5D3BADC9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3076710B" w14:textId="1EAC90CC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4ADB911B" w14:textId="18054ECB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  <w:vAlign w:val="center"/>
          </w:tcPr>
          <w:p w14:paraId="645A980A" w14:textId="2E76A0D8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792C4CC1" w14:textId="77777777" w:rsidTr="00B95DFB">
        <w:trPr>
          <w:jc w:val="center"/>
        </w:trPr>
        <w:tc>
          <w:tcPr>
            <w:tcW w:w="561" w:type="dxa"/>
            <w:vAlign w:val="center"/>
          </w:tcPr>
          <w:p w14:paraId="028C3FBD" w14:textId="5A2E4B1B" w:rsidR="00B95DFB" w:rsidRDefault="00B95DFB" w:rsidP="002D683C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398" w:type="dxa"/>
            <w:vAlign w:val="center"/>
          </w:tcPr>
          <w:p w14:paraId="5975F68C" w14:textId="3A4AF5C9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4DB43E1B" w14:textId="0A5A03A8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1D803E3E" w14:textId="21D88459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BE091C9" w14:textId="311F8906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145ADE0" w14:textId="32CE5855" w:rsidR="00B95DFB" w:rsidRDefault="00B95DFB" w:rsidP="003B4970">
            <w:pPr>
              <w:spacing w:before="60" w:after="60"/>
              <w:jc w:val="both"/>
            </w:pPr>
          </w:p>
        </w:tc>
      </w:tr>
      <w:tr w:rsidR="00AD6592" w14:paraId="3A960A8B" w14:textId="77777777" w:rsidTr="00B95DFB">
        <w:trPr>
          <w:jc w:val="center"/>
        </w:trPr>
        <w:tc>
          <w:tcPr>
            <w:tcW w:w="561" w:type="dxa"/>
            <w:vAlign w:val="center"/>
          </w:tcPr>
          <w:p w14:paraId="0C62F33A" w14:textId="3D0434E8" w:rsidR="00B95DFB" w:rsidRDefault="00B95DFB" w:rsidP="002D683C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398" w:type="dxa"/>
            <w:vAlign w:val="center"/>
          </w:tcPr>
          <w:p w14:paraId="4B19C027" w14:textId="1DB28D83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62DC0DFD" w14:textId="29EA5458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35ED67F8" w14:textId="574C6C79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6FBA59BA" w14:textId="3F165876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B111D18" w14:textId="68C3EADF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29A26379" w14:textId="77777777" w:rsidTr="00B95DFB">
        <w:trPr>
          <w:jc w:val="center"/>
        </w:trPr>
        <w:tc>
          <w:tcPr>
            <w:tcW w:w="561" w:type="dxa"/>
            <w:vAlign w:val="center"/>
          </w:tcPr>
          <w:p w14:paraId="0E5DE81B" w14:textId="656E89E9" w:rsidR="00B95DFB" w:rsidRDefault="00B95DFB" w:rsidP="002D683C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398" w:type="dxa"/>
            <w:vAlign w:val="center"/>
          </w:tcPr>
          <w:p w14:paraId="439E09C2" w14:textId="4BE6361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40FBFACC" w14:textId="25050038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20E928ED" w14:textId="71DF77D4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2BD3D095" w14:textId="190F0FD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77F5BEB7" w14:textId="65EB9063" w:rsidR="00B95DFB" w:rsidRDefault="00B95DFB" w:rsidP="006D3132">
            <w:pPr>
              <w:spacing w:before="60" w:after="60"/>
              <w:jc w:val="both"/>
            </w:pPr>
          </w:p>
        </w:tc>
      </w:tr>
      <w:tr w:rsidR="00AD6592" w14:paraId="0A58E52A" w14:textId="77777777" w:rsidTr="00B95DFB">
        <w:trPr>
          <w:jc w:val="center"/>
        </w:trPr>
        <w:tc>
          <w:tcPr>
            <w:tcW w:w="561" w:type="dxa"/>
            <w:vAlign w:val="center"/>
          </w:tcPr>
          <w:p w14:paraId="179B75E0" w14:textId="5CADA37B" w:rsidR="00B95DFB" w:rsidRDefault="00B95DFB" w:rsidP="002D683C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398" w:type="dxa"/>
            <w:vAlign w:val="center"/>
          </w:tcPr>
          <w:p w14:paraId="4205C793" w14:textId="5EFBD09F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832B92A" w14:textId="33D72038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2C62AE4" w14:textId="42CC549F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7685A86" w14:textId="33E06696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39659D86" w14:textId="59B5F0B6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41AB15D8" w14:textId="77777777" w:rsidTr="00AD6592">
        <w:trPr>
          <w:trHeight w:val="348"/>
          <w:jc w:val="center"/>
        </w:trPr>
        <w:tc>
          <w:tcPr>
            <w:tcW w:w="561" w:type="dxa"/>
            <w:vAlign w:val="center"/>
          </w:tcPr>
          <w:p w14:paraId="40DC5E64" w14:textId="0C659ED9" w:rsidR="00B95DFB" w:rsidRDefault="00B95DFB" w:rsidP="002D683C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398" w:type="dxa"/>
            <w:vAlign w:val="center"/>
          </w:tcPr>
          <w:p w14:paraId="611E0827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ABB1647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582BBA9A" w14:textId="1FF87C09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20A27825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13E7E0E3" w14:textId="6E997AE8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7CEAD752" w14:textId="77777777" w:rsidTr="00B95DFB">
        <w:trPr>
          <w:jc w:val="center"/>
        </w:trPr>
        <w:tc>
          <w:tcPr>
            <w:tcW w:w="561" w:type="dxa"/>
            <w:vAlign w:val="center"/>
          </w:tcPr>
          <w:p w14:paraId="1EEF0A54" w14:textId="318B934B" w:rsidR="00B95DFB" w:rsidRDefault="00B95DFB" w:rsidP="002D683C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398" w:type="dxa"/>
            <w:vAlign w:val="center"/>
          </w:tcPr>
          <w:p w14:paraId="536C0338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78EEAFB0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1C458DA" w14:textId="12F916DC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14919769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306A667F" w14:textId="39C6372D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16DDEB8F" w14:textId="77777777" w:rsidTr="00B95DFB">
        <w:trPr>
          <w:jc w:val="center"/>
        </w:trPr>
        <w:tc>
          <w:tcPr>
            <w:tcW w:w="561" w:type="dxa"/>
            <w:vAlign w:val="center"/>
          </w:tcPr>
          <w:p w14:paraId="7F977C5C" w14:textId="529E8162" w:rsidR="00B95DFB" w:rsidRDefault="00B95DFB" w:rsidP="002D683C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2398" w:type="dxa"/>
            <w:vAlign w:val="center"/>
          </w:tcPr>
          <w:p w14:paraId="718AC9DC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A6B039E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46EE13F" w14:textId="23504B71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CC4367B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6E6AEB9D" w14:textId="16CA80EE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5B83D0B4" w14:textId="77777777" w:rsidTr="00B95DFB">
        <w:trPr>
          <w:jc w:val="center"/>
        </w:trPr>
        <w:tc>
          <w:tcPr>
            <w:tcW w:w="561" w:type="dxa"/>
            <w:vAlign w:val="center"/>
          </w:tcPr>
          <w:p w14:paraId="1FCEE4FC" w14:textId="2BDFFD57" w:rsidR="00B95DFB" w:rsidRDefault="00B95DFB" w:rsidP="002D683C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398" w:type="dxa"/>
            <w:vAlign w:val="center"/>
          </w:tcPr>
          <w:p w14:paraId="5F335942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69287CE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FF41E47" w14:textId="2D5CA77F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633A79CF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55FE93E" w14:textId="1122D9F0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49C585D4" w14:textId="77777777" w:rsidTr="00B95DFB">
        <w:trPr>
          <w:jc w:val="center"/>
        </w:trPr>
        <w:tc>
          <w:tcPr>
            <w:tcW w:w="561" w:type="dxa"/>
            <w:vAlign w:val="center"/>
          </w:tcPr>
          <w:p w14:paraId="09DC21BF" w14:textId="59D91CE5" w:rsidR="00B95DFB" w:rsidRDefault="00B95DFB" w:rsidP="002D683C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2398" w:type="dxa"/>
            <w:vAlign w:val="center"/>
          </w:tcPr>
          <w:p w14:paraId="5D074ED0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0797F058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C6764C4" w14:textId="0BA9AE7F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25919FED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EB11027" w14:textId="152A8E3A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4278D0A8" w14:textId="77777777" w:rsidTr="00B95DFB">
        <w:trPr>
          <w:jc w:val="center"/>
        </w:trPr>
        <w:tc>
          <w:tcPr>
            <w:tcW w:w="561" w:type="dxa"/>
            <w:vAlign w:val="center"/>
          </w:tcPr>
          <w:p w14:paraId="01F06210" w14:textId="34BE3F31" w:rsidR="00B95DFB" w:rsidRDefault="00B95DFB" w:rsidP="002D683C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2398" w:type="dxa"/>
            <w:vAlign w:val="center"/>
          </w:tcPr>
          <w:p w14:paraId="7DEEBC6D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3F086DAD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ABFAB47" w14:textId="793D483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61A8FE5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340F1A83" w14:textId="1C65C2DC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7681B0B1" w14:textId="77777777" w:rsidTr="00B95DFB">
        <w:trPr>
          <w:jc w:val="center"/>
        </w:trPr>
        <w:tc>
          <w:tcPr>
            <w:tcW w:w="561" w:type="dxa"/>
            <w:vAlign w:val="center"/>
          </w:tcPr>
          <w:p w14:paraId="4D9173AE" w14:textId="4DBAFF3C" w:rsidR="00B95DFB" w:rsidRDefault="00B95DFB" w:rsidP="002D683C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2398" w:type="dxa"/>
            <w:vAlign w:val="center"/>
          </w:tcPr>
          <w:p w14:paraId="600FAF41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6CD152C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54C330AC" w14:textId="45FEB0AF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F2F0B14" w14:textId="77777777" w:rsidR="00B95DFB" w:rsidRDefault="00B95DFB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2AC8DAE1" w14:textId="6C348BB9" w:rsidR="00B95DFB" w:rsidRDefault="00B95DFB" w:rsidP="002D683C">
            <w:pPr>
              <w:spacing w:before="60" w:after="60"/>
              <w:jc w:val="both"/>
            </w:pPr>
          </w:p>
        </w:tc>
      </w:tr>
      <w:tr w:rsidR="00AD6592" w14:paraId="46C2353E" w14:textId="77777777" w:rsidTr="00B95DFB">
        <w:trPr>
          <w:jc w:val="center"/>
        </w:trPr>
        <w:tc>
          <w:tcPr>
            <w:tcW w:w="561" w:type="dxa"/>
            <w:vAlign w:val="center"/>
          </w:tcPr>
          <w:p w14:paraId="10498D00" w14:textId="2C3F447B" w:rsidR="00AD6592" w:rsidRDefault="00AD6592" w:rsidP="002D683C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2398" w:type="dxa"/>
            <w:vAlign w:val="center"/>
          </w:tcPr>
          <w:p w14:paraId="70B2FE1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DCA579A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68F7F0A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7A09A98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FB891E7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05ADAA68" w14:textId="77777777" w:rsidTr="00B95DFB">
        <w:trPr>
          <w:jc w:val="center"/>
        </w:trPr>
        <w:tc>
          <w:tcPr>
            <w:tcW w:w="561" w:type="dxa"/>
            <w:vAlign w:val="center"/>
          </w:tcPr>
          <w:p w14:paraId="23815BB3" w14:textId="1232DBEF" w:rsidR="00AD6592" w:rsidRDefault="00AD6592" w:rsidP="002D683C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2398" w:type="dxa"/>
            <w:vAlign w:val="center"/>
          </w:tcPr>
          <w:p w14:paraId="34A7A324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E2A700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5D177442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67D3F40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4945612C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5F4775FD" w14:textId="77777777" w:rsidTr="00B95DFB">
        <w:trPr>
          <w:jc w:val="center"/>
        </w:trPr>
        <w:tc>
          <w:tcPr>
            <w:tcW w:w="561" w:type="dxa"/>
            <w:vAlign w:val="center"/>
          </w:tcPr>
          <w:p w14:paraId="726F0DF4" w14:textId="442C0A9C" w:rsidR="00AD6592" w:rsidRDefault="00AD6592" w:rsidP="002D683C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2398" w:type="dxa"/>
            <w:vAlign w:val="center"/>
          </w:tcPr>
          <w:p w14:paraId="29772FFF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C7901E8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294B0AEF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EEF2AA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7843E224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0691D401" w14:textId="77777777" w:rsidTr="00B95DFB">
        <w:trPr>
          <w:jc w:val="center"/>
        </w:trPr>
        <w:tc>
          <w:tcPr>
            <w:tcW w:w="561" w:type="dxa"/>
            <w:vAlign w:val="center"/>
          </w:tcPr>
          <w:p w14:paraId="53864EF0" w14:textId="689FD1A5" w:rsidR="00AD6592" w:rsidRDefault="00AD6592" w:rsidP="002D683C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2398" w:type="dxa"/>
            <w:vAlign w:val="center"/>
          </w:tcPr>
          <w:p w14:paraId="628F39D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2BAA88C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84D2EED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40E19A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3BFA2608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7B1FF113" w14:textId="77777777" w:rsidTr="00B95DFB">
        <w:trPr>
          <w:jc w:val="center"/>
        </w:trPr>
        <w:tc>
          <w:tcPr>
            <w:tcW w:w="561" w:type="dxa"/>
            <w:vAlign w:val="center"/>
          </w:tcPr>
          <w:p w14:paraId="237EEEB3" w14:textId="563A9203" w:rsidR="00AD6592" w:rsidRDefault="00AD6592" w:rsidP="002D683C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2398" w:type="dxa"/>
            <w:vAlign w:val="center"/>
          </w:tcPr>
          <w:p w14:paraId="579815AE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00848716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73F066B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47E6364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65BC1289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6C0753E9" w14:textId="77777777" w:rsidTr="00B95DFB">
        <w:trPr>
          <w:jc w:val="center"/>
        </w:trPr>
        <w:tc>
          <w:tcPr>
            <w:tcW w:w="561" w:type="dxa"/>
            <w:vAlign w:val="center"/>
          </w:tcPr>
          <w:p w14:paraId="560FBB37" w14:textId="20006C96" w:rsidR="00AD6592" w:rsidRDefault="00AD6592" w:rsidP="002D683C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2398" w:type="dxa"/>
            <w:vAlign w:val="center"/>
          </w:tcPr>
          <w:p w14:paraId="348E1CD9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4AF591F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9EC8D9C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1301895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3CFDB4A1" w14:textId="77777777" w:rsidR="00AD6592" w:rsidRDefault="00AD6592" w:rsidP="002D683C">
            <w:pPr>
              <w:spacing w:before="60" w:after="60"/>
              <w:jc w:val="both"/>
            </w:pPr>
          </w:p>
        </w:tc>
        <w:bookmarkStart w:id="0" w:name="_GoBack"/>
        <w:bookmarkEnd w:id="0"/>
      </w:tr>
      <w:tr w:rsidR="00AD6592" w14:paraId="282DEC22" w14:textId="77777777" w:rsidTr="00B95DFB">
        <w:trPr>
          <w:jc w:val="center"/>
        </w:trPr>
        <w:tc>
          <w:tcPr>
            <w:tcW w:w="561" w:type="dxa"/>
            <w:vAlign w:val="center"/>
          </w:tcPr>
          <w:p w14:paraId="702B0029" w14:textId="4B5274C2" w:rsidR="00AD6592" w:rsidRDefault="00AD6592" w:rsidP="002D683C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2398" w:type="dxa"/>
            <w:vAlign w:val="center"/>
          </w:tcPr>
          <w:p w14:paraId="3CB2221A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18D3070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72C076BE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C985EDE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5C7C50A0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4F39BA49" w14:textId="77777777" w:rsidTr="00B95DFB">
        <w:trPr>
          <w:jc w:val="center"/>
        </w:trPr>
        <w:tc>
          <w:tcPr>
            <w:tcW w:w="561" w:type="dxa"/>
            <w:vAlign w:val="center"/>
          </w:tcPr>
          <w:p w14:paraId="04C89E4F" w14:textId="35560E25" w:rsidR="00AD6592" w:rsidRDefault="00AD6592" w:rsidP="002D683C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2398" w:type="dxa"/>
            <w:vAlign w:val="center"/>
          </w:tcPr>
          <w:p w14:paraId="1F6DFAE4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593ECD86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595F7F92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FADE17A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0CAFCC35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4C0371BA" w14:textId="77777777" w:rsidTr="00B95DFB">
        <w:trPr>
          <w:jc w:val="center"/>
        </w:trPr>
        <w:tc>
          <w:tcPr>
            <w:tcW w:w="561" w:type="dxa"/>
            <w:vAlign w:val="center"/>
          </w:tcPr>
          <w:p w14:paraId="74AC62B9" w14:textId="416968D9" w:rsidR="00AD6592" w:rsidRDefault="00AD6592" w:rsidP="002D683C">
            <w:pPr>
              <w:spacing w:before="60" w:after="60"/>
              <w:jc w:val="center"/>
            </w:pPr>
            <w:r>
              <w:t>22</w:t>
            </w:r>
          </w:p>
        </w:tc>
        <w:tc>
          <w:tcPr>
            <w:tcW w:w="2398" w:type="dxa"/>
            <w:vAlign w:val="center"/>
          </w:tcPr>
          <w:p w14:paraId="14545C1B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035E25E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DE06A8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562A61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24898D6E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270A110F" w14:textId="77777777" w:rsidTr="00B95DFB">
        <w:trPr>
          <w:jc w:val="center"/>
        </w:trPr>
        <w:tc>
          <w:tcPr>
            <w:tcW w:w="561" w:type="dxa"/>
            <w:vAlign w:val="center"/>
          </w:tcPr>
          <w:p w14:paraId="3B2ED253" w14:textId="03E82AA5" w:rsidR="00AD6592" w:rsidRDefault="00AD6592" w:rsidP="002D683C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2398" w:type="dxa"/>
            <w:vAlign w:val="center"/>
          </w:tcPr>
          <w:p w14:paraId="0E478742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691C9EEE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0A09F3E5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3ADE4D17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7D404E55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AD6592" w14:paraId="7EAC4E25" w14:textId="77777777" w:rsidTr="00B95DFB">
        <w:trPr>
          <w:jc w:val="center"/>
        </w:trPr>
        <w:tc>
          <w:tcPr>
            <w:tcW w:w="561" w:type="dxa"/>
            <w:vAlign w:val="center"/>
          </w:tcPr>
          <w:p w14:paraId="1AE96A70" w14:textId="7CB8BF4C" w:rsidR="00AD6592" w:rsidRDefault="00AD6592" w:rsidP="002D683C"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2398" w:type="dxa"/>
            <w:vAlign w:val="center"/>
          </w:tcPr>
          <w:p w14:paraId="07A50E34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443" w:type="dxa"/>
            <w:vAlign w:val="center"/>
          </w:tcPr>
          <w:p w14:paraId="621E9E41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305" w:type="dxa"/>
            <w:gridSpan w:val="2"/>
            <w:vAlign w:val="center"/>
          </w:tcPr>
          <w:p w14:paraId="4BAA1AC0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1220" w:type="dxa"/>
            <w:vAlign w:val="center"/>
          </w:tcPr>
          <w:p w14:paraId="57D10A3F" w14:textId="77777777" w:rsidR="00AD6592" w:rsidRDefault="00AD6592" w:rsidP="002D683C">
            <w:pPr>
              <w:spacing w:before="60" w:after="60"/>
              <w:jc w:val="both"/>
            </w:pPr>
          </w:p>
        </w:tc>
        <w:tc>
          <w:tcPr>
            <w:tcW w:w="3563" w:type="dxa"/>
          </w:tcPr>
          <w:p w14:paraId="0982EC34" w14:textId="77777777" w:rsidR="00AD6592" w:rsidRDefault="00AD6592" w:rsidP="002D683C">
            <w:pPr>
              <w:spacing w:before="60" w:after="60"/>
              <w:jc w:val="both"/>
            </w:pPr>
          </w:p>
        </w:tc>
      </w:tr>
      <w:tr w:rsidR="00B95DFB" w14:paraId="29E5961E" w14:textId="77777777" w:rsidTr="00B95DFB">
        <w:trPr>
          <w:jc w:val="center"/>
        </w:trPr>
        <w:tc>
          <w:tcPr>
            <w:tcW w:w="5479" w:type="dxa"/>
            <w:gridSpan w:val="4"/>
          </w:tcPr>
          <w:p w14:paraId="71B5A771" w14:textId="77777777" w:rsidR="00B95DFB" w:rsidRDefault="00B95DFB" w:rsidP="00392AAE">
            <w:pPr>
              <w:spacing w:before="60" w:after="60"/>
              <w:jc w:val="center"/>
            </w:pPr>
            <w:r>
              <w:t>Teslim Eden</w:t>
            </w:r>
          </w:p>
          <w:p w14:paraId="628A68D3" w14:textId="77777777" w:rsidR="00B95DFB" w:rsidRDefault="00B95DFB" w:rsidP="002D683C">
            <w:pPr>
              <w:spacing w:before="60" w:after="60"/>
              <w:jc w:val="both"/>
            </w:pPr>
          </w:p>
          <w:p w14:paraId="6D3F638D" w14:textId="6C7513ED" w:rsidR="00D12913" w:rsidRDefault="00D12913" w:rsidP="002D683C">
            <w:pPr>
              <w:spacing w:before="60" w:after="60"/>
              <w:jc w:val="both"/>
            </w:pPr>
          </w:p>
        </w:tc>
        <w:tc>
          <w:tcPr>
            <w:tcW w:w="5011" w:type="dxa"/>
            <w:gridSpan w:val="3"/>
          </w:tcPr>
          <w:p w14:paraId="022A3FFE" w14:textId="3BC6BA0D" w:rsidR="00B95DFB" w:rsidRDefault="00B95DFB" w:rsidP="00392AAE">
            <w:pPr>
              <w:spacing w:before="60" w:after="60"/>
              <w:jc w:val="center"/>
            </w:pPr>
            <w:r>
              <w:t>Teslim Alan</w:t>
            </w:r>
          </w:p>
        </w:tc>
      </w:tr>
      <w:tr w:rsidR="00B95DFB" w14:paraId="0F91E7DB" w14:textId="77777777" w:rsidTr="00D669E2">
        <w:trPr>
          <w:jc w:val="center"/>
        </w:trPr>
        <w:tc>
          <w:tcPr>
            <w:tcW w:w="10490" w:type="dxa"/>
            <w:gridSpan w:val="7"/>
          </w:tcPr>
          <w:p w14:paraId="7430CF69" w14:textId="15230FE9" w:rsidR="00B95DFB" w:rsidRPr="00B95DFB" w:rsidRDefault="00AD6592" w:rsidP="00AD659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NOT: </w:t>
            </w:r>
            <w:r w:rsidR="00B95DFB" w:rsidRPr="00B95DFB">
              <w:rPr>
                <w:sz w:val="18"/>
                <w:szCs w:val="18"/>
              </w:rPr>
              <w:t xml:space="preserve">Yukarıda belirtilen gerekli bilgileri ilgili </w:t>
            </w:r>
            <w:r w:rsidR="005A65E7">
              <w:rPr>
                <w:sz w:val="18"/>
                <w:szCs w:val="18"/>
              </w:rPr>
              <w:t>İME/</w:t>
            </w:r>
            <w:r w:rsidR="00B95DFB" w:rsidRPr="00B95DFB">
              <w:rPr>
                <w:sz w:val="18"/>
                <w:szCs w:val="18"/>
              </w:rPr>
              <w:t xml:space="preserve">Staj Danışmanı dijital ortamda doldurarak mutemetliğe teslim </w:t>
            </w:r>
            <w:r>
              <w:rPr>
                <w:sz w:val="18"/>
                <w:szCs w:val="18"/>
              </w:rPr>
              <w:t>etmesi gerekmektedir.</w:t>
            </w:r>
          </w:p>
        </w:tc>
      </w:tr>
    </w:tbl>
    <w:p w14:paraId="562AF7A2" w14:textId="77777777" w:rsidR="00AD6592" w:rsidRDefault="00AD6592" w:rsidP="00392AAE"/>
    <w:sectPr w:rsidR="00AD6592" w:rsidSect="00F67C77">
      <w:headerReference w:type="default" r:id="rId6"/>
      <w:footerReference w:type="default" r:id="rId7"/>
      <w:pgSz w:w="11906" w:h="16838"/>
      <w:pgMar w:top="488" w:right="697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E1E2" w14:textId="77777777" w:rsidR="00EC7B34" w:rsidRDefault="00EC7B34" w:rsidP="00F67C77">
      <w:pPr>
        <w:spacing w:after="0" w:line="240" w:lineRule="auto"/>
      </w:pPr>
      <w:r>
        <w:separator/>
      </w:r>
    </w:p>
  </w:endnote>
  <w:endnote w:type="continuationSeparator" w:id="0">
    <w:p w14:paraId="1C2EA351" w14:textId="77777777" w:rsidR="00EC7B34" w:rsidRDefault="00EC7B34" w:rsidP="00F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5F19" w14:textId="3F3B72DB" w:rsidR="00AD6592" w:rsidRPr="00AD6592" w:rsidRDefault="00AD6592" w:rsidP="00AD6592">
    <w:pPr>
      <w:pStyle w:val="Altbilgi"/>
    </w:pPr>
    <w:r>
      <w:t>KYT-FRM-247/00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0E8F4" w14:textId="77777777" w:rsidR="00EC7B34" w:rsidRDefault="00EC7B34" w:rsidP="00F67C77">
      <w:pPr>
        <w:spacing w:after="0" w:line="240" w:lineRule="auto"/>
      </w:pPr>
      <w:r>
        <w:separator/>
      </w:r>
    </w:p>
  </w:footnote>
  <w:footnote w:type="continuationSeparator" w:id="0">
    <w:p w14:paraId="6D63B368" w14:textId="77777777" w:rsidR="00EC7B34" w:rsidRDefault="00EC7B34" w:rsidP="00F6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7"/>
      <w:gridCol w:w="8803"/>
    </w:tblGrid>
    <w:tr w:rsidR="00F67C77" w:rsidRPr="00F67C77" w14:paraId="0644FD32" w14:textId="77777777" w:rsidTr="00731AD6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2B1984B7" w14:textId="68990C0E" w:rsidR="00F67C77" w:rsidRPr="00F67C77" w:rsidRDefault="00F67C77" w:rsidP="00F67C77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 w:rsidRPr="00F67C7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1789C86" wp14:editId="66DA87CF">
                <wp:extent cx="518160" cy="525780"/>
                <wp:effectExtent l="0" t="0" r="0" b="762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0D0537A0" w14:textId="77777777" w:rsidR="00F67C77" w:rsidRPr="00FD3ACE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</w:pPr>
          <w:r w:rsidRPr="00FD3AC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 xml:space="preserve">YOZGAT BOZOK ÜNİVERSİTESİ </w:t>
          </w:r>
        </w:p>
        <w:p w14:paraId="1C33B21F" w14:textId="42854C31" w:rsidR="00F67C77" w:rsidRPr="00F67C77" w:rsidRDefault="00F67C77" w:rsidP="00D643A0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val="en-AU" w:eastAsia="tr-TR"/>
            </w:rPr>
          </w:pPr>
          <w:r w:rsidRPr="00FD3AC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 xml:space="preserve"> </w:t>
          </w:r>
          <w:r w:rsidR="00FD3ACE" w:rsidRPr="00FD3AC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İME</w:t>
          </w:r>
          <w:r w:rsidR="00D643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/</w:t>
          </w:r>
          <w:r w:rsidRPr="00FD3AC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STAJ KABUL BELGESİ VE SÖZLEŞMESİ TESLİM FORMU</w:t>
          </w:r>
          <w:r w:rsidRPr="00F67C77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val="en-AU" w:eastAsia="tr-TR"/>
            </w:rPr>
            <w:t xml:space="preserve"> </w:t>
          </w:r>
        </w:p>
      </w:tc>
    </w:tr>
    <w:tr w:rsidR="00F67C77" w:rsidRPr="00F67C77" w14:paraId="0961C24A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1FB227E8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10B1A05D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  <w:tr w:rsidR="00F67C77" w:rsidRPr="00F67C77" w14:paraId="4EFB5146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066754B2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4528F2E7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  <w:tr w:rsidR="00F67C77" w:rsidRPr="00F67C77" w14:paraId="1AC6C7C8" w14:textId="77777777" w:rsidTr="00731AD6">
      <w:trPr>
        <w:cantSplit/>
        <w:trHeight w:val="300"/>
      </w:trPr>
      <w:tc>
        <w:tcPr>
          <w:tcW w:w="796" w:type="pct"/>
          <w:vMerge/>
          <w:vAlign w:val="center"/>
        </w:tcPr>
        <w:p w14:paraId="1A69BD9A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0"/>
              <w:szCs w:val="20"/>
              <w:lang w:val="en-AU" w:eastAsia="tr-TR"/>
            </w:rPr>
          </w:pPr>
        </w:p>
      </w:tc>
      <w:tc>
        <w:tcPr>
          <w:tcW w:w="4204" w:type="pct"/>
          <w:vMerge/>
          <w:vAlign w:val="center"/>
        </w:tcPr>
        <w:p w14:paraId="659B883F" w14:textId="77777777" w:rsidR="00F67C77" w:rsidRPr="00F67C77" w:rsidRDefault="00F67C77" w:rsidP="00F67C77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val="en-AU" w:eastAsia="tr-TR"/>
            </w:rPr>
          </w:pPr>
        </w:p>
      </w:tc>
    </w:tr>
  </w:tbl>
  <w:p w14:paraId="0C024FBF" w14:textId="77777777" w:rsidR="00F67C77" w:rsidRDefault="00F67C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7"/>
    <w:rsid w:val="001542CE"/>
    <w:rsid w:val="002D683C"/>
    <w:rsid w:val="00392AAE"/>
    <w:rsid w:val="003B4970"/>
    <w:rsid w:val="004A2BE8"/>
    <w:rsid w:val="005A22FB"/>
    <w:rsid w:val="005A65E7"/>
    <w:rsid w:val="006D3132"/>
    <w:rsid w:val="006F6D83"/>
    <w:rsid w:val="007833E0"/>
    <w:rsid w:val="00785041"/>
    <w:rsid w:val="00822315"/>
    <w:rsid w:val="008E42B0"/>
    <w:rsid w:val="009D2481"/>
    <w:rsid w:val="00A037F8"/>
    <w:rsid w:val="00A30EFA"/>
    <w:rsid w:val="00A71A9F"/>
    <w:rsid w:val="00AD6592"/>
    <w:rsid w:val="00AE23F2"/>
    <w:rsid w:val="00B23679"/>
    <w:rsid w:val="00B95DFB"/>
    <w:rsid w:val="00C366A4"/>
    <w:rsid w:val="00CB2AAE"/>
    <w:rsid w:val="00D12913"/>
    <w:rsid w:val="00D643A0"/>
    <w:rsid w:val="00E055C6"/>
    <w:rsid w:val="00EC3915"/>
    <w:rsid w:val="00EC7B34"/>
    <w:rsid w:val="00F6363C"/>
    <w:rsid w:val="00F67C7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5F86"/>
  <w15:chartTrackingRefBased/>
  <w15:docId w15:val="{B3B7EF26-2161-4116-BB35-ED758D66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C77"/>
  </w:style>
  <w:style w:type="paragraph" w:styleId="Altbilgi">
    <w:name w:val="footer"/>
    <w:basedOn w:val="Normal"/>
    <w:link w:val="AltbilgiChar"/>
    <w:uiPriority w:val="99"/>
    <w:unhideWhenUsed/>
    <w:rsid w:val="00F6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C77"/>
  </w:style>
  <w:style w:type="table" w:styleId="TabloKlavuzu">
    <w:name w:val="Table Grid"/>
    <w:basedOn w:val="NormalTablo"/>
    <w:uiPriority w:val="39"/>
    <w:rsid w:val="00F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A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yelbey savaş</dc:creator>
  <cp:keywords/>
  <dc:description/>
  <cp:lastModifiedBy>başkan</cp:lastModifiedBy>
  <cp:revision>7</cp:revision>
  <dcterms:created xsi:type="dcterms:W3CDTF">2022-07-21T08:22:00Z</dcterms:created>
  <dcterms:modified xsi:type="dcterms:W3CDTF">2023-01-02T09:51:00Z</dcterms:modified>
</cp:coreProperties>
</file>