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90C9" w14:textId="77777777" w:rsidR="00082CBE" w:rsidRPr="0061126C" w:rsidRDefault="00082CBE" w:rsidP="0061126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1126C">
        <w:rPr>
          <w:rFonts w:ascii="Times New Roman" w:hAnsi="Times New Roman"/>
          <w:b/>
        </w:rPr>
        <w:t>Lisansüstü Eğitim Enstitüsü</w:t>
      </w:r>
    </w:p>
    <w:p w14:paraId="2FBE27D1" w14:textId="77777777" w:rsidR="00082CBE" w:rsidRPr="0061126C" w:rsidRDefault="00082CBE" w:rsidP="00082CBE">
      <w:pPr>
        <w:spacing w:after="0" w:line="240" w:lineRule="auto"/>
        <w:jc w:val="center"/>
        <w:rPr>
          <w:rFonts w:ascii="Times New Roman" w:hAnsi="Times New Roman"/>
          <w:b/>
        </w:rPr>
      </w:pPr>
      <w:r w:rsidRPr="0061126C">
        <w:rPr>
          <w:rFonts w:ascii="Times New Roman" w:hAnsi="Times New Roman"/>
          <w:b/>
        </w:rPr>
        <w:t>Tarım Bilimleri Ana Bilim Dalı 2022-2023 Bahar Yarıyılı Sınav Tarihleri</w:t>
      </w:r>
    </w:p>
    <w:p w14:paraId="2D0A4AA1" w14:textId="77777777" w:rsidR="00082CBE" w:rsidRPr="0061126C" w:rsidRDefault="00082CBE" w:rsidP="00082CBE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11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4619"/>
        <w:gridCol w:w="2835"/>
        <w:gridCol w:w="1276"/>
        <w:gridCol w:w="992"/>
      </w:tblGrid>
      <w:tr w:rsidR="009B4358" w:rsidRPr="0061126C" w14:paraId="5C5378A4" w14:textId="77777777" w:rsidTr="0061126C">
        <w:trPr>
          <w:trHeight w:val="41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C3D2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1126C">
              <w:rPr>
                <w:rFonts w:ascii="Times New Roman" w:hAnsi="Times New Roman"/>
                <w:b/>
                <w:color w:val="000000"/>
              </w:rPr>
              <w:t>Dersin Kodu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5E7B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1126C">
              <w:rPr>
                <w:rFonts w:ascii="Times New Roman" w:hAnsi="Times New Roman"/>
                <w:b/>
                <w:color w:val="000000"/>
              </w:rPr>
              <w:t>Dersin Adı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6B4CA7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/>
                <w:bCs/>
                <w:lang w:eastAsia="tr-TR"/>
              </w:rPr>
              <w:t>Öğretim Üyesinin Adı Soyadı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96CE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/>
                <w:bCs/>
                <w:lang w:eastAsia="tr-TR"/>
              </w:rPr>
              <w:t>Yarıyıl Sonu Sınavı</w:t>
            </w:r>
          </w:p>
        </w:tc>
      </w:tr>
      <w:tr w:rsidR="009B4358" w:rsidRPr="0061126C" w14:paraId="51842087" w14:textId="77777777" w:rsidTr="0061126C">
        <w:trPr>
          <w:trHeight w:val="412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1130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0E3E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3605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1AF6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/>
                <w:bCs/>
                <w:lang w:eastAsia="tr-TR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0B3D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/>
                <w:bCs/>
                <w:lang w:eastAsia="tr-TR"/>
              </w:rPr>
              <w:t>Saat</w:t>
            </w:r>
          </w:p>
        </w:tc>
      </w:tr>
      <w:tr w:rsidR="009B4358" w:rsidRPr="0061126C" w14:paraId="1236581B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C25E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TBYL525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7C7F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  <w:color w:val="000000"/>
              </w:rPr>
              <w:t>Bilimsel Araştırma Yöntemleri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E0A3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Doç. Dr. Aysen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B884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57A0" w14:textId="4AECCE02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08</w:t>
            </w:r>
            <w:r w:rsidR="0061126C" w:rsidRPr="0061126C">
              <w:rPr>
                <w:rFonts w:ascii="Times New Roman" w:eastAsia="Times New Roman" w:hAnsi="Times New Roman"/>
                <w:bCs/>
                <w:lang w:eastAsia="tr-TR"/>
              </w:rPr>
              <w:t>:30</w:t>
            </w:r>
          </w:p>
        </w:tc>
      </w:tr>
      <w:tr w:rsidR="009B4358" w:rsidRPr="0061126C" w14:paraId="57F8CCA2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CA2A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TBYL528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9C9B" w14:textId="7777777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  <w:color w:val="000000"/>
              </w:rPr>
              <w:t>Genel Bağcılık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6A2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Doç. Dr. Emine Sema ÇETİN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CB21" w14:textId="7777777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685B" w14:textId="60BBA7A6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08</w:t>
            </w:r>
            <w:r w:rsidR="0061126C" w:rsidRPr="0061126C">
              <w:rPr>
                <w:rFonts w:ascii="Times New Roman" w:eastAsia="Times New Roman" w:hAnsi="Times New Roman"/>
                <w:bCs/>
                <w:lang w:eastAsia="tr-TR"/>
              </w:rPr>
              <w:t>:30</w:t>
            </w:r>
          </w:p>
        </w:tc>
      </w:tr>
      <w:tr w:rsidR="009B4358" w:rsidRPr="0061126C" w14:paraId="6AB7E095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995B" w14:textId="6FEBF1FF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TBYL502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DD4D" w14:textId="1FD15DB4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Tarım Ekosistem Etkileşimleri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9104" w14:textId="3E048574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</w:rPr>
              <w:t>Prof. Dr. Güngör YILMAZ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D0936" w14:textId="4E807C6C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05.06.2023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756BF" w14:textId="32320770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13:00</w:t>
            </w:r>
          </w:p>
        </w:tc>
      </w:tr>
      <w:tr w:rsidR="009B4358" w:rsidRPr="0061126C" w14:paraId="248519BD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1F24" w14:textId="50E30A68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TBYL504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775B" w14:textId="4454231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Endüstriyel Kenevir Yetiştiriciliği Ve Islahı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847" w14:textId="6AD3D7B0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</w:rPr>
              <w:t>Prof. Dr. Güngör YILMAZ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BACE" w14:textId="5C067811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83C11" w14:textId="7F390B33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13:00</w:t>
            </w:r>
          </w:p>
        </w:tc>
      </w:tr>
      <w:tr w:rsidR="009B4358" w:rsidRPr="0061126C" w14:paraId="3D8C2783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3C9" w14:textId="5B6A149B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TBYL506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1CE5" w14:textId="4A6F9A5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Endüstriyel Yağlı Tohumlu Bitkiler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617" w14:textId="3681BEEC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Prof. Dr. Belgin COŞGE ŞENKAL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6595" w14:textId="2A86351C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E2E" w14:textId="79B030AF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68565E2B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FFC4" w14:textId="68FA61C4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TBYL509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F9CA" w14:textId="7748AEA5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Parfüm Bitkileri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054" w14:textId="3A60E08F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Prof. Dr. Belgin COŞGE ŞENKAL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4A71B" w14:textId="3193A81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05.06.2023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8051" w14:textId="08A4418B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538F22BF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BCD8" w14:textId="24279590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8090" w14:textId="2073140A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Yem Bitkileri Tesisi Ve Bakımı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E2D7" w14:textId="79D4935A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Prof. Dr. Uğur BAŞARAN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135F" w14:textId="6B25EE16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3DF01" w14:textId="292BAEB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5A673840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649D" w14:textId="118760AD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91E3" w14:textId="0BDA6B8A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Tarımın Risk Ve Fırsatları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6372" w14:textId="555C446E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Prof. Dr. Uğur BAŞARAN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AC5D0" w14:textId="4FBA0BBF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37549" w14:textId="2F618BC9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7C0B3BF1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9980" w14:textId="16D026A9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TBYL514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977F" w14:textId="4C3C58F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  <w:color w:val="000000"/>
              </w:rPr>
              <w:t>Çayır Mera Yönetimi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AE5E" w14:textId="422EB9E0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</w:rPr>
              <w:t>Doç. Dr. Medine ÇOPUR DOĞRUSÖZ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0DB6" w14:textId="159DA9A8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2D67C" w14:textId="5C825F5B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13:00</w:t>
            </w:r>
          </w:p>
        </w:tc>
      </w:tr>
      <w:tr w:rsidR="009B4358" w:rsidRPr="0061126C" w14:paraId="07BAEF7F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B8DA" w14:textId="4527C4A6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7517" w14:textId="10911149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  <w:color w:val="000000"/>
              </w:rPr>
              <w:t>Silaj Amaçlı Yem Bitkileri Yetiştiriciliği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AA6D" w14:textId="2850CE3A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</w:rPr>
              <w:t>Doç. Dr. Medine ÇOPUR DOĞRUSÖZ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04D8" w14:textId="3F043D18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FA5DD" w14:textId="20A89A23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3EBB688C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4421" w14:textId="7AB998BC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TBYL521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884" w14:textId="3D254C86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İlaç Bitkiler</w:t>
            </w:r>
            <w:r w:rsidR="001A2C89" w:rsidRPr="0061126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939D" w14:textId="2086673B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Doç. Dr. Cennet YAMAN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C8B3" w14:textId="5F3309B0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F4CA0" w14:textId="44079B2D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10:00</w:t>
            </w:r>
          </w:p>
        </w:tc>
      </w:tr>
      <w:tr w:rsidR="009B4358" w:rsidRPr="0061126C" w14:paraId="095AAD9F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68AC" w14:textId="4F8184AB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TBYL523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53A5" w14:textId="72D8D8F3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  <w:color w:val="000000"/>
              </w:rPr>
              <w:t>Kenevirde Çoğaltma Teknikleri Ve Uygulaması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D85" w14:textId="0407C6AF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Doç. Dr. Cennet YAMAN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E9337" w14:textId="395DEA56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A541" w14:textId="62F3B903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14:00</w:t>
            </w:r>
          </w:p>
        </w:tc>
      </w:tr>
      <w:tr w:rsidR="009B4358" w:rsidRPr="0061126C" w14:paraId="4D36E6CA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9BD3" w14:textId="5ED0560D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C95D" w14:textId="3B0D84C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Endüstri Bitkilerin Değerlendirilmesi Ve İşleme Teknolojisi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DB37" w14:textId="10AB9439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  <w:color w:val="000000"/>
              </w:rPr>
              <w:t>Öğr</w:t>
            </w:r>
            <w:proofErr w:type="spellEnd"/>
            <w:r w:rsidRPr="0061126C">
              <w:rPr>
                <w:rFonts w:ascii="Times New Roman" w:hAnsi="Times New Roman"/>
                <w:color w:val="000000"/>
              </w:rPr>
              <w:t xml:space="preserve">. Üyesi Levent </w:t>
            </w:r>
            <w:r w:rsidRPr="0061126C">
              <w:rPr>
                <w:rFonts w:ascii="Times New Roman" w:hAnsi="Times New Roman"/>
                <w:color w:val="000000"/>
              </w:rPr>
              <w:br/>
              <w:t>YAZİCİ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8C12" w14:textId="2161FE97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C6621" w14:textId="47709CF4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10:00</w:t>
            </w:r>
          </w:p>
        </w:tc>
      </w:tr>
      <w:tr w:rsidR="009B4358" w:rsidRPr="0061126C" w14:paraId="0F17427C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C43A" w14:textId="36942DB3" w:rsidR="009B4358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A06A" w14:textId="46421C06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Endüstri Bitkilerinde Ürün Standardizasyonu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D6F3" w14:textId="7139F4C8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  <w:color w:val="000000"/>
              </w:rPr>
              <w:t>Öğr</w:t>
            </w:r>
            <w:proofErr w:type="spellEnd"/>
            <w:r w:rsidRPr="0061126C">
              <w:rPr>
                <w:rFonts w:ascii="Times New Roman" w:hAnsi="Times New Roman"/>
                <w:color w:val="000000"/>
              </w:rPr>
              <w:t xml:space="preserve">. Üyesi Levent </w:t>
            </w:r>
            <w:r w:rsidRPr="0061126C">
              <w:rPr>
                <w:rFonts w:ascii="Times New Roman" w:hAnsi="Times New Roman"/>
                <w:color w:val="000000"/>
              </w:rPr>
              <w:br/>
              <w:t>YAZİCİ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91D51" w14:textId="57709E5B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  <w:color w:val="000000"/>
                <w:shd w:val="clear" w:color="auto" w:fill="FFFFFF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7BC7" w14:textId="1677F316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10:00</w:t>
            </w:r>
          </w:p>
        </w:tc>
      </w:tr>
      <w:tr w:rsidR="009B4358" w:rsidRPr="0061126C" w14:paraId="66366337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59C6" w14:textId="6C9CBEB5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TBYL568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3AF3C" w14:textId="60C04DDB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>Küresel Isınma ve Erozyon-Çevre İlişkileri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461" w14:textId="4A328AF5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Prof. Dr. Tuğrul YAKUPOĞLU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B7012" w14:textId="3E40A4E6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763A5" w14:textId="5102D788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11:00-12:00</w:t>
            </w:r>
          </w:p>
        </w:tc>
      </w:tr>
      <w:tr w:rsidR="009B4358" w:rsidRPr="0061126C" w14:paraId="2165BB03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ED42" w14:textId="40CE9381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TBYL569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DE4E" w14:textId="70BB777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126C">
              <w:rPr>
                <w:rFonts w:ascii="Times New Roman" w:hAnsi="Times New Roman"/>
              </w:rPr>
              <w:t xml:space="preserve">Toprak Kalitesi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4AA" w14:textId="1FDEB995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eastAsia="Times New Roman" w:hAnsi="Times New Roman"/>
                <w:bCs/>
                <w:lang w:eastAsia="tr-TR"/>
              </w:rPr>
              <w:t>Prof. Dr. Tuğrul YAKUPOĞLU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0E130" w14:textId="75135D49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C9B3" w14:textId="02EEB468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15:00-16:00</w:t>
            </w:r>
          </w:p>
        </w:tc>
      </w:tr>
      <w:tr w:rsidR="009B4358" w:rsidRPr="0061126C" w14:paraId="0955F4E7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C8B9" w14:textId="46773BFA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TBYL571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34F5B" w14:textId="6744C354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Hayvansal Üretim ve İyi Tarım Uygulamaları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A22" w14:textId="540661BA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HACER TÜFEKCİ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9D68" w14:textId="13E01236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05.06.2023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7D91" w14:textId="16275BD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10:00</w:t>
            </w:r>
          </w:p>
        </w:tc>
      </w:tr>
      <w:tr w:rsidR="009B4358" w:rsidRPr="0061126C" w14:paraId="2C16B0DB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A740" w14:textId="7EFAFFBF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TBYL573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ED43" w14:textId="7E324EE0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Küçükbaş Hayvan Yetiştirme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E0DB" w14:textId="6B08D764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HACER TÜFEKCİ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41045" w14:textId="4D3C0672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05.06.2023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F153" w14:textId="12D02BA4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14:00</w:t>
            </w:r>
          </w:p>
        </w:tc>
      </w:tr>
      <w:tr w:rsidR="009B4358" w:rsidRPr="0061126C" w14:paraId="52423780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665A9" w14:textId="5726FF74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lastRenderedPageBreak/>
              <w:t>TBYL577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E61A" w14:textId="0E22ECEB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Kanatlı Yetiştiriciliği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47E4" w14:textId="6CE7BCCC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Doç. Dr. Mehmet Akif BOZ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0C480" w14:textId="1142DE9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5810" w14:textId="4D62F44B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2B827E28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F41E" w14:textId="6842B11E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TBYL579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E80E" w14:textId="6191BDD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Kuluçka Üretim Teknikleri ve Hijyeni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5408" w14:textId="2F2DABB1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Doç. Dr. Mehmet Akif BOZ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35C72" w14:textId="06206811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E5B55" w14:textId="24450196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13:00</w:t>
            </w:r>
          </w:p>
        </w:tc>
      </w:tr>
      <w:tr w:rsidR="009B4358" w:rsidRPr="0061126C" w14:paraId="11E08E5C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CB2BA" w14:textId="065A8DD2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TBYL575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16CED" w14:textId="5AFF58DA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Büyükbaş Hayvanlarda Sürü Yönetimi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9464" w14:textId="11007971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Orhan ERMETİN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5A76D" w14:textId="5A3F9A26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4FE68" w14:textId="55098330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65895304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513BD" w14:textId="68FAAB0A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TBYL516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F501" w14:textId="7380A055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Besicilik Teknikleri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FBCF" w14:textId="2893C6D4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Orhan ERMETİN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202E0" w14:textId="483F86DC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51A93" w14:textId="48258994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14:00</w:t>
            </w:r>
          </w:p>
        </w:tc>
      </w:tr>
      <w:tr w:rsidR="009B4358" w:rsidRPr="0061126C" w14:paraId="4ABCA250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196F" w14:textId="631BBC91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TBYL596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773C" w14:textId="3A1E03A8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Yem Üretiminde Kalite Kontrolü Ve Mevzuat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36AE" w14:textId="2C7F1CF9" w:rsidR="009B4358" w:rsidRPr="0061126C" w:rsidRDefault="009B4358" w:rsidP="009B43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61126C">
              <w:rPr>
                <w:rFonts w:ascii="Times New Roman" w:hAnsi="Times New Roman"/>
              </w:rPr>
              <w:t>Dr. H. Ozan TAŞKESEN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26AAF" w14:textId="2387473D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7B43" w14:textId="17C4AD47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9B4358" w:rsidRPr="0061126C" w14:paraId="718F1D59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FDF0" w14:textId="10A3F10E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TBYL517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88DF" w14:textId="0E93E19F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Bisküvi Teknolojisi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C50E" w14:textId="10CD8688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Fatma HAYIT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6F19" w14:textId="05EC5C78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7D0B9" w14:textId="547C997F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14:00</w:t>
            </w:r>
          </w:p>
        </w:tc>
      </w:tr>
      <w:tr w:rsidR="009B4358" w:rsidRPr="0061126C" w14:paraId="4723F929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000A" w14:textId="03D09B91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TBYL505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16801" w14:textId="05F12E22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Gıda Güvenliği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EF9D" w14:textId="1D721236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Fatma HAYIT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8409D" w14:textId="1FDE55A0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940F" w14:textId="27461003" w:rsidR="009B4358" w:rsidRPr="0061126C" w:rsidRDefault="009B4358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15:30</w:t>
            </w:r>
          </w:p>
        </w:tc>
      </w:tr>
      <w:tr w:rsidR="00260E45" w:rsidRPr="0061126C" w14:paraId="27B722AA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049A" w14:textId="7DC58C38" w:rsidR="00260E45" w:rsidRPr="0061126C" w:rsidRDefault="001A2C89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TBYL560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50EC" w14:textId="75D4B1CA" w:rsidR="00260E45" w:rsidRPr="0061126C" w:rsidRDefault="00260E45" w:rsidP="009B43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126C">
              <w:rPr>
                <w:rFonts w:ascii="Times New Roman" w:hAnsi="Times New Roman"/>
              </w:rPr>
              <w:t>Funguslarda</w:t>
            </w:r>
            <w:proofErr w:type="spellEnd"/>
            <w:r w:rsidRPr="0061126C">
              <w:rPr>
                <w:rFonts w:ascii="Times New Roman" w:hAnsi="Times New Roman"/>
              </w:rPr>
              <w:t xml:space="preserve"> Biyolojik Mücadele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6ACA" w14:textId="7E94E009" w:rsidR="00260E45" w:rsidRPr="0061126C" w:rsidRDefault="00260E45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Ali ENDES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A75E" w14:textId="5A3BC726" w:rsidR="00260E45" w:rsidRPr="0061126C" w:rsidRDefault="00260E45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98EC6" w14:textId="44065BD6" w:rsidR="00260E45" w:rsidRPr="0061126C" w:rsidRDefault="00260E45" w:rsidP="009B4358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09:00</w:t>
            </w:r>
          </w:p>
        </w:tc>
      </w:tr>
      <w:tr w:rsidR="00260E45" w:rsidRPr="0061126C" w14:paraId="6451F06A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EBC5" w14:textId="2FAD2FE6" w:rsidR="00260E45" w:rsidRPr="0061126C" w:rsidRDefault="001A2C89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TBYL561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9307" w14:textId="086DE584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Hasat Sonrası Hastalıklar ve Yönetimi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2F54" w14:textId="64C23A02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Ali ENDES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7229" w14:textId="658C2539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5969" w14:textId="6F0279A2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13:30</w:t>
            </w:r>
          </w:p>
        </w:tc>
      </w:tr>
      <w:tr w:rsidR="00260E45" w:rsidRPr="0061126C" w14:paraId="22B0D3F4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2164" w14:textId="08205EA1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TBYL556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2BD11" w14:textId="2D490F4A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Böcek Kitle Üretim Teknikleri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072" w14:textId="57C77E8F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Ali KAYAHAN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12E4" w14:textId="413FF2DC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587A0" w14:textId="2C091FD1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</w:t>
            </w:r>
            <w:r w:rsidR="0061126C" w:rsidRPr="0061126C">
              <w:rPr>
                <w:rFonts w:ascii="Times New Roman" w:hAnsi="Times New Roman"/>
              </w:rPr>
              <w:t>3</w:t>
            </w:r>
            <w:r w:rsidRPr="0061126C">
              <w:rPr>
                <w:rFonts w:ascii="Times New Roman" w:hAnsi="Times New Roman"/>
              </w:rPr>
              <w:t>:00</w:t>
            </w:r>
          </w:p>
        </w:tc>
      </w:tr>
      <w:tr w:rsidR="00260E45" w:rsidRPr="0061126C" w14:paraId="6062459A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B2A4" w14:textId="68CD7ECE" w:rsidR="00260E45" w:rsidRPr="0061126C" w:rsidRDefault="00E84171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TBYL557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E1BC3" w14:textId="6E9B57CE" w:rsidR="00260E45" w:rsidRPr="0061126C" w:rsidRDefault="00E84171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Entomolojide Denemelerin Değerlendirilmesi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EE0B" w14:textId="2D9000F4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Ali KAYAHAN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7EC8B" w14:textId="08816C5B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A7473" w14:textId="75F245E9" w:rsidR="00260E45" w:rsidRPr="0061126C" w:rsidRDefault="00260E45" w:rsidP="00260E4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</w:t>
            </w:r>
            <w:r w:rsidR="0061126C" w:rsidRPr="0061126C">
              <w:rPr>
                <w:rFonts w:ascii="Times New Roman" w:hAnsi="Times New Roman"/>
              </w:rPr>
              <w:t>5</w:t>
            </w:r>
            <w:r w:rsidRPr="0061126C">
              <w:rPr>
                <w:rFonts w:ascii="Times New Roman" w:hAnsi="Times New Roman"/>
              </w:rPr>
              <w:t>:00</w:t>
            </w:r>
          </w:p>
        </w:tc>
      </w:tr>
      <w:tr w:rsidR="00E84171" w:rsidRPr="0061126C" w14:paraId="6A35DF2C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61B4" w14:textId="536B6CA8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TBYL564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23C9" w14:textId="6D01CDA2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Bitki Gelişimini Teşvik Eden Bakteriler (PGPR)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B75A" w14:textId="07AAD560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Murat ÖZTÜRK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4CFAA" w14:textId="2B71C344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F69AD" w14:textId="61A6F881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10:00</w:t>
            </w:r>
          </w:p>
        </w:tc>
      </w:tr>
      <w:tr w:rsidR="00E84171" w:rsidRPr="0061126C" w14:paraId="60EE829F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0593" w14:textId="0025696B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TBYL565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ECFFD" w14:textId="011A13A0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Zirai Karantinaya Tabi </w:t>
            </w:r>
            <w:proofErr w:type="spellStart"/>
            <w:r w:rsidRPr="0061126C">
              <w:rPr>
                <w:rFonts w:ascii="Times New Roman" w:hAnsi="Times New Roman"/>
              </w:rPr>
              <w:t>Prokaryotik</w:t>
            </w:r>
            <w:proofErr w:type="spellEnd"/>
            <w:r w:rsidRPr="0061126C">
              <w:rPr>
                <w:rFonts w:ascii="Times New Roman" w:hAnsi="Times New Roman"/>
              </w:rPr>
              <w:t xml:space="preserve"> Hastalıklar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F2D9" w14:textId="356AD530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 xml:space="preserve">Dr. </w:t>
            </w:r>
            <w:proofErr w:type="spellStart"/>
            <w:r w:rsidRPr="0061126C">
              <w:rPr>
                <w:rFonts w:ascii="Times New Roman" w:hAnsi="Times New Roman"/>
              </w:rPr>
              <w:t>Öğr</w:t>
            </w:r>
            <w:proofErr w:type="spellEnd"/>
            <w:r w:rsidRPr="0061126C">
              <w:rPr>
                <w:rFonts w:ascii="Times New Roman" w:hAnsi="Times New Roman"/>
              </w:rPr>
              <w:t>. Üyesi Murat ÖZTÜRK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A7C25" w14:textId="72F2326D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98776" w14:textId="3B18BCCC" w:rsidR="00E84171" w:rsidRPr="0061126C" w:rsidRDefault="00E84171" w:rsidP="00E84171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</w:rPr>
              <w:t>11:00</w:t>
            </w:r>
          </w:p>
        </w:tc>
      </w:tr>
      <w:tr w:rsidR="00E84EC5" w:rsidRPr="0061126C" w14:paraId="627EE607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63F2" w14:textId="7E7A8B55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TRBYL526.1</w:t>
            </w:r>
            <w:r w:rsidRPr="00901308">
              <w:rPr>
                <w:rFonts w:ascii="Times New Roman" w:hAnsi="Times New Roman"/>
              </w:rPr>
              <w:tab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FD26" w14:textId="79A138C8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Yapısal Eşitlik Modellemesi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8A85" w14:textId="6247D7C9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Doç. Dr. Güngör KARAKAŞ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09DA" w14:textId="526F6DA6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B7F" w14:textId="38CC967C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10:00</w:t>
            </w:r>
          </w:p>
        </w:tc>
      </w:tr>
      <w:tr w:rsidR="00E84EC5" w:rsidRPr="0061126C" w14:paraId="114A77A4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7C10" w14:textId="59B3F7B5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TRBYL527.1</w:t>
            </w:r>
            <w:r w:rsidRPr="00901308">
              <w:rPr>
                <w:rFonts w:ascii="Times New Roman" w:hAnsi="Times New Roman"/>
              </w:rPr>
              <w:tab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474D" w14:textId="493AD2E5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SPSS ile Veri İşleme ve Analizi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5ED8" w14:textId="7C3D5CBB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Doç. Dr. Güngör KARAKAŞ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04056" w14:textId="17CE5DA3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10219" w14:textId="1BB5F20F" w:rsidR="00E84EC5" w:rsidRPr="00901308" w:rsidRDefault="00E84EC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11:00</w:t>
            </w:r>
          </w:p>
        </w:tc>
      </w:tr>
      <w:tr w:rsidR="00A918E3" w:rsidRPr="0061126C" w14:paraId="1EFDD99D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9B4C" w14:textId="193FF390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TRBYL583.1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6854" w14:textId="0446F9B3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Zaman Serisi Analizi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67CA" w14:textId="68388D50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Dr. </w:t>
            </w:r>
            <w:proofErr w:type="spellStart"/>
            <w:r w:rsidRPr="00901308">
              <w:rPr>
                <w:rFonts w:ascii="Times New Roman" w:hAnsi="Times New Roman"/>
              </w:rPr>
              <w:t>Öğr</w:t>
            </w:r>
            <w:proofErr w:type="spellEnd"/>
            <w:r w:rsidRPr="00901308">
              <w:rPr>
                <w:rFonts w:ascii="Times New Roman" w:hAnsi="Times New Roman"/>
              </w:rPr>
              <w:t>. Üyesi Merve AYYILDIZ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B68A8" w14:textId="15F9EB8E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AB852" w14:textId="1022AFC5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15:00</w:t>
            </w:r>
          </w:p>
        </w:tc>
      </w:tr>
      <w:tr w:rsidR="00A918E3" w:rsidRPr="0061126C" w14:paraId="705978BA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5880" w14:textId="5798E53F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TRBYL584.1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DFD2" w14:textId="5351B9CF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Kukla Değişkenli </w:t>
            </w:r>
            <w:proofErr w:type="spellStart"/>
            <w:r w:rsidRPr="00901308">
              <w:rPr>
                <w:rFonts w:ascii="Times New Roman" w:hAnsi="Times New Roman"/>
              </w:rPr>
              <w:t>Ekonometrik</w:t>
            </w:r>
            <w:proofErr w:type="spellEnd"/>
            <w:r w:rsidRPr="00901308">
              <w:rPr>
                <w:rFonts w:ascii="Times New Roman" w:hAnsi="Times New Roman"/>
              </w:rPr>
              <w:t xml:space="preserve"> Modeller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5368" w14:textId="6D7F4A4C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Dr. </w:t>
            </w:r>
            <w:proofErr w:type="spellStart"/>
            <w:r w:rsidRPr="00901308">
              <w:rPr>
                <w:rFonts w:ascii="Times New Roman" w:hAnsi="Times New Roman"/>
              </w:rPr>
              <w:t>Öğr</w:t>
            </w:r>
            <w:proofErr w:type="spellEnd"/>
            <w:r w:rsidRPr="00901308">
              <w:rPr>
                <w:rFonts w:ascii="Times New Roman" w:hAnsi="Times New Roman"/>
              </w:rPr>
              <w:t>. Üyesi Merve AYYILDIZ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87A2" w14:textId="49C4F624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3D4C" w14:textId="7B23C616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16:00</w:t>
            </w:r>
          </w:p>
        </w:tc>
      </w:tr>
      <w:tr w:rsidR="00A918E3" w:rsidRPr="0061126C" w14:paraId="6B8C61CA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FFCC7" w14:textId="574FD985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TRBYL586.1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25ED" w14:textId="05C05953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Uluslararası Tarım Ürünleri Ticareti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C173" w14:textId="3E5504D9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Dr. </w:t>
            </w:r>
            <w:proofErr w:type="spellStart"/>
            <w:r w:rsidRPr="00901308">
              <w:rPr>
                <w:rFonts w:ascii="Times New Roman" w:hAnsi="Times New Roman"/>
              </w:rPr>
              <w:t>Öğr</w:t>
            </w:r>
            <w:proofErr w:type="spellEnd"/>
            <w:r w:rsidRPr="00901308">
              <w:rPr>
                <w:rFonts w:ascii="Times New Roman" w:hAnsi="Times New Roman"/>
              </w:rPr>
              <w:t>. Üyesi Bekir AYYILDIZ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23624" w14:textId="2423A9E2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3C2FE" w14:textId="4625C953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11:00</w:t>
            </w:r>
          </w:p>
        </w:tc>
      </w:tr>
      <w:tr w:rsidR="00A918E3" w:rsidRPr="0061126C" w14:paraId="7C0EF1A8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6238" w14:textId="026FDF3F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TRBYL587.1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BE1B" w14:textId="75585F4A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Doğal Kaynaklar Ekonomisi ve Politikası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01C1" w14:textId="2D1CC52C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Dr. </w:t>
            </w:r>
            <w:proofErr w:type="spellStart"/>
            <w:r w:rsidRPr="00901308">
              <w:rPr>
                <w:rFonts w:ascii="Times New Roman" w:hAnsi="Times New Roman"/>
              </w:rPr>
              <w:t>Öğr</w:t>
            </w:r>
            <w:proofErr w:type="spellEnd"/>
            <w:r w:rsidRPr="00901308">
              <w:rPr>
                <w:rFonts w:ascii="Times New Roman" w:hAnsi="Times New Roman"/>
              </w:rPr>
              <w:t>. Üyesi Bekir AYYILDIZ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60AD3" w14:textId="0738FEAC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25F5" w14:textId="5B06E961" w:rsidR="00A918E3" w:rsidRPr="00901308" w:rsidRDefault="00A918E3" w:rsidP="00A918E3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12:00</w:t>
            </w:r>
          </w:p>
        </w:tc>
      </w:tr>
      <w:tr w:rsidR="00A918E3" w:rsidRPr="0061126C" w14:paraId="5FE711C5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4DE8" w14:textId="10B49099" w:rsidR="00A918E3" w:rsidRPr="00901308" w:rsidRDefault="00A918E3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TRBYL563.1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68E3" w14:textId="3AF51607" w:rsidR="00A918E3" w:rsidRPr="00901308" w:rsidRDefault="00A918E3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Tarıma Dayalı Sanayi Ekonomisi ve İşletmeciliği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C1BB" w14:textId="514A42E1" w:rsidR="00A918E3" w:rsidRPr="00901308" w:rsidRDefault="00A918E3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Dr. </w:t>
            </w:r>
            <w:proofErr w:type="spellStart"/>
            <w:r w:rsidRPr="00901308">
              <w:rPr>
                <w:rFonts w:ascii="Times New Roman" w:hAnsi="Times New Roman"/>
              </w:rPr>
              <w:t>Öğr</w:t>
            </w:r>
            <w:proofErr w:type="spellEnd"/>
            <w:r w:rsidRPr="00901308">
              <w:rPr>
                <w:rFonts w:ascii="Times New Roman" w:hAnsi="Times New Roman"/>
              </w:rPr>
              <w:t>. Üyesi Tuba ALBAYRAK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8F7AE" w14:textId="10AD517E" w:rsidR="00A918E3" w:rsidRPr="00901308" w:rsidRDefault="008D65A6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29265" w14:textId="25FFA89F" w:rsidR="00A918E3" w:rsidRPr="00901308" w:rsidRDefault="008D65A6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09:00</w:t>
            </w:r>
          </w:p>
        </w:tc>
      </w:tr>
      <w:tr w:rsidR="00A918E3" w:rsidRPr="0061126C" w14:paraId="2181C2B3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8DAE" w14:textId="42908A16" w:rsidR="00A918E3" w:rsidRPr="00901308" w:rsidRDefault="00A918E3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TRBYL564.1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2141" w14:textId="06FFEAC8" w:rsidR="00A918E3" w:rsidRPr="00901308" w:rsidRDefault="00A918E3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Tarımsal kooperatif İşletmeciliği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9AAB" w14:textId="3B9B5EC4" w:rsidR="00A918E3" w:rsidRPr="00901308" w:rsidRDefault="00A918E3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 xml:space="preserve">Dr. </w:t>
            </w:r>
            <w:proofErr w:type="spellStart"/>
            <w:r w:rsidRPr="00901308">
              <w:rPr>
                <w:rFonts w:ascii="Times New Roman" w:hAnsi="Times New Roman"/>
              </w:rPr>
              <w:t>Öğr</w:t>
            </w:r>
            <w:proofErr w:type="spellEnd"/>
            <w:r w:rsidRPr="00901308">
              <w:rPr>
                <w:rFonts w:ascii="Times New Roman" w:hAnsi="Times New Roman"/>
              </w:rPr>
              <w:t>. Üyesi Tuba ALBAYRAK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8D15" w14:textId="5227C5D1" w:rsidR="00A918E3" w:rsidRPr="00901308" w:rsidRDefault="008D65A6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06.06.2023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14E1" w14:textId="7F656D83" w:rsidR="00A918E3" w:rsidRPr="00901308" w:rsidRDefault="008D65A6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01308">
              <w:rPr>
                <w:rFonts w:ascii="Times New Roman" w:hAnsi="Times New Roman"/>
              </w:rPr>
              <w:t>10:00</w:t>
            </w:r>
          </w:p>
        </w:tc>
      </w:tr>
      <w:tr w:rsidR="00FB3CB5" w:rsidRPr="0061126C" w14:paraId="7570B342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8313" w14:textId="019AF27E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TRBYL530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83F7A" w14:textId="69CF2016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Aktif-Akıllı Ambalajlama Sistemleri ve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Nanoteknoloji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169" w14:textId="1BED1869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Üyesi Nurcan </w:t>
            </w:r>
            <w:r>
              <w:rPr>
                <w:rFonts w:ascii="Times New Roman" w:hAnsi="Times New Roman"/>
              </w:rPr>
              <w:lastRenderedPageBreak/>
              <w:t>DOĞAN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0E08" w14:textId="70A40B5A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3088" w14:textId="571840D0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</w:tr>
      <w:tr w:rsidR="00FB3CB5" w:rsidRPr="0061126C" w14:paraId="101F50E2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A8CB" w14:textId="0B9436A0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TRBYL529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3E86" w14:textId="24331C72" w:rsidR="00FB3CB5" w:rsidRPr="00901308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İler Gıda Ambalajlama Teknikleri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7F29" w14:textId="3FBB1ACE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Cemhan DOĞAN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11B4" w14:textId="07C278EF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8D6A6" w14:textId="73FAFF99" w:rsidR="00FB3CB5" w:rsidRPr="00901308" w:rsidRDefault="00FB3CB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9C6705" w:rsidRPr="0061126C" w14:paraId="4190DE58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B4E3" w14:textId="304FEF41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TBYL593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6D04" w14:textId="3C590653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Peyzaj Mimarlığında </w:t>
            </w:r>
            <w:r w:rsidRPr="009C6705">
              <w:rPr>
                <w:rFonts w:ascii="Times New Roman" w:hAnsi="Times New Roman"/>
              </w:rPr>
              <w:t>Görsel Etki</w:t>
            </w:r>
          </w:p>
          <w:p w14:paraId="6603E002" w14:textId="4880C8F9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Değerlendirme</w:t>
            </w:r>
          </w:p>
          <w:p w14:paraId="5C193E08" w14:textId="742351ED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A361" w14:textId="400F4C4D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Kübra YAZİCİ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9E59" w14:textId="5C39E93E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9B90" w14:textId="2971158E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15:00</w:t>
            </w:r>
            <w:proofErr w:type="gramEnd"/>
          </w:p>
        </w:tc>
      </w:tr>
      <w:tr w:rsidR="009C6705" w:rsidRPr="0061126C" w14:paraId="63701474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9B71" w14:textId="139C9EB8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TBYL594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6FA5D" w14:textId="3BCC61D9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Bahçe Sergileri Ve</w:t>
            </w:r>
            <w:r>
              <w:rPr>
                <w:rFonts w:ascii="Times New Roman" w:hAnsi="Times New Roman"/>
              </w:rPr>
              <w:t xml:space="preserve"> </w:t>
            </w:r>
            <w:r w:rsidRPr="009C6705">
              <w:rPr>
                <w:rFonts w:ascii="Times New Roman" w:hAnsi="Times New Roman"/>
              </w:rPr>
              <w:t>Tasarımı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A75" w14:textId="73D01A3D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Kübra YAZİCİ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A9F9" w14:textId="34B5E802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632A" w14:textId="154B6D1E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13:00</w:t>
            </w:r>
            <w:proofErr w:type="gramEnd"/>
          </w:p>
        </w:tc>
      </w:tr>
      <w:tr w:rsidR="009C6705" w:rsidRPr="0061126C" w14:paraId="4916F82B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BC5D" w14:textId="7958703F" w:rsidR="009C6705" w:rsidRP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TRBYL5 09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F9D4" w14:textId="671A8CBD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Tıbbi Bitkilerde Stres Fizyolojisi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FCC6" w14:textId="76F58021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Hülya DOĞAN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13211" w14:textId="43417304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A6CA5" w14:textId="32E20492" w:rsidR="009C6705" w:rsidRDefault="009C6705" w:rsidP="00E84E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9C6705" w:rsidRPr="0061126C" w14:paraId="5230BB26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EBD7" w14:textId="67CA2629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TRB585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86AC" w14:textId="5A0A48A3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 xml:space="preserve">Bitki </w:t>
            </w:r>
            <w:proofErr w:type="spellStart"/>
            <w:r w:rsidRPr="009C6705">
              <w:rPr>
                <w:rFonts w:ascii="Times New Roman" w:hAnsi="Times New Roman"/>
              </w:rPr>
              <w:t>Sitogenetiği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6014" w14:textId="2AD3BC8B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Hülya DOĞAN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D92C" w14:textId="17F4E19D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5B35" w14:textId="2424C68B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9C6705" w:rsidRPr="0061126C" w14:paraId="52FDD398" w14:textId="77777777" w:rsidTr="0061126C">
        <w:trPr>
          <w:trHeight w:val="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8086" w14:textId="34EFF973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TBYL5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6F91" w14:textId="6E5C6F40" w:rsidR="009C6705" w:rsidRP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9C6705">
              <w:rPr>
                <w:rFonts w:ascii="Times New Roman" w:hAnsi="Times New Roman"/>
              </w:rPr>
              <w:t>Bilimsel Araştırma</w:t>
            </w:r>
            <w:r>
              <w:rPr>
                <w:rFonts w:ascii="Times New Roman" w:hAnsi="Times New Roman"/>
              </w:rPr>
              <w:t xml:space="preserve"> </w:t>
            </w:r>
            <w:r w:rsidRPr="009C6705">
              <w:rPr>
                <w:rFonts w:ascii="Times New Roman" w:hAnsi="Times New Roman"/>
              </w:rPr>
              <w:t>Yöntemleri Ve Etik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42D" w14:textId="1A816634" w:rsidR="009C6705" w:rsidRDefault="009C6705" w:rsidP="009C6705">
            <w:pPr>
              <w:spacing w:after="0" w:line="240" w:lineRule="auto"/>
              <w:rPr>
                <w:rFonts w:ascii="Times New Roman" w:hAnsi="Times New Roman"/>
              </w:rPr>
            </w:pPr>
            <w:r w:rsidRPr="0061126C">
              <w:rPr>
                <w:rFonts w:ascii="Times New Roman" w:hAnsi="Times New Roman"/>
                <w:color w:val="000000"/>
              </w:rPr>
              <w:t>Prof. Dr. Güngör YILMAZ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44EC4" w14:textId="457113B7" w:rsidR="009C6705" w:rsidRDefault="00282AC9" w:rsidP="00282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AF0A" w14:textId="30B60DF4" w:rsidR="009C6705" w:rsidRDefault="00282AC9" w:rsidP="009C6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14:paraId="3A8A798D" w14:textId="77777777" w:rsidR="009B4358" w:rsidRPr="0061126C" w:rsidRDefault="009B4358">
      <w:pPr>
        <w:rPr>
          <w:rFonts w:ascii="Times New Roman" w:hAnsi="Times New Roman"/>
        </w:rPr>
      </w:pPr>
    </w:p>
    <w:p w14:paraId="7A8C496C" w14:textId="77777777" w:rsidR="009B4358" w:rsidRPr="0061126C" w:rsidRDefault="009B4358" w:rsidP="009B4358">
      <w:pPr>
        <w:rPr>
          <w:rFonts w:ascii="Times New Roman" w:hAnsi="Times New Roman"/>
        </w:rPr>
      </w:pPr>
    </w:p>
    <w:p w14:paraId="6F7EA22F" w14:textId="77777777" w:rsidR="009B4358" w:rsidRPr="0061126C" w:rsidRDefault="009B4358">
      <w:pPr>
        <w:rPr>
          <w:rFonts w:ascii="Times New Roman" w:hAnsi="Times New Roman"/>
        </w:rPr>
      </w:pPr>
    </w:p>
    <w:p w14:paraId="6917486A" w14:textId="77777777" w:rsidR="009B4358" w:rsidRPr="0061126C" w:rsidRDefault="009B4358">
      <w:pPr>
        <w:rPr>
          <w:rFonts w:ascii="Times New Roman" w:hAnsi="Times New Roman"/>
        </w:rPr>
      </w:pPr>
    </w:p>
    <w:p w14:paraId="6F0E2B3B" w14:textId="77777777" w:rsidR="009B4358" w:rsidRPr="0061126C" w:rsidRDefault="009B4358">
      <w:pPr>
        <w:rPr>
          <w:rFonts w:ascii="Times New Roman" w:hAnsi="Times New Roman"/>
        </w:rPr>
      </w:pPr>
    </w:p>
    <w:p w14:paraId="4CCA176D" w14:textId="77777777" w:rsidR="009B4358" w:rsidRPr="0061126C" w:rsidRDefault="009B4358">
      <w:pPr>
        <w:rPr>
          <w:rFonts w:ascii="Times New Roman" w:hAnsi="Times New Roman"/>
        </w:rPr>
      </w:pPr>
    </w:p>
    <w:p w14:paraId="7ECF5A5C" w14:textId="72E9A526" w:rsidR="005024AA" w:rsidRPr="0061126C" w:rsidRDefault="009B4358">
      <w:pPr>
        <w:rPr>
          <w:rFonts w:ascii="Times New Roman" w:hAnsi="Times New Roman"/>
        </w:rPr>
      </w:pPr>
      <w:r w:rsidRPr="0061126C">
        <w:rPr>
          <w:rFonts w:ascii="Times New Roman" w:hAnsi="Times New Roman"/>
        </w:rPr>
        <w:br w:type="textWrapping" w:clear="all"/>
      </w:r>
    </w:p>
    <w:sectPr w:rsidR="005024AA" w:rsidRPr="0061126C" w:rsidSect="00611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BE"/>
    <w:rsid w:val="00082CBE"/>
    <w:rsid w:val="000F598D"/>
    <w:rsid w:val="001A2C89"/>
    <w:rsid w:val="00260E45"/>
    <w:rsid w:val="00282AC9"/>
    <w:rsid w:val="005024AA"/>
    <w:rsid w:val="0061126C"/>
    <w:rsid w:val="006641BD"/>
    <w:rsid w:val="008D65A6"/>
    <w:rsid w:val="00901308"/>
    <w:rsid w:val="009B4358"/>
    <w:rsid w:val="009C6705"/>
    <w:rsid w:val="009C7DBC"/>
    <w:rsid w:val="00A918E3"/>
    <w:rsid w:val="00D0582E"/>
    <w:rsid w:val="00E84171"/>
    <w:rsid w:val="00E84EC5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A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B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rsid w:val="009B435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B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rsid w:val="009B435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2023-05-23T06:44:00Z</dcterms:created>
  <dcterms:modified xsi:type="dcterms:W3CDTF">2023-05-23T06:44:00Z</dcterms:modified>
</cp:coreProperties>
</file>