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6902"/>
        <w:gridCol w:w="1213"/>
      </w:tblGrid>
      <w:tr w:rsidR="00DF548E" w:rsidRPr="00FE2E38" w14:paraId="13FECEB8" w14:textId="77777777" w:rsidTr="007B2668">
        <w:trPr>
          <w:trHeight w:val="726"/>
          <w:jc w:val="center"/>
        </w:trPr>
        <w:tc>
          <w:tcPr>
            <w:tcW w:w="1214" w:type="dxa"/>
            <w:shd w:val="clear" w:color="auto" w:fill="FFFFFF"/>
            <w:vAlign w:val="center"/>
          </w:tcPr>
          <w:p w14:paraId="230224EA" w14:textId="77777777" w:rsidR="00DF548E" w:rsidRPr="00FE2E38" w:rsidRDefault="00DF548E" w:rsidP="00071816">
            <w:pPr>
              <w:rPr>
                <w:sz w:val="20"/>
                <w:szCs w:val="20"/>
              </w:rPr>
            </w:pPr>
            <w:bookmarkStart w:id="0" w:name="_Hlk59641660"/>
            <w:r>
              <w:rPr>
                <w:noProof/>
                <w:lang w:val="en-US" w:eastAsia="en-US"/>
              </w:rPr>
              <w:drawing>
                <wp:inline distT="0" distB="0" distL="0" distR="0" wp14:anchorId="18BAAC9F" wp14:editId="4C7D19DE">
                  <wp:extent cx="628650" cy="628650"/>
                  <wp:effectExtent l="0" t="0" r="0" b="0"/>
                  <wp:docPr id="189" name="Resim 1" descr="Yozgat Bozok Üniversitesi - Kararlılıkla Başarıya | logom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zgat Bozok Üniversitesi - Kararlılıkla Başarıya | logom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2" w:type="dxa"/>
            <w:shd w:val="clear" w:color="auto" w:fill="FFFFFF"/>
            <w:vAlign w:val="center"/>
          </w:tcPr>
          <w:p w14:paraId="244EFCAD" w14:textId="77777777" w:rsidR="00DF548E" w:rsidRPr="00FF4D6F" w:rsidRDefault="00DF548E" w:rsidP="00071816">
            <w:pPr>
              <w:jc w:val="center"/>
              <w:rPr>
                <w:b/>
              </w:rPr>
            </w:pPr>
            <w:r w:rsidRPr="00FF4D6F">
              <w:rPr>
                <w:b/>
              </w:rPr>
              <w:t>YOZGAT BOZOK ÜNİVERSİTESİ</w:t>
            </w:r>
          </w:p>
          <w:p w14:paraId="05404BC2" w14:textId="793CE042" w:rsidR="00DF548E" w:rsidRPr="00FF4D6F" w:rsidRDefault="007B2668" w:rsidP="00071816">
            <w:pPr>
              <w:jc w:val="center"/>
              <w:rPr>
                <w:b/>
              </w:rPr>
            </w:pPr>
            <w:r>
              <w:rPr>
                <w:b/>
              </w:rPr>
              <w:t>MAKİNA</w:t>
            </w:r>
            <w:r w:rsidR="00DF548E" w:rsidRPr="00FF4D6F">
              <w:rPr>
                <w:b/>
              </w:rPr>
              <w:t xml:space="preserve"> MÜHENDİSLİĞİ BÖLÜMÜ</w:t>
            </w:r>
          </w:p>
          <w:p w14:paraId="0EA71793" w14:textId="77777777" w:rsidR="00DF548E" w:rsidRDefault="00DF548E" w:rsidP="00071816">
            <w:pPr>
              <w:jc w:val="center"/>
              <w:rPr>
                <w:b/>
              </w:rPr>
            </w:pPr>
            <w:r w:rsidRPr="00FF4D6F">
              <w:rPr>
                <w:b/>
              </w:rPr>
              <w:t>ÖĞRENCİ TANIMA FORMU</w:t>
            </w:r>
          </w:p>
          <w:p w14:paraId="3B40262D" w14:textId="2045D0D7" w:rsidR="00DF548E" w:rsidRPr="00FE2E38" w:rsidRDefault="00DF548E" w:rsidP="0007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 w14:paraId="27055E49" w14:textId="77777777" w:rsidR="00DF548E" w:rsidRPr="00FE2E38" w:rsidRDefault="00DF548E" w:rsidP="00071816">
            <w:pPr>
              <w:jc w:val="right"/>
              <w:rPr>
                <w:sz w:val="20"/>
                <w:szCs w:val="20"/>
              </w:rPr>
            </w:pPr>
          </w:p>
        </w:tc>
      </w:tr>
    </w:tbl>
    <w:p w14:paraId="314D252A" w14:textId="77777777" w:rsidR="00DF548E" w:rsidRPr="00D9424D" w:rsidRDefault="00DF548E" w:rsidP="00DF548E">
      <w:pPr>
        <w:rPr>
          <w:vanish/>
        </w:rPr>
      </w:pPr>
    </w:p>
    <w:tbl>
      <w:tblPr>
        <w:tblW w:w="93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42"/>
        <w:gridCol w:w="776"/>
        <w:gridCol w:w="1156"/>
        <w:gridCol w:w="397"/>
        <w:gridCol w:w="1552"/>
        <w:gridCol w:w="777"/>
        <w:gridCol w:w="2330"/>
      </w:tblGrid>
      <w:tr w:rsidR="00DF548E" w:rsidRPr="00D9424D" w14:paraId="01B0A5C6" w14:textId="77777777" w:rsidTr="00071816">
        <w:trPr>
          <w:trHeight w:val="329"/>
          <w:jc w:val="center"/>
        </w:trPr>
        <w:tc>
          <w:tcPr>
            <w:tcW w:w="232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77977833" w14:textId="77777777" w:rsidR="00DF548E" w:rsidRPr="00D9424D" w:rsidRDefault="00DF548E" w:rsidP="00071816">
            <w:pPr>
              <w:pStyle w:val="AklamaKonusu"/>
              <w:spacing w:before="240"/>
              <w:ind w:left="30"/>
              <w:rPr>
                <w:b w:val="0"/>
              </w:rPr>
            </w:pPr>
            <w:r w:rsidRPr="00D9424D">
              <w:t>KİMLİK BİLGİLERİ</w:t>
            </w:r>
          </w:p>
        </w:tc>
        <w:tc>
          <w:tcPr>
            <w:tcW w:w="232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08EB225C" w14:textId="77777777" w:rsidR="00DF548E" w:rsidRPr="00D9424D" w:rsidRDefault="00DF548E" w:rsidP="00071816">
            <w:pPr>
              <w:pStyle w:val="AklamaKonusu"/>
              <w:spacing w:before="240"/>
              <w:ind w:left="30"/>
              <w:jc w:val="right"/>
              <w:rPr>
                <w:b w:val="0"/>
              </w:rPr>
            </w:pPr>
            <w:r w:rsidRPr="00D9424D">
              <w:t>TC KİMLİK NO:</w:t>
            </w:r>
          </w:p>
        </w:tc>
        <w:tc>
          <w:tcPr>
            <w:tcW w:w="232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3F91D134" w14:textId="77777777" w:rsidR="00DF548E" w:rsidRPr="00D9424D" w:rsidRDefault="00DF548E" w:rsidP="00071816">
            <w:pPr>
              <w:pStyle w:val="AklamaKonusu"/>
              <w:spacing w:before="240"/>
              <w:jc w:val="right"/>
              <w:rPr>
                <w:b w:val="0"/>
              </w:rPr>
            </w:pPr>
          </w:p>
        </w:tc>
        <w:tc>
          <w:tcPr>
            <w:tcW w:w="2330" w:type="dxa"/>
            <w:tcBorders>
              <w:bottom w:val="single" w:sz="8" w:space="0" w:color="000000"/>
            </w:tcBorders>
            <w:shd w:val="clear" w:color="auto" w:fill="auto"/>
          </w:tcPr>
          <w:p w14:paraId="5813910E" w14:textId="77777777" w:rsidR="00DF548E" w:rsidRPr="00D9424D" w:rsidRDefault="00DF548E" w:rsidP="00071816">
            <w:pPr>
              <w:pStyle w:val="AklamaKonusu"/>
              <w:spacing w:before="240"/>
            </w:pPr>
            <w:r w:rsidRPr="00D9424D">
              <w:t>Tarih:</w:t>
            </w:r>
          </w:p>
        </w:tc>
      </w:tr>
      <w:tr w:rsidR="00DF548E" w:rsidRPr="00D9424D" w14:paraId="49290A0C" w14:textId="77777777" w:rsidTr="00071816">
        <w:trPr>
          <w:trHeight w:val="362"/>
          <w:jc w:val="center"/>
        </w:trPr>
        <w:tc>
          <w:tcPr>
            <w:tcW w:w="4658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4EAE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</w:pPr>
            <w:r w:rsidRPr="00D9424D">
              <w:t>Öğrencinin adı, soyadı:</w:t>
            </w:r>
          </w:p>
        </w:tc>
        <w:tc>
          <w:tcPr>
            <w:tcW w:w="4659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5A6F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</w:pPr>
            <w:r w:rsidRPr="00D9424D">
              <w:t>Sınıfı/Numarası:</w:t>
            </w:r>
          </w:p>
        </w:tc>
      </w:tr>
      <w:tr w:rsidR="00DF548E" w:rsidRPr="00D9424D" w14:paraId="3EFAF0B0" w14:textId="77777777" w:rsidTr="00071816">
        <w:trPr>
          <w:trHeight w:val="362"/>
          <w:jc w:val="center"/>
        </w:trPr>
        <w:tc>
          <w:tcPr>
            <w:tcW w:w="4658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35144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</w:pPr>
            <w:r w:rsidRPr="00D9424D">
              <w:t>Doğum yeri, tarihi:</w:t>
            </w:r>
          </w:p>
        </w:tc>
        <w:tc>
          <w:tcPr>
            <w:tcW w:w="4659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6E8D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</w:pPr>
          </w:p>
        </w:tc>
      </w:tr>
      <w:tr w:rsidR="00DF548E" w:rsidRPr="00D9424D" w14:paraId="106490FC" w14:textId="77777777" w:rsidTr="00071816">
        <w:trPr>
          <w:trHeight w:val="362"/>
          <w:jc w:val="center"/>
        </w:trPr>
        <w:tc>
          <w:tcPr>
            <w:tcW w:w="931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6522" w14:textId="77777777" w:rsidR="00DF548E" w:rsidRPr="00D9424D" w:rsidRDefault="00DF548E" w:rsidP="00071816">
            <w:pPr>
              <w:pStyle w:val="AklamaKonusu"/>
            </w:pPr>
            <w:r w:rsidRPr="00D9424D">
              <w:t>İlgi duyduğu alan (teknoloji, elektronik, yazılım vb.):</w:t>
            </w:r>
          </w:p>
        </w:tc>
      </w:tr>
      <w:tr w:rsidR="00DF548E" w:rsidRPr="00D9424D" w14:paraId="4C1F91C7" w14:textId="77777777" w:rsidTr="00071816">
        <w:trPr>
          <w:trHeight w:val="362"/>
          <w:jc w:val="center"/>
        </w:trPr>
        <w:tc>
          <w:tcPr>
            <w:tcW w:w="31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DFE5" w14:textId="503C552F" w:rsidR="00DF548E" w:rsidRPr="00D9424D" w:rsidRDefault="00DF548E" w:rsidP="007E75C4">
            <w:pPr>
              <w:pStyle w:val="Style11ptCentered"/>
              <w:autoSpaceDE w:val="0"/>
              <w:autoSpaceDN w:val="0"/>
              <w:rPr>
                <w:rFonts w:eastAsia="Calibri"/>
                <w:sz w:val="20"/>
              </w:rPr>
            </w:pPr>
            <w:r w:rsidRPr="00D9424D">
              <w:rPr>
                <w:rFonts w:eastAsia="Calibri"/>
                <w:sz w:val="20"/>
              </w:rPr>
              <w:t>Cinsiyeti:         Kadın</w:t>
            </w:r>
            <w:r w:rsidRPr="00D9424D">
              <w:rPr>
                <w:rFonts w:eastAsia="Calibri"/>
                <w:spacing w:val="1"/>
                <w:sz w:val="20"/>
              </w:rPr>
              <w:t xml:space="preserve"> </w:t>
            </w:r>
            <w:r w:rsidR="00D00A11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D00A11" w:rsidRPr="00D00A11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4523F3">
              <w:rPr>
                <w:rFonts w:cstheme="minorHAnsi"/>
                <w:b/>
                <w:sz w:val="24"/>
                <w:szCs w:val="24"/>
              </w:rPr>
            </w:r>
            <w:r w:rsidR="004523F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D00A11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"/>
            <w:r w:rsidRPr="00D9424D">
              <w:rPr>
                <w:rFonts w:eastAsia="Calibri"/>
                <w:sz w:val="20"/>
              </w:rPr>
              <w:tab/>
              <w:t xml:space="preserve">Erkek </w:t>
            </w:r>
            <w:r w:rsidR="00B21800" w:rsidRPr="00B2290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4523F3">
              <w:rPr>
                <w:rFonts w:cstheme="minorHAnsi"/>
                <w:b/>
                <w:sz w:val="24"/>
                <w:szCs w:val="24"/>
              </w:rPr>
            </w:r>
            <w:r w:rsidR="004523F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B21800" w:rsidRPr="00B2290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57EB" w14:textId="77777777" w:rsidR="00DF548E" w:rsidRPr="00D9424D" w:rsidRDefault="00DF548E" w:rsidP="00071816">
            <w:pPr>
              <w:pStyle w:val="Style11ptCentered"/>
              <w:autoSpaceDE w:val="0"/>
              <w:autoSpaceDN w:val="0"/>
              <w:rPr>
                <w:rFonts w:eastAsia="Calibri"/>
                <w:sz w:val="20"/>
              </w:rPr>
            </w:pPr>
            <w:r w:rsidRPr="00D9424D">
              <w:rPr>
                <w:rFonts w:eastAsia="Calibri"/>
                <w:sz w:val="20"/>
              </w:rPr>
              <w:t>Kan grubu: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926F" w14:textId="77777777" w:rsidR="00DF548E" w:rsidRPr="00D9424D" w:rsidRDefault="00DF548E" w:rsidP="00071816">
            <w:pPr>
              <w:pStyle w:val="Style11ptCentered"/>
              <w:autoSpaceDE w:val="0"/>
              <w:autoSpaceDN w:val="0"/>
              <w:jc w:val="left"/>
              <w:rPr>
                <w:rFonts w:eastAsia="Calibri"/>
                <w:sz w:val="20"/>
              </w:rPr>
            </w:pPr>
            <w:r w:rsidRPr="00D9424D">
              <w:rPr>
                <w:rFonts w:eastAsia="Calibri"/>
                <w:sz w:val="20"/>
              </w:rPr>
              <w:t>Sağlık durumu:</w:t>
            </w:r>
          </w:p>
        </w:tc>
      </w:tr>
      <w:tr w:rsidR="00DF548E" w:rsidRPr="00D9424D" w14:paraId="5BFB0DC7" w14:textId="77777777" w:rsidTr="00071816">
        <w:trPr>
          <w:trHeight w:val="332"/>
          <w:jc w:val="center"/>
        </w:trPr>
        <w:tc>
          <w:tcPr>
            <w:tcW w:w="2287" w:type="dxa"/>
            <w:tcBorders>
              <w:bottom w:val="single" w:sz="8" w:space="0" w:color="000000"/>
            </w:tcBorders>
            <w:shd w:val="clear" w:color="auto" w:fill="auto"/>
          </w:tcPr>
          <w:p w14:paraId="72285708" w14:textId="77777777" w:rsidR="00DF548E" w:rsidRPr="00D9424D" w:rsidRDefault="00DF548E" w:rsidP="00071816">
            <w:pPr>
              <w:pStyle w:val="AklamaKonusu"/>
              <w:spacing w:before="240"/>
              <w:rPr>
                <w:b w:val="0"/>
              </w:rPr>
            </w:pPr>
            <w:r w:rsidRPr="00D9424D">
              <w:t>İLETİŞİM BİLGİLERİ</w:t>
            </w:r>
          </w:p>
        </w:tc>
        <w:tc>
          <w:tcPr>
            <w:tcW w:w="7030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14:paraId="109FC2A6" w14:textId="77777777" w:rsidR="00DF548E" w:rsidRPr="00D9424D" w:rsidRDefault="00DF548E" w:rsidP="00071816">
            <w:pPr>
              <w:pStyle w:val="AklamaKonusu"/>
              <w:spacing w:before="240"/>
            </w:pPr>
          </w:p>
        </w:tc>
      </w:tr>
      <w:tr w:rsidR="00DF548E" w:rsidRPr="00D9424D" w14:paraId="17D606FB" w14:textId="77777777" w:rsidTr="00071816">
        <w:trPr>
          <w:trHeight w:val="366"/>
          <w:jc w:val="center"/>
        </w:trPr>
        <w:tc>
          <w:tcPr>
            <w:tcW w:w="228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8354" w14:textId="339A5EE2" w:rsidR="00DF548E" w:rsidRPr="00D9424D" w:rsidRDefault="00DF548E" w:rsidP="007E75C4">
            <w:pPr>
              <w:pStyle w:val="AklamaKonusu"/>
              <w:spacing w:before="19"/>
              <w:ind w:left="30"/>
            </w:pPr>
            <w:r w:rsidRPr="00D9424D">
              <w:t xml:space="preserve">Barınma: Öğrenci Evi </w:t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523F3">
              <w:rPr>
                <w:rFonts w:cstheme="minorHAnsi"/>
                <w:b w:val="0"/>
                <w:sz w:val="24"/>
                <w:szCs w:val="24"/>
              </w:rPr>
            </w:r>
            <w:r w:rsidR="004523F3">
              <w:rPr>
                <w:rFonts w:cstheme="minorHAnsi"/>
                <w:b w:val="0"/>
                <w:sz w:val="24"/>
                <w:szCs w:val="24"/>
              </w:rPr>
              <w:fldChar w:fldCharType="separate"/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974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06E8" w14:textId="2BE5D806" w:rsidR="00DF548E" w:rsidRPr="00D9424D" w:rsidRDefault="00DF548E" w:rsidP="00071816">
            <w:pPr>
              <w:pStyle w:val="AklamaKonusu"/>
              <w:spacing w:before="19"/>
              <w:ind w:left="342"/>
            </w:pPr>
            <w:r w:rsidRPr="00D9424D">
              <w:t xml:space="preserve">Öğrenci Yurdu </w:t>
            </w:r>
            <w:r w:rsidR="007E75C4" w:rsidRPr="00B22903">
              <w:rPr>
                <w:rFonts w:cstheme="minorHAnsi"/>
                <w:b w:val="0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5C4" w:rsidRPr="00B2290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523F3">
              <w:rPr>
                <w:rFonts w:cstheme="minorHAnsi"/>
                <w:b w:val="0"/>
                <w:sz w:val="24"/>
                <w:szCs w:val="24"/>
              </w:rPr>
            </w:r>
            <w:r w:rsidR="004523F3">
              <w:rPr>
                <w:rFonts w:cstheme="minorHAnsi"/>
                <w:b w:val="0"/>
                <w:sz w:val="24"/>
                <w:szCs w:val="24"/>
              </w:rPr>
              <w:fldChar w:fldCharType="separate"/>
            </w:r>
            <w:r w:rsidR="007E75C4" w:rsidRPr="00B22903">
              <w:rPr>
                <w:rFonts w:cs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5056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0C083" w14:textId="65B4D3F4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</w:pPr>
            <w:r w:rsidRPr="00D9424D">
              <w:t>Aile</w:t>
            </w:r>
            <w:r w:rsidRPr="00D9424D">
              <w:rPr>
                <w:spacing w:val="1"/>
              </w:rPr>
              <w:t xml:space="preserve"> </w:t>
            </w:r>
            <w:r w:rsidRPr="00D9424D">
              <w:t>yanında</w:t>
            </w:r>
            <w:r w:rsidRPr="00D9424D">
              <w:rPr>
                <w:spacing w:val="-1"/>
              </w:rPr>
              <w:t xml:space="preserve"> </w:t>
            </w:r>
            <w:r w:rsidR="007E75C4" w:rsidRPr="00B22903">
              <w:rPr>
                <w:rFonts w:cstheme="minorHAnsi"/>
                <w:b w:val="0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5C4" w:rsidRPr="00B2290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523F3">
              <w:rPr>
                <w:rFonts w:cstheme="minorHAnsi"/>
                <w:b w:val="0"/>
                <w:sz w:val="24"/>
                <w:szCs w:val="24"/>
              </w:rPr>
            </w:r>
            <w:r w:rsidR="004523F3">
              <w:rPr>
                <w:rFonts w:cstheme="minorHAnsi"/>
                <w:b w:val="0"/>
                <w:sz w:val="24"/>
                <w:szCs w:val="24"/>
              </w:rPr>
              <w:fldChar w:fldCharType="separate"/>
            </w:r>
            <w:r w:rsidR="007E75C4" w:rsidRPr="00B22903">
              <w:rPr>
                <w:rFonts w:cstheme="minorHAnsi"/>
                <w:b w:val="0"/>
                <w:sz w:val="24"/>
                <w:szCs w:val="24"/>
              </w:rPr>
              <w:fldChar w:fldCharType="end"/>
            </w:r>
            <w:r w:rsidRPr="00D9424D">
              <w:tab/>
              <w:t>Akraba yanında</w:t>
            </w:r>
            <w:r w:rsidRPr="00D9424D">
              <w:rPr>
                <w:spacing w:val="-1"/>
              </w:rPr>
              <w:t xml:space="preserve"> </w:t>
            </w:r>
            <w:r w:rsidR="007E75C4" w:rsidRPr="00B22903">
              <w:rPr>
                <w:rFonts w:cstheme="minorHAnsi"/>
                <w:b w:val="0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5C4" w:rsidRPr="00B2290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523F3">
              <w:rPr>
                <w:rFonts w:cstheme="minorHAnsi"/>
                <w:b w:val="0"/>
                <w:sz w:val="24"/>
                <w:szCs w:val="24"/>
              </w:rPr>
            </w:r>
            <w:r w:rsidR="004523F3">
              <w:rPr>
                <w:rFonts w:cstheme="minorHAnsi"/>
                <w:b w:val="0"/>
                <w:sz w:val="24"/>
                <w:szCs w:val="24"/>
              </w:rPr>
              <w:fldChar w:fldCharType="separate"/>
            </w:r>
            <w:r w:rsidR="007E75C4" w:rsidRPr="00B22903">
              <w:rPr>
                <w:rFonts w:cs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DF548E" w:rsidRPr="00D9424D" w14:paraId="3C4FAD6C" w14:textId="77777777" w:rsidTr="00071816">
        <w:trPr>
          <w:trHeight w:val="366"/>
          <w:jc w:val="center"/>
        </w:trPr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972A" w14:textId="77777777" w:rsidR="00DF548E" w:rsidRPr="00D9424D" w:rsidRDefault="00DF548E" w:rsidP="00071816">
            <w:pPr>
              <w:pStyle w:val="AklamaKonusu"/>
              <w:spacing w:before="19"/>
              <w:ind w:left="30"/>
            </w:pPr>
            <w:r w:rsidRPr="00D9424D">
              <w:t>Adres: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EC48" w14:textId="77777777" w:rsidR="00DF548E" w:rsidRPr="00D9424D" w:rsidRDefault="00DF548E" w:rsidP="00071816">
            <w:pPr>
              <w:pStyle w:val="AklamaKonusu"/>
            </w:pPr>
          </w:p>
        </w:tc>
        <w:tc>
          <w:tcPr>
            <w:tcW w:w="50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42F6" w14:textId="77777777" w:rsidR="00DF548E" w:rsidRPr="00D9424D" w:rsidRDefault="00DF548E" w:rsidP="00071816">
            <w:pPr>
              <w:pStyle w:val="AklamaKonusu"/>
            </w:pPr>
          </w:p>
        </w:tc>
      </w:tr>
      <w:tr w:rsidR="00DF548E" w:rsidRPr="00D9424D" w14:paraId="19BBF9F0" w14:textId="77777777" w:rsidTr="00071816">
        <w:trPr>
          <w:trHeight w:val="366"/>
          <w:jc w:val="center"/>
        </w:trPr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E67E" w14:textId="77777777" w:rsidR="00DF548E" w:rsidRPr="00D9424D" w:rsidRDefault="00DF548E" w:rsidP="00071816">
            <w:pPr>
              <w:pStyle w:val="AklamaKonusu"/>
              <w:spacing w:before="19"/>
              <w:ind w:left="30"/>
            </w:pPr>
            <w:r w:rsidRPr="00D9424D">
              <w:t>Ev/İş Telefon No: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5CF3" w14:textId="77777777" w:rsidR="00DF548E" w:rsidRPr="00D9424D" w:rsidRDefault="00DF548E" w:rsidP="00071816">
            <w:pPr>
              <w:pStyle w:val="AklamaKonusu"/>
            </w:pPr>
          </w:p>
        </w:tc>
        <w:tc>
          <w:tcPr>
            <w:tcW w:w="50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17C58" w14:textId="77777777" w:rsidR="00DF548E" w:rsidRPr="00D9424D" w:rsidRDefault="00DF548E" w:rsidP="00071816">
            <w:pPr>
              <w:pStyle w:val="AklamaKonusu"/>
              <w:spacing w:before="19"/>
              <w:ind w:left="291"/>
            </w:pPr>
            <w:r w:rsidRPr="00D9424D">
              <w:t>Cep Telefon No:</w:t>
            </w:r>
          </w:p>
        </w:tc>
      </w:tr>
      <w:tr w:rsidR="00DF548E" w:rsidRPr="00D9424D" w14:paraId="374F706E" w14:textId="77777777" w:rsidTr="00071816">
        <w:trPr>
          <w:trHeight w:val="366"/>
          <w:jc w:val="center"/>
        </w:trPr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27FB" w14:textId="77777777" w:rsidR="00DF548E" w:rsidRPr="00D9424D" w:rsidRDefault="00DF548E" w:rsidP="00071816">
            <w:pPr>
              <w:pStyle w:val="AklamaKonusu"/>
              <w:spacing w:before="19"/>
              <w:ind w:left="30"/>
            </w:pPr>
            <w:r w:rsidRPr="00D9424D">
              <w:t xml:space="preserve">e-posta </w:t>
            </w:r>
            <w:proofErr w:type="gramStart"/>
            <w:r w:rsidRPr="00D9424D">
              <w:t>adresi :</w:t>
            </w:r>
            <w:proofErr w:type="gramEnd"/>
          </w:p>
        </w:tc>
        <w:tc>
          <w:tcPr>
            <w:tcW w:w="19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A012" w14:textId="77777777" w:rsidR="00DF548E" w:rsidRPr="00D9424D" w:rsidRDefault="00DF548E" w:rsidP="00071816">
            <w:pPr>
              <w:pStyle w:val="AklamaKonusu"/>
            </w:pPr>
          </w:p>
        </w:tc>
        <w:tc>
          <w:tcPr>
            <w:tcW w:w="50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D537" w14:textId="77777777" w:rsidR="00DF548E" w:rsidRPr="00D9424D" w:rsidRDefault="00DF548E" w:rsidP="00071816">
            <w:pPr>
              <w:pStyle w:val="AklamaKonusu"/>
            </w:pPr>
          </w:p>
        </w:tc>
      </w:tr>
      <w:tr w:rsidR="00DF548E" w:rsidRPr="00D9424D" w14:paraId="6F4D2000" w14:textId="77777777" w:rsidTr="00071816">
        <w:trPr>
          <w:trHeight w:val="366"/>
          <w:jc w:val="center"/>
        </w:trPr>
        <w:tc>
          <w:tcPr>
            <w:tcW w:w="931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F071" w14:textId="77777777" w:rsidR="00DF548E" w:rsidRPr="00D9424D" w:rsidRDefault="00DF548E" w:rsidP="00071816">
            <w:pPr>
              <w:pStyle w:val="Style11ptCentered"/>
              <w:autoSpaceDE w:val="0"/>
              <w:autoSpaceDN w:val="0"/>
              <w:spacing w:before="16"/>
              <w:rPr>
                <w:rFonts w:eastAsia="Calibri"/>
                <w:sz w:val="20"/>
              </w:rPr>
            </w:pPr>
            <w:r w:rsidRPr="00D9424D">
              <w:rPr>
                <w:rFonts w:eastAsia="Calibri"/>
                <w:sz w:val="20"/>
              </w:rPr>
              <w:t>Acil durumda iletişim kurulacak kişi ve telefonu:</w:t>
            </w:r>
          </w:p>
        </w:tc>
      </w:tr>
    </w:tbl>
    <w:p w14:paraId="7CD19110" w14:textId="77777777" w:rsidR="00DF548E" w:rsidRPr="00D208A1" w:rsidRDefault="00DF548E" w:rsidP="00DF548E">
      <w:pPr>
        <w:pStyle w:val="Style11ptCentered"/>
        <w:spacing w:line="20" w:lineRule="exact"/>
        <w:ind w:left="195"/>
        <w:rPr>
          <w:sz w:val="20"/>
        </w:rPr>
      </w:pP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426"/>
        <w:gridCol w:w="34"/>
        <w:gridCol w:w="1406"/>
        <w:gridCol w:w="920"/>
        <w:gridCol w:w="16"/>
        <w:gridCol w:w="942"/>
        <w:gridCol w:w="626"/>
        <w:gridCol w:w="405"/>
        <w:gridCol w:w="2504"/>
        <w:gridCol w:w="158"/>
        <w:gridCol w:w="30"/>
      </w:tblGrid>
      <w:tr w:rsidR="00DF548E" w:rsidRPr="00D9424D" w14:paraId="5A5BFD6B" w14:textId="77777777" w:rsidTr="00071816">
        <w:trPr>
          <w:trHeight w:val="311"/>
          <w:jc w:val="center"/>
        </w:trPr>
        <w:tc>
          <w:tcPr>
            <w:tcW w:w="229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0EB716C4" w14:textId="77777777" w:rsidR="00DF548E" w:rsidRPr="00D9424D" w:rsidRDefault="00DF548E" w:rsidP="00071816">
            <w:pPr>
              <w:pStyle w:val="AklamaKonusu"/>
              <w:spacing w:before="240"/>
              <w:rPr>
                <w:b w:val="0"/>
              </w:rPr>
            </w:pPr>
            <w:r w:rsidRPr="00D9424D">
              <w:t>AİLE BİLGİLERİ</w:t>
            </w:r>
          </w:p>
        </w:tc>
        <w:tc>
          <w:tcPr>
            <w:tcW w:w="704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14:paraId="20F10BBC" w14:textId="77777777" w:rsidR="00DF548E" w:rsidRPr="00D9424D" w:rsidRDefault="00DF548E" w:rsidP="00071816">
            <w:pPr>
              <w:pStyle w:val="AklamaKonusu"/>
              <w:spacing w:before="240"/>
            </w:pPr>
          </w:p>
        </w:tc>
      </w:tr>
      <w:tr w:rsidR="00DF548E" w:rsidRPr="00D9424D" w14:paraId="4CD1A8C1" w14:textId="77777777" w:rsidTr="00071816">
        <w:trPr>
          <w:trHeight w:val="350"/>
          <w:jc w:val="center"/>
        </w:trPr>
        <w:tc>
          <w:tcPr>
            <w:tcW w:w="186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CEB6" w14:textId="77777777" w:rsidR="00DF548E" w:rsidRPr="00D9424D" w:rsidRDefault="00DF548E" w:rsidP="00071816">
            <w:pPr>
              <w:pStyle w:val="Style11ptCentered"/>
              <w:autoSpaceDE w:val="0"/>
              <w:autoSpaceDN w:val="0"/>
              <w:jc w:val="left"/>
              <w:rPr>
                <w:rFonts w:eastAsia="Calibri"/>
                <w:sz w:val="20"/>
              </w:rPr>
            </w:pPr>
            <w:r w:rsidRPr="00D9424D">
              <w:rPr>
                <w:rFonts w:eastAsia="Calibri"/>
                <w:sz w:val="20"/>
              </w:rPr>
              <w:t>Annenin adı: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D19D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</w:pPr>
            <w:r w:rsidRPr="00D9424D">
              <w:t>Eğitimi: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6867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</w:pPr>
            <w:r w:rsidRPr="00D9424D">
              <w:t>Mesleği: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EEE44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  <w:jc w:val="center"/>
            </w:pPr>
            <w:r w:rsidRPr="00D9424D">
              <w:t>Öz/Üvey</w:t>
            </w:r>
          </w:p>
        </w:tc>
        <w:tc>
          <w:tcPr>
            <w:tcW w:w="2692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77F0B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</w:pPr>
            <w:r w:rsidRPr="00D9424D">
              <w:t xml:space="preserve">    Sağ/Ölü</w:t>
            </w:r>
          </w:p>
        </w:tc>
      </w:tr>
      <w:tr w:rsidR="00DF548E" w:rsidRPr="00D9424D" w14:paraId="1D2F1B59" w14:textId="77777777" w:rsidTr="00071816">
        <w:trPr>
          <w:trHeight w:val="350"/>
          <w:jc w:val="center"/>
        </w:trPr>
        <w:tc>
          <w:tcPr>
            <w:tcW w:w="186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D333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</w:pPr>
            <w:r w:rsidRPr="00D9424D">
              <w:t>Babanın adı: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1243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</w:pPr>
            <w:r w:rsidRPr="00D9424D">
              <w:t>Eğitimi: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B59CC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</w:pPr>
            <w:r w:rsidRPr="00D9424D">
              <w:t>Mesleği: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CF90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  <w:jc w:val="center"/>
            </w:pPr>
            <w:r w:rsidRPr="00D9424D">
              <w:t>Öz/Üvey</w:t>
            </w:r>
          </w:p>
        </w:tc>
        <w:tc>
          <w:tcPr>
            <w:tcW w:w="2692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782BB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</w:pPr>
            <w:r w:rsidRPr="00D9424D">
              <w:t xml:space="preserve">    Sağ/Ölü</w:t>
            </w:r>
          </w:p>
        </w:tc>
      </w:tr>
      <w:tr w:rsidR="00DF548E" w:rsidRPr="00D9424D" w14:paraId="1E18AE19" w14:textId="77777777" w:rsidTr="00071816">
        <w:trPr>
          <w:gridAfter w:val="2"/>
          <w:wAfter w:w="188" w:type="dxa"/>
          <w:trHeight w:val="350"/>
          <w:jc w:val="center"/>
        </w:trPr>
        <w:tc>
          <w:tcPr>
            <w:tcW w:w="22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8EFE3" w14:textId="7FD579EB" w:rsidR="00DF548E" w:rsidRPr="00D9424D" w:rsidRDefault="00DF548E" w:rsidP="00071816">
            <w:pPr>
              <w:pStyle w:val="AklamaKonusu"/>
              <w:spacing w:before="19"/>
              <w:ind w:left="30"/>
            </w:pPr>
            <w:r w:rsidRPr="00D9424D">
              <w:t>Ailenin</w:t>
            </w:r>
            <w:r w:rsidR="00B21800">
              <w:t xml:space="preserve"> </w:t>
            </w:r>
            <w:r w:rsidRPr="00D9424D">
              <w:t>ekonomik durumu:</w:t>
            </w:r>
            <w:r w:rsidRPr="00D9424D">
              <w:rPr>
                <w:spacing w:val="52"/>
              </w:rPr>
              <w:t xml:space="preserve"> 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7A70A" w14:textId="65A1DFA0" w:rsidR="00DF548E" w:rsidRPr="00D9424D" w:rsidRDefault="00DF548E" w:rsidP="00071816">
            <w:pPr>
              <w:pStyle w:val="AklamaKonusu"/>
            </w:pPr>
            <w:r w:rsidRPr="00D9424D">
              <w:t>Düşük</w:t>
            </w:r>
            <w:r w:rsidRPr="00D9424D">
              <w:rPr>
                <w:spacing w:val="-1"/>
              </w:rPr>
              <w:t xml:space="preserve"> </w:t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523F3">
              <w:rPr>
                <w:rFonts w:cstheme="minorHAnsi"/>
                <w:b w:val="0"/>
                <w:sz w:val="24"/>
                <w:szCs w:val="24"/>
              </w:rPr>
            </w:r>
            <w:r w:rsidR="004523F3">
              <w:rPr>
                <w:rFonts w:cstheme="minorHAnsi"/>
                <w:b w:val="0"/>
                <w:sz w:val="24"/>
                <w:szCs w:val="24"/>
              </w:rPr>
              <w:fldChar w:fldCharType="separate"/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end"/>
            </w:r>
            <w:r w:rsidRPr="00D9424D">
              <w:t xml:space="preserve">  Orta </w:t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523F3">
              <w:rPr>
                <w:rFonts w:cstheme="minorHAnsi"/>
                <w:b w:val="0"/>
                <w:sz w:val="24"/>
                <w:szCs w:val="24"/>
              </w:rPr>
            </w:r>
            <w:r w:rsidR="004523F3">
              <w:rPr>
                <w:rFonts w:cstheme="minorHAnsi"/>
                <w:b w:val="0"/>
                <w:sz w:val="24"/>
                <w:szCs w:val="24"/>
              </w:rPr>
              <w:fldChar w:fldCharType="separate"/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end"/>
            </w:r>
            <w:r w:rsidRPr="00D9424D">
              <w:t xml:space="preserve"> </w:t>
            </w:r>
            <w:r w:rsidRPr="00D9424D">
              <w:rPr>
                <w:spacing w:val="17"/>
              </w:rPr>
              <w:t xml:space="preserve"> </w:t>
            </w:r>
            <w:r w:rsidRPr="00D9424D">
              <w:t>İ</w:t>
            </w:r>
            <w:r w:rsidR="00B21800">
              <w:t>yi</w:t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523F3">
              <w:rPr>
                <w:rFonts w:cstheme="minorHAnsi"/>
                <w:b w:val="0"/>
                <w:sz w:val="24"/>
                <w:szCs w:val="24"/>
              </w:rPr>
            </w:r>
            <w:r w:rsidR="004523F3">
              <w:rPr>
                <w:rFonts w:cstheme="minorHAnsi"/>
                <w:b w:val="0"/>
                <w:sz w:val="24"/>
                <w:szCs w:val="24"/>
              </w:rPr>
              <w:fldChar w:fldCharType="separate"/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4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000B9" w14:textId="0E0CE6C7" w:rsidR="00DF548E" w:rsidRPr="00D9424D" w:rsidRDefault="00B21800" w:rsidP="00071816">
            <w:pPr>
              <w:pStyle w:val="AklamaKonusu"/>
              <w:jc w:val="center"/>
            </w:pPr>
            <w:r>
              <w:t xml:space="preserve"> </w:t>
            </w:r>
            <w:r w:rsidR="00DF548E" w:rsidRPr="00D9424D">
              <w:t xml:space="preserve">Sosyal </w:t>
            </w:r>
            <w:r w:rsidR="00DF548E" w:rsidRPr="00D9424D">
              <w:rPr>
                <w:spacing w:val="-2"/>
              </w:rPr>
              <w:t>Güvencesi:</w:t>
            </w:r>
          </w:p>
        </w:tc>
      </w:tr>
      <w:tr w:rsidR="00DF548E" w:rsidRPr="00D9424D" w14:paraId="0EEF2FD4" w14:textId="77777777" w:rsidTr="00071816">
        <w:trPr>
          <w:trHeight w:val="350"/>
          <w:jc w:val="center"/>
        </w:trPr>
        <w:tc>
          <w:tcPr>
            <w:tcW w:w="933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B658" w14:textId="77777777" w:rsidR="00DF548E" w:rsidRPr="00D9424D" w:rsidRDefault="00DF548E" w:rsidP="00071816">
            <w:pPr>
              <w:pStyle w:val="Style11ptCentered"/>
              <w:autoSpaceDE w:val="0"/>
              <w:autoSpaceDN w:val="0"/>
              <w:jc w:val="left"/>
              <w:rPr>
                <w:rFonts w:eastAsia="Calibri"/>
                <w:sz w:val="20"/>
              </w:rPr>
            </w:pPr>
            <w:r w:rsidRPr="00D9424D">
              <w:rPr>
                <w:rFonts w:eastAsia="Calibri"/>
                <w:sz w:val="20"/>
              </w:rPr>
              <w:t>Ailedeki çocuk sayısı (kendisi dahil):</w:t>
            </w:r>
          </w:p>
        </w:tc>
      </w:tr>
      <w:tr w:rsidR="00DF548E" w:rsidRPr="00D9424D" w14:paraId="75DDE3B3" w14:textId="77777777" w:rsidTr="00071816">
        <w:trPr>
          <w:trHeight w:val="350"/>
          <w:jc w:val="center"/>
        </w:trPr>
        <w:tc>
          <w:tcPr>
            <w:tcW w:w="933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A9409" w14:textId="77777777" w:rsidR="00DF548E" w:rsidRPr="00D9424D" w:rsidRDefault="00DF548E" w:rsidP="00071816">
            <w:pPr>
              <w:pStyle w:val="AklamaKonusu"/>
              <w:spacing w:before="19"/>
            </w:pPr>
            <w:r w:rsidRPr="00D9424D">
              <w:t>Ailenin yanında kalan birey sayısı:</w:t>
            </w:r>
          </w:p>
        </w:tc>
      </w:tr>
      <w:tr w:rsidR="00DF548E" w:rsidRPr="00D9424D" w14:paraId="19321C41" w14:textId="77777777" w:rsidTr="00071816">
        <w:trPr>
          <w:trHeight w:val="350"/>
          <w:jc w:val="center"/>
        </w:trPr>
        <w:tc>
          <w:tcPr>
            <w:tcW w:w="933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4056" w14:textId="77777777" w:rsidR="00DF548E" w:rsidRPr="00D9424D" w:rsidRDefault="00DF548E" w:rsidP="00071816">
            <w:pPr>
              <w:pStyle w:val="AklamaKonusu"/>
              <w:spacing w:before="19"/>
            </w:pPr>
            <w:r w:rsidRPr="00D9424D">
              <w:t xml:space="preserve">Ailede sürekli hastalığı ya da engeli olan kişi sayısı: </w:t>
            </w:r>
          </w:p>
        </w:tc>
      </w:tr>
      <w:tr w:rsidR="00DF548E" w:rsidRPr="00D9424D" w14:paraId="7403D5E0" w14:textId="77777777" w:rsidTr="00071816">
        <w:trPr>
          <w:trHeight w:val="350"/>
          <w:jc w:val="center"/>
        </w:trPr>
        <w:tc>
          <w:tcPr>
            <w:tcW w:w="933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2AA81" w14:textId="77777777" w:rsidR="00DF548E" w:rsidRPr="00D9424D" w:rsidRDefault="00DF548E" w:rsidP="00071816">
            <w:pPr>
              <w:pStyle w:val="AklamaKonusu"/>
            </w:pPr>
            <w:r w:rsidRPr="00D9424D">
              <w:t>Aile iletişim adresi ve telefonu:</w:t>
            </w:r>
          </w:p>
        </w:tc>
      </w:tr>
      <w:tr w:rsidR="00DF548E" w:rsidRPr="00D9424D" w14:paraId="391C6B24" w14:textId="77777777" w:rsidTr="00071816">
        <w:trPr>
          <w:gridAfter w:val="1"/>
          <w:wAfter w:w="30" w:type="dxa"/>
          <w:trHeight w:val="330"/>
          <w:jc w:val="center"/>
        </w:trPr>
        <w:tc>
          <w:tcPr>
            <w:tcW w:w="2325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5230E95C" w14:textId="77777777" w:rsidR="00DF548E" w:rsidRPr="00D9424D" w:rsidRDefault="00DF548E" w:rsidP="00071816">
            <w:pPr>
              <w:pStyle w:val="AklamaKonusu"/>
              <w:spacing w:before="240"/>
              <w:ind w:left="30"/>
              <w:rPr>
                <w:b w:val="0"/>
              </w:rPr>
            </w:pPr>
            <w:r w:rsidRPr="00D9424D">
              <w:t>EĞİTİM BİLGİLERİ</w:t>
            </w:r>
          </w:p>
        </w:tc>
        <w:tc>
          <w:tcPr>
            <w:tcW w:w="232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39755958" w14:textId="77777777" w:rsidR="00DF548E" w:rsidRPr="00D9424D" w:rsidRDefault="00DF548E" w:rsidP="00071816">
            <w:pPr>
              <w:pStyle w:val="AklamaKonusu"/>
              <w:spacing w:before="240"/>
              <w:ind w:left="30"/>
              <w:jc w:val="right"/>
              <w:rPr>
                <w:b w:val="0"/>
              </w:rPr>
            </w:pPr>
            <w:r w:rsidRPr="00D9424D">
              <w:t>Kayıt Tarihi:</w:t>
            </w:r>
          </w:p>
        </w:tc>
        <w:tc>
          <w:tcPr>
            <w:tcW w:w="1584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65F16686" w14:textId="77777777" w:rsidR="00DF548E" w:rsidRPr="00D9424D" w:rsidRDefault="00DF548E" w:rsidP="00071816">
            <w:pPr>
              <w:pStyle w:val="AklamaKonusu"/>
              <w:spacing w:before="240"/>
              <w:rPr>
                <w:b w:val="0"/>
              </w:rPr>
            </w:pPr>
          </w:p>
        </w:tc>
        <w:tc>
          <w:tcPr>
            <w:tcW w:w="3067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78F70F8C" w14:textId="77777777" w:rsidR="00DF548E" w:rsidRPr="00D9424D" w:rsidRDefault="00DF548E" w:rsidP="00071816">
            <w:pPr>
              <w:pStyle w:val="AklamaKonusu"/>
              <w:spacing w:before="240"/>
            </w:pPr>
            <w:r w:rsidRPr="00D9424D">
              <w:t>Genel Not Ortalaması:</w:t>
            </w:r>
          </w:p>
        </w:tc>
      </w:tr>
      <w:tr w:rsidR="00DF548E" w:rsidRPr="00D9424D" w14:paraId="2047AA02" w14:textId="77777777" w:rsidTr="00071816">
        <w:trPr>
          <w:gridAfter w:val="1"/>
          <w:wAfter w:w="30" w:type="dxa"/>
          <w:trHeight w:val="398"/>
          <w:jc w:val="center"/>
        </w:trPr>
        <w:tc>
          <w:tcPr>
            <w:tcW w:w="4651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71288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</w:pPr>
            <w:r w:rsidRPr="00D9424D">
              <w:t>Almakta olduğu toplam ders sayısı:</w:t>
            </w:r>
          </w:p>
        </w:tc>
        <w:tc>
          <w:tcPr>
            <w:tcW w:w="4651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A5B3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</w:pPr>
            <w:r w:rsidRPr="00D9424D">
              <w:t>Alt sınıftan aldığı ders sayısı:</w:t>
            </w:r>
          </w:p>
        </w:tc>
      </w:tr>
      <w:tr w:rsidR="00DF548E" w:rsidRPr="00D9424D" w14:paraId="072D81DD" w14:textId="77777777" w:rsidTr="00071816">
        <w:trPr>
          <w:gridAfter w:val="1"/>
          <w:wAfter w:w="30" w:type="dxa"/>
          <w:trHeight w:val="398"/>
          <w:jc w:val="center"/>
        </w:trPr>
        <w:tc>
          <w:tcPr>
            <w:tcW w:w="4651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1CA5E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</w:pPr>
            <w:r w:rsidRPr="00D9424D">
              <w:t>Kendini en başarılı ve başarısız gördüğü ders:</w:t>
            </w:r>
          </w:p>
        </w:tc>
        <w:tc>
          <w:tcPr>
            <w:tcW w:w="4651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6877" w14:textId="77777777" w:rsidR="00DF548E" w:rsidRPr="00D9424D" w:rsidRDefault="00DF548E" w:rsidP="00071816">
            <w:pPr>
              <w:pStyle w:val="AklamaKonusu"/>
              <w:tabs>
                <w:tab w:val="left" w:pos="2414"/>
              </w:tabs>
              <w:spacing w:before="19"/>
              <w:ind w:left="291"/>
            </w:pPr>
            <w:r w:rsidRPr="00D9424D">
              <w:t>/</w:t>
            </w:r>
          </w:p>
        </w:tc>
      </w:tr>
      <w:tr w:rsidR="00DF548E" w:rsidRPr="00D9424D" w14:paraId="417BC422" w14:textId="77777777" w:rsidTr="00071816">
        <w:trPr>
          <w:gridAfter w:val="1"/>
          <w:wAfter w:w="30" w:type="dxa"/>
          <w:trHeight w:val="398"/>
          <w:jc w:val="center"/>
        </w:trPr>
        <w:tc>
          <w:tcPr>
            <w:tcW w:w="93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BACA9" w14:textId="77777777" w:rsidR="00DF548E" w:rsidRPr="00D9424D" w:rsidRDefault="00DF548E" w:rsidP="00071816">
            <w:pPr>
              <w:pStyle w:val="AklamaKonusu"/>
            </w:pPr>
            <w:r w:rsidRPr="00D9424D">
              <w:t>İlgi duyduğu alan (teknoloji, elektronik, yazılım vb.):</w:t>
            </w:r>
          </w:p>
        </w:tc>
      </w:tr>
      <w:tr w:rsidR="00DF548E" w:rsidRPr="00D9424D" w14:paraId="2065F77A" w14:textId="77777777" w:rsidTr="00071816">
        <w:trPr>
          <w:gridAfter w:val="1"/>
          <w:wAfter w:w="30" w:type="dxa"/>
          <w:trHeight w:val="398"/>
          <w:jc w:val="center"/>
        </w:trPr>
        <w:tc>
          <w:tcPr>
            <w:tcW w:w="93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2631" w14:textId="77777777" w:rsidR="00DF548E" w:rsidRPr="00D9424D" w:rsidRDefault="00DF548E" w:rsidP="00071816">
            <w:pPr>
              <w:pStyle w:val="Style11ptCentered"/>
              <w:autoSpaceDE w:val="0"/>
              <w:autoSpaceDN w:val="0"/>
              <w:jc w:val="left"/>
              <w:rPr>
                <w:rFonts w:eastAsia="Calibri"/>
                <w:sz w:val="20"/>
              </w:rPr>
            </w:pPr>
            <w:r w:rsidRPr="00D9424D">
              <w:rPr>
                <w:rFonts w:eastAsia="Calibri"/>
                <w:sz w:val="20"/>
              </w:rPr>
              <w:t>Derslerde yaşadığı en büyük problem:</w:t>
            </w:r>
          </w:p>
        </w:tc>
      </w:tr>
      <w:tr w:rsidR="00DF548E" w:rsidRPr="00D9424D" w14:paraId="0F07428F" w14:textId="77777777" w:rsidTr="00071816">
        <w:trPr>
          <w:gridAfter w:val="1"/>
          <w:wAfter w:w="30" w:type="dxa"/>
          <w:trHeight w:val="398"/>
          <w:jc w:val="center"/>
        </w:trPr>
        <w:tc>
          <w:tcPr>
            <w:tcW w:w="93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B65A" w14:textId="77777777" w:rsidR="00DF548E" w:rsidRPr="00D9424D" w:rsidRDefault="00DF548E" w:rsidP="00071816">
            <w:pPr>
              <w:pStyle w:val="AklamaKonusu"/>
            </w:pPr>
            <w:r w:rsidRPr="00D9424D">
              <w:t>Eğitimiyle ilgili gördüğü en önemli problem:</w:t>
            </w:r>
          </w:p>
        </w:tc>
      </w:tr>
      <w:tr w:rsidR="00DF548E" w:rsidRPr="00D9424D" w14:paraId="7179635E" w14:textId="77777777" w:rsidTr="00071816">
        <w:trPr>
          <w:gridAfter w:val="1"/>
          <w:wAfter w:w="30" w:type="dxa"/>
          <w:trHeight w:val="398"/>
          <w:jc w:val="center"/>
        </w:trPr>
        <w:tc>
          <w:tcPr>
            <w:tcW w:w="9302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9133B5" w14:textId="77777777" w:rsidR="00DF548E" w:rsidRPr="00D9424D" w:rsidRDefault="00DF548E" w:rsidP="00071816">
            <w:pPr>
              <w:pStyle w:val="AklamaKonusu"/>
            </w:pPr>
            <w:r w:rsidRPr="00D9424D">
              <w:t>Eğitim ve okul hayatıyla ilgili beklentileri:</w:t>
            </w:r>
          </w:p>
        </w:tc>
      </w:tr>
      <w:tr w:rsidR="00DF548E" w:rsidRPr="00D9424D" w14:paraId="0C4D6ADD" w14:textId="77777777" w:rsidTr="00071816">
        <w:trPr>
          <w:gridAfter w:val="1"/>
          <w:wAfter w:w="30" w:type="dxa"/>
          <w:trHeight w:val="398"/>
          <w:jc w:val="center"/>
        </w:trPr>
        <w:tc>
          <w:tcPr>
            <w:tcW w:w="9302" w:type="dxa"/>
            <w:gridSpan w:val="11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E60B54" w14:textId="3C3EB249" w:rsidR="00DF548E" w:rsidRPr="00D9424D" w:rsidRDefault="00DF548E" w:rsidP="00071816">
            <w:pPr>
              <w:pStyle w:val="AklamaKonusu"/>
              <w:spacing w:before="19"/>
            </w:pPr>
            <w:r w:rsidRPr="00D9424D">
              <w:t>Burs Durumu:</w:t>
            </w:r>
            <w:r w:rsidRPr="00D9424D">
              <w:tab/>
              <w:t xml:space="preserve">       Alıyor</w:t>
            </w:r>
            <w:r w:rsidRPr="00D9424D">
              <w:rPr>
                <w:spacing w:val="1"/>
              </w:rPr>
              <w:t xml:space="preserve"> </w:t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523F3">
              <w:rPr>
                <w:rFonts w:cstheme="minorHAnsi"/>
                <w:b w:val="0"/>
                <w:sz w:val="24"/>
                <w:szCs w:val="24"/>
              </w:rPr>
            </w:r>
            <w:r w:rsidR="004523F3">
              <w:rPr>
                <w:rFonts w:cstheme="minorHAnsi"/>
                <w:b w:val="0"/>
                <w:sz w:val="24"/>
                <w:szCs w:val="24"/>
              </w:rPr>
              <w:fldChar w:fldCharType="separate"/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end"/>
            </w:r>
            <w:r w:rsidRPr="00D9424D">
              <w:tab/>
              <w:t xml:space="preserve">Almıyor </w:t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523F3">
              <w:rPr>
                <w:rFonts w:cstheme="minorHAnsi"/>
                <w:b w:val="0"/>
                <w:sz w:val="24"/>
                <w:szCs w:val="24"/>
              </w:rPr>
            </w:r>
            <w:r w:rsidR="004523F3">
              <w:rPr>
                <w:rFonts w:cstheme="minorHAnsi"/>
                <w:b w:val="0"/>
                <w:sz w:val="24"/>
                <w:szCs w:val="24"/>
              </w:rPr>
              <w:fldChar w:fldCharType="separate"/>
            </w:r>
            <w:r w:rsidR="00B21800" w:rsidRPr="00B22903">
              <w:rPr>
                <w:rFonts w:cs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DF548E" w:rsidRPr="00D9424D" w14:paraId="2D3B58E2" w14:textId="77777777" w:rsidTr="00071816">
        <w:trPr>
          <w:gridAfter w:val="1"/>
          <w:wAfter w:w="30" w:type="dxa"/>
          <w:trHeight w:val="398"/>
          <w:jc w:val="center"/>
        </w:trPr>
        <w:tc>
          <w:tcPr>
            <w:tcW w:w="9302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94F7E" w14:textId="77777777" w:rsidR="00DF548E" w:rsidRPr="00D9424D" w:rsidRDefault="00DF548E" w:rsidP="00071816">
            <w:pPr>
              <w:pStyle w:val="AklamaKonusu"/>
              <w:spacing w:before="19"/>
            </w:pPr>
            <w:r w:rsidRPr="00D9424D">
              <w:t>Kendini yetenekli gördüğü alanlar/beceriler:</w:t>
            </w:r>
          </w:p>
        </w:tc>
      </w:tr>
      <w:tr w:rsidR="00DF548E" w:rsidRPr="00D9424D" w14:paraId="66875AD9" w14:textId="77777777" w:rsidTr="00071816">
        <w:trPr>
          <w:gridAfter w:val="1"/>
          <w:wAfter w:w="30" w:type="dxa"/>
          <w:trHeight w:val="398"/>
          <w:jc w:val="center"/>
        </w:trPr>
        <w:tc>
          <w:tcPr>
            <w:tcW w:w="93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DB436" w14:textId="77777777" w:rsidR="00DF548E" w:rsidRPr="00D9424D" w:rsidRDefault="00DF548E" w:rsidP="00071816">
            <w:pPr>
              <w:pStyle w:val="AklamaKonusu"/>
            </w:pPr>
            <w:r w:rsidRPr="00D9424D">
              <w:t>İlgi duyduğu uğraşlar/hobiler:</w:t>
            </w:r>
          </w:p>
        </w:tc>
      </w:tr>
      <w:tr w:rsidR="00DF548E" w:rsidRPr="00D9424D" w14:paraId="4F46CEDD" w14:textId="77777777" w:rsidTr="00071816">
        <w:trPr>
          <w:gridAfter w:val="1"/>
          <w:wAfter w:w="30" w:type="dxa"/>
          <w:trHeight w:val="398"/>
          <w:jc w:val="center"/>
        </w:trPr>
        <w:tc>
          <w:tcPr>
            <w:tcW w:w="93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531DD" w14:textId="77777777" w:rsidR="00DF548E" w:rsidRPr="00D9424D" w:rsidRDefault="00DF548E" w:rsidP="00071816">
            <w:pPr>
              <w:pStyle w:val="AklamaKonusu"/>
            </w:pPr>
            <w:r w:rsidRPr="00D9424D">
              <w:t>Katıldığı kulüp faaliyetleri:</w:t>
            </w:r>
          </w:p>
        </w:tc>
      </w:tr>
      <w:tr w:rsidR="00DF548E" w:rsidRPr="00D9424D" w14:paraId="069298A9" w14:textId="77777777" w:rsidTr="00071816">
        <w:trPr>
          <w:gridAfter w:val="1"/>
          <w:wAfter w:w="30" w:type="dxa"/>
          <w:trHeight w:val="398"/>
          <w:jc w:val="center"/>
        </w:trPr>
        <w:tc>
          <w:tcPr>
            <w:tcW w:w="9302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7ADD8F" w14:textId="77777777" w:rsidR="00DF548E" w:rsidRPr="00D9424D" w:rsidRDefault="00DF548E" w:rsidP="00071816">
            <w:pPr>
              <w:pStyle w:val="AklamaKonusu"/>
            </w:pPr>
            <w:r w:rsidRPr="00D9424D">
              <w:t>Belirtmek istediği diğer hususlar:</w:t>
            </w:r>
          </w:p>
        </w:tc>
      </w:tr>
    </w:tbl>
    <w:p w14:paraId="40F7397A" w14:textId="77777777" w:rsidR="00DF548E" w:rsidRDefault="00DF548E" w:rsidP="00DF548E">
      <w:pPr>
        <w:spacing w:line="360" w:lineRule="auto"/>
        <w:ind w:firstLine="709"/>
      </w:pPr>
      <w:bookmarkStart w:id="2" w:name="_GoBack"/>
      <w:bookmarkEnd w:id="0"/>
      <w:bookmarkEnd w:id="2"/>
    </w:p>
    <w:sectPr w:rsidR="00DF548E" w:rsidSect="007B2668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E"/>
    <w:rsid w:val="004523F3"/>
    <w:rsid w:val="00533480"/>
    <w:rsid w:val="00552CF0"/>
    <w:rsid w:val="00567751"/>
    <w:rsid w:val="007B2668"/>
    <w:rsid w:val="007C5C7F"/>
    <w:rsid w:val="007E75C4"/>
    <w:rsid w:val="008D53A5"/>
    <w:rsid w:val="00B21800"/>
    <w:rsid w:val="00B90230"/>
    <w:rsid w:val="00D00A11"/>
    <w:rsid w:val="00D05FB1"/>
    <w:rsid w:val="00D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6C65"/>
  <w15:docId w15:val="{22A49C21-D14F-E14D-986B-484F05C7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8E"/>
    <w:pPr>
      <w:jc w:val="both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ptCentered">
    <w:name w:val="Style 11 pt Centered"/>
    <w:basedOn w:val="Normal"/>
    <w:rsid w:val="00DF548E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548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F548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F54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548E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5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5C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Burak izgi</cp:lastModifiedBy>
  <cp:revision>81</cp:revision>
  <dcterms:created xsi:type="dcterms:W3CDTF">2022-05-23T18:35:00Z</dcterms:created>
  <dcterms:modified xsi:type="dcterms:W3CDTF">2022-05-24T09:58:00Z</dcterms:modified>
</cp:coreProperties>
</file>