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7E" w:rsidRPr="00491D7E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2" name="Resim 2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T.C.</w:t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YOZGAT BOZOK ÜNİVERSİTESİ</w:t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FEN EDEBİYAT FAKÜLTESİ</w:t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F66C16">
        <w:rPr>
          <w:rFonts w:ascii="Times New Roman" w:eastAsia="Times New Roman" w:hAnsi="Times New Roman"/>
          <w:sz w:val="20"/>
          <w:szCs w:val="20"/>
          <w:lang w:eastAsia="tr-TR"/>
        </w:rPr>
        <w:t>Sanat Tarihi Bölümü</w:t>
      </w:r>
    </w:p>
    <w:p w:rsidR="00491D7E" w:rsidRPr="00F66C16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91D7E" w:rsidRPr="00F66C16" w:rsidRDefault="00491D7E" w:rsidP="008F59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91D7E" w:rsidRPr="00F66C16" w:rsidRDefault="002F5B9A" w:rsidP="00491D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202</w:t>
      </w:r>
      <w:r w:rsidR="005577F8">
        <w:rPr>
          <w:rFonts w:ascii="Times New Roman" w:eastAsia="Times New Roman" w:hAnsi="Times New Roman"/>
          <w:sz w:val="20"/>
          <w:szCs w:val="20"/>
          <w:lang w:eastAsia="tr-TR"/>
        </w:rPr>
        <w:t>4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-202</w:t>
      </w:r>
      <w:r w:rsidR="005577F8">
        <w:rPr>
          <w:rFonts w:ascii="Times New Roman" w:eastAsia="Times New Roman" w:hAnsi="Times New Roman"/>
          <w:sz w:val="20"/>
          <w:szCs w:val="20"/>
          <w:lang w:eastAsia="tr-TR"/>
        </w:rPr>
        <w:t>5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Eğitim-Öğretim Güz</w:t>
      </w:r>
      <w:r w:rsidR="00491D7E" w:rsidRPr="00F66C16">
        <w:rPr>
          <w:rFonts w:ascii="Times New Roman" w:eastAsia="Times New Roman" w:hAnsi="Times New Roman"/>
          <w:sz w:val="20"/>
          <w:szCs w:val="20"/>
          <w:lang w:eastAsia="tr-TR"/>
        </w:rPr>
        <w:t xml:space="preserve"> Yarıyılı</w:t>
      </w:r>
    </w:p>
    <w:p w:rsidR="00491D7E" w:rsidRPr="00F66C16" w:rsidRDefault="009C53F5" w:rsidP="00F66C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Final</w:t>
      </w:r>
      <w:r w:rsidR="00491D7E" w:rsidRPr="00F66C16">
        <w:rPr>
          <w:rFonts w:ascii="Times New Roman" w:eastAsia="Times New Roman" w:hAnsi="Times New Roman"/>
          <w:sz w:val="20"/>
          <w:szCs w:val="20"/>
          <w:lang w:eastAsia="tr-TR"/>
        </w:rPr>
        <w:t xml:space="preserve"> Sınav Programı</w:t>
      </w:r>
      <w:r w:rsidR="003A1199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</w:p>
    <w:tbl>
      <w:tblPr>
        <w:tblpPr w:leftFromText="141" w:rightFromText="141" w:vertAnchor="text" w:horzAnchor="margin" w:tblpXSpec="center" w:tblpY="192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134"/>
        <w:gridCol w:w="2126"/>
        <w:gridCol w:w="1269"/>
      </w:tblGrid>
      <w:tr w:rsidR="001F0581" w:rsidRPr="00F66C16" w:rsidTr="00307371">
        <w:trPr>
          <w:trHeight w:val="699"/>
        </w:trPr>
        <w:tc>
          <w:tcPr>
            <w:tcW w:w="2376" w:type="dxa"/>
            <w:vAlign w:val="center"/>
          </w:tcPr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Dersin Kodu ve Adı</w:t>
            </w:r>
          </w:p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276" w:type="dxa"/>
            <w:vAlign w:val="center"/>
          </w:tcPr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134" w:type="dxa"/>
            <w:vAlign w:val="center"/>
          </w:tcPr>
          <w:p w:rsidR="001F0581" w:rsidRPr="00F66C16" w:rsidRDefault="001F0581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2126" w:type="dxa"/>
            <w:vAlign w:val="center"/>
          </w:tcPr>
          <w:p w:rsidR="001F0581" w:rsidRPr="00F66C16" w:rsidRDefault="001F0581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1269" w:type="dxa"/>
          </w:tcPr>
          <w:p w:rsidR="001F0581" w:rsidRDefault="001F0581" w:rsidP="008E26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8E2623" w:rsidRPr="00F66C16" w:rsidRDefault="008E2623" w:rsidP="008E2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Gözetmen</w:t>
            </w:r>
          </w:p>
        </w:tc>
      </w:tr>
      <w:tr w:rsidR="001F0581" w:rsidRPr="00F66C16" w:rsidTr="00307371">
        <w:trPr>
          <w:trHeight w:val="420"/>
        </w:trPr>
        <w:tc>
          <w:tcPr>
            <w:tcW w:w="2376" w:type="dxa"/>
            <w:vAlign w:val="center"/>
          </w:tcPr>
          <w:p w:rsidR="001F0581" w:rsidRPr="00F66C16" w:rsidRDefault="00833132" w:rsidP="00F66C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114</w:t>
            </w:r>
            <w:r w:rsidRPr="00F66C16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F66C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Teknik Resim ve Rölöve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1418" w:type="dxa"/>
            <w:vAlign w:val="center"/>
          </w:tcPr>
          <w:p w:rsidR="001F0581" w:rsidRPr="00F66C16" w:rsidRDefault="004271D3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30.12.</w:t>
            </w:r>
            <w:r w:rsidR="00DC14D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76" w:type="dxa"/>
            <w:vAlign w:val="center"/>
          </w:tcPr>
          <w:p w:rsidR="001F0581" w:rsidRPr="00F66C16" w:rsidRDefault="004271D3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10.30</w:t>
            </w:r>
          </w:p>
        </w:tc>
        <w:tc>
          <w:tcPr>
            <w:tcW w:w="1134" w:type="dxa"/>
            <w:vAlign w:val="center"/>
          </w:tcPr>
          <w:p w:rsidR="001F0581" w:rsidRPr="00F66C16" w:rsidRDefault="00DC14D8" w:rsidP="0049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C-204</w:t>
            </w:r>
          </w:p>
        </w:tc>
        <w:tc>
          <w:tcPr>
            <w:tcW w:w="2126" w:type="dxa"/>
            <w:vAlign w:val="center"/>
          </w:tcPr>
          <w:p w:rsidR="001F0581" w:rsidRPr="00F66C16" w:rsidRDefault="001F0581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</w:t>
            </w:r>
            <w:r w:rsidR="00DC14D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Öğr. Üyesi</w:t>
            </w:r>
            <w:r w:rsidR="005577F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DC14D8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B. Ö. Balkır</w:t>
            </w:r>
          </w:p>
        </w:tc>
        <w:tc>
          <w:tcPr>
            <w:tcW w:w="1269" w:type="dxa"/>
          </w:tcPr>
          <w:p w:rsidR="001F0581" w:rsidRPr="00F66C16" w:rsidRDefault="001F0581" w:rsidP="00D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52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SNT235 </w:t>
            </w:r>
            <w:r w:rsidRPr="0083313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Batı Sanatı 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İ. Kaya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507"/>
        </w:trPr>
        <w:tc>
          <w:tcPr>
            <w:tcW w:w="2376" w:type="dxa"/>
            <w:vAlign w:val="center"/>
          </w:tcPr>
          <w:p w:rsidR="004271D3" w:rsidRPr="003A132D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SNT356 Bizans </w:t>
            </w:r>
            <w:r w:rsidRPr="00FC2F6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Mimarisi 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İ. Kaya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52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3313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SNT472 Modern Sanat 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52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353 Osmanlı </w:t>
            </w:r>
            <w:r w:rsidRPr="0083313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Öncesi Türk Minyatür Sanatı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77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236 Anadolu Selçuklu Mimarisi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5577F8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M. Kutlu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271D3" w:rsidRPr="00F66C16" w:rsidTr="00307371">
        <w:trPr>
          <w:trHeight w:val="477"/>
        </w:trPr>
        <w:tc>
          <w:tcPr>
            <w:tcW w:w="23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SNT111 </w:t>
            </w:r>
            <w:r w:rsidRPr="0083313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Yöntem ve Terminoloji</w:t>
            </w:r>
          </w:p>
        </w:tc>
        <w:tc>
          <w:tcPr>
            <w:tcW w:w="1418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31.12.2024</w:t>
            </w:r>
          </w:p>
        </w:tc>
        <w:tc>
          <w:tcPr>
            <w:tcW w:w="1276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134" w:type="dxa"/>
            <w:vAlign w:val="center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4271D3" w:rsidRPr="00F66C16" w:rsidRDefault="004271D3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A. Sevim</w:t>
            </w:r>
          </w:p>
        </w:tc>
        <w:tc>
          <w:tcPr>
            <w:tcW w:w="1269" w:type="dxa"/>
          </w:tcPr>
          <w:p w:rsidR="004271D3" w:rsidRPr="00F66C16" w:rsidRDefault="004271D3" w:rsidP="0042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 (Formasyon) Dersler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09.30-12.00</w:t>
            </w:r>
          </w:p>
        </w:tc>
        <w:tc>
          <w:tcPr>
            <w:tcW w:w="1134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ALAN DIŞI SEÇMELİ DERS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76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13.30-14.30</w:t>
            </w:r>
          </w:p>
        </w:tc>
        <w:tc>
          <w:tcPr>
            <w:tcW w:w="1134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5İ DERSLER SINAVI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2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09.30- 12.00</w:t>
            </w:r>
          </w:p>
        </w:tc>
        <w:tc>
          <w:tcPr>
            <w:tcW w:w="1134" w:type="dxa"/>
            <w:vAlign w:val="center"/>
          </w:tcPr>
          <w:p w:rsidR="00E8389C" w:rsidRPr="00F41858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 729 Türk Su Mimarisi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276" w:type="dxa"/>
            <w:vAlign w:val="center"/>
          </w:tcPr>
          <w:p w:rsidR="00E8389C" w:rsidRPr="00F66C16" w:rsidRDefault="005E0120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134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A. Sevim</w:t>
            </w: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8389C" w:rsidRPr="00F66C16" w:rsidTr="00307371">
        <w:trPr>
          <w:trHeight w:val="477"/>
        </w:trPr>
        <w:tc>
          <w:tcPr>
            <w:tcW w:w="23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SNT727 Seminer</w:t>
            </w:r>
          </w:p>
        </w:tc>
        <w:tc>
          <w:tcPr>
            <w:tcW w:w="1418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276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134" w:type="dxa"/>
            <w:vAlign w:val="center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E8389C" w:rsidRPr="00F66C16" w:rsidRDefault="00E8389C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M. Kutlu</w:t>
            </w:r>
          </w:p>
        </w:tc>
        <w:tc>
          <w:tcPr>
            <w:tcW w:w="1269" w:type="dxa"/>
          </w:tcPr>
          <w:p w:rsidR="00E8389C" w:rsidRPr="00F66C16" w:rsidRDefault="00E8389C" w:rsidP="00E83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736 Osmanlı </w:t>
            </w: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Dönemi Etnografik Eserler III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SNT351 Klasik </w:t>
            </w:r>
            <w:r w:rsidRPr="004652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Osmanlı Mimarisi 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B. Ö. Balkır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41858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SNT714 Anadolu Selçuklu </w:t>
            </w: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Kervansarayları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41858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M. Kutlu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SNT357 </w:t>
            </w:r>
            <w:r w:rsidRPr="00FC2F6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Osmanlıca 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N. Ateş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720 Osmanlı </w:t>
            </w:r>
            <w:r w:rsidRPr="00FC2F6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Dönemi Etnografik Eserler II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H. K. Biçici</w:t>
            </w:r>
          </w:p>
        </w:tc>
        <w:tc>
          <w:tcPr>
            <w:tcW w:w="1269" w:type="dxa"/>
          </w:tcPr>
          <w:p w:rsidR="009C53F5" w:rsidRPr="00F41858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SNT115 </w:t>
            </w:r>
            <w:r w:rsidRPr="004652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İslam Sanatı 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vAlign w:val="center"/>
          </w:tcPr>
          <w:p w:rsidR="009C53F5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477"/>
        </w:trPr>
        <w:tc>
          <w:tcPr>
            <w:tcW w:w="2376" w:type="dxa"/>
            <w:vAlign w:val="center"/>
          </w:tcPr>
          <w:p w:rsidR="009C53F5" w:rsidRPr="00BB08B1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SNT471 Geç Osmanlı Mimarisi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53F5" w:rsidRPr="00F66C16" w:rsidTr="00307371">
        <w:trPr>
          <w:trHeight w:val="388"/>
        </w:trPr>
        <w:tc>
          <w:tcPr>
            <w:tcW w:w="23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234 </w:t>
            </w:r>
            <w:r w:rsidRPr="00511F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Bizans Resim Sanatı I</w:t>
            </w:r>
          </w:p>
        </w:tc>
        <w:tc>
          <w:tcPr>
            <w:tcW w:w="1418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1134" w:type="dxa"/>
            <w:vAlign w:val="center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9C53F5" w:rsidRPr="00F66C16" w:rsidRDefault="009C53F5" w:rsidP="003073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P.S. Dinçer</w:t>
            </w:r>
          </w:p>
        </w:tc>
        <w:tc>
          <w:tcPr>
            <w:tcW w:w="1269" w:type="dxa"/>
          </w:tcPr>
          <w:p w:rsidR="009C53F5" w:rsidRPr="00F66C16" w:rsidRDefault="009C53F5" w:rsidP="009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E0120" w:rsidRPr="00F66C16" w:rsidTr="00307371">
        <w:trPr>
          <w:trHeight w:val="388"/>
        </w:trPr>
        <w:tc>
          <w:tcPr>
            <w:tcW w:w="2376" w:type="dxa"/>
            <w:vAlign w:val="center"/>
          </w:tcPr>
          <w:p w:rsidR="005E0120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SNT726 Dinler Tarihi</w:t>
            </w:r>
          </w:p>
        </w:tc>
        <w:tc>
          <w:tcPr>
            <w:tcW w:w="1418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76" w:type="dxa"/>
            <w:vAlign w:val="center"/>
          </w:tcPr>
          <w:p w:rsidR="005E0120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16.30</w:t>
            </w:r>
          </w:p>
        </w:tc>
        <w:tc>
          <w:tcPr>
            <w:tcW w:w="1134" w:type="dxa"/>
            <w:vAlign w:val="center"/>
          </w:tcPr>
          <w:p w:rsidR="005E0120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P.S. Dinçer</w:t>
            </w:r>
          </w:p>
        </w:tc>
        <w:tc>
          <w:tcPr>
            <w:tcW w:w="1269" w:type="dxa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E0120" w:rsidRPr="00F66C16" w:rsidTr="00307371">
        <w:trPr>
          <w:trHeight w:val="477"/>
        </w:trPr>
        <w:tc>
          <w:tcPr>
            <w:tcW w:w="237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 717 Türk İslam </w:t>
            </w: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El Sanatları</w:t>
            </w:r>
          </w:p>
        </w:tc>
        <w:tc>
          <w:tcPr>
            <w:tcW w:w="1418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34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E0120" w:rsidRPr="00F66C16" w:rsidTr="00307371">
        <w:trPr>
          <w:trHeight w:val="477"/>
        </w:trPr>
        <w:tc>
          <w:tcPr>
            <w:tcW w:w="2376" w:type="dxa"/>
            <w:vAlign w:val="center"/>
          </w:tcPr>
          <w:p w:rsidR="005E0120" w:rsidRPr="00F41858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SNT116 Sanat </w:t>
            </w:r>
            <w:r w:rsidRPr="00BB08B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Tarihine Giriş</w:t>
            </w:r>
          </w:p>
        </w:tc>
        <w:tc>
          <w:tcPr>
            <w:tcW w:w="1418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34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E0120" w:rsidRPr="00F66C16" w:rsidTr="00307371">
        <w:trPr>
          <w:trHeight w:val="477"/>
        </w:trPr>
        <w:tc>
          <w:tcPr>
            <w:tcW w:w="237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SNT706 </w:t>
            </w:r>
            <w:r w:rsidRPr="00511F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Türk Konut Mimarisi</w:t>
            </w:r>
          </w:p>
        </w:tc>
        <w:tc>
          <w:tcPr>
            <w:tcW w:w="1418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34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Dr.Öğr. Üyesi</w:t>
            </w:r>
          </w:p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 Taşkan</w:t>
            </w:r>
          </w:p>
        </w:tc>
        <w:tc>
          <w:tcPr>
            <w:tcW w:w="1269" w:type="dxa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E0120" w:rsidRPr="00F66C16" w:rsidTr="00307371">
        <w:trPr>
          <w:trHeight w:val="477"/>
        </w:trPr>
        <w:tc>
          <w:tcPr>
            <w:tcW w:w="237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ARK 705 </w:t>
            </w:r>
            <w:r w:rsidRPr="00511FE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Yunan Dili ve Grameri I</w:t>
            </w:r>
          </w:p>
        </w:tc>
        <w:tc>
          <w:tcPr>
            <w:tcW w:w="1418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134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P.S. Dinçer</w:t>
            </w:r>
          </w:p>
        </w:tc>
        <w:tc>
          <w:tcPr>
            <w:tcW w:w="1269" w:type="dxa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E0120" w:rsidRPr="00F66C16" w:rsidTr="00307371">
        <w:trPr>
          <w:trHeight w:val="477"/>
        </w:trPr>
        <w:tc>
          <w:tcPr>
            <w:tcW w:w="2376" w:type="dxa"/>
            <w:vAlign w:val="center"/>
          </w:tcPr>
          <w:p w:rsidR="005E0120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 xml:space="preserve">SNT 733 </w:t>
            </w:r>
            <w:r w:rsidRPr="004652F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Mesleki İngilizce</w:t>
            </w:r>
          </w:p>
        </w:tc>
        <w:tc>
          <w:tcPr>
            <w:tcW w:w="1418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134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B-203</w:t>
            </w:r>
          </w:p>
        </w:tc>
        <w:tc>
          <w:tcPr>
            <w:tcW w:w="2126" w:type="dxa"/>
            <w:vAlign w:val="center"/>
          </w:tcPr>
          <w:p w:rsidR="005E0120" w:rsidRPr="00F66C16" w:rsidRDefault="005E0120" w:rsidP="005E01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P.S. Dinçer</w:t>
            </w:r>
          </w:p>
        </w:tc>
        <w:tc>
          <w:tcPr>
            <w:tcW w:w="1269" w:type="dxa"/>
          </w:tcPr>
          <w:p w:rsidR="005E0120" w:rsidRPr="00F41858" w:rsidRDefault="005E0120" w:rsidP="005E0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491D7E" w:rsidRPr="00491D7E" w:rsidRDefault="00491D7E" w:rsidP="00491D7E">
      <w:pPr>
        <w:spacing w:after="0" w:line="240" w:lineRule="auto"/>
        <w:jc w:val="center"/>
        <w:rPr>
          <w:rFonts w:ascii="Times New Roman" w:eastAsia="Times New Roman" w:hAnsi="Times New Roman"/>
          <w:lang w:eastAsia="tr-TR"/>
        </w:rPr>
      </w:pPr>
    </w:p>
    <w:sectPr w:rsidR="00491D7E" w:rsidRPr="00491D7E" w:rsidSect="000C7E9A">
      <w:pgSz w:w="11907" w:h="16840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39" w:rsidRDefault="00C17539">
      <w:pPr>
        <w:spacing w:after="0" w:line="240" w:lineRule="auto"/>
      </w:pPr>
      <w:r>
        <w:separator/>
      </w:r>
    </w:p>
  </w:endnote>
  <w:endnote w:type="continuationSeparator" w:id="0">
    <w:p w:rsidR="00C17539" w:rsidRDefault="00C1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39" w:rsidRDefault="00C17539">
      <w:pPr>
        <w:spacing w:after="0" w:line="240" w:lineRule="auto"/>
      </w:pPr>
      <w:r>
        <w:separator/>
      </w:r>
    </w:p>
  </w:footnote>
  <w:footnote w:type="continuationSeparator" w:id="0">
    <w:p w:rsidR="00C17539" w:rsidRDefault="00C17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9CB"/>
    <w:multiLevelType w:val="hybridMultilevel"/>
    <w:tmpl w:val="2714B0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F3"/>
    <w:rsid w:val="00024C2E"/>
    <w:rsid w:val="00030512"/>
    <w:rsid w:val="00035B7D"/>
    <w:rsid w:val="000714EC"/>
    <w:rsid w:val="000A4767"/>
    <w:rsid w:val="000C7E9A"/>
    <w:rsid w:val="00134B60"/>
    <w:rsid w:val="001365F9"/>
    <w:rsid w:val="001D33C9"/>
    <w:rsid w:val="001F0581"/>
    <w:rsid w:val="00203498"/>
    <w:rsid w:val="0025622E"/>
    <w:rsid w:val="00264F73"/>
    <w:rsid w:val="00277BFA"/>
    <w:rsid w:val="00296D09"/>
    <w:rsid w:val="002F5B9A"/>
    <w:rsid w:val="00307371"/>
    <w:rsid w:val="00312937"/>
    <w:rsid w:val="003249DA"/>
    <w:rsid w:val="003467FA"/>
    <w:rsid w:val="003A1199"/>
    <w:rsid w:val="003A132D"/>
    <w:rsid w:val="003E5619"/>
    <w:rsid w:val="004003F3"/>
    <w:rsid w:val="00415920"/>
    <w:rsid w:val="00415CC4"/>
    <w:rsid w:val="004271D3"/>
    <w:rsid w:val="00430B66"/>
    <w:rsid w:val="004652FC"/>
    <w:rsid w:val="004914DA"/>
    <w:rsid w:val="00491D7E"/>
    <w:rsid w:val="004D7E08"/>
    <w:rsid w:val="004F0E31"/>
    <w:rsid w:val="004F3E06"/>
    <w:rsid w:val="005027FB"/>
    <w:rsid w:val="00511FE3"/>
    <w:rsid w:val="005577F8"/>
    <w:rsid w:val="0057763A"/>
    <w:rsid w:val="005919E9"/>
    <w:rsid w:val="00597949"/>
    <w:rsid w:val="005E0120"/>
    <w:rsid w:val="0067177A"/>
    <w:rsid w:val="00716D1C"/>
    <w:rsid w:val="00763285"/>
    <w:rsid w:val="007949CC"/>
    <w:rsid w:val="007971AA"/>
    <w:rsid w:val="0081669B"/>
    <w:rsid w:val="00833132"/>
    <w:rsid w:val="00850185"/>
    <w:rsid w:val="00851EFC"/>
    <w:rsid w:val="00882491"/>
    <w:rsid w:val="0088329B"/>
    <w:rsid w:val="00883565"/>
    <w:rsid w:val="008E2623"/>
    <w:rsid w:val="008E442D"/>
    <w:rsid w:val="008F1AE3"/>
    <w:rsid w:val="008F59FE"/>
    <w:rsid w:val="00924724"/>
    <w:rsid w:val="00971103"/>
    <w:rsid w:val="009C53F5"/>
    <w:rsid w:val="00A05A59"/>
    <w:rsid w:val="00A15EBF"/>
    <w:rsid w:val="00A23CC1"/>
    <w:rsid w:val="00AD3038"/>
    <w:rsid w:val="00B40DA1"/>
    <w:rsid w:val="00B4553A"/>
    <w:rsid w:val="00B9302E"/>
    <w:rsid w:val="00BB08B1"/>
    <w:rsid w:val="00BD254F"/>
    <w:rsid w:val="00C17539"/>
    <w:rsid w:val="00D85A44"/>
    <w:rsid w:val="00DA2718"/>
    <w:rsid w:val="00DC14D8"/>
    <w:rsid w:val="00DE67D6"/>
    <w:rsid w:val="00E51856"/>
    <w:rsid w:val="00E8389C"/>
    <w:rsid w:val="00EA7257"/>
    <w:rsid w:val="00F317B4"/>
    <w:rsid w:val="00F41858"/>
    <w:rsid w:val="00F66C16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76AA"/>
  <w15:docId w15:val="{A22E36E5-374E-4214-80C0-E2FFF12F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7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91D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491D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6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6C1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55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Adem Sevim</cp:lastModifiedBy>
  <cp:revision>21</cp:revision>
  <cp:lastPrinted>2021-01-27T08:46:00Z</cp:lastPrinted>
  <dcterms:created xsi:type="dcterms:W3CDTF">2023-11-09T09:26:00Z</dcterms:created>
  <dcterms:modified xsi:type="dcterms:W3CDTF">2024-12-23T11:53:00Z</dcterms:modified>
</cp:coreProperties>
</file>