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691"/>
        <w:tblW w:w="5000" w:type="pct"/>
        <w:tblLayout w:type="fixed"/>
        <w:tblLook w:val="04A0" w:firstRow="1" w:lastRow="0" w:firstColumn="1" w:lastColumn="0" w:noHBand="0" w:noVBand="1"/>
      </w:tblPr>
      <w:tblGrid>
        <w:gridCol w:w="2170"/>
        <w:gridCol w:w="2169"/>
        <w:gridCol w:w="2169"/>
        <w:gridCol w:w="2169"/>
        <w:gridCol w:w="2169"/>
      </w:tblGrid>
      <w:tr w:rsidR="00A949E1" w:rsidRPr="00A05978">
        <w:trPr>
          <w:trHeight w:val="285"/>
        </w:trPr>
        <w:tc>
          <w:tcPr>
            <w:tcW w:w="5000" w:type="pct"/>
            <w:gridSpan w:val="5"/>
          </w:tcPr>
          <w:p w:rsidR="00A949E1" w:rsidRPr="00A05978" w:rsidRDefault="0013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HEMŞİRELİKTE YÖNETİM 2024-2025 EĞİTİM ÖĞRETİM YILI BAHAR DÖNEMİ ROTASYONU</w:t>
            </w:r>
          </w:p>
        </w:tc>
      </w:tr>
      <w:tr w:rsidR="00A949E1" w:rsidRPr="00A05978">
        <w:trPr>
          <w:trHeight w:val="285"/>
        </w:trPr>
        <w:tc>
          <w:tcPr>
            <w:tcW w:w="1000" w:type="pct"/>
          </w:tcPr>
          <w:p w:rsidR="00A949E1" w:rsidRPr="00A05978" w:rsidRDefault="0013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tr-TR"/>
              </w:rPr>
            </w:pPr>
            <w:r w:rsidRPr="00A059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tr-TR"/>
              </w:rPr>
              <w:t>UYGULAMA YERİ</w:t>
            </w:r>
          </w:p>
        </w:tc>
        <w:tc>
          <w:tcPr>
            <w:tcW w:w="1000" w:type="pct"/>
          </w:tcPr>
          <w:p w:rsidR="00A949E1" w:rsidRPr="00A05978" w:rsidRDefault="0013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07-14-21.03.2025</w:t>
            </w:r>
          </w:p>
        </w:tc>
        <w:tc>
          <w:tcPr>
            <w:tcW w:w="1000" w:type="pct"/>
          </w:tcPr>
          <w:p w:rsidR="00A949E1" w:rsidRPr="00A05978" w:rsidRDefault="0013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28.03.2025-04-18.04.2025</w:t>
            </w:r>
          </w:p>
        </w:tc>
        <w:tc>
          <w:tcPr>
            <w:tcW w:w="1000" w:type="pct"/>
          </w:tcPr>
          <w:p w:rsidR="00A949E1" w:rsidRPr="00A05978" w:rsidRDefault="0013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25.04.2025-02-09.05.2025</w:t>
            </w:r>
          </w:p>
        </w:tc>
        <w:tc>
          <w:tcPr>
            <w:tcW w:w="1000" w:type="pct"/>
          </w:tcPr>
          <w:p w:rsidR="00A949E1" w:rsidRPr="00A05978" w:rsidRDefault="0013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16-23-30.05.2025</w:t>
            </w:r>
          </w:p>
        </w:tc>
      </w:tr>
      <w:tr w:rsidR="00A949E1" w:rsidRPr="00A05978">
        <w:trPr>
          <w:trHeight w:val="686"/>
        </w:trPr>
        <w:tc>
          <w:tcPr>
            <w:tcW w:w="1000" w:type="pct"/>
          </w:tcPr>
          <w:p w:rsidR="00A949E1" w:rsidRPr="00A05978" w:rsidRDefault="0013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Genel Cerrahi Kliniği</w:t>
            </w:r>
          </w:p>
        </w:tc>
        <w:tc>
          <w:tcPr>
            <w:tcW w:w="1000" w:type="pct"/>
            <w:noWrap/>
          </w:tcPr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Merve Albayrak</w:t>
            </w:r>
          </w:p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Elif Arslan</w:t>
            </w:r>
          </w:p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Ayşe Ateş</w:t>
            </w:r>
          </w:p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Ceren Aydın</w:t>
            </w:r>
          </w:p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Emine Zararsız</w:t>
            </w:r>
          </w:p>
        </w:tc>
        <w:tc>
          <w:tcPr>
            <w:tcW w:w="1000" w:type="pct"/>
          </w:tcPr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Şevval Öğüt</w:t>
            </w:r>
          </w:p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İsmail Batuhan Kalkan</w:t>
            </w:r>
          </w:p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Zeynep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Abakuş</w:t>
            </w:r>
            <w:proofErr w:type="spellEnd"/>
          </w:p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Nergis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Altuğlu</w:t>
            </w:r>
            <w:proofErr w:type="spellEnd"/>
          </w:p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Melike Aydın</w:t>
            </w:r>
          </w:p>
        </w:tc>
        <w:tc>
          <w:tcPr>
            <w:tcW w:w="1000" w:type="pct"/>
          </w:tcPr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Abdelrahman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A. S.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Ahmed</w:t>
            </w:r>
            <w:proofErr w:type="spellEnd"/>
          </w:p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Ali Kaan Köksal</w:t>
            </w:r>
          </w:p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Amına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Dalili</w:t>
            </w:r>
            <w:proofErr w:type="spellEnd"/>
          </w:p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Berivan Kent</w:t>
            </w:r>
          </w:p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Aytaj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Ahmadova</w:t>
            </w:r>
            <w:proofErr w:type="spellEnd"/>
          </w:p>
        </w:tc>
        <w:tc>
          <w:tcPr>
            <w:tcW w:w="1000" w:type="pct"/>
          </w:tcPr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Hatun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Karakurt</w:t>
            </w:r>
            <w:proofErr w:type="spellEnd"/>
          </w:p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Muhammed Ali Tufan</w:t>
            </w:r>
          </w:p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Senanur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Özdoğan</w:t>
            </w:r>
          </w:p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Tuğba Bulut</w:t>
            </w:r>
          </w:p>
          <w:p w:rsidR="00A949E1" w:rsidRPr="00A05978" w:rsidRDefault="00137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Zeynep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Bayrakdar</w:t>
            </w:r>
            <w:proofErr w:type="spellEnd"/>
          </w:p>
        </w:tc>
      </w:tr>
      <w:tr w:rsidR="00A949E1" w:rsidRPr="00A05978" w:rsidTr="005818E6">
        <w:trPr>
          <w:trHeight w:val="315"/>
        </w:trPr>
        <w:tc>
          <w:tcPr>
            <w:tcW w:w="1000" w:type="pct"/>
          </w:tcPr>
          <w:p w:rsidR="005818E6" w:rsidRPr="00A05978" w:rsidRDefault="0013799B" w:rsidP="005818E6">
            <w:pPr>
              <w:spacing w:after="20" w:line="240" w:lineRule="auto"/>
              <w:ind w:right="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Başhemşirelik</w:t>
            </w:r>
          </w:p>
          <w:p w:rsidR="00A949E1" w:rsidRPr="00A05978" w:rsidRDefault="00A9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00" w:type="pct"/>
            <w:noWrap/>
          </w:tcPr>
          <w:p w:rsidR="00A949E1" w:rsidRDefault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 Arslan</w:t>
            </w:r>
          </w:p>
          <w:p w:rsidR="005818E6" w:rsidRPr="00A05978" w:rsidRDefault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Hatice Karakuş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Merve Albayrak</w:t>
            </w:r>
          </w:p>
          <w:p w:rsidR="00A949E1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Elif Arslan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Hatun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Karakurt</w:t>
            </w:r>
            <w:proofErr w:type="spellEnd"/>
          </w:p>
          <w:p w:rsidR="00A949E1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Muhammed Ali Tufan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Abdelrahman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A. S.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Ahmed</w:t>
            </w:r>
            <w:proofErr w:type="spellEnd"/>
          </w:p>
          <w:p w:rsidR="00A949E1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Ali Kaan Köksal</w:t>
            </w:r>
          </w:p>
        </w:tc>
      </w:tr>
      <w:tr w:rsidR="005818E6" w:rsidRPr="00A05978" w:rsidTr="005818E6">
        <w:trPr>
          <w:trHeight w:val="285"/>
        </w:trPr>
        <w:tc>
          <w:tcPr>
            <w:tcW w:w="1000" w:type="pct"/>
          </w:tcPr>
          <w:p w:rsidR="005818E6" w:rsidRPr="00A05978" w:rsidRDefault="005818E6" w:rsidP="005818E6">
            <w:pPr>
              <w:spacing w:after="20" w:line="240" w:lineRule="auto"/>
              <w:ind w:righ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Bilgi İşlem 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Zeynep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Abakuş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Ayşe Ateş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Ceren Aydın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Senanur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Özdoğan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Tuğba Bulut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Amına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Dalili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Berivan Kent</w:t>
            </w:r>
          </w:p>
        </w:tc>
      </w:tr>
      <w:tr w:rsidR="005818E6" w:rsidRPr="00A05978" w:rsidTr="005818E6">
        <w:trPr>
          <w:trHeight w:val="177"/>
        </w:trPr>
        <w:tc>
          <w:tcPr>
            <w:tcW w:w="1000" w:type="pct"/>
          </w:tcPr>
          <w:p w:rsidR="005818E6" w:rsidRPr="00A05978" w:rsidRDefault="005818E6" w:rsidP="005818E6">
            <w:pPr>
              <w:spacing w:after="20" w:line="240" w:lineRule="auto"/>
              <w:ind w:righ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Fatura</w:t>
            </w:r>
          </w:p>
        </w:tc>
        <w:tc>
          <w:tcPr>
            <w:tcW w:w="1000" w:type="pct"/>
            <w:noWrap/>
          </w:tcPr>
          <w:p w:rsidR="00A26B11" w:rsidRPr="00A05978" w:rsidRDefault="00A26B11" w:rsidP="00A26B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Sude Karaca</w:t>
            </w:r>
          </w:p>
          <w:p w:rsidR="00A26B11" w:rsidRPr="00A05978" w:rsidRDefault="00A26B11" w:rsidP="00A26B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Zehra Selbi</w:t>
            </w:r>
          </w:p>
        </w:tc>
        <w:tc>
          <w:tcPr>
            <w:tcW w:w="1000" w:type="pct"/>
          </w:tcPr>
          <w:p w:rsidR="005818E6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Emine Zararsız</w:t>
            </w:r>
          </w:p>
          <w:p w:rsidR="00A26B11" w:rsidRPr="00A05978" w:rsidRDefault="00A26B11" w:rsidP="00A26B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Hürü Melike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Kerek</w:t>
            </w:r>
            <w:proofErr w:type="spellEnd"/>
          </w:p>
          <w:p w:rsidR="00A26B11" w:rsidRPr="00A05978" w:rsidRDefault="00A26B11" w:rsidP="00A26B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Fatma Nur Keskin</w:t>
            </w:r>
          </w:p>
        </w:tc>
        <w:tc>
          <w:tcPr>
            <w:tcW w:w="1000" w:type="pct"/>
          </w:tcPr>
          <w:p w:rsidR="005818E6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Zeynep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Bayrakdar</w:t>
            </w:r>
            <w:proofErr w:type="spellEnd"/>
          </w:p>
          <w:p w:rsidR="00A26B11" w:rsidRPr="00A05978" w:rsidRDefault="00A26B11" w:rsidP="00A26B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Seda Ateş</w:t>
            </w:r>
          </w:p>
          <w:p w:rsidR="00A26B11" w:rsidRPr="00A05978" w:rsidRDefault="00A26B11" w:rsidP="00A26B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Tuğba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Sözduyar</w:t>
            </w:r>
            <w:proofErr w:type="spellEnd"/>
          </w:p>
        </w:tc>
        <w:tc>
          <w:tcPr>
            <w:tcW w:w="1000" w:type="pct"/>
          </w:tcPr>
          <w:p w:rsidR="005818E6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Aytaj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Ahmadova</w:t>
            </w:r>
            <w:proofErr w:type="spellEnd"/>
          </w:p>
          <w:p w:rsidR="00A26B11" w:rsidRPr="00A05978" w:rsidRDefault="00A26B11" w:rsidP="00A26B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Eda Şahin</w:t>
            </w:r>
          </w:p>
          <w:p w:rsidR="00A26B11" w:rsidRPr="00A05978" w:rsidRDefault="00A26B11" w:rsidP="00A26B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Mahmut Esad Sürmen</w:t>
            </w:r>
          </w:p>
        </w:tc>
      </w:tr>
      <w:tr w:rsidR="005818E6" w:rsidRPr="00A05978">
        <w:trPr>
          <w:trHeight w:val="798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Doğum-Kadın Hastalıkları Kliniği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Seval Nur Aynur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Sinem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Başkara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Zeynep Bayar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Merve Bölükbaşı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Melek Sude Bulut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Şevval Türkmen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Kaan Şamil Sarı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Melisa Babaoğlu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Fatma Avdan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Kübra Nur Şeker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Eda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Soniş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Melike Soydan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Mehmet Gedikli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Refik Güvenç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Nurcan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Yeşilkuş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Nisanur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Gemük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Zeynep Özdemir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Hayrun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Nisa Özmen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Zahide Karataş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Haci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Yavuz</w:t>
            </w:r>
          </w:p>
        </w:tc>
      </w:tr>
      <w:tr w:rsidR="005818E6" w:rsidRPr="00A05978">
        <w:trPr>
          <w:trHeight w:val="867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Kalite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Şevval Türkmen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Kaan Şamil Sarı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Melisa Babaoğlu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Fatma Avdan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Kübra Nur Şeker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Seval Nur Aynur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Sinem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Başkara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Zeynep Bayar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Merve Bölükbaşı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Melek Sude Bulut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Nisanur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Gemük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Zeynep Özdemir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Hayrun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Nisa Özmen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Zahide Karataş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Haci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Yavuz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Eda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Soniş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Melike Soydan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Mehmet Gedikli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Refik Güvenç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Nurcan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Yeşilkuş</w:t>
            </w:r>
            <w:proofErr w:type="spellEnd"/>
          </w:p>
        </w:tc>
      </w:tr>
      <w:tr w:rsidR="005818E6" w:rsidRPr="00A05978">
        <w:trPr>
          <w:trHeight w:val="923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Göz/Göğüs Hastalıkları Kliniği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Mikail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Canbeg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Betül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Coşgun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Melike Nisa Çam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Şule Çamur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Hilal Çelik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Nuh Mehmet Yıldız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Busenur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Usta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Leyla Kaya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Esmanur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Erdem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Feyza Kaptan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Elif Hanım Öztürk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Ahmet Polat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Özge Kıraç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Yusuf Alp Bağlar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Dilek Gül Özcan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Sıla Sargın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Sema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Sezeroğlu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Esma Nur Terzili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Muhammed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Calkama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Münür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Koçak</w:t>
            </w:r>
          </w:p>
        </w:tc>
      </w:tr>
      <w:tr w:rsidR="005818E6" w:rsidRPr="00A05978">
        <w:trPr>
          <w:trHeight w:val="852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Eğitim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Nuh Mehmet Yıldız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Busenur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Usta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Leyla Kaya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Esmanur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Erdem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Feyza Kaptan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Mikail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Canbeg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Betül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Coşgun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Melike Nisa Çam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Şule Çamur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Hilal Çelik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Sıla Sargın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Sema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Sezeroğlu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Esma Nur Terzili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Muhammed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Calkama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Münür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Koçak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Elif Hanım Öztürk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Ahmet Polat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Özge Kıraç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Yusuf Alp Bağlar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Dilek Gül Özcan</w:t>
            </w:r>
          </w:p>
        </w:tc>
      </w:tr>
      <w:tr w:rsidR="005818E6" w:rsidRPr="00A05978">
        <w:trPr>
          <w:trHeight w:val="279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Nöroloji/Beyin Cerrahi Kliniği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Erkan Çoban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Feyza Nur Demir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Edanur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Durmuş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Talha Önel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Beyza Nur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Oskaloğlu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Nursena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Kızıl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Dilek Gül Özcan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Kübra Sarıer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Helin Tutuş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Münür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Koçak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Sultan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Yakşı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Melike Yalçınkaya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Merve Şahin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Muhammed Ali Erkuş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Hatice Dalyan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Şahin İdam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Süreyya İnan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Hayrunisa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Kale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Havva Karakoç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Zeynep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Göçgün</w:t>
            </w:r>
            <w:proofErr w:type="spellEnd"/>
          </w:p>
        </w:tc>
      </w:tr>
      <w:tr w:rsidR="005818E6" w:rsidRPr="00A05978">
        <w:trPr>
          <w:trHeight w:val="279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Sterilizasyon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Nursena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Kızıl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Dilek Gül Özcan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Kübra Sarıer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Helin Tutuş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Münür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Koçak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Erkan Çoban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Feyza Nur Demir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Edanur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Durmuş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Talha Önel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Beyza Nur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Oskaloğlu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Şahin İdam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Süreyya İnan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Hayrunisa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Kale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Havva Karakoç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Zeynep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Göçgün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Sultan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Yakşı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Melike Yalçınkaya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Merve Şahin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Muhammed Ali Erkuş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Hatice Dalyan</w:t>
            </w:r>
          </w:p>
        </w:tc>
      </w:tr>
      <w:tr w:rsidR="005818E6" w:rsidRPr="00A05978">
        <w:trPr>
          <w:trHeight w:val="137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Fizik Tedavi Kliniği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Hayat Durmuş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Selma Dursun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Müslüm Ergün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Aslı Can Gazioğlu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Öykü Ayşegül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Gökkül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Muhammed M.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Elbekri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Elif Metin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Nisa Nur Öz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Seval Yıldırım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Sena Nur Dölek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Emirhan Aktan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Funda Küçükoğlu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Nisanur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Müjdeci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Burcu Yılmaz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Betül Algün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Buğra Korkmaz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Beyzanur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Bozkurt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Cuma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Mısto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Derviş Küpe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Dilara Sayhan</w:t>
            </w:r>
          </w:p>
        </w:tc>
      </w:tr>
      <w:tr w:rsidR="005818E6" w:rsidRPr="00A05978">
        <w:trPr>
          <w:trHeight w:val="137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Eczane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Muhammed M.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Elbekri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Elif Metin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Nisa Nur Öz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Seval Yıldırım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Sena Nur Dölek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Hayat Durmuş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Selma Dursun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Müslüm Ergün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Aslı Can Gazioğlu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Öykü Ayşegül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Gökkül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Buğra Korkmaz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Beyzanur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Bozkurt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Cuma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Mısto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Derviş Küpe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Dilara Sayhan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Emirhan Aktan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Funda Küçükoğlu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Nisanur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Müjdeci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Burcu Yılmaz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Betül Algün</w:t>
            </w:r>
          </w:p>
        </w:tc>
      </w:tr>
      <w:tr w:rsidR="005818E6" w:rsidRPr="00A05978">
        <w:trPr>
          <w:trHeight w:val="846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Çocuk Hastalıkları Kliniği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Hürü Melike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Kerek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Fatma Nur Keskin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Mine Keskin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Rahime Rüveyda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Kılınç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Mahmut Doğan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Taımaa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Nassra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Zabit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Cingiz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Ezginur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Mermerkaya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Sude Karaca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Zehra Selbi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Melike Uslu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Aleyna Uyar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Eslem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Sümbül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Eda Şahin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Mahmut Esad Sürmen 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Sema Arslan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Hatice Karakuş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Ömer Çelik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Seda Ateş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Tuğba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Sözduyar</w:t>
            </w:r>
            <w:proofErr w:type="spellEnd"/>
          </w:p>
        </w:tc>
      </w:tr>
      <w:tr w:rsidR="005818E6" w:rsidRPr="00A05978" w:rsidTr="00A26B11">
        <w:trPr>
          <w:trHeight w:val="397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Hasta Hakları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Taımaa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Nassra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Zabit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Cingiz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Ezginur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Mermerkaya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Mine Keskin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Rahime Rüveyda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Kılınç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Mahmut Doğan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Sema Arslan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Hatice Karakuş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Ömer Çelik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Melike Uslu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Aleyna Uyar</w:t>
            </w:r>
          </w:p>
          <w:p w:rsidR="005818E6" w:rsidRPr="00A05978" w:rsidRDefault="00A26B11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Eslem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Sümbül</w:t>
            </w:r>
          </w:p>
        </w:tc>
      </w:tr>
      <w:tr w:rsidR="005818E6" w:rsidRPr="00A05978">
        <w:trPr>
          <w:trHeight w:val="688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A059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Dahiliye</w:t>
            </w:r>
            <w:proofErr w:type="gramEnd"/>
            <w:r w:rsidRPr="00A059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Kliniği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Elif Beyza Gülhan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Bünyamin Gün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Nazlıcan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Güngör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Hammud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H.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Mısto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Elşeyh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Gürkan Havan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Gülistan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İbrahimoğlu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Fatma Güler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Ümit Can Göllü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Philomena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M.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Cocobassey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Aleyna Ürkmez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Hürü Melike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Kerek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Fatma Nur Keskin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Mine Keskin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Rahime Rüveyda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Kılınç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Mahmut Doğan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Taımaa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Nassra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Zabit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Cingiz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Ezginur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Mermerkaya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Sude Karaca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Zehra Selbi</w:t>
            </w:r>
          </w:p>
        </w:tc>
      </w:tr>
      <w:tr w:rsidR="005818E6" w:rsidRPr="00A05978">
        <w:trPr>
          <w:trHeight w:val="899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İş Sağlığı ve Güvenliği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Gülistan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İbrahimoğlu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Fatma Güler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Ümit Can Göllü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Philomena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M.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Cocobassey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Aleyna Ürkmez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Elif Beyza Gülhan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Bünyamin Gün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Nazlıcan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Güngör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Hammud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H.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Mısto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Elşeyh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Gürkan Havan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Taımaa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Nassra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Zabit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Cingiz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Ezginur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Mermerkaya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Sude Karaca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Zehra Selbi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Hürü Melike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Kerek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Fatma Nur Keskin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Mine Keskin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Rahime Rüveyda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Kılınç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Mahmut Doğan</w:t>
            </w:r>
          </w:p>
        </w:tc>
      </w:tr>
      <w:tr w:rsidR="005818E6" w:rsidRPr="00A05978">
        <w:trPr>
          <w:trHeight w:val="899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KVC/Kardiyoloji Kliniği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Melike Uslu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Aleyna Uyar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Eslem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Sümbül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Eda Şahin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Mahmut Esad Sürmen 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Sema Arslan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Hatice Karakuş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Ömer Çelik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Seda Ateş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Tuğba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Sözduyar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Öykü Ayşegül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Gökkül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Elif Metin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Nisa Nur Öz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Seval Yıldırım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Sena Nur Dölek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Hayat Durmuş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Selma Dursun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Müslüm Ergün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Aslı Can Gazioğlu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Muhammed M.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Elbekri</w:t>
            </w:r>
            <w:proofErr w:type="spellEnd"/>
          </w:p>
        </w:tc>
      </w:tr>
      <w:tr w:rsidR="005818E6" w:rsidRPr="00A05978" w:rsidTr="00A26B11">
        <w:trPr>
          <w:trHeight w:val="352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Arşiv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Ömer Çelik</w:t>
            </w:r>
          </w:p>
          <w:p w:rsidR="005818E6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Seda Ateş</w:t>
            </w:r>
          </w:p>
          <w:p w:rsidR="00A26B11" w:rsidRPr="00A05978" w:rsidRDefault="00A26B11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Tuğba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Sözduyar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Melike Uslu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Aleyna Uyar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Hayat Durmuş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Selma Dursun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Öykü Ayşegül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Gökkül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Elif Metin</w:t>
            </w:r>
          </w:p>
        </w:tc>
      </w:tr>
      <w:tr w:rsidR="005818E6" w:rsidRPr="00A05978" w:rsidTr="005818E6">
        <w:trPr>
          <w:trHeight w:val="339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Sarf Depo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Nergis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Altuğlu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Melike Aydın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Eslem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Sümbül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Eda Şahin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Müslüm Ergün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Aslı Can Gazioğlu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Nisa Nur Öz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Seval Yıldırım</w:t>
            </w:r>
          </w:p>
        </w:tc>
      </w:tr>
      <w:tr w:rsidR="005818E6" w:rsidRPr="00A05978" w:rsidTr="005818E6">
        <w:trPr>
          <w:trHeight w:val="260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Taşınır Kayıt</w:t>
            </w:r>
          </w:p>
        </w:tc>
        <w:tc>
          <w:tcPr>
            <w:tcW w:w="1000" w:type="pct"/>
            <w:noWrap/>
          </w:tcPr>
          <w:p w:rsidR="00A26B11" w:rsidRDefault="00A26B11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Şevval Öğüt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İsmail Batuhan Kalkan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Mahmut Esad Sürmen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Muhammed M.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Elbekri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Sena Nur Dölek</w:t>
            </w:r>
          </w:p>
        </w:tc>
      </w:tr>
      <w:tr w:rsidR="005818E6" w:rsidRPr="00A05978">
        <w:trPr>
          <w:trHeight w:val="783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Ortopedi/Üroloji Kliniği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Abdelrahman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A. S.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Ahmed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Ali Kaan Köksal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Amına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Dalili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Berivan Kent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Aytaj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Ahmadova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Nisanur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Gemük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Zeynep Özdemir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Hayrun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Nisa Özmen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Zahide Karataş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Haciyavuz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Merve Albayrak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Elif Arslan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Ayşe Ateş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Ceren Aydın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Emine Zararsız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Şevval Öğüt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İsmail Batuhan Kalkan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Zeynep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Abakuş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Nergis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Altuğlu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Melike Aydın</w:t>
            </w:r>
          </w:p>
        </w:tc>
      </w:tr>
      <w:tr w:rsidR="005818E6" w:rsidRPr="00A05978">
        <w:trPr>
          <w:trHeight w:val="924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EKG/Kan Alma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Eda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Soniş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Melike Soydan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Mehmet Gedikli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Refik Güvenç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Nurcan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Yeşilkuş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Hatun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Karakurt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Muhammed Ali Tufan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Senanur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Özdoğan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Tuğba Bulut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Zeynep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Bayrakdar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Şevval Öğüt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İsmail Batuhan Kalkan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Zeynep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Abakuş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Nergis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Altuğlu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Melike Aydın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Merve Albayrak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Elif Arslan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Ayşe Ateş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Ceren Aydın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Emine Zararsız</w:t>
            </w:r>
          </w:p>
        </w:tc>
      </w:tr>
      <w:tr w:rsidR="005818E6" w:rsidRPr="00A05978">
        <w:trPr>
          <w:trHeight w:val="698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Ortopedi/Üroloji Polikliniği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Nisanur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Gemük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Zeynep Özdemir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Hayrun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Nisa Özmen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Zahide Karataş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Haciyavuz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Sultan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Yakşı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Melike Yalçınkaya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Merve Şahin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Muhammed Ali Erkuş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Şahin İdam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Seval Nur Aynur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Sinem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Başkara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Zeynep Bayar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Merve Bölükbaşı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Melek Sude Bulut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Şevval Türkmen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Kaan Şamil Sarı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Melisa Babaoğlu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Fatma Avdan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Kübra Nur Şeker</w:t>
            </w:r>
          </w:p>
        </w:tc>
      </w:tr>
      <w:tr w:rsidR="005818E6" w:rsidRPr="00A05978">
        <w:trPr>
          <w:trHeight w:val="555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Ameliyathane 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Elif Hanım Öztürk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Ahmet Polat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Özge Kıraç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Yusuf Alp Bağlar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Sıla Sargın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Sema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Sezeroğlu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Esma Nur Terzili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Muhammed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Calkama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Erkan Çoban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Feyza Nur Demir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Edanur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Durmuş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Beyza Nur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Oskaloğlu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Talha Önel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Nursena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Kızıl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Kübra Sarıer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Helin Tutuş</w:t>
            </w:r>
          </w:p>
        </w:tc>
      </w:tr>
      <w:tr w:rsidR="005818E6" w:rsidRPr="00A05978">
        <w:trPr>
          <w:trHeight w:val="65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Kritik Nöroloji İzlem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Sıla Sargın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Sema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Sezeroğlu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Süreyya İnan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Hayrunisa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Kale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Talha Önel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Nursena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Kızıl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Erkan Çoban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Feyza Nur Demir</w:t>
            </w:r>
          </w:p>
        </w:tc>
      </w:tr>
      <w:tr w:rsidR="005818E6" w:rsidRPr="00A05978">
        <w:trPr>
          <w:trHeight w:val="360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Göğüs Hastalıkları Polikliniği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Esma Nur Terzili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Muhammed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Calkama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Hatice Dalyan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Havva Karakoç 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Kübra Sarıer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Helin Tutuş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Edanur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Durmuş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Beyza Nur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Oskaloğlu</w:t>
            </w:r>
            <w:proofErr w:type="spellEnd"/>
          </w:p>
        </w:tc>
      </w:tr>
      <w:tr w:rsidR="005818E6" w:rsidRPr="00A05978">
        <w:trPr>
          <w:trHeight w:val="752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Dahiliye</w:t>
            </w:r>
            <w:proofErr w:type="gramEnd"/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Yoğun Bakım Ünitesi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Sultan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Yakşı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Melike Yalçınkaya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Merve Şahin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Muhammed Ali Erkuş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Hatice Dalyan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Abdelrahman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A. S.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Ahmed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Ali Kaan Köksal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Amına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Dalili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Berivan Kent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Aytaj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Ahmadova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Mikail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Canbeg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Betül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Coşgun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Melike Nisa Çam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Şule Çamur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Hilal Çelik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Nuh Mehmet Yıldız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Busenur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Usta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Leyla Kaya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Esmanur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Erdem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Feyza Kaptan</w:t>
            </w:r>
          </w:p>
        </w:tc>
      </w:tr>
      <w:tr w:rsidR="005818E6" w:rsidRPr="00A05978">
        <w:trPr>
          <w:trHeight w:val="822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Cerrahi Yoğun Bakım Ünitesi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Şahin İdam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Süreyya İnan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Hayrunisa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Kale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Havva Karakoç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Zeynep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Göçgün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Özge Kıraç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Yusuf Alp Bağlar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Elif Hanım Öztürk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Ahmet Polat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Betül Algün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Nuh Mehmet Yıldız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Busenur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Usta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Leyla Kaya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Esmanur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Erdem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Feyza Kaptan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Mikail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Canbeg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Betül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Coşgun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Melike Nisa Çam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Şule Çamur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Hilal Çelik</w:t>
            </w:r>
          </w:p>
        </w:tc>
      </w:tr>
      <w:tr w:rsidR="005818E6" w:rsidRPr="00A05978">
        <w:trPr>
          <w:trHeight w:val="690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Kardiyoloji Yoğun Bakım Ünitesi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Emirhan Aktan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Funda Küçükoğlu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Nisanur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Müjdeci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Burcu Yılmaz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Buğra Korkmaz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Beyzanur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Bozkurt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Cuma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Mısto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Derviş Küpe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Dilara Sayhan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Zeynep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Göçgün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Şevval Türkmen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Kaan Şamil Sarı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Melisa Babaoğlu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Fatma Avdan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Kübra Nur Şeker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Seval Nur Aynur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Sinem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Başkara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Zeynep Bayar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Merve Bölükbaşı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Melek Sude Bulut</w:t>
            </w:r>
          </w:p>
        </w:tc>
      </w:tr>
      <w:tr w:rsidR="005818E6" w:rsidRPr="00A05978">
        <w:trPr>
          <w:trHeight w:val="65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Pediatri Polikliniği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Betül Algün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Beyzanur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Bozkurt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Eda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Soniş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Melike Soydan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Elif Beyza Gülhan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Bünyamin Gün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Gülistan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İbrahimoğlu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Fatma Güler</w:t>
            </w:r>
          </w:p>
        </w:tc>
      </w:tr>
      <w:tr w:rsidR="005818E6" w:rsidRPr="00A05978">
        <w:trPr>
          <w:trHeight w:val="65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Kardiyoloji Polikliniği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Cuma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Mısto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Derviş Küpe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Dilara Sayhan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Mehmet Gedikli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Refik Güvenç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Nurcan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Yeşilkuş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Nazlıcan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Güngör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Hammud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H.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Mısto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Elşeyh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Gürkan Havan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Ümit Can Göllü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Philomena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M.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Cocobassey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Aleyna Ürkmez</w:t>
            </w:r>
          </w:p>
        </w:tc>
      </w:tr>
      <w:tr w:rsidR="005818E6">
        <w:trPr>
          <w:trHeight w:val="65"/>
        </w:trPr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b/>
                <w:sz w:val="16"/>
                <w:szCs w:val="16"/>
              </w:rPr>
              <w:t>Acil Servis</w:t>
            </w:r>
          </w:p>
        </w:tc>
        <w:tc>
          <w:tcPr>
            <w:tcW w:w="1000" w:type="pct"/>
            <w:noWrap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Hatun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Karakurt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Muhammed Ali Tufan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Senanur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Özdoğan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Tuğba Bulut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Zeynep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Bayrakdar</w:t>
            </w:r>
            <w:proofErr w:type="spellEnd"/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Emirhan Aktan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Funda Küçükoğlu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Nisanur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Müjdeci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Burcu Yılmaz 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Buğra Korkmaz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Gülistan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İbrahimoğlu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Fatma Güler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Ümit Can Göllü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Philomena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M.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Cocobassey</w:t>
            </w:r>
            <w:proofErr w:type="spellEnd"/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Aleyna Ürkmez</w:t>
            </w:r>
          </w:p>
        </w:tc>
        <w:tc>
          <w:tcPr>
            <w:tcW w:w="1000" w:type="pct"/>
          </w:tcPr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Elif Beyza Gülhan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Bünyamin Gün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Nazlıcan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Güngör</w:t>
            </w:r>
          </w:p>
          <w:p w:rsidR="005818E6" w:rsidRPr="00A05978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Hammud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H.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Mısto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Elşeyh</w:t>
            </w:r>
            <w:proofErr w:type="spellEnd"/>
            <w:r w:rsidRPr="00A05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818E6" w:rsidRDefault="005818E6" w:rsidP="005818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5978">
              <w:rPr>
                <w:rFonts w:ascii="Times New Roman" w:hAnsi="Times New Roman" w:cs="Times New Roman"/>
                <w:sz w:val="16"/>
                <w:szCs w:val="16"/>
              </w:rPr>
              <w:t>Gürkan Havan</w:t>
            </w:r>
          </w:p>
        </w:tc>
      </w:tr>
    </w:tbl>
    <w:p w:rsidR="00A05978" w:rsidRDefault="00A05978" w:rsidP="00A05978">
      <w:pPr>
        <w:spacing w:after="24"/>
        <w:ind w:left="-732"/>
        <w:rPr>
          <w:sz w:val="20"/>
          <w:szCs w:val="20"/>
        </w:rPr>
      </w:pPr>
    </w:p>
    <w:p w:rsidR="00A05978" w:rsidRPr="00A05978" w:rsidRDefault="00A05978" w:rsidP="00A05978">
      <w:pPr>
        <w:tabs>
          <w:tab w:val="left" w:pos="856"/>
        </w:tabs>
        <w:spacing w:after="0" w:line="240" w:lineRule="auto"/>
        <w:ind w:left="851"/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tab/>
      </w:r>
      <w:r w:rsidRPr="00A05978">
        <w:rPr>
          <w:rFonts w:ascii="Times New Roman" w:hAnsi="Times New Roman" w:cs="Times New Roman"/>
          <w:b/>
          <w:sz w:val="20"/>
          <w:szCs w:val="20"/>
        </w:rPr>
        <w:t xml:space="preserve">Dr. </w:t>
      </w:r>
      <w:proofErr w:type="spellStart"/>
      <w:r w:rsidRPr="00A05978">
        <w:rPr>
          <w:rFonts w:ascii="Times New Roman" w:hAnsi="Times New Roman" w:cs="Times New Roman"/>
          <w:b/>
          <w:sz w:val="20"/>
          <w:szCs w:val="20"/>
        </w:rPr>
        <w:t>Öğr</w:t>
      </w:r>
      <w:proofErr w:type="spellEnd"/>
      <w:r w:rsidRPr="00A05978">
        <w:rPr>
          <w:rFonts w:ascii="Times New Roman" w:hAnsi="Times New Roman" w:cs="Times New Roman"/>
          <w:b/>
          <w:sz w:val="20"/>
          <w:szCs w:val="20"/>
        </w:rPr>
        <w:t>. Üyesi Aybike BAHÇELİ</w:t>
      </w:r>
    </w:p>
    <w:p w:rsidR="00A05978" w:rsidRPr="00A05978" w:rsidRDefault="00A05978" w:rsidP="00A05978">
      <w:pPr>
        <w:tabs>
          <w:tab w:val="left" w:pos="856"/>
        </w:tabs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A05978">
        <w:rPr>
          <w:rFonts w:ascii="Times New Roman" w:hAnsi="Times New Roman" w:cs="Times New Roman"/>
          <w:sz w:val="20"/>
          <w:szCs w:val="20"/>
        </w:rPr>
        <w:tab/>
      </w:r>
      <w:r w:rsidRPr="00A05978">
        <w:rPr>
          <w:rFonts w:ascii="Times New Roman" w:hAnsi="Times New Roman" w:cs="Times New Roman"/>
          <w:sz w:val="20"/>
          <w:szCs w:val="20"/>
          <w:u w:val="single"/>
        </w:rPr>
        <w:t>Klinik/Poliklinik:</w:t>
      </w:r>
      <w:r w:rsidRPr="00A05978">
        <w:rPr>
          <w:rFonts w:ascii="Times New Roman" w:hAnsi="Times New Roman" w:cs="Times New Roman"/>
          <w:sz w:val="20"/>
          <w:szCs w:val="20"/>
        </w:rPr>
        <w:t xml:space="preserve"> Genel Cerrahi Kliniği, Fizik Tedavi Kliniği, Ortopedi/Üroloji Kliniği, </w:t>
      </w:r>
      <w:proofErr w:type="gramStart"/>
      <w:r w:rsidRPr="00A05978">
        <w:rPr>
          <w:rFonts w:ascii="Times New Roman" w:hAnsi="Times New Roman" w:cs="Times New Roman"/>
          <w:sz w:val="20"/>
          <w:szCs w:val="20"/>
        </w:rPr>
        <w:t>Dahiliye</w:t>
      </w:r>
      <w:proofErr w:type="gramEnd"/>
      <w:r w:rsidRPr="00A05978">
        <w:rPr>
          <w:rFonts w:ascii="Times New Roman" w:hAnsi="Times New Roman" w:cs="Times New Roman"/>
          <w:sz w:val="20"/>
          <w:szCs w:val="20"/>
        </w:rPr>
        <w:t xml:space="preserve"> Yoğun Bakım Ünitesi, Cerrahi Yoğun Bakım Ünitesi, Ameliyathane, Ortopedi/Üroloji Polikliniği</w:t>
      </w:r>
    </w:p>
    <w:p w:rsidR="00A05978" w:rsidRPr="00A05978" w:rsidRDefault="00A05978" w:rsidP="00A05978">
      <w:pPr>
        <w:tabs>
          <w:tab w:val="left" w:pos="856"/>
        </w:tabs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A05978">
        <w:rPr>
          <w:rFonts w:ascii="Times New Roman" w:hAnsi="Times New Roman" w:cs="Times New Roman"/>
          <w:sz w:val="20"/>
          <w:szCs w:val="20"/>
          <w:u w:val="single"/>
        </w:rPr>
        <w:t>İdari Birim:</w:t>
      </w:r>
      <w:r w:rsidRPr="00A05978">
        <w:rPr>
          <w:rFonts w:ascii="Times New Roman" w:hAnsi="Times New Roman" w:cs="Times New Roman"/>
          <w:sz w:val="20"/>
          <w:szCs w:val="20"/>
        </w:rPr>
        <w:t xml:space="preserve"> Başhemşirelik</w:t>
      </w:r>
      <w:r w:rsidR="005818E6">
        <w:rPr>
          <w:rFonts w:ascii="Times New Roman" w:hAnsi="Times New Roman" w:cs="Times New Roman"/>
          <w:sz w:val="20"/>
          <w:szCs w:val="20"/>
        </w:rPr>
        <w:t xml:space="preserve">, Bilgi İşlem, Fatura, </w:t>
      </w:r>
      <w:r w:rsidRPr="00A05978">
        <w:rPr>
          <w:rFonts w:ascii="Times New Roman" w:hAnsi="Times New Roman" w:cs="Times New Roman"/>
          <w:sz w:val="20"/>
          <w:szCs w:val="20"/>
        </w:rPr>
        <w:t>Eczane.</w:t>
      </w:r>
    </w:p>
    <w:p w:rsidR="00A05978" w:rsidRPr="00A05978" w:rsidRDefault="00A05978" w:rsidP="00A05978">
      <w:pPr>
        <w:tabs>
          <w:tab w:val="left" w:pos="856"/>
        </w:tabs>
        <w:spacing w:after="0" w:line="240" w:lineRule="auto"/>
        <w:ind w:left="851"/>
        <w:rPr>
          <w:rFonts w:ascii="Times New Roman" w:hAnsi="Times New Roman" w:cs="Times New Roman"/>
          <w:b/>
          <w:sz w:val="20"/>
          <w:szCs w:val="20"/>
        </w:rPr>
      </w:pPr>
      <w:r w:rsidRPr="00A05978">
        <w:rPr>
          <w:rFonts w:ascii="Times New Roman" w:hAnsi="Times New Roman" w:cs="Times New Roman"/>
          <w:sz w:val="20"/>
          <w:szCs w:val="20"/>
        </w:rPr>
        <w:tab/>
      </w:r>
      <w:r w:rsidRPr="00A05978">
        <w:rPr>
          <w:rFonts w:ascii="Times New Roman" w:hAnsi="Times New Roman" w:cs="Times New Roman"/>
          <w:b/>
          <w:sz w:val="20"/>
          <w:szCs w:val="20"/>
        </w:rPr>
        <w:t xml:space="preserve">Dr. </w:t>
      </w:r>
      <w:proofErr w:type="spellStart"/>
      <w:r w:rsidRPr="00A05978">
        <w:rPr>
          <w:rFonts w:ascii="Times New Roman" w:hAnsi="Times New Roman" w:cs="Times New Roman"/>
          <w:b/>
          <w:sz w:val="20"/>
          <w:szCs w:val="20"/>
        </w:rPr>
        <w:t>Öğr</w:t>
      </w:r>
      <w:proofErr w:type="spellEnd"/>
      <w:r w:rsidRPr="00A05978">
        <w:rPr>
          <w:rFonts w:ascii="Times New Roman" w:hAnsi="Times New Roman" w:cs="Times New Roman"/>
          <w:b/>
          <w:sz w:val="20"/>
          <w:szCs w:val="20"/>
        </w:rPr>
        <w:t>. Üyesi Hacer DEMİRKOL</w:t>
      </w:r>
    </w:p>
    <w:p w:rsidR="00A05978" w:rsidRPr="00A05978" w:rsidRDefault="00A05978" w:rsidP="00A05978">
      <w:pPr>
        <w:tabs>
          <w:tab w:val="left" w:pos="856"/>
        </w:tabs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A05978">
        <w:rPr>
          <w:rFonts w:ascii="Times New Roman" w:hAnsi="Times New Roman" w:cs="Times New Roman"/>
          <w:sz w:val="20"/>
          <w:szCs w:val="20"/>
          <w:u w:val="single"/>
        </w:rPr>
        <w:t>Klinik/Poliklinik:</w:t>
      </w:r>
      <w:r w:rsidRPr="00A05978">
        <w:rPr>
          <w:rFonts w:ascii="Times New Roman" w:hAnsi="Times New Roman" w:cs="Times New Roman"/>
          <w:sz w:val="20"/>
          <w:szCs w:val="20"/>
        </w:rPr>
        <w:t xml:space="preserve"> Göz/Göğüs Hastalıkları Kliniği, Nöroloji/Beyin Cerrahi Kliniği, </w:t>
      </w:r>
      <w:proofErr w:type="gramStart"/>
      <w:r w:rsidRPr="00A05978">
        <w:rPr>
          <w:rFonts w:ascii="Times New Roman" w:hAnsi="Times New Roman" w:cs="Times New Roman"/>
          <w:sz w:val="20"/>
          <w:szCs w:val="20"/>
        </w:rPr>
        <w:t>Dahiliye</w:t>
      </w:r>
      <w:proofErr w:type="gramEnd"/>
      <w:r w:rsidRPr="00A05978">
        <w:rPr>
          <w:rFonts w:ascii="Times New Roman" w:hAnsi="Times New Roman" w:cs="Times New Roman"/>
          <w:sz w:val="20"/>
          <w:szCs w:val="20"/>
        </w:rPr>
        <w:t xml:space="preserve"> Kliniği, Kritik Nörolojik İzlem Kliniği</w:t>
      </w:r>
      <w:r>
        <w:rPr>
          <w:rFonts w:ascii="Times New Roman" w:hAnsi="Times New Roman" w:cs="Times New Roman"/>
          <w:sz w:val="20"/>
          <w:szCs w:val="20"/>
        </w:rPr>
        <w:t>, Göğüs Hastalıkları Polikliniği, EKG/Kan Alma.</w:t>
      </w:r>
    </w:p>
    <w:p w:rsidR="00A05978" w:rsidRPr="00A05978" w:rsidRDefault="00A05978" w:rsidP="00A05978">
      <w:pPr>
        <w:tabs>
          <w:tab w:val="left" w:pos="856"/>
        </w:tabs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A05978">
        <w:rPr>
          <w:rFonts w:ascii="Times New Roman" w:hAnsi="Times New Roman" w:cs="Times New Roman"/>
          <w:sz w:val="20"/>
          <w:szCs w:val="20"/>
          <w:u w:val="single"/>
        </w:rPr>
        <w:t>İdari Birim:</w:t>
      </w:r>
      <w:r w:rsidRPr="00A059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Eğitim, Sterilizasyon, İş Sağlığı ve Güvenliği.</w:t>
      </w:r>
    </w:p>
    <w:p w:rsidR="00A05978" w:rsidRPr="00A05978" w:rsidRDefault="00A05978" w:rsidP="00A05978">
      <w:pPr>
        <w:tabs>
          <w:tab w:val="left" w:pos="856"/>
        </w:tabs>
        <w:spacing w:after="0" w:line="240" w:lineRule="auto"/>
        <w:ind w:left="851"/>
        <w:rPr>
          <w:rFonts w:ascii="Times New Roman" w:hAnsi="Times New Roman" w:cs="Times New Roman"/>
          <w:b/>
          <w:sz w:val="20"/>
          <w:szCs w:val="20"/>
        </w:rPr>
      </w:pPr>
      <w:r w:rsidRPr="00A05978">
        <w:rPr>
          <w:rFonts w:ascii="Times New Roman" w:hAnsi="Times New Roman" w:cs="Times New Roman"/>
          <w:sz w:val="20"/>
          <w:szCs w:val="20"/>
        </w:rPr>
        <w:tab/>
      </w:r>
      <w:r w:rsidRPr="00A05978">
        <w:rPr>
          <w:rFonts w:ascii="Times New Roman" w:hAnsi="Times New Roman" w:cs="Times New Roman"/>
          <w:b/>
          <w:sz w:val="20"/>
          <w:szCs w:val="20"/>
        </w:rPr>
        <w:t xml:space="preserve">Dr. </w:t>
      </w:r>
      <w:proofErr w:type="spellStart"/>
      <w:r w:rsidRPr="00A05978">
        <w:rPr>
          <w:rFonts w:ascii="Times New Roman" w:hAnsi="Times New Roman" w:cs="Times New Roman"/>
          <w:b/>
          <w:sz w:val="20"/>
          <w:szCs w:val="20"/>
        </w:rPr>
        <w:t>Öğr</w:t>
      </w:r>
      <w:proofErr w:type="spellEnd"/>
      <w:r w:rsidRPr="00A05978">
        <w:rPr>
          <w:rFonts w:ascii="Times New Roman" w:hAnsi="Times New Roman" w:cs="Times New Roman"/>
          <w:b/>
          <w:sz w:val="20"/>
          <w:szCs w:val="20"/>
        </w:rPr>
        <w:t>. Üyesi Gülay YILMAZ</w:t>
      </w:r>
    </w:p>
    <w:p w:rsidR="00A05978" w:rsidRPr="00A05978" w:rsidRDefault="00A05978" w:rsidP="00A05978">
      <w:pPr>
        <w:tabs>
          <w:tab w:val="left" w:pos="856"/>
        </w:tabs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A05978">
        <w:rPr>
          <w:rFonts w:ascii="Times New Roman" w:hAnsi="Times New Roman" w:cs="Times New Roman"/>
          <w:sz w:val="20"/>
          <w:szCs w:val="20"/>
          <w:u w:val="single"/>
        </w:rPr>
        <w:t>Klinik/Poliklinik:</w:t>
      </w:r>
      <w:r w:rsidRPr="00A059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Doğum-Kadın Hastalıkları Kliniği, Çocuk Hastalıkları Kliniği, KVC/Kardiyoloji Kliniği, Kardiyoloji Yoğun Bakım, Acil Servis, Pediatri Polikliniği, Kardiyoloji Polikliniği.</w:t>
      </w:r>
    </w:p>
    <w:p w:rsidR="00A05978" w:rsidRPr="00A05978" w:rsidRDefault="00A05978" w:rsidP="00A05978">
      <w:pPr>
        <w:tabs>
          <w:tab w:val="left" w:pos="856"/>
        </w:tabs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A05978">
        <w:rPr>
          <w:rFonts w:ascii="Times New Roman" w:hAnsi="Times New Roman" w:cs="Times New Roman"/>
          <w:sz w:val="20"/>
          <w:szCs w:val="20"/>
          <w:u w:val="single"/>
        </w:rPr>
        <w:t>İdari Birim:</w:t>
      </w:r>
      <w:r w:rsidRPr="00A059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Kalite, Hasta Hakları, </w:t>
      </w:r>
      <w:r w:rsidR="00BA2C74">
        <w:rPr>
          <w:rFonts w:ascii="Times New Roman" w:hAnsi="Times New Roman" w:cs="Times New Roman"/>
          <w:sz w:val="20"/>
          <w:szCs w:val="20"/>
        </w:rPr>
        <w:t xml:space="preserve">Arşiv, Sarf </w:t>
      </w:r>
      <w:bookmarkStart w:id="0" w:name="_GoBack"/>
      <w:bookmarkEnd w:id="0"/>
      <w:r w:rsidR="005818E6">
        <w:rPr>
          <w:rFonts w:ascii="Times New Roman" w:hAnsi="Times New Roman" w:cs="Times New Roman"/>
          <w:sz w:val="20"/>
          <w:szCs w:val="20"/>
        </w:rPr>
        <w:t>Depo, Taşınır Kayıt.</w:t>
      </w:r>
    </w:p>
    <w:p w:rsidR="00A05978" w:rsidRDefault="00A05978"/>
    <w:sectPr w:rsidR="00A05978">
      <w:pgSz w:w="11906" w:h="16838"/>
      <w:pgMar w:top="568" w:right="709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FF" w:rsidRDefault="00C060FF">
      <w:pPr>
        <w:spacing w:line="240" w:lineRule="auto"/>
      </w:pPr>
      <w:r>
        <w:separator/>
      </w:r>
    </w:p>
  </w:endnote>
  <w:endnote w:type="continuationSeparator" w:id="0">
    <w:p w:rsidR="00C060FF" w:rsidRDefault="00C06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FF" w:rsidRDefault="00C060FF">
      <w:pPr>
        <w:spacing w:after="0"/>
      </w:pPr>
      <w:r>
        <w:separator/>
      </w:r>
    </w:p>
  </w:footnote>
  <w:footnote w:type="continuationSeparator" w:id="0">
    <w:p w:rsidR="00C060FF" w:rsidRDefault="00C060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B8"/>
    <w:rsid w:val="000008A7"/>
    <w:rsid w:val="0000301C"/>
    <w:rsid w:val="00003CFA"/>
    <w:rsid w:val="000079AE"/>
    <w:rsid w:val="0001512C"/>
    <w:rsid w:val="00075E55"/>
    <w:rsid w:val="000B524F"/>
    <w:rsid w:val="000B77CE"/>
    <w:rsid w:val="000C5B29"/>
    <w:rsid w:val="000C7551"/>
    <w:rsid w:val="000D0BEB"/>
    <w:rsid w:val="000D3039"/>
    <w:rsid w:val="000E277A"/>
    <w:rsid w:val="000F65B8"/>
    <w:rsid w:val="00105236"/>
    <w:rsid w:val="0010639B"/>
    <w:rsid w:val="00117CE8"/>
    <w:rsid w:val="00125E7F"/>
    <w:rsid w:val="0012766A"/>
    <w:rsid w:val="0013400C"/>
    <w:rsid w:val="0013799B"/>
    <w:rsid w:val="0015028D"/>
    <w:rsid w:val="001549C0"/>
    <w:rsid w:val="0016320D"/>
    <w:rsid w:val="0016379F"/>
    <w:rsid w:val="001A1BDC"/>
    <w:rsid w:val="001E379F"/>
    <w:rsid w:val="001F2135"/>
    <w:rsid w:val="001F7AE4"/>
    <w:rsid w:val="0020305E"/>
    <w:rsid w:val="00211221"/>
    <w:rsid w:val="002131F2"/>
    <w:rsid w:val="00215E1D"/>
    <w:rsid w:val="00227FC4"/>
    <w:rsid w:val="002301F7"/>
    <w:rsid w:val="0023186C"/>
    <w:rsid w:val="00234413"/>
    <w:rsid w:val="00260B65"/>
    <w:rsid w:val="00264CF0"/>
    <w:rsid w:val="00265C38"/>
    <w:rsid w:val="00265E6F"/>
    <w:rsid w:val="00294A91"/>
    <w:rsid w:val="002A178A"/>
    <w:rsid w:val="002B0511"/>
    <w:rsid w:val="002B456F"/>
    <w:rsid w:val="002B77A2"/>
    <w:rsid w:val="002D5B82"/>
    <w:rsid w:val="002D7DE4"/>
    <w:rsid w:val="002E252D"/>
    <w:rsid w:val="003225C9"/>
    <w:rsid w:val="00324F94"/>
    <w:rsid w:val="00351C4E"/>
    <w:rsid w:val="003758EE"/>
    <w:rsid w:val="003A1BDD"/>
    <w:rsid w:val="003A4B4D"/>
    <w:rsid w:val="003A4C22"/>
    <w:rsid w:val="003C06A0"/>
    <w:rsid w:val="003D3BD2"/>
    <w:rsid w:val="003D3D53"/>
    <w:rsid w:val="003E0D09"/>
    <w:rsid w:val="0040768A"/>
    <w:rsid w:val="00445AB0"/>
    <w:rsid w:val="004908E6"/>
    <w:rsid w:val="004A36A1"/>
    <w:rsid w:val="004A3A1C"/>
    <w:rsid w:val="004C3D5B"/>
    <w:rsid w:val="004D7E2E"/>
    <w:rsid w:val="004E00EF"/>
    <w:rsid w:val="00516D5E"/>
    <w:rsid w:val="0053395E"/>
    <w:rsid w:val="005370B4"/>
    <w:rsid w:val="00543E6F"/>
    <w:rsid w:val="00577743"/>
    <w:rsid w:val="005818E6"/>
    <w:rsid w:val="005A6CFC"/>
    <w:rsid w:val="005B3AEF"/>
    <w:rsid w:val="005F3592"/>
    <w:rsid w:val="00617C31"/>
    <w:rsid w:val="00622D87"/>
    <w:rsid w:val="00646271"/>
    <w:rsid w:val="0066399D"/>
    <w:rsid w:val="00694C10"/>
    <w:rsid w:val="00695AA8"/>
    <w:rsid w:val="006A0393"/>
    <w:rsid w:val="006A5052"/>
    <w:rsid w:val="006B6DA8"/>
    <w:rsid w:val="006C2D45"/>
    <w:rsid w:val="006F1A35"/>
    <w:rsid w:val="006F213D"/>
    <w:rsid w:val="006F5CB1"/>
    <w:rsid w:val="00702DE6"/>
    <w:rsid w:val="00735FBA"/>
    <w:rsid w:val="0075717F"/>
    <w:rsid w:val="0076384B"/>
    <w:rsid w:val="00772624"/>
    <w:rsid w:val="00785A70"/>
    <w:rsid w:val="00794BE0"/>
    <w:rsid w:val="007A453D"/>
    <w:rsid w:val="007B3408"/>
    <w:rsid w:val="007D0445"/>
    <w:rsid w:val="007D6766"/>
    <w:rsid w:val="008021C7"/>
    <w:rsid w:val="008205AC"/>
    <w:rsid w:val="00825FCD"/>
    <w:rsid w:val="0085118F"/>
    <w:rsid w:val="00857A17"/>
    <w:rsid w:val="00873F6A"/>
    <w:rsid w:val="00894E02"/>
    <w:rsid w:val="008A7025"/>
    <w:rsid w:val="008A76C8"/>
    <w:rsid w:val="008B355C"/>
    <w:rsid w:val="008B5DAF"/>
    <w:rsid w:val="008E1C2F"/>
    <w:rsid w:val="009375E9"/>
    <w:rsid w:val="0094014B"/>
    <w:rsid w:val="00985F38"/>
    <w:rsid w:val="009C1E53"/>
    <w:rsid w:val="009E4245"/>
    <w:rsid w:val="00A05978"/>
    <w:rsid w:val="00A26B11"/>
    <w:rsid w:val="00A3168F"/>
    <w:rsid w:val="00A6044F"/>
    <w:rsid w:val="00A71F3F"/>
    <w:rsid w:val="00A83E2E"/>
    <w:rsid w:val="00A949E1"/>
    <w:rsid w:val="00AA1A44"/>
    <w:rsid w:val="00AB2BC7"/>
    <w:rsid w:val="00AB2BE7"/>
    <w:rsid w:val="00AB4DE6"/>
    <w:rsid w:val="00AE6976"/>
    <w:rsid w:val="00AF2C73"/>
    <w:rsid w:val="00AF31F8"/>
    <w:rsid w:val="00AF3F74"/>
    <w:rsid w:val="00AF6044"/>
    <w:rsid w:val="00B31A30"/>
    <w:rsid w:val="00B45D06"/>
    <w:rsid w:val="00B63523"/>
    <w:rsid w:val="00BA2C74"/>
    <w:rsid w:val="00BA50A1"/>
    <w:rsid w:val="00BE056A"/>
    <w:rsid w:val="00BF07FC"/>
    <w:rsid w:val="00BF7728"/>
    <w:rsid w:val="00C060FF"/>
    <w:rsid w:val="00C32ABC"/>
    <w:rsid w:val="00C83B5F"/>
    <w:rsid w:val="00C86FD0"/>
    <w:rsid w:val="00C933CD"/>
    <w:rsid w:val="00C943C4"/>
    <w:rsid w:val="00CA0698"/>
    <w:rsid w:val="00CA1B79"/>
    <w:rsid w:val="00CC4341"/>
    <w:rsid w:val="00D3745C"/>
    <w:rsid w:val="00D463AF"/>
    <w:rsid w:val="00D513DD"/>
    <w:rsid w:val="00D67C46"/>
    <w:rsid w:val="00D91226"/>
    <w:rsid w:val="00DA640F"/>
    <w:rsid w:val="00DD714A"/>
    <w:rsid w:val="00DD76B3"/>
    <w:rsid w:val="00DE3440"/>
    <w:rsid w:val="00DE3527"/>
    <w:rsid w:val="00E6515D"/>
    <w:rsid w:val="00E67C99"/>
    <w:rsid w:val="00E877A4"/>
    <w:rsid w:val="00E9691D"/>
    <w:rsid w:val="00ED1023"/>
    <w:rsid w:val="00EF67B6"/>
    <w:rsid w:val="00EF7911"/>
    <w:rsid w:val="00F0074B"/>
    <w:rsid w:val="00F03AA0"/>
    <w:rsid w:val="00F1026E"/>
    <w:rsid w:val="00F15D12"/>
    <w:rsid w:val="00F16411"/>
    <w:rsid w:val="00F36920"/>
    <w:rsid w:val="00F571C4"/>
    <w:rsid w:val="00F6226E"/>
    <w:rsid w:val="00F6277C"/>
    <w:rsid w:val="00F7150F"/>
    <w:rsid w:val="00F93826"/>
    <w:rsid w:val="00FB3558"/>
    <w:rsid w:val="00FB4A56"/>
    <w:rsid w:val="00FC7D4E"/>
    <w:rsid w:val="00FE0BD8"/>
    <w:rsid w:val="00FE73FF"/>
    <w:rsid w:val="00FF5D57"/>
    <w:rsid w:val="00FF7A3F"/>
    <w:rsid w:val="05A00AB1"/>
    <w:rsid w:val="0DCB0DFD"/>
    <w:rsid w:val="1D804DF1"/>
    <w:rsid w:val="21C847FC"/>
    <w:rsid w:val="4D906B4D"/>
    <w:rsid w:val="7BE2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102D-248C-4608-BCB8-78976075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23</cp:revision>
  <cp:lastPrinted>2023-10-05T11:25:00Z</cp:lastPrinted>
  <dcterms:created xsi:type="dcterms:W3CDTF">2025-02-24T18:51:00Z</dcterms:created>
  <dcterms:modified xsi:type="dcterms:W3CDTF">2025-03-07T13:18:00Z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B9162FCB2B234FDE8FB955650628FBD7_12</vt:lpwstr>
  </property>
</Properties>
</file>