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T.C.</w:t>
      </w:r>
    </w:p>
    <w:p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YOZGAT BOZOK ÜNİVERSİTESİ</w:t>
      </w:r>
    </w:p>
    <w:p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LİSANSÜSTÜ EĞİTİM ENSTİTÜSÜ</w:t>
      </w:r>
    </w:p>
    <w:p w:rsidR="004861DF" w:rsidRPr="009E5AC0" w:rsidRDefault="008831C5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TÜRK DİLİ VE EDEBİYATI ANA</w:t>
      </w:r>
      <w:r w:rsidR="004861DF" w:rsidRPr="009E5AC0">
        <w:rPr>
          <w:rFonts w:ascii="Times New Roman" w:hAnsi="Times New Roman" w:cs="Times New Roman"/>
          <w:b/>
          <w:sz w:val="18"/>
          <w:szCs w:val="18"/>
        </w:rPr>
        <w:t>BİLİM DALI</w:t>
      </w:r>
    </w:p>
    <w:p w:rsidR="004861DF" w:rsidRDefault="004861DF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202</w:t>
      </w:r>
      <w:r w:rsidR="0044346A">
        <w:rPr>
          <w:rFonts w:ascii="Times New Roman" w:hAnsi="Times New Roman" w:cs="Times New Roman"/>
          <w:b/>
          <w:sz w:val="18"/>
          <w:szCs w:val="18"/>
        </w:rPr>
        <w:t>4</w:t>
      </w:r>
      <w:r w:rsidR="00CC6597">
        <w:rPr>
          <w:rFonts w:ascii="Times New Roman" w:hAnsi="Times New Roman" w:cs="Times New Roman"/>
          <w:b/>
          <w:sz w:val="18"/>
          <w:szCs w:val="18"/>
        </w:rPr>
        <w:t>-</w:t>
      </w:r>
      <w:r w:rsidRPr="009E5AC0">
        <w:rPr>
          <w:rFonts w:ascii="Times New Roman" w:hAnsi="Times New Roman" w:cs="Times New Roman"/>
          <w:b/>
          <w:sz w:val="18"/>
          <w:szCs w:val="18"/>
        </w:rPr>
        <w:t>202</w:t>
      </w:r>
      <w:r w:rsidR="0044346A">
        <w:rPr>
          <w:rFonts w:ascii="Times New Roman" w:hAnsi="Times New Roman" w:cs="Times New Roman"/>
          <w:b/>
          <w:sz w:val="18"/>
          <w:szCs w:val="18"/>
        </w:rPr>
        <w:t>5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EĞİTİM-ÖĞRETİM YILI GÜZ DÖNEMİ </w:t>
      </w:r>
      <w:r w:rsidR="00CC6597" w:rsidRPr="004E66FA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VİZE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SINAV PROGRAMI</w:t>
      </w:r>
    </w:p>
    <w:p w:rsidR="009E5AC0" w:rsidRPr="009E5AC0" w:rsidRDefault="009E5AC0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2085"/>
        <w:gridCol w:w="1539"/>
        <w:gridCol w:w="1490"/>
        <w:gridCol w:w="1488"/>
        <w:gridCol w:w="2024"/>
      </w:tblGrid>
      <w:tr w:rsidR="005233FC" w:rsidRPr="00CC6597" w:rsidTr="00CC6597">
        <w:tc>
          <w:tcPr>
            <w:tcW w:w="1439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 </w:t>
            </w:r>
          </w:p>
        </w:tc>
        <w:tc>
          <w:tcPr>
            <w:tcW w:w="2085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Adı  </w:t>
            </w:r>
          </w:p>
        </w:tc>
        <w:tc>
          <w:tcPr>
            <w:tcW w:w="1539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90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88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2024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5233FC" w:rsidRPr="00CC6597" w:rsidTr="00CC6597">
        <w:tc>
          <w:tcPr>
            <w:tcW w:w="1439" w:type="dxa"/>
          </w:tcPr>
          <w:p w:rsidR="004B6729" w:rsidRPr="00CC6597" w:rsidRDefault="003D61EF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TDVEYL537</w:t>
            </w:r>
          </w:p>
        </w:tc>
        <w:tc>
          <w:tcPr>
            <w:tcW w:w="2085" w:type="dxa"/>
          </w:tcPr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Cumhuriyet Dönemi Şiiri I</w:t>
            </w:r>
            <w:r w:rsidR="00732B2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</w:t>
            </w:r>
          </w:p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9" w:type="dxa"/>
          </w:tcPr>
          <w:p w:rsidR="004B6729" w:rsidRPr="00CC6597" w:rsidRDefault="008D1D41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2821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.04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 w:rsidR="002821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4B6729" w:rsidRPr="00CC6597" w:rsidRDefault="00EC1D32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09</w:t>
            </w:r>
            <w:r w:rsidR="007E44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5F2D0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4B6729" w:rsidRPr="00CC6597" w:rsidRDefault="0012456C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Nilüfer İLHAN</w:t>
            </w:r>
          </w:p>
        </w:tc>
      </w:tr>
      <w:tr w:rsidR="005233FC" w:rsidRPr="00CC6597" w:rsidTr="00CC6597">
        <w:tc>
          <w:tcPr>
            <w:tcW w:w="1439" w:type="dxa"/>
          </w:tcPr>
          <w:p w:rsidR="004B6729" w:rsidRPr="00CC6597" w:rsidRDefault="00124EC8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TDVEYL538</w:t>
            </w:r>
          </w:p>
        </w:tc>
        <w:tc>
          <w:tcPr>
            <w:tcW w:w="2085" w:type="dxa"/>
          </w:tcPr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Karşılaştırmalı Edebiyat-I</w:t>
            </w:r>
            <w:r w:rsidR="002176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</w:t>
            </w:r>
          </w:p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9" w:type="dxa"/>
          </w:tcPr>
          <w:p w:rsidR="004B6729" w:rsidRPr="00CC6597" w:rsidRDefault="008D1D41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6961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.04</w:t>
            </w:r>
            <w:r w:rsidR="00936A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.2025</w:t>
            </w:r>
          </w:p>
        </w:tc>
        <w:tc>
          <w:tcPr>
            <w:tcW w:w="1490" w:type="dxa"/>
          </w:tcPr>
          <w:p w:rsidR="004B6729" w:rsidRPr="00CC6597" w:rsidRDefault="009657D5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  <w:r w:rsidR="007E44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4B6729" w:rsidRPr="00CC6597" w:rsidRDefault="005F2D02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Nilüfer İLHAN</w:t>
            </w:r>
          </w:p>
        </w:tc>
      </w:tr>
      <w:tr w:rsidR="005233FC" w:rsidRPr="00CC6597" w:rsidTr="00CC6597">
        <w:tc>
          <w:tcPr>
            <w:tcW w:w="1439" w:type="dxa"/>
          </w:tcPr>
          <w:p w:rsidR="008032CF" w:rsidRPr="00CC6597" w:rsidRDefault="001C2E4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  <w:t>TDVEYL</w:t>
            </w:r>
            <w:r w:rsidR="0098479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  <w:t>536</w:t>
            </w:r>
          </w:p>
        </w:tc>
        <w:tc>
          <w:tcPr>
            <w:tcW w:w="2085" w:type="dxa"/>
          </w:tcPr>
          <w:p w:rsidR="008032CF" w:rsidRPr="00CF4576" w:rsidRDefault="005233FC" w:rsidP="005233F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33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  <w:t>Halk Bilimi Araştırmalarında Metot</w:t>
            </w:r>
            <w:r w:rsidRPr="005233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39" w:type="dxa"/>
          </w:tcPr>
          <w:p w:rsidR="008032CF" w:rsidRPr="00CC6597" w:rsidRDefault="008D1D41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6961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.04</w:t>
            </w:r>
            <w:r w:rsidR="008032CF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 w:rsidR="00936A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8032CF" w:rsidRPr="00CC6597" w:rsidRDefault="009C3EE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  <w:r w:rsidR="008032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:0</w:t>
            </w:r>
            <w:r w:rsidR="008032CF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proofErr w:type="gramEnd"/>
          </w:p>
        </w:tc>
        <w:tc>
          <w:tcPr>
            <w:tcW w:w="1488" w:type="dxa"/>
          </w:tcPr>
          <w:p w:rsidR="008032CF" w:rsidRPr="00CC6597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8032CF" w:rsidRPr="00CC6597" w:rsidRDefault="0081190D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8032CF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Tuğçe ERDAL</w:t>
            </w:r>
          </w:p>
        </w:tc>
      </w:tr>
      <w:tr w:rsidR="005233FC" w:rsidRPr="00CC6597" w:rsidTr="00CC6597">
        <w:tc>
          <w:tcPr>
            <w:tcW w:w="1439" w:type="dxa"/>
          </w:tcPr>
          <w:p w:rsidR="008032CF" w:rsidRPr="00CC6597" w:rsidRDefault="00240CED" w:rsidP="008032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t>TDVEYL</w:t>
            </w:r>
            <w:r w:rsidR="00FC46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t>535</w:t>
            </w:r>
          </w:p>
          <w:p w:rsidR="008032CF" w:rsidRPr="00CC6597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5" w:type="dxa"/>
          </w:tcPr>
          <w:p w:rsidR="008032CF" w:rsidRPr="00F742E4" w:rsidRDefault="00C96344" w:rsidP="008032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Halk Bilimi Müzeliği</w:t>
            </w:r>
          </w:p>
        </w:tc>
        <w:tc>
          <w:tcPr>
            <w:tcW w:w="1539" w:type="dxa"/>
          </w:tcPr>
          <w:p w:rsidR="008032CF" w:rsidRPr="00CC6597" w:rsidRDefault="008D1D41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AA4A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.04</w:t>
            </w:r>
            <w:r w:rsidR="008032CF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 w:rsidR="00936A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8032CF" w:rsidRPr="00CC6597" w:rsidRDefault="009C3EE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  <w:r w:rsidR="008032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:00</w:t>
            </w:r>
            <w:proofErr w:type="gramEnd"/>
          </w:p>
        </w:tc>
        <w:tc>
          <w:tcPr>
            <w:tcW w:w="1488" w:type="dxa"/>
          </w:tcPr>
          <w:p w:rsidR="008032CF" w:rsidRPr="00CC6597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8032CF" w:rsidRPr="00CC6597" w:rsidRDefault="0081190D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8032CF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Tuğçe ERDAL</w:t>
            </w:r>
          </w:p>
        </w:tc>
      </w:tr>
      <w:tr w:rsidR="005233FC" w:rsidRPr="00CC6597" w:rsidTr="00CC6597">
        <w:tc>
          <w:tcPr>
            <w:tcW w:w="1439" w:type="dxa"/>
          </w:tcPr>
          <w:p w:rsidR="008032CF" w:rsidRPr="007F767E" w:rsidRDefault="00CF7D66" w:rsidP="008032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TDEVEYL563</w:t>
            </w:r>
          </w:p>
        </w:tc>
        <w:tc>
          <w:tcPr>
            <w:tcW w:w="2085" w:type="dxa"/>
          </w:tcPr>
          <w:p w:rsidR="008032CF" w:rsidRPr="007F767E" w:rsidRDefault="00103E03" w:rsidP="00CF7D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Klasik Türk Edebiyatında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Poetika</w:t>
            </w:r>
            <w:proofErr w:type="spellEnd"/>
          </w:p>
        </w:tc>
        <w:tc>
          <w:tcPr>
            <w:tcW w:w="1539" w:type="dxa"/>
          </w:tcPr>
          <w:p w:rsidR="008032CF" w:rsidRPr="007F767E" w:rsidRDefault="008D1D41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AA4A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.04</w:t>
            </w:r>
            <w:r w:rsidR="00936A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.2025</w:t>
            </w:r>
          </w:p>
        </w:tc>
        <w:tc>
          <w:tcPr>
            <w:tcW w:w="1490" w:type="dxa"/>
          </w:tcPr>
          <w:p w:rsidR="008032CF" w:rsidRPr="007F767E" w:rsidRDefault="009C3EE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8032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8032CF"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8032CF" w:rsidRPr="007F767E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8032CF" w:rsidRPr="007F767E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Doç. Dr. Erdem SARIKAYA</w:t>
            </w:r>
          </w:p>
        </w:tc>
      </w:tr>
      <w:tr w:rsidR="005233FC" w:rsidRPr="00CC6597" w:rsidTr="00CC6597">
        <w:tc>
          <w:tcPr>
            <w:tcW w:w="1439" w:type="dxa"/>
          </w:tcPr>
          <w:p w:rsidR="008032CF" w:rsidRPr="007F767E" w:rsidRDefault="00103E0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TDVEYL</w:t>
            </w:r>
            <w:r w:rsidR="008052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534</w:t>
            </w:r>
          </w:p>
        </w:tc>
        <w:tc>
          <w:tcPr>
            <w:tcW w:w="2085" w:type="dxa"/>
          </w:tcPr>
          <w:p w:rsidR="008032CF" w:rsidRPr="007F767E" w:rsidRDefault="008052F9" w:rsidP="00CF7D6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Divan Şiiri Estetiği</w:t>
            </w:r>
          </w:p>
        </w:tc>
        <w:tc>
          <w:tcPr>
            <w:tcW w:w="1539" w:type="dxa"/>
          </w:tcPr>
          <w:p w:rsidR="008032CF" w:rsidRPr="007F767E" w:rsidRDefault="008D1D41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AA4A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.04</w:t>
            </w:r>
            <w:r w:rsidR="00936A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2025</w:t>
            </w:r>
          </w:p>
        </w:tc>
        <w:tc>
          <w:tcPr>
            <w:tcW w:w="1490" w:type="dxa"/>
          </w:tcPr>
          <w:p w:rsidR="008032CF" w:rsidRPr="007F767E" w:rsidRDefault="009C3EE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  <w:r w:rsidR="008032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8032CF"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8032CF" w:rsidRPr="007F767E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8032CF" w:rsidRPr="007F767E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Doç. Dr. Erdem SARIKAYA</w:t>
            </w:r>
          </w:p>
        </w:tc>
      </w:tr>
      <w:tr w:rsidR="00E66FA2" w:rsidRPr="007E444F" w:rsidTr="008A7926">
        <w:tc>
          <w:tcPr>
            <w:tcW w:w="1439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TDVEYL560</w:t>
            </w:r>
          </w:p>
        </w:tc>
        <w:tc>
          <w:tcPr>
            <w:tcW w:w="2085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Türk Halk Edebiyatında Anlatı Türleri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II</w:t>
            </w:r>
          </w:p>
          <w:p w:rsidR="00E66FA2" w:rsidRPr="007E444F" w:rsidRDefault="00E66FA2" w:rsidP="008A79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E66FA2" w:rsidRPr="007E444F" w:rsidRDefault="008C4FD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15</w:t>
            </w:r>
            <w:r w:rsidR="00E66F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.04.2025</w:t>
            </w:r>
          </w:p>
        </w:tc>
        <w:tc>
          <w:tcPr>
            <w:tcW w:w="1490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09: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  <w:proofErr w:type="gramEnd"/>
          </w:p>
        </w:tc>
        <w:tc>
          <w:tcPr>
            <w:tcW w:w="1488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Gülşah HALICI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TDVEYL550</w:t>
            </w:r>
          </w:p>
        </w:tc>
        <w:tc>
          <w:tcPr>
            <w:tcW w:w="2085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Halk Hikâyesi</w:t>
            </w:r>
          </w:p>
          <w:p w:rsidR="00E66FA2" w:rsidRPr="007E444F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E66FA2" w:rsidRPr="007E444F" w:rsidRDefault="008C4FD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15</w:t>
            </w:r>
            <w:r w:rsidR="00E66F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.04.2025</w:t>
            </w:r>
          </w:p>
        </w:tc>
        <w:tc>
          <w:tcPr>
            <w:tcW w:w="1490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10: 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</w:p>
        </w:tc>
        <w:tc>
          <w:tcPr>
            <w:tcW w:w="1488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Gülşah HALICI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TDVEYL530</w:t>
            </w:r>
          </w:p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085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Eski Türkçe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I</w:t>
            </w:r>
          </w:p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E66FA2" w:rsidRPr="007E444F" w:rsidRDefault="008C4FD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15</w:t>
            </w:r>
            <w:r w:rsidR="00E66F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.04.2025</w:t>
            </w:r>
          </w:p>
        </w:tc>
        <w:tc>
          <w:tcPr>
            <w:tcW w:w="1490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13: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  <w:proofErr w:type="gramEnd"/>
          </w:p>
        </w:tc>
        <w:tc>
          <w:tcPr>
            <w:tcW w:w="1488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Ebru GÜVENEN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7E444F" w:rsidRDefault="00E66FA2" w:rsidP="00E66FA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TDVEYL549</w:t>
            </w:r>
          </w:p>
        </w:tc>
        <w:tc>
          <w:tcPr>
            <w:tcW w:w="2085" w:type="dxa"/>
          </w:tcPr>
          <w:p w:rsidR="00E66FA2" w:rsidRPr="007E444F" w:rsidRDefault="00E66FA2" w:rsidP="00E66FA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Türkiye Türkçesi Ağızları I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I</w:t>
            </w:r>
          </w:p>
        </w:tc>
        <w:tc>
          <w:tcPr>
            <w:tcW w:w="1539" w:type="dxa"/>
          </w:tcPr>
          <w:p w:rsidR="00E66FA2" w:rsidRPr="007E444F" w:rsidRDefault="008C4FD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15</w:t>
            </w:r>
            <w:r w:rsidR="00E66F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.04.2025</w:t>
            </w:r>
          </w:p>
        </w:tc>
        <w:tc>
          <w:tcPr>
            <w:tcW w:w="1490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14: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  <w:proofErr w:type="gramEnd"/>
          </w:p>
        </w:tc>
        <w:tc>
          <w:tcPr>
            <w:tcW w:w="1488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Ebru GÜVENEN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TDVEYL539</w:t>
            </w:r>
          </w:p>
        </w:tc>
        <w:tc>
          <w:tcPr>
            <w:tcW w:w="2085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Servet-i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Fünûn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Şiiri II</w:t>
            </w:r>
          </w:p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</w:tcPr>
          <w:p w:rsidR="00E66FA2" w:rsidRPr="00117924" w:rsidRDefault="008C4FD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16</w:t>
            </w:r>
            <w:r w:rsidR="00E66FA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.04.2025</w:t>
            </w:r>
          </w:p>
        </w:tc>
        <w:tc>
          <w:tcPr>
            <w:tcW w:w="1490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11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:00</w:t>
            </w:r>
            <w:proofErr w:type="gramEnd"/>
          </w:p>
        </w:tc>
        <w:tc>
          <w:tcPr>
            <w:tcW w:w="1488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024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</w:t>
            </w:r>
          </w:p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Funda ÇAPAN ÖZDEMİR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1349C5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Cy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Cyan"/>
              </w:rPr>
              <w:t>TDVEYL540</w:t>
            </w:r>
          </w:p>
        </w:tc>
        <w:tc>
          <w:tcPr>
            <w:tcW w:w="2085" w:type="dxa"/>
          </w:tcPr>
          <w:p w:rsidR="00E66FA2" w:rsidRPr="001349C5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Roman Teorisi ve Roman İncelemesine Giriş</w:t>
            </w:r>
            <w: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 xml:space="preserve"> X</w:t>
            </w:r>
          </w:p>
          <w:p w:rsidR="00E66FA2" w:rsidRPr="001349C5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Cyan"/>
              </w:rPr>
            </w:pPr>
          </w:p>
        </w:tc>
        <w:tc>
          <w:tcPr>
            <w:tcW w:w="1539" w:type="dxa"/>
          </w:tcPr>
          <w:p w:rsidR="00E66FA2" w:rsidRPr="001349C5" w:rsidRDefault="008C4FD2" w:rsidP="00E66FA2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17</w:t>
            </w:r>
            <w:r w:rsidR="00E66FA2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.04.2025</w:t>
            </w:r>
          </w:p>
        </w:tc>
        <w:tc>
          <w:tcPr>
            <w:tcW w:w="1490" w:type="dxa"/>
          </w:tcPr>
          <w:p w:rsidR="00E66FA2" w:rsidRPr="001349C5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09</w:t>
            </w: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:00</w:t>
            </w:r>
            <w:proofErr w:type="gramEnd"/>
          </w:p>
        </w:tc>
        <w:tc>
          <w:tcPr>
            <w:tcW w:w="1488" w:type="dxa"/>
          </w:tcPr>
          <w:p w:rsidR="00E66FA2" w:rsidRPr="001349C5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Seminer Salonu</w:t>
            </w:r>
          </w:p>
        </w:tc>
        <w:tc>
          <w:tcPr>
            <w:tcW w:w="2024" w:type="dxa"/>
          </w:tcPr>
          <w:p w:rsidR="00E66FA2" w:rsidRPr="001349C5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 xml:space="preserve">Dr. </w:t>
            </w:r>
            <w:proofErr w:type="spellStart"/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Öğr</w:t>
            </w:r>
            <w:proofErr w:type="spellEnd"/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. Üyesi Mehmet Emin GÖNEN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  <w:t>TDEVEYL533</w:t>
            </w:r>
          </w:p>
        </w:tc>
        <w:tc>
          <w:tcPr>
            <w:tcW w:w="2085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Divan Şiirinin Zirve Şahsiyetleri</w:t>
            </w:r>
          </w:p>
        </w:tc>
        <w:tc>
          <w:tcPr>
            <w:tcW w:w="1539" w:type="dxa"/>
          </w:tcPr>
          <w:p w:rsidR="00E66FA2" w:rsidRPr="00117924" w:rsidRDefault="008C4FD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="00E66F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.04.2025</w:t>
            </w:r>
          </w:p>
        </w:tc>
        <w:tc>
          <w:tcPr>
            <w:tcW w:w="1490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09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:00</w:t>
            </w:r>
            <w:proofErr w:type="gramEnd"/>
          </w:p>
        </w:tc>
        <w:tc>
          <w:tcPr>
            <w:tcW w:w="1488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024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Necmiye ÖZBEK ARSLAN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  <w:t>TDEVEYL516</w:t>
            </w:r>
          </w:p>
        </w:tc>
        <w:tc>
          <w:tcPr>
            <w:tcW w:w="2085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Tarihi Türkiye Türkçesi </w:t>
            </w:r>
          </w:p>
        </w:tc>
        <w:tc>
          <w:tcPr>
            <w:tcW w:w="1539" w:type="dxa"/>
          </w:tcPr>
          <w:p w:rsidR="00E66FA2" w:rsidRPr="00117924" w:rsidRDefault="008C4FD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bookmarkStart w:id="0" w:name="_GoBack"/>
            <w:bookmarkEnd w:id="0"/>
            <w:r w:rsidR="00E66F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.04.2025</w:t>
            </w:r>
          </w:p>
        </w:tc>
        <w:tc>
          <w:tcPr>
            <w:tcW w:w="1490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:00</w:t>
            </w:r>
            <w:proofErr w:type="gramEnd"/>
          </w:p>
        </w:tc>
        <w:tc>
          <w:tcPr>
            <w:tcW w:w="1488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024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Necmiye ÖZBEK ARSLAN</w:t>
            </w:r>
          </w:p>
        </w:tc>
      </w:tr>
    </w:tbl>
    <w:p w:rsidR="009E5AC0" w:rsidRDefault="009E5AC0" w:rsidP="00CC6597">
      <w:pPr>
        <w:tabs>
          <w:tab w:val="left" w:pos="10162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A14120" w:rsidRPr="009E5AC0" w:rsidRDefault="0012456C" w:rsidP="0012456C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Prof</w:t>
      </w:r>
      <w:r w:rsidR="009C333D" w:rsidRPr="009E5AC0">
        <w:rPr>
          <w:rFonts w:ascii="Times New Roman" w:hAnsi="Times New Roman" w:cs="Times New Roman"/>
          <w:b/>
          <w:sz w:val="18"/>
          <w:szCs w:val="18"/>
        </w:rPr>
        <w:t>. Dr. Nilüfer İLHAN</w:t>
      </w:r>
    </w:p>
    <w:p w:rsidR="005A3CC4" w:rsidRPr="00A14120" w:rsidRDefault="009C333D" w:rsidP="0012456C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 xml:space="preserve">TDE </w:t>
      </w:r>
      <w:r w:rsidR="00B64116">
        <w:rPr>
          <w:rFonts w:ascii="Times New Roman" w:hAnsi="Times New Roman" w:cs="Times New Roman"/>
          <w:b/>
          <w:sz w:val="18"/>
          <w:szCs w:val="18"/>
        </w:rPr>
        <w:t>Anabilim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Başkanı</w:t>
      </w:r>
    </w:p>
    <w:sectPr w:rsidR="005A3CC4" w:rsidRPr="00A14120" w:rsidSect="0044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5233"/>
    <w:multiLevelType w:val="hybridMultilevel"/>
    <w:tmpl w:val="6D18B8EA"/>
    <w:lvl w:ilvl="0" w:tplc="8DFEC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49EE"/>
    <w:multiLevelType w:val="hybridMultilevel"/>
    <w:tmpl w:val="DD5A7E80"/>
    <w:lvl w:ilvl="0" w:tplc="18E69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545A"/>
    <w:rsid w:val="0000546A"/>
    <w:rsid w:val="0000555E"/>
    <w:rsid w:val="00013D62"/>
    <w:rsid w:val="00025586"/>
    <w:rsid w:val="00034D46"/>
    <w:rsid w:val="000441BF"/>
    <w:rsid w:val="00053AC6"/>
    <w:rsid w:val="00086B52"/>
    <w:rsid w:val="000915E2"/>
    <w:rsid w:val="000A4CFE"/>
    <w:rsid w:val="000B4565"/>
    <w:rsid w:val="000C046B"/>
    <w:rsid w:val="000F6795"/>
    <w:rsid w:val="000F6A8B"/>
    <w:rsid w:val="00103E03"/>
    <w:rsid w:val="001138CF"/>
    <w:rsid w:val="001176D3"/>
    <w:rsid w:val="00117924"/>
    <w:rsid w:val="0012456C"/>
    <w:rsid w:val="00124EC8"/>
    <w:rsid w:val="001349C5"/>
    <w:rsid w:val="00145AA8"/>
    <w:rsid w:val="00156F8F"/>
    <w:rsid w:val="00161713"/>
    <w:rsid w:val="0019746F"/>
    <w:rsid w:val="001A6D71"/>
    <w:rsid w:val="001C2E43"/>
    <w:rsid w:val="001C2EA7"/>
    <w:rsid w:val="001D6745"/>
    <w:rsid w:val="001F3E65"/>
    <w:rsid w:val="00203AB4"/>
    <w:rsid w:val="00217651"/>
    <w:rsid w:val="00235A00"/>
    <w:rsid w:val="00240CED"/>
    <w:rsid w:val="002501D2"/>
    <w:rsid w:val="002503E5"/>
    <w:rsid w:val="0026478A"/>
    <w:rsid w:val="00282186"/>
    <w:rsid w:val="00295BB3"/>
    <w:rsid w:val="002C7533"/>
    <w:rsid w:val="002E4B4C"/>
    <w:rsid w:val="002F2822"/>
    <w:rsid w:val="003112D6"/>
    <w:rsid w:val="00314045"/>
    <w:rsid w:val="00315437"/>
    <w:rsid w:val="00330000"/>
    <w:rsid w:val="00336F03"/>
    <w:rsid w:val="003431EA"/>
    <w:rsid w:val="00354440"/>
    <w:rsid w:val="00377DCC"/>
    <w:rsid w:val="00381BF5"/>
    <w:rsid w:val="00387A71"/>
    <w:rsid w:val="003A2B56"/>
    <w:rsid w:val="003A3F16"/>
    <w:rsid w:val="003D61EF"/>
    <w:rsid w:val="00407AB8"/>
    <w:rsid w:val="0041081E"/>
    <w:rsid w:val="004328D1"/>
    <w:rsid w:val="004432AC"/>
    <w:rsid w:val="0044346A"/>
    <w:rsid w:val="00446A1E"/>
    <w:rsid w:val="00447734"/>
    <w:rsid w:val="00476A72"/>
    <w:rsid w:val="004807B3"/>
    <w:rsid w:val="00483E50"/>
    <w:rsid w:val="004861DF"/>
    <w:rsid w:val="004A664F"/>
    <w:rsid w:val="004B6729"/>
    <w:rsid w:val="004E66FA"/>
    <w:rsid w:val="00501294"/>
    <w:rsid w:val="00505565"/>
    <w:rsid w:val="005233FC"/>
    <w:rsid w:val="00530C50"/>
    <w:rsid w:val="00546BF4"/>
    <w:rsid w:val="00561D3A"/>
    <w:rsid w:val="005A3CC4"/>
    <w:rsid w:val="005A53C5"/>
    <w:rsid w:val="005B7D72"/>
    <w:rsid w:val="005D425B"/>
    <w:rsid w:val="005D78DF"/>
    <w:rsid w:val="005F1C3E"/>
    <w:rsid w:val="005F2D02"/>
    <w:rsid w:val="00603CDF"/>
    <w:rsid w:val="006145B2"/>
    <w:rsid w:val="0064303E"/>
    <w:rsid w:val="0064783B"/>
    <w:rsid w:val="00665C24"/>
    <w:rsid w:val="00681413"/>
    <w:rsid w:val="006961B1"/>
    <w:rsid w:val="00696FE6"/>
    <w:rsid w:val="006B0FBB"/>
    <w:rsid w:val="006C4130"/>
    <w:rsid w:val="006D71B6"/>
    <w:rsid w:val="006E48B8"/>
    <w:rsid w:val="006F2646"/>
    <w:rsid w:val="006F5911"/>
    <w:rsid w:val="00703CE3"/>
    <w:rsid w:val="0070577A"/>
    <w:rsid w:val="00713335"/>
    <w:rsid w:val="007142AF"/>
    <w:rsid w:val="00730EDA"/>
    <w:rsid w:val="00732B2D"/>
    <w:rsid w:val="0075722F"/>
    <w:rsid w:val="00774A60"/>
    <w:rsid w:val="0078083F"/>
    <w:rsid w:val="0078672B"/>
    <w:rsid w:val="00791D56"/>
    <w:rsid w:val="007A5825"/>
    <w:rsid w:val="007A680B"/>
    <w:rsid w:val="007C2ABE"/>
    <w:rsid w:val="007E444F"/>
    <w:rsid w:val="007F767E"/>
    <w:rsid w:val="008032CF"/>
    <w:rsid w:val="008052F9"/>
    <w:rsid w:val="00805E86"/>
    <w:rsid w:val="0081190D"/>
    <w:rsid w:val="008831C5"/>
    <w:rsid w:val="00885853"/>
    <w:rsid w:val="008B033C"/>
    <w:rsid w:val="008B32D1"/>
    <w:rsid w:val="008C056C"/>
    <w:rsid w:val="008C0630"/>
    <w:rsid w:val="008C4FD2"/>
    <w:rsid w:val="008D1D41"/>
    <w:rsid w:val="008D2499"/>
    <w:rsid w:val="008D3442"/>
    <w:rsid w:val="00906447"/>
    <w:rsid w:val="00936A4B"/>
    <w:rsid w:val="009657D5"/>
    <w:rsid w:val="00975686"/>
    <w:rsid w:val="00976BBA"/>
    <w:rsid w:val="009844A7"/>
    <w:rsid w:val="00984792"/>
    <w:rsid w:val="009914FE"/>
    <w:rsid w:val="00996FC7"/>
    <w:rsid w:val="009A1CEE"/>
    <w:rsid w:val="009A634A"/>
    <w:rsid w:val="009C333D"/>
    <w:rsid w:val="009C3959"/>
    <w:rsid w:val="009C3EE3"/>
    <w:rsid w:val="009E5AC0"/>
    <w:rsid w:val="009F126B"/>
    <w:rsid w:val="00A00F2F"/>
    <w:rsid w:val="00A14120"/>
    <w:rsid w:val="00A327AE"/>
    <w:rsid w:val="00AA1356"/>
    <w:rsid w:val="00AA279B"/>
    <w:rsid w:val="00AA4A2A"/>
    <w:rsid w:val="00AA7956"/>
    <w:rsid w:val="00AC789D"/>
    <w:rsid w:val="00B364C1"/>
    <w:rsid w:val="00B64116"/>
    <w:rsid w:val="00B72B57"/>
    <w:rsid w:val="00B977C0"/>
    <w:rsid w:val="00BC4984"/>
    <w:rsid w:val="00BF0056"/>
    <w:rsid w:val="00C224B7"/>
    <w:rsid w:val="00C268A6"/>
    <w:rsid w:val="00C45A4E"/>
    <w:rsid w:val="00C96344"/>
    <w:rsid w:val="00CA6110"/>
    <w:rsid w:val="00CC6199"/>
    <w:rsid w:val="00CC6597"/>
    <w:rsid w:val="00CD7BDB"/>
    <w:rsid w:val="00CE0C4C"/>
    <w:rsid w:val="00CF4576"/>
    <w:rsid w:val="00CF570F"/>
    <w:rsid w:val="00CF6CA3"/>
    <w:rsid w:val="00CF7D66"/>
    <w:rsid w:val="00D23ABF"/>
    <w:rsid w:val="00D32451"/>
    <w:rsid w:val="00D326E4"/>
    <w:rsid w:val="00D42A3A"/>
    <w:rsid w:val="00D609D1"/>
    <w:rsid w:val="00D72809"/>
    <w:rsid w:val="00E12020"/>
    <w:rsid w:val="00E20A3A"/>
    <w:rsid w:val="00E2230D"/>
    <w:rsid w:val="00E26049"/>
    <w:rsid w:val="00E66FA2"/>
    <w:rsid w:val="00E93D59"/>
    <w:rsid w:val="00EA3AC6"/>
    <w:rsid w:val="00EA7A47"/>
    <w:rsid w:val="00EC1D32"/>
    <w:rsid w:val="00EF1D3B"/>
    <w:rsid w:val="00F0080F"/>
    <w:rsid w:val="00F03CD6"/>
    <w:rsid w:val="00F03D03"/>
    <w:rsid w:val="00F15BF8"/>
    <w:rsid w:val="00F2545A"/>
    <w:rsid w:val="00F40BFF"/>
    <w:rsid w:val="00F51879"/>
    <w:rsid w:val="00F742E4"/>
    <w:rsid w:val="00F82AF1"/>
    <w:rsid w:val="00FB7E4D"/>
    <w:rsid w:val="00FC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4BFA-6C13-4DD4-A5AF-9077449E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7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646"/>
    <w:pPr>
      <w:ind w:left="720"/>
      <w:contextualSpacing/>
    </w:pPr>
  </w:style>
  <w:style w:type="table" w:styleId="TabloKlavuzu">
    <w:name w:val="Table Grid"/>
    <w:basedOn w:val="NormalTablo"/>
    <w:uiPriority w:val="59"/>
    <w:rsid w:val="001D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013D6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13D6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13D6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13D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13D6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necmiye</dc:creator>
  <cp:lastModifiedBy>Microsoft hesabı</cp:lastModifiedBy>
  <cp:revision>85</cp:revision>
  <cp:lastPrinted>2021-04-12T10:59:00Z</cp:lastPrinted>
  <dcterms:created xsi:type="dcterms:W3CDTF">2024-10-16T20:47:00Z</dcterms:created>
  <dcterms:modified xsi:type="dcterms:W3CDTF">2025-03-27T06:42:00Z</dcterms:modified>
</cp:coreProperties>
</file>