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40BD" w14:textId="77777777" w:rsidR="00B91734" w:rsidRPr="0094378F" w:rsidRDefault="00B91734">
      <w:pPr>
        <w:rPr>
          <w:sz w:val="24"/>
          <w:szCs w:val="24"/>
        </w:rPr>
      </w:pPr>
    </w:p>
    <w:p w14:paraId="2C1C9B42" w14:textId="77777777" w:rsidR="0059498F" w:rsidRPr="0094378F" w:rsidRDefault="0059498F">
      <w:pPr>
        <w:pStyle w:val="GvdeMetni"/>
        <w:ind w:left="2392" w:right="1955"/>
        <w:jc w:val="center"/>
      </w:pPr>
    </w:p>
    <w:p w14:paraId="607CEB8C" w14:textId="77777777" w:rsidR="0059498F" w:rsidRPr="0094378F" w:rsidRDefault="0059498F">
      <w:pPr>
        <w:pStyle w:val="GvdeMetni"/>
        <w:ind w:left="2392" w:right="1955"/>
        <w:jc w:val="center"/>
      </w:pPr>
      <w:r w:rsidRPr="0094378F">
        <w:t>LİSANSÜSTÜ EĞİTİM ENSTİTÜSÜ</w:t>
      </w:r>
    </w:p>
    <w:p w14:paraId="33653905" w14:textId="77777777" w:rsidR="00B91734" w:rsidRPr="0094378F" w:rsidRDefault="0059498F">
      <w:pPr>
        <w:pStyle w:val="GvdeMetni"/>
        <w:ind w:left="2392" w:right="1955"/>
        <w:jc w:val="center"/>
      </w:pPr>
      <w:r w:rsidRPr="0094378F">
        <w:t>BAHÇE</w:t>
      </w:r>
      <w:r w:rsidRPr="0094378F">
        <w:rPr>
          <w:spacing w:val="-4"/>
        </w:rPr>
        <w:t xml:space="preserve"> </w:t>
      </w:r>
      <w:r w:rsidRPr="0094378F">
        <w:t>BİTKİLERİ</w:t>
      </w:r>
      <w:r w:rsidRPr="0094378F">
        <w:rPr>
          <w:spacing w:val="-3"/>
        </w:rPr>
        <w:t xml:space="preserve"> </w:t>
      </w:r>
      <w:r w:rsidRPr="0094378F">
        <w:t>ANABİLİM</w:t>
      </w:r>
      <w:r w:rsidRPr="0094378F">
        <w:rPr>
          <w:spacing w:val="-4"/>
        </w:rPr>
        <w:t xml:space="preserve"> </w:t>
      </w:r>
      <w:r w:rsidRPr="0094378F">
        <w:t>DALI</w:t>
      </w:r>
    </w:p>
    <w:p w14:paraId="4D494284" w14:textId="77777777" w:rsidR="00B91734" w:rsidRPr="0094378F" w:rsidRDefault="00B91734">
      <w:pPr>
        <w:spacing w:before="1"/>
        <w:rPr>
          <w:b/>
          <w:sz w:val="24"/>
          <w:szCs w:val="24"/>
        </w:rPr>
      </w:pPr>
    </w:p>
    <w:p w14:paraId="0E89A9A8" w14:textId="77777777" w:rsidR="00B91734" w:rsidRPr="0094378F" w:rsidRDefault="00747B89">
      <w:pPr>
        <w:pStyle w:val="GvdeMetni"/>
        <w:ind w:left="2392" w:right="1959"/>
        <w:jc w:val="center"/>
      </w:pPr>
      <w:r w:rsidRPr="0094378F">
        <w:t>202</w:t>
      </w:r>
      <w:r w:rsidR="00BF1310" w:rsidRPr="0094378F">
        <w:t>4</w:t>
      </w:r>
      <w:r w:rsidRPr="0094378F">
        <w:t>-202</w:t>
      </w:r>
      <w:r w:rsidR="00BF1310" w:rsidRPr="0094378F">
        <w:t>5</w:t>
      </w:r>
      <w:r w:rsidR="0075765A" w:rsidRPr="0094378F">
        <w:t xml:space="preserve"> </w:t>
      </w:r>
      <w:r w:rsidR="00BF1310" w:rsidRPr="0094378F">
        <w:t xml:space="preserve">Güz </w:t>
      </w:r>
      <w:r w:rsidR="0075765A" w:rsidRPr="0094378F">
        <w:t>Y</w:t>
      </w:r>
      <w:r w:rsidRPr="0094378F">
        <w:t>arıyılı</w:t>
      </w:r>
      <w:r w:rsidRPr="0094378F">
        <w:rPr>
          <w:spacing w:val="-2"/>
        </w:rPr>
        <w:t xml:space="preserve"> </w:t>
      </w:r>
      <w:r w:rsidRPr="0094378F">
        <w:t>Lisansüstü</w:t>
      </w:r>
      <w:r w:rsidRPr="0094378F">
        <w:rPr>
          <w:spacing w:val="-3"/>
        </w:rPr>
        <w:t xml:space="preserve"> </w:t>
      </w:r>
      <w:r w:rsidRPr="0094378F">
        <w:t>Eğitim</w:t>
      </w:r>
      <w:r w:rsidRPr="0094378F">
        <w:rPr>
          <w:spacing w:val="-5"/>
        </w:rPr>
        <w:t xml:space="preserve"> </w:t>
      </w:r>
      <w:r w:rsidRPr="0094378F">
        <w:t>Enstitüsü</w:t>
      </w:r>
      <w:r w:rsidRPr="0094378F">
        <w:rPr>
          <w:spacing w:val="-1"/>
        </w:rPr>
        <w:t xml:space="preserve"> </w:t>
      </w:r>
      <w:r w:rsidRPr="0094378F">
        <w:t>Ara</w:t>
      </w:r>
      <w:r w:rsidRPr="0094378F">
        <w:rPr>
          <w:spacing w:val="-2"/>
        </w:rPr>
        <w:t xml:space="preserve"> </w:t>
      </w:r>
      <w:r w:rsidRPr="0094378F">
        <w:t>Sınav</w:t>
      </w:r>
      <w:r w:rsidRPr="0094378F">
        <w:rPr>
          <w:spacing w:val="-2"/>
        </w:rPr>
        <w:t xml:space="preserve"> </w:t>
      </w:r>
      <w:r w:rsidRPr="0094378F">
        <w:t>ve</w:t>
      </w:r>
      <w:r w:rsidRPr="0094378F">
        <w:rPr>
          <w:spacing w:val="-3"/>
        </w:rPr>
        <w:t xml:space="preserve"> </w:t>
      </w:r>
      <w:r w:rsidRPr="0094378F">
        <w:t>Yarıyıl</w:t>
      </w:r>
      <w:r w:rsidRPr="0094378F">
        <w:rPr>
          <w:spacing w:val="-2"/>
        </w:rPr>
        <w:t xml:space="preserve"> </w:t>
      </w:r>
      <w:r w:rsidRPr="0094378F">
        <w:t>Sonu</w:t>
      </w:r>
      <w:r w:rsidRPr="0094378F">
        <w:rPr>
          <w:spacing w:val="-2"/>
        </w:rPr>
        <w:t xml:space="preserve"> </w:t>
      </w:r>
      <w:r w:rsidRPr="0094378F">
        <w:t>Sınav</w:t>
      </w:r>
      <w:r w:rsidRPr="0094378F">
        <w:rPr>
          <w:spacing w:val="-2"/>
        </w:rPr>
        <w:t xml:space="preserve"> </w:t>
      </w:r>
      <w:r w:rsidRPr="0094378F">
        <w:t>Tarihleri</w:t>
      </w:r>
    </w:p>
    <w:p w14:paraId="523E547E" w14:textId="77777777" w:rsidR="0075765A" w:rsidRPr="0094378F" w:rsidRDefault="0075765A">
      <w:pPr>
        <w:pStyle w:val="GvdeMetni"/>
        <w:ind w:left="2392" w:right="1959"/>
        <w:jc w:val="center"/>
      </w:pPr>
    </w:p>
    <w:p w14:paraId="7E310B23" w14:textId="77777777" w:rsidR="003466C9" w:rsidRPr="0094378F" w:rsidRDefault="003466C9">
      <w:pPr>
        <w:pStyle w:val="GvdeMetni"/>
        <w:ind w:left="2392" w:right="1959"/>
        <w:jc w:val="center"/>
      </w:pPr>
    </w:p>
    <w:p w14:paraId="3C3C4409" w14:textId="77777777" w:rsidR="0075765A" w:rsidRPr="0094378F" w:rsidRDefault="0075765A" w:rsidP="0075765A">
      <w:pPr>
        <w:pStyle w:val="GvdeMetni"/>
        <w:spacing w:before="90"/>
        <w:ind w:left="215"/>
      </w:pPr>
      <w:r w:rsidRPr="0094378F">
        <w:t>YÜKSEK LİSANS</w:t>
      </w:r>
      <w:r w:rsidRPr="0094378F">
        <w:rPr>
          <w:spacing w:val="-5"/>
        </w:rPr>
        <w:t xml:space="preserve"> </w:t>
      </w:r>
      <w:r w:rsidRPr="0094378F">
        <w:t>PROGRAMI</w:t>
      </w:r>
      <w:r w:rsidRPr="0094378F">
        <w:rPr>
          <w:spacing w:val="-5"/>
        </w:rPr>
        <w:t xml:space="preserve"> </w:t>
      </w:r>
      <w:r w:rsidRPr="0094378F">
        <w:t>SINAV</w:t>
      </w:r>
      <w:r w:rsidRPr="0094378F">
        <w:rPr>
          <w:spacing w:val="-5"/>
        </w:rPr>
        <w:t xml:space="preserve"> </w:t>
      </w:r>
      <w:r w:rsidRPr="0094378F">
        <w:t>TARİHLERİ</w:t>
      </w:r>
    </w:p>
    <w:p w14:paraId="6F0AD413" w14:textId="77777777" w:rsidR="00B91734" w:rsidRPr="0094378F" w:rsidRDefault="00B91734">
      <w:pPr>
        <w:spacing w:before="11"/>
        <w:rPr>
          <w:b/>
          <w:sz w:val="24"/>
          <w:szCs w:val="24"/>
        </w:rPr>
      </w:pPr>
    </w:p>
    <w:p w14:paraId="0D76CFB2" w14:textId="77777777" w:rsidR="0075765A" w:rsidRPr="0094378F" w:rsidRDefault="0075765A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34"/>
        <w:gridCol w:w="10"/>
        <w:gridCol w:w="3174"/>
        <w:gridCol w:w="10"/>
        <w:gridCol w:w="2825"/>
        <w:gridCol w:w="10"/>
        <w:gridCol w:w="1266"/>
        <w:gridCol w:w="10"/>
        <w:gridCol w:w="697"/>
        <w:gridCol w:w="1419"/>
        <w:gridCol w:w="10"/>
        <w:gridCol w:w="841"/>
        <w:gridCol w:w="10"/>
        <w:gridCol w:w="1407"/>
        <w:gridCol w:w="10"/>
        <w:gridCol w:w="826"/>
        <w:gridCol w:w="10"/>
      </w:tblGrid>
      <w:tr w:rsidR="00B91734" w:rsidRPr="0094378F" w14:paraId="192959C3" w14:textId="77777777" w:rsidTr="005D4E0B">
        <w:trPr>
          <w:gridAfter w:val="1"/>
          <w:wAfter w:w="10" w:type="dxa"/>
          <w:trHeight w:val="551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14:paraId="220A9DA2" w14:textId="77777777" w:rsidR="00B91734" w:rsidRPr="0094378F" w:rsidRDefault="00747B89" w:rsidP="0094378F">
            <w:pPr>
              <w:pStyle w:val="TableParagraph"/>
              <w:spacing w:before="140"/>
              <w:ind w:left="281" w:right="312" w:hanging="53"/>
              <w:rPr>
                <w:b/>
                <w:sz w:val="24"/>
                <w:szCs w:val="24"/>
              </w:rPr>
            </w:pPr>
            <w:r w:rsidRPr="0094378F">
              <w:rPr>
                <w:b/>
                <w:spacing w:val="-1"/>
                <w:sz w:val="24"/>
                <w:szCs w:val="24"/>
              </w:rPr>
              <w:t>Dersin</w:t>
            </w:r>
            <w:r w:rsidRPr="009437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184" w:type="dxa"/>
            <w:gridSpan w:val="2"/>
            <w:vMerge w:val="restart"/>
            <w:vAlign w:val="center"/>
          </w:tcPr>
          <w:p w14:paraId="0C4E0BA6" w14:textId="77777777" w:rsidR="00B91734" w:rsidRPr="0094378F" w:rsidRDefault="00B91734" w:rsidP="0094378F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92190D6" w14:textId="77777777" w:rsidR="00B91734" w:rsidRPr="0094378F" w:rsidRDefault="00747B89" w:rsidP="0094378F">
            <w:pPr>
              <w:pStyle w:val="TableParagraph"/>
              <w:ind w:left="789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Dersin</w:t>
            </w:r>
            <w:r w:rsidRPr="009437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7BE17B2" w14:textId="77777777" w:rsidR="00B91734" w:rsidRPr="0094378F" w:rsidRDefault="00B91734" w:rsidP="006040E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29FB2C0" w14:textId="77777777" w:rsidR="00B91734" w:rsidRPr="0094378F" w:rsidRDefault="00747B89" w:rsidP="006040E6">
            <w:pPr>
              <w:pStyle w:val="TableParagraph"/>
              <w:ind w:left="267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Öğretim</w:t>
            </w:r>
            <w:r w:rsidRPr="0094378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Üyesinin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Adı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1983" w:type="dxa"/>
            <w:gridSpan w:val="4"/>
            <w:vAlign w:val="center"/>
          </w:tcPr>
          <w:p w14:paraId="6399343C" w14:textId="77777777" w:rsidR="00B91734" w:rsidRPr="0094378F" w:rsidRDefault="00747B89" w:rsidP="006040E6">
            <w:pPr>
              <w:pStyle w:val="TableParagraph"/>
              <w:spacing w:before="135"/>
              <w:ind w:left="473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Ara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</w:t>
            </w:r>
          </w:p>
        </w:tc>
        <w:tc>
          <w:tcPr>
            <w:tcW w:w="2270" w:type="dxa"/>
            <w:gridSpan w:val="3"/>
            <w:vAlign w:val="center"/>
          </w:tcPr>
          <w:p w14:paraId="0775BC64" w14:textId="77777777" w:rsidR="00B91734" w:rsidRPr="0094378F" w:rsidRDefault="00747B89" w:rsidP="006040E6">
            <w:pPr>
              <w:pStyle w:val="TableParagraph"/>
              <w:spacing w:line="276" w:lineRule="exact"/>
              <w:ind w:left="669" w:right="317" w:hanging="332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Yarıyıl Sonu</w:t>
            </w:r>
            <w:r w:rsidRPr="009437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Sınavı</w:t>
            </w:r>
          </w:p>
        </w:tc>
        <w:tc>
          <w:tcPr>
            <w:tcW w:w="2253" w:type="dxa"/>
            <w:gridSpan w:val="4"/>
            <w:vAlign w:val="center"/>
          </w:tcPr>
          <w:p w14:paraId="4AC8EC98" w14:textId="77777777" w:rsidR="00B91734" w:rsidRPr="0094378F" w:rsidRDefault="00747B89" w:rsidP="006040E6">
            <w:pPr>
              <w:pStyle w:val="TableParagraph"/>
              <w:spacing w:before="135"/>
              <w:ind w:left="240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Bütünleme</w:t>
            </w:r>
            <w:r w:rsidRPr="009437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Sınavı</w:t>
            </w:r>
          </w:p>
        </w:tc>
      </w:tr>
      <w:tr w:rsidR="00B91734" w:rsidRPr="0094378F" w14:paraId="776AA99F" w14:textId="77777777" w:rsidTr="005D4E0B">
        <w:trPr>
          <w:gridAfter w:val="1"/>
          <w:wAfter w:w="10" w:type="dxa"/>
          <w:trHeight w:val="276"/>
          <w:jc w:val="center"/>
        </w:trPr>
        <w:tc>
          <w:tcPr>
            <w:tcW w:w="1244" w:type="dxa"/>
            <w:gridSpan w:val="2"/>
            <w:vMerge/>
            <w:tcBorders>
              <w:top w:val="nil"/>
            </w:tcBorders>
            <w:vAlign w:val="center"/>
          </w:tcPr>
          <w:p w14:paraId="62655FCF" w14:textId="77777777" w:rsidR="00B91734" w:rsidRPr="0094378F" w:rsidRDefault="00B91734" w:rsidP="0094378F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vMerge/>
            <w:tcBorders>
              <w:top w:val="nil"/>
            </w:tcBorders>
            <w:vAlign w:val="center"/>
          </w:tcPr>
          <w:p w14:paraId="66197D76" w14:textId="77777777" w:rsidR="00B91734" w:rsidRPr="0094378F" w:rsidRDefault="00B91734" w:rsidP="00943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  <w:vAlign w:val="center"/>
          </w:tcPr>
          <w:p w14:paraId="7AEEFBF8" w14:textId="77777777" w:rsidR="00B91734" w:rsidRPr="0094378F" w:rsidRDefault="00B91734" w:rsidP="00604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454CB5" w14:textId="77777777" w:rsidR="00B91734" w:rsidRPr="0094378F" w:rsidRDefault="00747B89" w:rsidP="006040E6">
            <w:pPr>
              <w:pStyle w:val="TableParagraph"/>
              <w:spacing w:line="256" w:lineRule="exact"/>
              <w:ind w:left="89" w:right="85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707" w:type="dxa"/>
            <w:gridSpan w:val="2"/>
            <w:vAlign w:val="center"/>
          </w:tcPr>
          <w:p w14:paraId="269CA016" w14:textId="77777777" w:rsidR="00B91734" w:rsidRPr="0094378F" w:rsidRDefault="00747B89" w:rsidP="006040E6">
            <w:pPr>
              <w:pStyle w:val="TableParagraph"/>
              <w:spacing w:line="256" w:lineRule="exact"/>
              <w:ind w:left="127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419" w:type="dxa"/>
            <w:vAlign w:val="center"/>
          </w:tcPr>
          <w:p w14:paraId="61B627C9" w14:textId="77777777" w:rsidR="00B91734" w:rsidRPr="0094378F" w:rsidRDefault="00747B89" w:rsidP="006040E6">
            <w:pPr>
              <w:pStyle w:val="TableParagraph"/>
              <w:spacing w:line="256" w:lineRule="exact"/>
              <w:ind w:left="87" w:right="86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1" w:type="dxa"/>
            <w:gridSpan w:val="2"/>
            <w:vAlign w:val="center"/>
          </w:tcPr>
          <w:p w14:paraId="242121EA" w14:textId="77777777" w:rsidR="00B91734" w:rsidRPr="0094378F" w:rsidRDefault="00747B89" w:rsidP="006040E6">
            <w:pPr>
              <w:pStyle w:val="TableParagraph"/>
              <w:spacing w:line="256" w:lineRule="exact"/>
              <w:ind w:left="125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417" w:type="dxa"/>
            <w:gridSpan w:val="2"/>
            <w:vAlign w:val="center"/>
          </w:tcPr>
          <w:p w14:paraId="261EC3F5" w14:textId="77777777" w:rsidR="00B91734" w:rsidRPr="0094378F" w:rsidRDefault="00747B89" w:rsidP="006040E6">
            <w:pPr>
              <w:pStyle w:val="TableParagraph"/>
              <w:spacing w:line="256" w:lineRule="exact"/>
              <w:ind w:left="360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36" w:type="dxa"/>
            <w:gridSpan w:val="2"/>
            <w:vAlign w:val="center"/>
          </w:tcPr>
          <w:p w14:paraId="05505F74" w14:textId="77777777" w:rsidR="00B91734" w:rsidRPr="0094378F" w:rsidRDefault="00747B89" w:rsidP="006040E6">
            <w:pPr>
              <w:pStyle w:val="TableParagraph"/>
              <w:spacing w:line="256" w:lineRule="exact"/>
              <w:ind w:left="262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</w:tr>
      <w:tr w:rsidR="0094378F" w:rsidRPr="0094378F" w14:paraId="0C867F0E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ECC7925" w14:textId="1EC4F94E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BBYL501</w:t>
            </w:r>
          </w:p>
        </w:tc>
        <w:tc>
          <w:tcPr>
            <w:tcW w:w="3184" w:type="dxa"/>
            <w:gridSpan w:val="2"/>
            <w:vAlign w:val="center"/>
          </w:tcPr>
          <w:p w14:paraId="055082E5" w14:textId="059CE82D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Bilimsel Araştırma Yöntemleri ve Etik</w:t>
            </w:r>
          </w:p>
        </w:tc>
        <w:tc>
          <w:tcPr>
            <w:tcW w:w="2835" w:type="dxa"/>
            <w:gridSpan w:val="2"/>
          </w:tcPr>
          <w:p w14:paraId="7CBA47CE" w14:textId="27A208A7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Emine Sema ÇETİN</w:t>
            </w:r>
          </w:p>
        </w:tc>
        <w:tc>
          <w:tcPr>
            <w:tcW w:w="1276" w:type="dxa"/>
            <w:gridSpan w:val="2"/>
            <w:vAlign w:val="center"/>
          </w:tcPr>
          <w:p w14:paraId="5CE8B157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30.10.2024</w:t>
            </w:r>
          </w:p>
          <w:p w14:paraId="1BA50867" w14:textId="0E716DFB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13.11.2024</w:t>
            </w:r>
          </w:p>
          <w:p w14:paraId="3094DFC5" w14:textId="5A595B23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27.11.2024</w:t>
            </w:r>
          </w:p>
          <w:p w14:paraId="1161A805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A7776CB" w14:textId="310A2E00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041545AE" w14:textId="6E937922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08.01.2025</w:t>
            </w:r>
          </w:p>
        </w:tc>
        <w:tc>
          <w:tcPr>
            <w:tcW w:w="851" w:type="dxa"/>
            <w:gridSpan w:val="2"/>
            <w:vAlign w:val="center"/>
          </w:tcPr>
          <w:p w14:paraId="3F1EE852" w14:textId="2A9B03F7" w:rsidR="0094378F" w:rsidRPr="0094378F" w:rsidRDefault="0094378F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1FC36FE7" w14:textId="17F3E2E4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27A8A9CA" w14:textId="0253F53C" w:rsidR="0094378F" w:rsidRPr="0094378F" w:rsidRDefault="0094378F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94378F" w:rsidRPr="0094378F" w14:paraId="415B9C68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2A94AF8" w14:textId="25E952EE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BBYL522</w:t>
            </w:r>
          </w:p>
        </w:tc>
        <w:tc>
          <w:tcPr>
            <w:tcW w:w="3184" w:type="dxa"/>
            <w:gridSpan w:val="2"/>
            <w:vAlign w:val="center"/>
          </w:tcPr>
          <w:p w14:paraId="63ADEE8C" w14:textId="5FD596A1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Doku Kültürü Teknikleri ve Bağcılıkta uygulama Alanları</w:t>
            </w:r>
          </w:p>
        </w:tc>
        <w:tc>
          <w:tcPr>
            <w:tcW w:w="2835" w:type="dxa"/>
            <w:gridSpan w:val="2"/>
          </w:tcPr>
          <w:p w14:paraId="22A564C7" w14:textId="0E32A60B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w w:val="95"/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Emine Sema ÇETİN</w:t>
            </w:r>
          </w:p>
        </w:tc>
        <w:tc>
          <w:tcPr>
            <w:tcW w:w="1276" w:type="dxa"/>
            <w:gridSpan w:val="2"/>
            <w:vAlign w:val="center"/>
          </w:tcPr>
          <w:p w14:paraId="09461354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29.10.2024</w:t>
            </w:r>
          </w:p>
          <w:p w14:paraId="756A7CF2" w14:textId="77777777" w:rsidR="0094378F" w:rsidRPr="0094378F" w:rsidRDefault="0094378F" w:rsidP="003466C9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12.11.2024</w:t>
            </w:r>
          </w:p>
          <w:p w14:paraId="3E17D9B2" w14:textId="114847BA" w:rsidR="0094378F" w:rsidRPr="0094378F" w:rsidRDefault="0094378F" w:rsidP="003466C9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26.11.2024</w:t>
            </w:r>
          </w:p>
        </w:tc>
        <w:tc>
          <w:tcPr>
            <w:tcW w:w="707" w:type="dxa"/>
            <w:gridSpan w:val="2"/>
            <w:vAlign w:val="center"/>
          </w:tcPr>
          <w:p w14:paraId="34074C5E" w14:textId="512B681D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9" w:type="dxa"/>
            <w:vAlign w:val="center"/>
          </w:tcPr>
          <w:p w14:paraId="17098FA9" w14:textId="3D26D42D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07.01.2025</w:t>
            </w:r>
          </w:p>
        </w:tc>
        <w:tc>
          <w:tcPr>
            <w:tcW w:w="851" w:type="dxa"/>
            <w:gridSpan w:val="2"/>
            <w:vAlign w:val="center"/>
          </w:tcPr>
          <w:p w14:paraId="64D9143E" w14:textId="375A0732" w:rsidR="0094378F" w:rsidRPr="0094378F" w:rsidRDefault="0094378F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76EA8428" w14:textId="33C2AF1C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21.01.2025</w:t>
            </w:r>
          </w:p>
        </w:tc>
        <w:tc>
          <w:tcPr>
            <w:tcW w:w="836" w:type="dxa"/>
            <w:gridSpan w:val="2"/>
            <w:vAlign w:val="center"/>
          </w:tcPr>
          <w:p w14:paraId="1DDCF97B" w14:textId="1AE2DFFB" w:rsidR="0094378F" w:rsidRPr="0094378F" w:rsidRDefault="0094378F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94378F" w:rsidRPr="0094378F" w14:paraId="4AEB81DF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1834854" w14:textId="1CF46F22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BBYL543</w:t>
            </w:r>
          </w:p>
        </w:tc>
        <w:tc>
          <w:tcPr>
            <w:tcW w:w="3184" w:type="dxa"/>
            <w:gridSpan w:val="2"/>
            <w:vAlign w:val="center"/>
          </w:tcPr>
          <w:p w14:paraId="547AA2FE" w14:textId="6858268B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Asma Islahı</w:t>
            </w:r>
          </w:p>
        </w:tc>
        <w:tc>
          <w:tcPr>
            <w:tcW w:w="2835" w:type="dxa"/>
            <w:gridSpan w:val="2"/>
          </w:tcPr>
          <w:p w14:paraId="7FCBDA70" w14:textId="4818B063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Emine Sema ÇETİN</w:t>
            </w:r>
          </w:p>
        </w:tc>
        <w:tc>
          <w:tcPr>
            <w:tcW w:w="1276" w:type="dxa"/>
            <w:gridSpan w:val="2"/>
            <w:vAlign w:val="center"/>
          </w:tcPr>
          <w:p w14:paraId="18CB8F5F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30.10.2024</w:t>
            </w:r>
          </w:p>
          <w:p w14:paraId="646BBAA0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13.11.2024</w:t>
            </w:r>
          </w:p>
          <w:p w14:paraId="4A87F7AB" w14:textId="16D11AA3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27.11.2024</w:t>
            </w:r>
          </w:p>
        </w:tc>
        <w:tc>
          <w:tcPr>
            <w:tcW w:w="707" w:type="dxa"/>
            <w:gridSpan w:val="2"/>
            <w:vAlign w:val="center"/>
          </w:tcPr>
          <w:p w14:paraId="5D35340F" w14:textId="5BDA6550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9" w:type="dxa"/>
            <w:vAlign w:val="center"/>
          </w:tcPr>
          <w:p w14:paraId="5D1B1497" w14:textId="67F5C67D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08.01.2025</w:t>
            </w:r>
          </w:p>
        </w:tc>
        <w:tc>
          <w:tcPr>
            <w:tcW w:w="851" w:type="dxa"/>
            <w:gridSpan w:val="2"/>
            <w:vAlign w:val="center"/>
          </w:tcPr>
          <w:p w14:paraId="72F1C955" w14:textId="0BBC287E" w:rsidR="0094378F" w:rsidRPr="0094378F" w:rsidRDefault="0094378F" w:rsidP="003466C9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7" w:type="dxa"/>
            <w:gridSpan w:val="2"/>
            <w:vAlign w:val="center"/>
          </w:tcPr>
          <w:p w14:paraId="40C5B1F9" w14:textId="73C2952F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7B496D1A" w14:textId="5EC5D0E4" w:rsidR="0094378F" w:rsidRPr="0094378F" w:rsidRDefault="0094378F" w:rsidP="003466C9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</w:tr>
      <w:tr w:rsidR="0094378F" w:rsidRPr="0094378F" w14:paraId="64B3BD22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EFEFEFA" w14:textId="41339CA9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BBYL502 </w:t>
            </w:r>
          </w:p>
        </w:tc>
        <w:tc>
          <w:tcPr>
            <w:tcW w:w="3184" w:type="dxa"/>
            <w:gridSpan w:val="2"/>
            <w:vAlign w:val="center"/>
          </w:tcPr>
          <w:p w14:paraId="1788AF3D" w14:textId="740DDA94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  <w:lang w:val="en-US"/>
              </w:rPr>
              <w:t>Bahçe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Bitkileri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Deneme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Tekniği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71B778B8" w14:textId="0A0F1B8D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w w:val="95"/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Aysen KOÇ</w:t>
            </w:r>
          </w:p>
        </w:tc>
        <w:tc>
          <w:tcPr>
            <w:tcW w:w="1276" w:type="dxa"/>
            <w:gridSpan w:val="2"/>
            <w:vAlign w:val="center"/>
          </w:tcPr>
          <w:p w14:paraId="2ECCDB04" w14:textId="77777777" w:rsidR="0094378F" w:rsidRPr="0094378F" w:rsidRDefault="0094378F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  <w:lang w:val="en-US"/>
              </w:rPr>
            </w:pPr>
            <w:r w:rsidRPr="0094378F">
              <w:rPr>
                <w:sz w:val="24"/>
                <w:szCs w:val="24"/>
                <w:lang w:val="en-US"/>
              </w:rPr>
              <w:t>18.10.2024</w:t>
            </w:r>
          </w:p>
          <w:p w14:paraId="03FAFD6D" w14:textId="77777777" w:rsidR="0094378F" w:rsidRPr="0094378F" w:rsidRDefault="0094378F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  <w:lang w:val="en-US"/>
              </w:rPr>
            </w:pPr>
            <w:r w:rsidRPr="0094378F">
              <w:rPr>
                <w:sz w:val="24"/>
                <w:szCs w:val="24"/>
                <w:lang w:val="en-US"/>
              </w:rPr>
              <w:t>15.11.2024</w:t>
            </w:r>
          </w:p>
          <w:p w14:paraId="269F2893" w14:textId="4ED8F153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20.12.2024</w:t>
            </w:r>
          </w:p>
        </w:tc>
        <w:tc>
          <w:tcPr>
            <w:tcW w:w="707" w:type="dxa"/>
            <w:gridSpan w:val="2"/>
            <w:vAlign w:val="center"/>
          </w:tcPr>
          <w:p w14:paraId="42E46173" w14:textId="73AED5DD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  <w:tc>
          <w:tcPr>
            <w:tcW w:w="1419" w:type="dxa"/>
            <w:vAlign w:val="center"/>
          </w:tcPr>
          <w:p w14:paraId="4E7B4EA5" w14:textId="154F81E3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06.01.2025</w:t>
            </w:r>
          </w:p>
        </w:tc>
        <w:tc>
          <w:tcPr>
            <w:tcW w:w="851" w:type="dxa"/>
            <w:gridSpan w:val="2"/>
            <w:vAlign w:val="center"/>
          </w:tcPr>
          <w:p w14:paraId="6B84EFEC" w14:textId="2636AC05" w:rsidR="0094378F" w:rsidRPr="0094378F" w:rsidRDefault="0094378F" w:rsidP="003466C9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  <w:tc>
          <w:tcPr>
            <w:tcW w:w="1417" w:type="dxa"/>
            <w:gridSpan w:val="2"/>
            <w:vAlign w:val="center"/>
          </w:tcPr>
          <w:p w14:paraId="65F524B9" w14:textId="1A720B65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088EADF1" w14:textId="242BD16C" w:rsidR="0094378F" w:rsidRPr="0094378F" w:rsidRDefault="0094378F" w:rsidP="003466C9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</w:tr>
      <w:tr w:rsidR="0094378F" w:rsidRPr="0094378F" w14:paraId="6219D4DD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134767A9" w14:textId="400DEAC2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BBYL507 </w:t>
            </w:r>
          </w:p>
        </w:tc>
        <w:tc>
          <w:tcPr>
            <w:tcW w:w="3184" w:type="dxa"/>
            <w:gridSpan w:val="2"/>
            <w:vAlign w:val="center"/>
          </w:tcPr>
          <w:p w14:paraId="35607E02" w14:textId="70F3FC1A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  <w:lang w:val="en-US"/>
              </w:rPr>
              <w:t>Genetik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Kaynakların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Potansiyeli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Muhafazası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51CEF4BB" w14:textId="2FD14363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w w:val="95"/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Aysen KOÇ</w:t>
            </w:r>
          </w:p>
        </w:tc>
        <w:tc>
          <w:tcPr>
            <w:tcW w:w="1276" w:type="dxa"/>
            <w:gridSpan w:val="2"/>
            <w:vAlign w:val="center"/>
          </w:tcPr>
          <w:p w14:paraId="42579381" w14:textId="77777777" w:rsidR="0094378F" w:rsidRPr="0094378F" w:rsidRDefault="0094378F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  <w:lang w:val="en-US"/>
              </w:rPr>
            </w:pPr>
            <w:r w:rsidRPr="0094378F">
              <w:rPr>
                <w:sz w:val="24"/>
                <w:szCs w:val="24"/>
                <w:lang w:val="en-US"/>
              </w:rPr>
              <w:t>14.11.2024</w:t>
            </w:r>
          </w:p>
          <w:p w14:paraId="0B8F9A41" w14:textId="34C2903C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19.12.2024</w:t>
            </w:r>
          </w:p>
        </w:tc>
        <w:tc>
          <w:tcPr>
            <w:tcW w:w="707" w:type="dxa"/>
            <w:gridSpan w:val="2"/>
            <w:vAlign w:val="center"/>
          </w:tcPr>
          <w:p w14:paraId="1F1D6DCE" w14:textId="27241581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  <w:tc>
          <w:tcPr>
            <w:tcW w:w="1419" w:type="dxa"/>
            <w:vAlign w:val="center"/>
          </w:tcPr>
          <w:p w14:paraId="470A4889" w14:textId="2E59C92F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07.01.2025</w:t>
            </w:r>
          </w:p>
        </w:tc>
        <w:tc>
          <w:tcPr>
            <w:tcW w:w="851" w:type="dxa"/>
            <w:gridSpan w:val="2"/>
            <w:vAlign w:val="center"/>
          </w:tcPr>
          <w:p w14:paraId="708D7B4B" w14:textId="4587E950" w:rsidR="0094378F" w:rsidRPr="0094378F" w:rsidRDefault="0094378F" w:rsidP="003466C9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  <w:tc>
          <w:tcPr>
            <w:tcW w:w="1417" w:type="dxa"/>
            <w:gridSpan w:val="2"/>
            <w:vAlign w:val="center"/>
          </w:tcPr>
          <w:p w14:paraId="7EBFF00B" w14:textId="0A0E88B8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2468C352" w14:textId="6A9FA879" w:rsidR="0094378F" w:rsidRPr="0094378F" w:rsidRDefault="0094378F" w:rsidP="003466C9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</w:tr>
      <w:tr w:rsidR="003466C9" w:rsidRPr="0094378F" w14:paraId="6E878BAD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194E0D30" w14:textId="1F301B6F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BBYL550</w:t>
            </w:r>
          </w:p>
        </w:tc>
        <w:tc>
          <w:tcPr>
            <w:tcW w:w="3184" w:type="dxa"/>
            <w:gridSpan w:val="2"/>
            <w:vAlign w:val="center"/>
          </w:tcPr>
          <w:p w14:paraId="625CB8E3" w14:textId="79728C9C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Sert </w:t>
            </w:r>
            <w:r w:rsidR="00E32FDA" w:rsidRPr="0094378F">
              <w:rPr>
                <w:sz w:val="24"/>
                <w:szCs w:val="24"/>
              </w:rPr>
              <w:t>ve</w:t>
            </w:r>
            <w:r w:rsidRPr="0094378F">
              <w:rPr>
                <w:sz w:val="24"/>
                <w:szCs w:val="24"/>
              </w:rPr>
              <w:t xml:space="preserve"> Yumuşak Çekirdekli Meyvelerde Anaç Kullanımı</w:t>
            </w:r>
          </w:p>
        </w:tc>
        <w:tc>
          <w:tcPr>
            <w:tcW w:w="2835" w:type="dxa"/>
            <w:gridSpan w:val="2"/>
            <w:vAlign w:val="center"/>
          </w:tcPr>
          <w:p w14:paraId="1A2DBD20" w14:textId="04655CDD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Servet ARAS</w:t>
            </w:r>
          </w:p>
        </w:tc>
        <w:tc>
          <w:tcPr>
            <w:tcW w:w="1276" w:type="dxa"/>
            <w:gridSpan w:val="2"/>
            <w:vAlign w:val="center"/>
          </w:tcPr>
          <w:p w14:paraId="67BD343D" w14:textId="298A869C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6089EA2A" w14:textId="214D1776" w:rsidR="003466C9" w:rsidRPr="0094378F" w:rsidRDefault="003466C9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9" w:type="dxa"/>
            <w:vAlign w:val="center"/>
          </w:tcPr>
          <w:p w14:paraId="25E93D94" w14:textId="2589D326" w:rsidR="003466C9" w:rsidRPr="0094378F" w:rsidRDefault="003466C9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7FEC14F4" w14:textId="33762502" w:rsidR="003466C9" w:rsidRPr="0094378F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1EECCBB4" w14:textId="56768D26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21.01.2025</w:t>
            </w:r>
          </w:p>
        </w:tc>
        <w:tc>
          <w:tcPr>
            <w:tcW w:w="836" w:type="dxa"/>
            <w:gridSpan w:val="2"/>
            <w:vAlign w:val="center"/>
          </w:tcPr>
          <w:p w14:paraId="7D4F83FD" w14:textId="1D11D954" w:rsidR="003466C9" w:rsidRPr="0094378F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</w:tr>
      <w:tr w:rsidR="003466C9" w:rsidRPr="0094378F" w14:paraId="1BD97E82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2235D76A" w14:textId="0136DF62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BBYL551</w:t>
            </w:r>
          </w:p>
        </w:tc>
        <w:tc>
          <w:tcPr>
            <w:tcW w:w="3184" w:type="dxa"/>
            <w:gridSpan w:val="2"/>
            <w:vAlign w:val="center"/>
          </w:tcPr>
          <w:p w14:paraId="0695B123" w14:textId="7B81CEC1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Ilıman İklim Meyve Ağaçlarında </w:t>
            </w:r>
            <w:proofErr w:type="spellStart"/>
            <w:r w:rsidRPr="0094378F">
              <w:rPr>
                <w:sz w:val="24"/>
                <w:szCs w:val="24"/>
              </w:rPr>
              <w:t>Abiyotik</w:t>
            </w:r>
            <w:proofErr w:type="spellEnd"/>
            <w:r w:rsidRPr="0094378F">
              <w:rPr>
                <w:sz w:val="24"/>
                <w:szCs w:val="24"/>
              </w:rPr>
              <w:t xml:space="preserve"> Stres Faktörlerine Karşı Savunma Mekanizmaları</w:t>
            </w:r>
          </w:p>
        </w:tc>
        <w:tc>
          <w:tcPr>
            <w:tcW w:w="2835" w:type="dxa"/>
            <w:gridSpan w:val="2"/>
            <w:vAlign w:val="center"/>
          </w:tcPr>
          <w:p w14:paraId="37B944F6" w14:textId="36785AF1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Servet ARAS</w:t>
            </w:r>
          </w:p>
        </w:tc>
        <w:tc>
          <w:tcPr>
            <w:tcW w:w="1276" w:type="dxa"/>
            <w:gridSpan w:val="2"/>
            <w:vAlign w:val="center"/>
          </w:tcPr>
          <w:p w14:paraId="59976283" w14:textId="31F1616B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23.11.2024</w:t>
            </w:r>
          </w:p>
        </w:tc>
        <w:tc>
          <w:tcPr>
            <w:tcW w:w="707" w:type="dxa"/>
            <w:gridSpan w:val="2"/>
            <w:vAlign w:val="center"/>
          </w:tcPr>
          <w:p w14:paraId="1FAB30EE" w14:textId="27ED2999" w:rsidR="003466C9" w:rsidRPr="0094378F" w:rsidRDefault="003466C9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9" w:type="dxa"/>
            <w:vAlign w:val="center"/>
          </w:tcPr>
          <w:p w14:paraId="0580DF2D" w14:textId="6FF90D45" w:rsidR="003466C9" w:rsidRPr="0094378F" w:rsidRDefault="003466C9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04.01.2025</w:t>
            </w:r>
          </w:p>
        </w:tc>
        <w:tc>
          <w:tcPr>
            <w:tcW w:w="851" w:type="dxa"/>
            <w:gridSpan w:val="2"/>
            <w:vAlign w:val="center"/>
          </w:tcPr>
          <w:p w14:paraId="3BFE641D" w14:textId="4E515AB5" w:rsidR="003466C9" w:rsidRPr="0094378F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2953912A" w14:textId="6C765580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05F4CFEE" w14:textId="1BDF4D29" w:rsidR="003466C9" w:rsidRPr="0094378F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</w:tr>
      <w:tr w:rsidR="003466C9" w:rsidRPr="0094378F" w14:paraId="2D21215E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2AD90A25" w14:textId="329CB898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lastRenderedPageBreak/>
              <w:t>BBYL563</w:t>
            </w:r>
          </w:p>
        </w:tc>
        <w:tc>
          <w:tcPr>
            <w:tcW w:w="3184" w:type="dxa"/>
            <w:gridSpan w:val="2"/>
            <w:vAlign w:val="center"/>
          </w:tcPr>
          <w:p w14:paraId="6366E928" w14:textId="41A5EEB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Kromatografi Teknikleri</w:t>
            </w:r>
          </w:p>
        </w:tc>
        <w:tc>
          <w:tcPr>
            <w:tcW w:w="2835" w:type="dxa"/>
            <w:gridSpan w:val="2"/>
            <w:vAlign w:val="center"/>
          </w:tcPr>
          <w:p w14:paraId="7E0B9AD0" w14:textId="42459935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Müjgan GÜNEY</w:t>
            </w:r>
          </w:p>
        </w:tc>
        <w:tc>
          <w:tcPr>
            <w:tcW w:w="1276" w:type="dxa"/>
            <w:gridSpan w:val="2"/>
            <w:vAlign w:val="center"/>
          </w:tcPr>
          <w:p w14:paraId="1E3F245C" w14:textId="30F3BE68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23.11.2024</w:t>
            </w:r>
          </w:p>
        </w:tc>
        <w:tc>
          <w:tcPr>
            <w:tcW w:w="707" w:type="dxa"/>
            <w:gridSpan w:val="2"/>
            <w:vAlign w:val="center"/>
          </w:tcPr>
          <w:p w14:paraId="7762AE91" w14:textId="141FA2DC" w:rsidR="003466C9" w:rsidRPr="0094378F" w:rsidRDefault="003466C9" w:rsidP="006040E6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11.00</w:t>
            </w:r>
          </w:p>
        </w:tc>
        <w:tc>
          <w:tcPr>
            <w:tcW w:w="1419" w:type="dxa"/>
            <w:vAlign w:val="center"/>
          </w:tcPr>
          <w:p w14:paraId="1FCFE604" w14:textId="504BB56F" w:rsidR="003466C9" w:rsidRPr="0094378F" w:rsidRDefault="003466C9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04.01.2025</w:t>
            </w:r>
          </w:p>
        </w:tc>
        <w:tc>
          <w:tcPr>
            <w:tcW w:w="851" w:type="dxa"/>
            <w:gridSpan w:val="2"/>
            <w:vAlign w:val="center"/>
          </w:tcPr>
          <w:p w14:paraId="05B7EC51" w14:textId="481DC4DF" w:rsidR="003466C9" w:rsidRPr="0094378F" w:rsidRDefault="003466C9" w:rsidP="00251579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gridSpan w:val="2"/>
            <w:vAlign w:val="center"/>
          </w:tcPr>
          <w:p w14:paraId="7BF19020" w14:textId="52D8682F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7D331E5F" w14:textId="2FD92157" w:rsidR="003466C9" w:rsidRPr="0094378F" w:rsidRDefault="003466C9" w:rsidP="00251579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11.00</w:t>
            </w:r>
          </w:p>
        </w:tc>
      </w:tr>
      <w:tr w:rsidR="003466C9" w:rsidRPr="0094378F" w14:paraId="6E74F6D8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5B6FD49E" w14:textId="6E22AFD5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BBYL565</w:t>
            </w:r>
          </w:p>
        </w:tc>
        <w:tc>
          <w:tcPr>
            <w:tcW w:w="3184" w:type="dxa"/>
            <w:gridSpan w:val="2"/>
            <w:vAlign w:val="center"/>
          </w:tcPr>
          <w:p w14:paraId="6C3C8A1C" w14:textId="5B1F4F1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Bahçe Ürünlerinin </w:t>
            </w:r>
            <w:r w:rsidR="00C80112" w:rsidRPr="0094378F">
              <w:rPr>
                <w:sz w:val="24"/>
                <w:szCs w:val="24"/>
              </w:rPr>
              <w:t>Biyokimyası</w:t>
            </w:r>
            <w:r w:rsidRPr="0094378F">
              <w:rPr>
                <w:sz w:val="24"/>
                <w:szCs w:val="24"/>
              </w:rPr>
              <w:t xml:space="preserve"> </w:t>
            </w:r>
            <w:r w:rsidR="00E32FDA" w:rsidRPr="0094378F">
              <w:rPr>
                <w:sz w:val="24"/>
                <w:szCs w:val="24"/>
              </w:rPr>
              <w:t>ve</w:t>
            </w:r>
            <w:r w:rsidRPr="0094378F">
              <w:rPr>
                <w:sz w:val="24"/>
                <w:szCs w:val="24"/>
              </w:rPr>
              <w:t xml:space="preserve"> Analiz Teknikleri</w:t>
            </w:r>
          </w:p>
        </w:tc>
        <w:tc>
          <w:tcPr>
            <w:tcW w:w="2835" w:type="dxa"/>
            <w:gridSpan w:val="2"/>
            <w:vAlign w:val="center"/>
          </w:tcPr>
          <w:p w14:paraId="698B56C5" w14:textId="03134EF0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Müjgan GÜNEY</w:t>
            </w:r>
          </w:p>
        </w:tc>
        <w:tc>
          <w:tcPr>
            <w:tcW w:w="1276" w:type="dxa"/>
            <w:gridSpan w:val="2"/>
            <w:vAlign w:val="center"/>
          </w:tcPr>
          <w:p w14:paraId="218CB47C" w14:textId="51F7C9DB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2DF4C89F" w14:textId="2A07AF20" w:rsidR="003466C9" w:rsidRPr="0094378F" w:rsidRDefault="003466C9" w:rsidP="006040E6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9" w:type="dxa"/>
            <w:vAlign w:val="center"/>
          </w:tcPr>
          <w:p w14:paraId="22C151DB" w14:textId="03D62CEE" w:rsidR="003466C9" w:rsidRPr="0094378F" w:rsidRDefault="003466C9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6D6E0D15" w14:textId="4A8652D1" w:rsidR="003466C9" w:rsidRPr="0094378F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31F8C642" w14:textId="1E240A26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21.01.2025</w:t>
            </w:r>
          </w:p>
        </w:tc>
        <w:tc>
          <w:tcPr>
            <w:tcW w:w="836" w:type="dxa"/>
            <w:gridSpan w:val="2"/>
            <w:vAlign w:val="center"/>
          </w:tcPr>
          <w:p w14:paraId="2FDA8D8C" w14:textId="67A60EB2" w:rsidR="003466C9" w:rsidRPr="0094378F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</w:tr>
      <w:tr w:rsidR="003466C9" w:rsidRPr="0094378F" w14:paraId="36D40482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421EAD2E" w14:textId="68DB1334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BBYL524</w:t>
            </w:r>
          </w:p>
        </w:tc>
        <w:tc>
          <w:tcPr>
            <w:tcW w:w="3184" w:type="dxa"/>
            <w:gridSpan w:val="2"/>
            <w:vAlign w:val="center"/>
          </w:tcPr>
          <w:p w14:paraId="2DE691EF" w14:textId="199C9FBC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Biyoteknolojiye Giriş</w:t>
            </w:r>
          </w:p>
        </w:tc>
        <w:tc>
          <w:tcPr>
            <w:tcW w:w="2835" w:type="dxa"/>
            <w:gridSpan w:val="2"/>
            <w:vAlign w:val="center"/>
          </w:tcPr>
          <w:p w14:paraId="01793799" w14:textId="16C80802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Murat GÜNEY</w:t>
            </w:r>
          </w:p>
        </w:tc>
        <w:tc>
          <w:tcPr>
            <w:tcW w:w="1276" w:type="dxa"/>
            <w:gridSpan w:val="2"/>
            <w:vAlign w:val="center"/>
          </w:tcPr>
          <w:p w14:paraId="22569DC9" w14:textId="6F9C5BDE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6FEFDA25" w14:textId="39DA4800" w:rsidR="003466C9" w:rsidRPr="0094378F" w:rsidRDefault="003466C9" w:rsidP="006040E6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  <w:tc>
          <w:tcPr>
            <w:tcW w:w="1419" w:type="dxa"/>
            <w:vAlign w:val="center"/>
          </w:tcPr>
          <w:p w14:paraId="5F90B6A3" w14:textId="4F7C7E90" w:rsidR="003466C9" w:rsidRPr="0094378F" w:rsidRDefault="003466C9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4DBB70BE" w14:textId="231CA0D5" w:rsidR="003466C9" w:rsidRPr="0094378F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  <w:gridSpan w:val="2"/>
            <w:vAlign w:val="center"/>
          </w:tcPr>
          <w:p w14:paraId="2AE10796" w14:textId="6A09072B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15ECC1D0" w14:textId="2DB5A621" w:rsidR="003466C9" w:rsidRPr="0094378F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</w:tr>
      <w:tr w:rsidR="003466C9" w:rsidRPr="0094378F" w14:paraId="4E2AEA97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418CCC8E" w14:textId="0901E46A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BBYL525   </w:t>
            </w:r>
          </w:p>
        </w:tc>
        <w:tc>
          <w:tcPr>
            <w:tcW w:w="3184" w:type="dxa"/>
            <w:gridSpan w:val="2"/>
            <w:vAlign w:val="center"/>
          </w:tcPr>
          <w:p w14:paraId="51902F1D" w14:textId="51E2E898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Bahçe Bitkilerinde Genetik Esaslar</w:t>
            </w:r>
          </w:p>
        </w:tc>
        <w:tc>
          <w:tcPr>
            <w:tcW w:w="2835" w:type="dxa"/>
            <w:gridSpan w:val="2"/>
            <w:vAlign w:val="center"/>
          </w:tcPr>
          <w:p w14:paraId="236C48F9" w14:textId="12E7FEC3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Murat GÜNEY</w:t>
            </w:r>
          </w:p>
        </w:tc>
        <w:tc>
          <w:tcPr>
            <w:tcW w:w="1276" w:type="dxa"/>
            <w:gridSpan w:val="2"/>
            <w:vAlign w:val="center"/>
          </w:tcPr>
          <w:p w14:paraId="0C383F58" w14:textId="3DDB025B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64E2C000" w14:textId="6A8E92BE" w:rsidR="003466C9" w:rsidRPr="0094378F" w:rsidRDefault="003466C9" w:rsidP="006040E6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9" w:type="dxa"/>
            <w:vAlign w:val="center"/>
          </w:tcPr>
          <w:p w14:paraId="69ECA035" w14:textId="21E70441" w:rsidR="003466C9" w:rsidRPr="0094378F" w:rsidRDefault="003466C9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35CAF3C9" w14:textId="60B29F7D" w:rsidR="003466C9" w:rsidRPr="0094378F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7" w:type="dxa"/>
            <w:gridSpan w:val="2"/>
            <w:vAlign w:val="center"/>
          </w:tcPr>
          <w:p w14:paraId="45F73A64" w14:textId="724D32C1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3887D609" w14:textId="1385D2F5" w:rsidR="003466C9" w:rsidRPr="0094378F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</w:tr>
      <w:tr w:rsidR="003466C9" w:rsidRPr="0094378F" w14:paraId="2A39EC07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208F78E5" w14:textId="56808862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BBYL554</w:t>
            </w:r>
          </w:p>
        </w:tc>
        <w:tc>
          <w:tcPr>
            <w:tcW w:w="3184" w:type="dxa"/>
            <w:gridSpan w:val="2"/>
            <w:vAlign w:val="center"/>
          </w:tcPr>
          <w:p w14:paraId="3B1DB9E4" w14:textId="1BFCF617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Yabani Meyve Türlerinin Islahı ve Kültüre Alınması</w:t>
            </w:r>
          </w:p>
        </w:tc>
        <w:tc>
          <w:tcPr>
            <w:tcW w:w="2835" w:type="dxa"/>
            <w:gridSpan w:val="2"/>
            <w:vAlign w:val="center"/>
          </w:tcPr>
          <w:p w14:paraId="7E712B5A" w14:textId="692534A3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Hakan KELES</w:t>
            </w:r>
          </w:p>
        </w:tc>
        <w:tc>
          <w:tcPr>
            <w:tcW w:w="1276" w:type="dxa"/>
            <w:gridSpan w:val="2"/>
            <w:vAlign w:val="center"/>
          </w:tcPr>
          <w:p w14:paraId="56991F7E" w14:textId="1B0B30D2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18.11.2024</w:t>
            </w:r>
          </w:p>
        </w:tc>
        <w:tc>
          <w:tcPr>
            <w:tcW w:w="707" w:type="dxa"/>
            <w:gridSpan w:val="2"/>
            <w:vAlign w:val="center"/>
          </w:tcPr>
          <w:p w14:paraId="4B5A1218" w14:textId="175CA762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13:40</w:t>
            </w:r>
          </w:p>
        </w:tc>
        <w:tc>
          <w:tcPr>
            <w:tcW w:w="1419" w:type="dxa"/>
            <w:vAlign w:val="center"/>
          </w:tcPr>
          <w:p w14:paraId="5974FD15" w14:textId="372D0FC2" w:rsidR="003466C9" w:rsidRPr="0094378F" w:rsidRDefault="003466C9" w:rsidP="0094378F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30.</w:t>
            </w:r>
            <w:r w:rsidR="0094378F" w:rsidRPr="0094378F">
              <w:rPr>
                <w:sz w:val="24"/>
                <w:szCs w:val="24"/>
              </w:rPr>
              <w:t>12</w:t>
            </w:r>
            <w:r w:rsidRPr="0094378F">
              <w:rPr>
                <w:sz w:val="24"/>
                <w:szCs w:val="24"/>
              </w:rPr>
              <w:t>.202</w:t>
            </w:r>
            <w:r w:rsidR="0094378F" w:rsidRPr="0094378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781DEAB6" w14:textId="5C68AAD1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13:40</w:t>
            </w:r>
          </w:p>
        </w:tc>
        <w:tc>
          <w:tcPr>
            <w:tcW w:w="1417" w:type="dxa"/>
            <w:gridSpan w:val="2"/>
            <w:vAlign w:val="center"/>
          </w:tcPr>
          <w:p w14:paraId="2EC25163" w14:textId="366DF5DC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20.01.2025</w:t>
            </w:r>
          </w:p>
        </w:tc>
        <w:tc>
          <w:tcPr>
            <w:tcW w:w="836" w:type="dxa"/>
            <w:gridSpan w:val="2"/>
            <w:vAlign w:val="center"/>
          </w:tcPr>
          <w:p w14:paraId="6FB913CF" w14:textId="337DBBE9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13:40</w:t>
            </w:r>
          </w:p>
        </w:tc>
      </w:tr>
      <w:tr w:rsidR="003466C9" w:rsidRPr="0094378F" w14:paraId="6B30733A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55A30366" w14:textId="799E9BF4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BBYL552</w:t>
            </w:r>
          </w:p>
        </w:tc>
        <w:tc>
          <w:tcPr>
            <w:tcW w:w="3184" w:type="dxa"/>
            <w:gridSpan w:val="2"/>
            <w:vAlign w:val="center"/>
          </w:tcPr>
          <w:p w14:paraId="69C6474E" w14:textId="54D1D65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Sert Kabuklu Meyve Türleri</w:t>
            </w:r>
          </w:p>
        </w:tc>
        <w:tc>
          <w:tcPr>
            <w:tcW w:w="2835" w:type="dxa"/>
            <w:gridSpan w:val="2"/>
            <w:vAlign w:val="center"/>
          </w:tcPr>
          <w:p w14:paraId="76AA60B6" w14:textId="53613B16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Hakan KELES</w:t>
            </w:r>
          </w:p>
        </w:tc>
        <w:tc>
          <w:tcPr>
            <w:tcW w:w="1276" w:type="dxa"/>
            <w:gridSpan w:val="2"/>
            <w:vAlign w:val="center"/>
          </w:tcPr>
          <w:p w14:paraId="014D1D1C" w14:textId="66193D5A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0662595F" w14:textId="71539111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060B4CB6" w14:textId="2DF11E2E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7A8A8DC1" w14:textId="161F9EDC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306D296A" w14:textId="561E10B9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24.01.2025</w:t>
            </w:r>
          </w:p>
        </w:tc>
        <w:tc>
          <w:tcPr>
            <w:tcW w:w="836" w:type="dxa"/>
            <w:gridSpan w:val="2"/>
            <w:vAlign w:val="center"/>
          </w:tcPr>
          <w:p w14:paraId="66DA991A" w14:textId="5A7468E4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3466C9" w:rsidRPr="0094378F" w14:paraId="5D862BD2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297F5B03" w14:textId="2E33DAF7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BBYL513</w:t>
            </w:r>
          </w:p>
        </w:tc>
        <w:tc>
          <w:tcPr>
            <w:tcW w:w="3184" w:type="dxa"/>
            <w:gridSpan w:val="2"/>
            <w:vAlign w:val="center"/>
          </w:tcPr>
          <w:p w14:paraId="15D34335" w14:textId="124C719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</w:rPr>
              <w:t>Üzümsü</w:t>
            </w:r>
            <w:proofErr w:type="spellEnd"/>
            <w:r w:rsidRPr="0094378F">
              <w:rPr>
                <w:sz w:val="24"/>
                <w:szCs w:val="24"/>
              </w:rPr>
              <w:t xml:space="preserve"> Meyveler Islahı</w:t>
            </w:r>
          </w:p>
        </w:tc>
        <w:tc>
          <w:tcPr>
            <w:tcW w:w="2835" w:type="dxa"/>
            <w:gridSpan w:val="2"/>
            <w:vAlign w:val="center"/>
          </w:tcPr>
          <w:p w14:paraId="64C5F5CF" w14:textId="5424AE15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Gülden BALCI</w:t>
            </w:r>
          </w:p>
        </w:tc>
        <w:tc>
          <w:tcPr>
            <w:tcW w:w="1276" w:type="dxa"/>
            <w:gridSpan w:val="2"/>
            <w:vAlign w:val="center"/>
          </w:tcPr>
          <w:p w14:paraId="1973F0D3" w14:textId="492D6422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0FEA9457" w14:textId="15DD81D5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35497E3C" w14:textId="6DCA97CD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5F7C9937" w14:textId="102E81FF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4A0EAF84" w14:textId="633DC41D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24.01.2025</w:t>
            </w:r>
          </w:p>
        </w:tc>
        <w:tc>
          <w:tcPr>
            <w:tcW w:w="836" w:type="dxa"/>
            <w:gridSpan w:val="2"/>
            <w:vAlign w:val="center"/>
          </w:tcPr>
          <w:p w14:paraId="3070414E" w14:textId="53997A61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3466C9" w:rsidRPr="0094378F" w14:paraId="47160E57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F4BF2FF" w14:textId="16CA7052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BBYL535</w:t>
            </w:r>
          </w:p>
        </w:tc>
        <w:tc>
          <w:tcPr>
            <w:tcW w:w="3184" w:type="dxa"/>
            <w:gridSpan w:val="2"/>
            <w:vAlign w:val="center"/>
          </w:tcPr>
          <w:p w14:paraId="1FB62D6E" w14:textId="128060D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Organik </w:t>
            </w:r>
            <w:proofErr w:type="spellStart"/>
            <w:r w:rsidRPr="0094378F">
              <w:rPr>
                <w:sz w:val="24"/>
                <w:szCs w:val="24"/>
              </w:rPr>
              <w:t>Üzümsü</w:t>
            </w:r>
            <w:proofErr w:type="spellEnd"/>
            <w:r w:rsidRPr="0094378F">
              <w:rPr>
                <w:sz w:val="24"/>
                <w:szCs w:val="24"/>
              </w:rPr>
              <w:t xml:space="preserve"> Meyve Yetiştiriciliği</w:t>
            </w:r>
          </w:p>
        </w:tc>
        <w:tc>
          <w:tcPr>
            <w:tcW w:w="2835" w:type="dxa"/>
            <w:gridSpan w:val="2"/>
            <w:vAlign w:val="center"/>
          </w:tcPr>
          <w:p w14:paraId="2AF99421" w14:textId="1E373578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Gülden BALCI</w:t>
            </w:r>
          </w:p>
        </w:tc>
        <w:tc>
          <w:tcPr>
            <w:tcW w:w="1276" w:type="dxa"/>
            <w:gridSpan w:val="2"/>
            <w:vAlign w:val="center"/>
          </w:tcPr>
          <w:p w14:paraId="43B46E2F" w14:textId="6157979A" w:rsidR="003466C9" w:rsidRPr="0094378F" w:rsidRDefault="003466C9" w:rsidP="00EF2854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7BF3E3C0" w14:textId="13240146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5675456B" w14:textId="67519073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6BF4FFB2" w14:textId="3F1F8A8E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31024A19" w14:textId="38135050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24.01.2025</w:t>
            </w:r>
          </w:p>
        </w:tc>
        <w:tc>
          <w:tcPr>
            <w:tcW w:w="836" w:type="dxa"/>
            <w:gridSpan w:val="2"/>
            <w:vAlign w:val="center"/>
          </w:tcPr>
          <w:p w14:paraId="3FE1736E" w14:textId="57FCE806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3466C9" w:rsidRPr="0094378F" w14:paraId="190D97BC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3430EF1B" w14:textId="52178C61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BBYL514</w:t>
            </w:r>
          </w:p>
        </w:tc>
        <w:tc>
          <w:tcPr>
            <w:tcW w:w="3184" w:type="dxa"/>
            <w:gridSpan w:val="2"/>
            <w:vAlign w:val="center"/>
          </w:tcPr>
          <w:p w14:paraId="5451ADEF" w14:textId="2CEA3DAB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Sebze Yetiştiriciliğinde Yeni Gelişmeler I (Kışlık Sebzeler)</w:t>
            </w:r>
          </w:p>
        </w:tc>
        <w:tc>
          <w:tcPr>
            <w:tcW w:w="2835" w:type="dxa"/>
            <w:gridSpan w:val="2"/>
            <w:vAlign w:val="center"/>
          </w:tcPr>
          <w:p w14:paraId="5C8A7C78" w14:textId="470B0E44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Gökçen YAKUPOĞLU</w:t>
            </w:r>
          </w:p>
        </w:tc>
        <w:tc>
          <w:tcPr>
            <w:tcW w:w="1276" w:type="dxa"/>
            <w:gridSpan w:val="2"/>
            <w:vAlign w:val="center"/>
          </w:tcPr>
          <w:p w14:paraId="47D5EED8" w14:textId="10088E96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7538B9D8" w14:textId="0A2927C7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  <w:tc>
          <w:tcPr>
            <w:tcW w:w="1419" w:type="dxa"/>
            <w:vAlign w:val="center"/>
          </w:tcPr>
          <w:p w14:paraId="1C3E8A75" w14:textId="3DA370AE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26526F11" w14:textId="5D69B8A5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  <w:gridSpan w:val="2"/>
            <w:vAlign w:val="center"/>
          </w:tcPr>
          <w:p w14:paraId="437B9A5F" w14:textId="3A683337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77DDF504" w14:textId="6786292D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</w:tr>
      <w:tr w:rsidR="003466C9" w:rsidRPr="0094378F" w14:paraId="7B0762A8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3982D5BF" w14:textId="54C987FC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BBYL516</w:t>
            </w:r>
          </w:p>
        </w:tc>
        <w:tc>
          <w:tcPr>
            <w:tcW w:w="3184" w:type="dxa"/>
            <w:gridSpan w:val="2"/>
            <w:vAlign w:val="center"/>
          </w:tcPr>
          <w:p w14:paraId="6B4EE10B" w14:textId="09EDE896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Sebzelerde Stres Fizyolojisi</w:t>
            </w:r>
          </w:p>
        </w:tc>
        <w:tc>
          <w:tcPr>
            <w:tcW w:w="2835" w:type="dxa"/>
            <w:gridSpan w:val="2"/>
            <w:vAlign w:val="center"/>
          </w:tcPr>
          <w:p w14:paraId="4C1C48F9" w14:textId="0E2F2019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Gökçen YAKUPOĞLU</w:t>
            </w:r>
          </w:p>
        </w:tc>
        <w:tc>
          <w:tcPr>
            <w:tcW w:w="1276" w:type="dxa"/>
            <w:gridSpan w:val="2"/>
            <w:vAlign w:val="center"/>
          </w:tcPr>
          <w:p w14:paraId="74285A89" w14:textId="7C75A4C1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4B26310E" w14:textId="483E845D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9" w:type="dxa"/>
            <w:vAlign w:val="center"/>
          </w:tcPr>
          <w:p w14:paraId="1334C686" w14:textId="2168AE31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6AB0AD63" w14:textId="47EF4F70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16F89D56" w14:textId="42C75A06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21.01.2025</w:t>
            </w:r>
          </w:p>
        </w:tc>
        <w:tc>
          <w:tcPr>
            <w:tcW w:w="836" w:type="dxa"/>
            <w:gridSpan w:val="2"/>
            <w:vAlign w:val="center"/>
          </w:tcPr>
          <w:p w14:paraId="5AB8B512" w14:textId="74D565F4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</w:tr>
      <w:tr w:rsidR="003466C9" w:rsidRPr="0094378F" w14:paraId="59F492FF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54CABF6B" w14:textId="21140179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BBYL555</w:t>
            </w:r>
          </w:p>
        </w:tc>
        <w:tc>
          <w:tcPr>
            <w:tcW w:w="3184" w:type="dxa"/>
            <w:gridSpan w:val="2"/>
            <w:vAlign w:val="center"/>
          </w:tcPr>
          <w:p w14:paraId="011E4C4F" w14:textId="30BE2E62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Etkili Sunum Teknikleri</w:t>
            </w:r>
          </w:p>
        </w:tc>
        <w:tc>
          <w:tcPr>
            <w:tcW w:w="2835" w:type="dxa"/>
            <w:gridSpan w:val="2"/>
            <w:vAlign w:val="center"/>
          </w:tcPr>
          <w:p w14:paraId="02621D6A" w14:textId="40EF06F2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Tuğba KILIÇ</w:t>
            </w:r>
          </w:p>
        </w:tc>
        <w:tc>
          <w:tcPr>
            <w:tcW w:w="1276" w:type="dxa"/>
            <w:gridSpan w:val="2"/>
            <w:vAlign w:val="center"/>
          </w:tcPr>
          <w:p w14:paraId="090F0D28" w14:textId="1BC6DB5B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21786580" w14:textId="05A8610D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22DA9FEA" w14:textId="2E6172D7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38358829" w14:textId="367BB698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78B5508D" w14:textId="36C504AF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5EE0323F" w14:textId="0CF4C653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E32FDA" w:rsidRPr="0094378F" w14:paraId="12A60536" w14:textId="77777777" w:rsidTr="005D4E0B">
        <w:trPr>
          <w:gridBefore w:val="1"/>
          <w:wBefore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027D3748" w14:textId="77777777" w:rsidR="00E32FDA" w:rsidRPr="0094378F" w:rsidRDefault="00E32FDA" w:rsidP="00EB5A7C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BBYL557</w:t>
            </w:r>
          </w:p>
        </w:tc>
        <w:tc>
          <w:tcPr>
            <w:tcW w:w="3184" w:type="dxa"/>
            <w:gridSpan w:val="2"/>
            <w:vAlign w:val="center"/>
          </w:tcPr>
          <w:p w14:paraId="18BE71AB" w14:textId="77777777" w:rsidR="00E32FDA" w:rsidRPr="0094378F" w:rsidRDefault="00E32FDA" w:rsidP="00EB5A7C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Topraksız Tarımda Yeni Gelişmeler</w:t>
            </w:r>
          </w:p>
        </w:tc>
        <w:tc>
          <w:tcPr>
            <w:tcW w:w="2835" w:type="dxa"/>
            <w:gridSpan w:val="2"/>
            <w:vAlign w:val="center"/>
          </w:tcPr>
          <w:p w14:paraId="5D1B5C8D" w14:textId="77777777" w:rsidR="00E32FDA" w:rsidRPr="0094378F" w:rsidRDefault="00E32FDA" w:rsidP="00EB5A7C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Dr. Öğr.</w:t>
            </w:r>
            <w:r>
              <w:rPr>
                <w:sz w:val="24"/>
                <w:szCs w:val="24"/>
              </w:rPr>
              <w:t xml:space="preserve"> Üyesi</w:t>
            </w:r>
            <w:r w:rsidRPr="0094378F">
              <w:rPr>
                <w:sz w:val="24"/>
                <w:szCs w:val="24"/>
              </w:rPr>
              <w:t xml:space="preserve"> Gökçe AYDÖNER ÇOBAN</w:t>
            </w:r>
          </w:p>
        </w:tc>
        <w:tc>
          <w:tcPr>
            <w:tcW w:w="1276" w:type="dxa"/>
            <w:gridSpan w:val="2"/>
            <w:vAlign w:val="center"/>
          </w:tcPr>
          <w:p w14:paraId="7DBA7D3D" w14:textId="77777777" w:rsidR="00E32FDA" w:rsidRPr="0094378F" w:rsidRDefault="00E32FDA" w:rsidP="00EB5A7C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697" w:type="dxa"/>
            <w:vAlign w:val="center"/>
          </w:tcPr>
          <w:p w14:paraId="76637C33" w14:textId="77777777" w:rsidR="00E32FDA" w:rsidRPr="0094378F" w:rsidRDefault="00E32FDA" w:rsidP="00EB5A7C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13.40</w:t>
            </w:r>
          </w:p>
        </w:tc>
        <w:tc>
          <w:tcPr>
            <w:tcW w:w="1429" w:type="dxa"/>
            <w:gridSpan w:val="2"/>
            <w:vAlign w:val="center"/>
          </w:tcPr>
          <w:p w14:paraId="61A0B839" w14:textId="77777777" w:rsidR="00E32FDA" w:rsidRPr="0094378F" w:rsidRDefault="00E32FDA" w:rsidP="00EB5A7C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6DC83ABF" w14:textId="77777777" w:rsidR="00E32FDA" w:rsidRPr="0094378F" w:rsidRDefault="00E32FDA" w:rsidP="00EB5A7C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13.40</w:t>
            </w:r>
          </w:p>
        </w:tc>
        <w:tc>
          <w:tcPr>
            <w:tcW w:w="1417" w:type="dxa"/>
            <w:gridSpan w:val="2"/>
            <w:vAlign w:val="center"/>
          </w:tcPr>
          <w:p w14:paraId="35829BA3" w14:textId="77777777" w:rsidR="00E32FDA" w:rsidRPr="0094378F" w:rsidRDefault="00E32FDA" w:rsidP="00EB5A7C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6E998591" w14:textId="77777777" w:rsidR="00E32FDA" w:rsidRPr="0094378F" w:rsidRDefault="00E32FDA" w:rsidP="00EB5A7C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13.40</w:t>
            </w:r>
          </w:p>
        </w:tc>
      </w:tr>
    </w:tbl>
    <w:p w14:paraId="733FC5D7" w14:textId="77777777" w:rsidR="00B91734" w:rsidRPr="0094378F" w:rsidRDefault="00B91734">
      <w:pPr>
        <w:rPr>
          <w:sz w:val="24"/>
          <w:szCs w:val="24"/>
        </w:rPr>
      </w:pPr>
    </w:p>
    <w:p w14:paraId="26AE848B" w14:textId="77777777" w:rsidR="007F4232" w:rsidRPr="0094378F" w:rsidRDefault="007F4232">
      <w:pPr>
        <w:rPr>
          <w:b/>
          <w:sz w:val="24"/>
          <w:szCs w:val="24"/>
        </w:rPr>
      </w:pPr>
    </w:p>
    <w:p w14:paraId="101F84BE" w14:textId="77777777" w:rsidR="007F4232" w:rsidRPr="0094378F" w:rsidRDefault="007F4232">
      <w:pPr>
        <w:rPr>
          <w:b/>
          <w:sz w:val="24"/>
          <w:szCs w:val="24"/>
        </w:rPr>
      </w:pPr>
    </w:p>
    <w:p w14:paraId="24342200" w14:textId="77777777" w:rsidR="007F4232" w:rsidRPr="0094378F" w:rsidRDefault="007F4232">
      <w:pPr>
        <w:rPr>
          <w:b/>
          <w:sz w:val="24"/>
          <w:szCs w:val="24"/>
        </w:rPr>
      </w:pPr>
    </w:p>
    <w:p w14:paraId="7F091D95" w14:textId="77777777" w:rsidR="007F4232" w:rsidRPr="0094378F" w:rsidRDefault="007F4232">
      <w:pPr>
        <w:rPr>
          <w:b/>
          <w:sz w:val="24"/>
          <w:szCs w:val="24"/>
        </w:rPr>
      </w:pPr>
    </w:p>
    <w:p w14:paraId="1BC0D731" w14:textId="77777777" w:rsidR="00BF1310" w:rsidRPr="0094378F" w:rsidRDefault="00BF1310">
      <w:pPr>
        <w:rPr>
          <w:b/>
          <w:sz w:val="24"/>
          <w:szCs w:val="24"/>
        </w:rPr>
      </w:pPr>
    </w:p>
    <w:sectPr w:rsidR="00BF1310" w:rsidRPr="0094378F">
      <w:pgSz w:w="16840" w:h="11910" w:orient="landscape"/>
      <w:pgMar w:top="1100" w:right="16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734"/>
    <w:rsid w:val="0002530F"/>
    <w:rsid w:val="000263B8"/>
    <w:rsid w:val="00133DE0"/>
    <w:rsid w:val="00154E12"/>
    <w:rsid w:val="001D4F96"/>
    <w:rsid w:val="00201AA7"/>
    <w:rsid w:val="00226041"/>
    <w:rsid w:val="00231A54"/>
    <w:rsid w:val="00251579"/>
    <w:rsid w:val="002D72AC"/>
    <w:rsid w:val="00313E65"/>
    <w:rsid w:val="003466C9"/>
    <w:rsid w:val="003A5F0E"/>
    <w:rsid w:val="0043644A"/>
    <w:rsid w:val="00467EE5"/>
    <w:rsid w:val="00492D31"/>
    <w:rsid w:val="0059498F"/>
    <w:rsid w:val="005C64C1"/>
    <w:rsid w:val="005D4E0B"/>
    <w:rsid w:val="006040E6"/>
    <w:rsid w:val="00657834"/>
    <w:rsid w:val="00747B89"/>
    <w:rsid w:val="0075765A"/>
    <w:rsid w:val="007B4A96"/>
    <w:rsid w:val="007F4232"/>
    <w:rsid w:val="008401B9"/>
    <w:rsid w:val="008A284C"/>
    <w:rsid w:val="0094378F"/>
    <w:rsid w:val="009E01F2"/>
    <w:rsid w:val="00A3360A"/>
    <w:rsid w:val="00A769F5"/>
    <w:rsid w:val="00AA3624"/>
    <w:rsid w:val="00B60FEB"/>
    <w:rsid w:val="00B733A3"/>
    <w:rsid w:val="00B91734"/>
    <w:rsid w:val="00B93534"/>
    <w:rsid w:val="00BF1310"/>
    <w:rsid w:val="00C56C0C"/>
    <w:rsid w:val="00C80112"/>
    <w:rsid w:val="00D32901"/>
    <w:rsid w:val="00DE2815"/>
    <w:rsid w:val="00E049D3"/>
    <w:rsid w:val="00E32FDA"/>
    <w:rsid w:val="00E71135"/>
    <w:rsid w:val="00EA2C88"/>
    <w:rsid w:val="00EF2854"/>
    <w:rsid w:val="00F47B04"/>
    <w:rsid w:val="00FC4CAE"/>
    <w:rsid w:val="00FC7C35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F2E1"/>
  <w15:docId w15:val="{8023982E-CB5E-4C9E-B0E2-7ADB9051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Gökçe Aydoner</cp:lastModifiedBy>
  <cp:revision>8</cp:revision>
  <dcterms:created xsi:type="dcterms:W3CDTF">2024-10-22T11:07:00Z</dcterms:created>
  <dcterms:modified xsi:type="dcterms:W3CDTF">2024-10-23T07:55:00Z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</Properties>
</file>