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3280"/>
        <w:gridCol w:w="3945"/>
      </w:tblGrid>
      <w:tr w:rsidR="00C73935" w:rsidRPr="00F37392" w:rsidTr="00776DEE">
        <w:trPr>
          <w:trHeight w:val="557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37392">
              <w:rPr>
                <w:b/>
                <w:bCs/>
                <w:color w:val="000000"/>
                <w:sz w:val="16"/>
                <w:szCs w:val="16"/>
              </w:rPr>
              <w:t>Ders Kodu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37392">
              <w:rPr>
                <w:b/>
                <w:bCs/>
                <w:color w:val="000000"/>
                <w:sz w:val="16"/>
                <w:szCs w:val="16"/>
              </w:rPr>
              <w:t>Ders Adı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37392">
              <w:rPr>
                <w:b/>
                <w:bCs/>
                <w:color w:val="000000"/>
                <w:sz w:val="16"/>
                <w:szCs w:val="16"/>
              </w:rPr>
              <w:t>Öğretim Üyesi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DHF101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DİŞ ANATOMİSİ VE FİZYOLOJİSİ PRATİK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Default="00042F0C" w:rsidP="00824F2A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  <w:r w:rsidR="002758E7">
              <w:rPr>
                <w:color w:val="000000"/>
                <w:sz w:val="16"/>
                <w:szCs w:val="16"/>
              </w:rPr>
              <w:t xml:space="preserve"> Kasım </w:t>
            </w:r>
            <w:r>
              <w:rPr>
                <w:color w:val="000000"/>
                <w:sz w:val="16"/>
                <w:szCs w:val="16"/>
              </w:rPr>
              <w:t xml:space="preserve">2025 </w:t>
            </w:r>
            <w:r w:rsidR="00776DEE">
              <w:rPr>
                <w:color w:val="000000"/>
                <w:sz w:val="16"/>
                <w:szCs w:val="16"/>
              </w:rPr>
              <w:t xml:space="preserve">A. Grup </w:t>
            </w:r>
            <w:r>
              <w:rPr>
                <w:color w:val="000000"/>
                <w:sz w:val="16"/>
                <w:szCs w:val="16"/>
              </w:rPr>
              <w:t xml:space="preserve">Saat: 09.00-12.00 </w:t>
            </w:r>
          </w:p>
          <w:p w:rsidR="00042F0C" w:rsidRDefault="00042F0C" w:rsidP="00824F2A">
            <w:pPr>
              <w:widowControl/>
              <w:rPr>
                <w:color w:val="000000"/>
                <w:sz w:val="16"/>
                <w:szCs w:val="16"/>
              </w:rPr>
            </w:pPr>
          </w:p>
          <w:p w:rsidR="00042F0C" w:rsidRPr="00F37392" w:rsidRDefault="00776DEE" w:rsidP="00776DEE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B. grup </w:t>
            </w:r>
            <w:r w:rsidR="00042F0C">
              <w:rPr>
                <w:color w:val="000000"/>
                <w:sz w:val="16"/>
                <w:szCs w:val="16"/>
              </w:rPr>
              <w:t xml:space="preserve">Saat: 13.30-16.30 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DHF103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DİŞ ANATOMİSİ VE FİZYOLOJİSİ TEORİK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042F0C" w:rsidP="00824F2A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  <w:r w:rsidR="002758E7">
              <w:rPr>
                <w:color w:val="000000"/>
                <w:sz w:val="16"/>
                <w:szCs w:val="16"/>
              </w:rPr>
              <w:t xml:space="preserve"> Kasım </w:t>
            </w:r>
            <w:r>
              <w:rPr>
                <w:color w:val="000000"/>
                <w:sz w:val="16"/>
                <w:szCs w:val="16"/>
              </w:rPr>
              <w:t>2025 saat:10.30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DHF107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TIBBİ ORGANİK KİMYA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5704C5" w:rsidP="00824F2A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Aralık 2025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DHF111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ANATOMİ I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0775E5" w:rsidP="00824F2A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  <w:r w:rsidR="002758E7">
              <w:rPr>
                <w:color w:val="000000"/>
                <w:sz w:val="16"/>
                <w:szCs w:val="16"/>
              </w:rPr>
              <w:t xml:space="preserve"> Kasım </w:t>
            </w:r>
            <w:r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DHF115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DİŞ HEKİMLİĞİNDE TERMİNOLOJİ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0775E5" w:rsidP="00824F2A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2758E7" w:rsidRPr="005908BC">
              <w:rPr>
                <w:color w:val="000000"/>
                <w:sz w:val="16"/>
                <w:szCs w:val="16"/>
              </w:rPr>
              <w:t xml:space="preserve"> Aralık</w:t>
            </w:r>
            <w:r w:rsidR="002758E7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DHF117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DİŞ HEKİMLİĞİNDE İŞ GÜVENLİĞİ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5908BC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5908BC">
              <w:rPr>
                <w:color w:val="000000"/>
                <w:sz w:val="16"/>
                <w:szCs w:val="16"/>
              </w:rPr>
              <w:t>3 Aralık</w:t>
            </w:r>
            <w:r>
              <w:rPr>
                <w:color w:val="000000"/>
                <w:sz w:val="16"/>
                <w:szCs w:val="16"/>
              </w:rPr>
              <w:t xml:space="preserve"> 2025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DHF121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MADDELER BİLGİSİ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C320D0" w:rsidP="00824F2A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Kasım </w:t>
            </w:r>
            <w:r w:rsidRPr="00C320D0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DHF123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BİYOKİMYA I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5704C5" w:rsidP="00824F2A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Aralık 2025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DHF207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RESTORATİF DİŞ TEDAVİSİ TEORİK I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FC69F4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C69F4">
              <w:rPr>
                <w:color w:val="000000"/>
                <w:sz w:val="16"/>
                <w:szCs w:val="16"/>
              </w:rPr>
              <w:t>17 Kasım</w:t>
            </w:r>
            <w:r>
              <w:rPr>
                <w:color w:val="000000"/>
                <w:sz w:val="16"/>
                <w:szCs w:val="16"/>
              </w:rPr>
              <w:t xml:space="preserve"> 2025</w:t>
            </w:r>
            <w:r w:rsidRPr="00FC69F4">
              <w:rPr>
                <w:color w:val="000000"/>
                <w:sz w:val="16"/>
                <w:szCs w:val="16"/>
              </w:rPr>
              <w:t xml:space="preserve"> saat 10.30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DHF221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ERGONOMİ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776DEE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776DEE">
              <w:rPr>
                <w:color w:val="000000"/>
                <w:sz w:val="16"/>
                <w:szCs w:val="16"/>
              </w:rPr>
              <w:t>14 Kasım</w:t>
            </w:r>
            <w:r>
              <w:rPr>
                <w:color w:val="000000"/>
                <w:sz w:val="16"/>
                <w:szCs w:val="16"/>
              </w:rPr>
              <w:t xml:space="preserve"> 2025 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DHF223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DAVRANIŞ BİLİMLERİ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BC0D03" w:rsidP="00824F2A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Kasım 2025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DHF225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PROTETİK DİŞ TEDAVİSİ PRATİK-II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BC0D03" w:rsidP="00BC0D03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Aralık 2025-11 Aralık 2025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EF32DF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EF32DF">
              <w:rPr>
                <w:color w:val="000000"/>
                <w:sz w:val="16"/>
                <w:szCs w:val="16"/>
              </w:rPr>
              <w:t>DHF227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EF32DF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EF32DF">
              <w:rPr>
                <w:color w:val="000000"/>
                <w:sz w:val="16"/>
                <w:szCs w:val="16"/>
              </w:rPr>
              <w:t>PROTETİK DİŞ TEDAVİSİ TEORİK-II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EF32DF" w:rsidRDefault="00EF32DF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EF32DF">
              <w:rPr>
                <w:color w:val="000000"/>
                <w:sz w:val="16"/>
                <w:szCs w:val="16"/>
              </w:rPr>
              <w:t>5</w:t>
            </w:r>
            <w:r w:rsidR="00BC0D03" w:rsidRPr="00EF32DF">
              <w:rPr>
                <w:color w:val="000000"/>
                <w:sz w:val="16"/>
                <w:szCs w:val="16"/>
              </w:rPr>
              <w:t xml:space="preserve"> Aralık 2025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DHF229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RESTORATİF DİŞ TEDAVİSİ PRATİK-I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E8425A" w:rsidP="00824F2A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  <w:r w:rsidR="002758E7">
              <w:rPr>
                <w:color w:val="000000"/>
                <w:sz w:val="16"/>
                <w:szCs w:val="16"/>
              </w:rPr>
              <w:t xml:space="preserve"> Kasım</w:t>
            </w:r>
            <w:r w:rsidR="002758E7" w:rsidRPr="005908BC">
              <w:rPr>
                <w:color w:val="000000"/>
                <w:sz w:val="16"/>
                <w:szCs w:val="16"/>
              </w:rPr>
              <w:t xml:space="preserve"> </w:t>
            </w:r>
            <w:r w:rsidR="005908BC" w:rsidRPr="005908BC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DHF231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HİSTOLOJİ VE EMBRİYOLOJİ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BC0D03" w:rsidP="00824F2A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Kasım 2025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DHF237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 xml:space="preserve">TEMEL BİLGİSAYAR TEKNOLOJİLERİ VE YAPAY </w:t>
            </w:r>
            <w:proofErr w:type="gramStart"/>
            <w:r w:rsidRPr="00F37392">
              <w:rPr>
                <w:color w:val="000000"/>
                <w:sz w:val="16"/>
                <w:szCs w:val="16"/>
              </w:rPr>
              <w:t>ZEKA</w:t>
            </w:r>
            <w:proofErr w:type="gramEnd"/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E8425A" w:rsidP="00824F2A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Kasım 2025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DHF241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ENDODONTİ TEORİK I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2F06B2" w:rsidP="002F06B2">
            <w:pPr>
              <w:widowControl/>
              <w:rPr>
                <w:color w:val="000000"/>
                <w:sz w:val="16"/>
                <w:szCs w:val="16"/>
              </w:rPr>
            </w:pPr>
            <w:r w:rsidRPr="002F06B2">
              <w:rPr>
                <w:color w:val="000000"/>
                <w:sz w:val="16"/>
                <w:szCs w:val="16"/>
              </w:rPr>
              <w:t>14</w:t>
            </w:r>
            <w:r w:rsidR="002758E7">
              <w:rPr>
                <w:color w:val="000000"/>
                <w:sz w:val="16"/>
                <w:szCs w:val="16"/>
              </w:rPr>
              <w:t xml:space="preserve"> Kasım</w:t>
            </w:r>
            <w:r w:rsidR="002758E7" w:rsidRPr="002F06B2">
              <w:rPr>
                <w:color w:val="000000"/>
                <w:sz w:val="16"/>
                <w:szCs w:val="16"/>
              </w:rPr>
              <w:t xml:space="preserve"> </w:t>
            </w:r>
            <w:r w:rsidRPr="002F06B2">
              <w:rPr>
                <w:color w:val="000000"/>
                <w:sz w:val="16"/>
                <w:szCs w:val="16"/>
              </w:rPr>
              <w:t xml:space="preserve">2025 </w:t>
            </w:r>
            <w:r>
              <w:rPr>
                <w:color w:val="000000"/>
                <w:sz w:val="16"/>
                <w:szCs w:val="16"/>
              </w:rPr>
              <w:t>saat 15.30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DHF303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PROTETİK DİŞ TEDAVİSİ TEORİK IV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AF19BC" w:rsidP="00AF19BC">
            <w:pPr>
              <w:widowControl/>
              <w:rPr>
                <w:color w:val="000000"/>
                <w:sz w:val="16"/>
                <w:szCs w:val="16"/>
              </w:rPr>
            </w:pPr>
            <w:r w:rsidRPr="00AF19BC">
              <w:rPr>
                <w:color w:val="000000"/>
                <w:sz w:val="16"/>
                <w:szCs w:val="16"/>
              </w:rPr>
              <w:t xml:space="preserve">03.12.2025 </w:t>
            </w:r>
            <w:r>
              <w:rPr>
                <w:color w:val="000000"/>
                <w:sz w:val="16"/>
                <w:szCs w:val="16"/>
              </w:rPr>
              <w:t xml:space="preserve">saat </w:t>
            </w:r>
            <w:r w:rsidRPr="00AF19BC">
              <w:rPr>
                <w:color w:val="000000"/>
                <w:sz w:val="16"/>
                <w:szCs w:val="16"/>
              </w:rPr>
              <w:t>15.30-17.30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DHF313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ENDODONTİ TEORİK III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F67FDA" w:rsidP="00824F2A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Kasım 2025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5704C5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5704C5">
              <w:rPr>
                <w:color w:val="000000"/>
                <w:sz w:val="16"/>
                <w:szCs w:val="16"/>
              </w:rPr>
              <w:t>DHF315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5704C5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5704C5">
              <w:rPr>
                <w:color w:val="000000"/>
                <w:sz w:val="16"/>
                <w:szCs w:val="16"/>
              </w:rPr>
              <w:t>PATOLOJİ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5704C5" w:rsidP="00824F2A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EF32DF">
              <w:rPr>
                <w:color w:val="000000"/>
                <w:sz w:val="16"/>
                <w:szCs w:val="16"/>
              </w:rPr>
              <w:t xml:space="preserve"> Aralık 2025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DHF317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FARMAKOLOJİ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F67FDA" w:rsidP="00824F2A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Kasım 2025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DHF319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DENTAL ANESTEZİ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5908BC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5908BC">
              <w:rPr>
                <w:color w:val="000000"/>
                <w:sz w:val="16"/>
                <w:szCs w:val="16"/>
              </w:rPr>
              <w:t>26 Kasım 2025 saat 13.30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DHF333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PROTETİK DİŞ TEDAVİSİ PRATİK IV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AF19BC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AF19BC">
              <w:rPr>
                <w:color w:val="000000"/>
                <w:sz w:val="16"/>
                <w:szCs w:val="16"/>
              </w:rPr>
              <w:t>28</w:t>
            </w:r>
            <w:r w:rsidR="002758E7">
              <w:rPr>
                <w:color w:val="000000"/>
                <w:sz w:val="16"/>
                <w:szCs w:val="16"/>
              </w:rPr>
              <w:t xml:space="preserve"> Kasım</w:t>
            </w:r>
            <w:r w:rsidR="002758E7" w:rsidRPr="00AF19BC">
              <w:rPr>
                <w:color w:val="000000"/>
                <w:sz w:val="16"/>
                <w:szCs w:val="16"/>
              </w:rPr>
              <w:t xml:space="preserve"> </w:t>
            </w:r>
            <w:r w:rsidRPr="00AF19BC">
              <w:rPr>
                <w:color w:val="000000"/>
                <w:sz w:val="16"/>
                <w:szCs w:val="16"/>
              </w:rPr>
              <w:t xml:space="preserve">2025,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saat  </w:t>
            </w:r>
            <w:r w:rsidRPr="00AF19BC">
              <w:rPr>
                <w:color w:val="000000"/>
                <w:sz w:val="16"/>
                <w:szCs w:val="16"/>
              </w:rPr>
              <w:t>09</w:t>
            </w:r>
            <w:proofErr w:type="gramEnd"/>
            <w:r w:rsidRPr="00AF19BC">
              <w:rPr>
                <w:color w:val="000000"/>
                <w:sz w:val="16"/>
                <w:szCs w:val="16"/>
              </w:rPr>
              <w:t>.00-16.30</w:t>
            </w:r>
            <w:r>
              <w:rPr>
                <w:color w:val="000000"/>
                <w:sz w:val="16"/>
                <w:szCs w:val="16"/>
              </w:rPr>
              <w:t xml:space="preserve"> (İki Grup)</w:t>
            </w:r>
          </w:p>
        </w:tc>
      </w:tr>
      <w:tr w:rsidR="007C4A57" w:rsidRPr="00F37392" w:rsidTr="00FE4D9F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7C4A57" w:rsidRPr="00F37392" w:rsidRDefault="007C4A57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DHF335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7C4A57" w:rsidRPr="00F37392" w:rsidRDefault="007C4A57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RESTORATİF DİŞ TEDAVİSİ PRATİK III</w:t>
            </w:r>
          </w:p>
        </w:tc>
        <w:tc>
          <w:tcPr>
            <w:tcW w:w="3945" w:type="dxa"/>
            <w:shd w:val="clear" w:color="auto" w:fill="auto"/>
            <w:hideMark/>
          </w:tcPr>
          <w:p w:rsidR="007C4A57" w:rsidRPr="003C17F1" w:rsidRDefault="002F3FD5" w:rsidP="007C4A57">
            <w:pPr>
              <w:rPr>
                <w:sz w:val="16"/>
                <w:szCs w:val="16"/>
              </w:rPr>
            </w:pPr>
            <w:r w:rsidRPr="003C17F1">
              <w:rPr>
                <w:sz w:val="16"/>
                <w:szCs w:val="16"/>
              </w:rPr>
              <w:t>20</w:t>
            </w:r>
            <w:r w:rsidRPr="003C17F1">
              <w:rPr>
                <w:color w:val="000000"/>
                <w:sz w:val="16"/>
                <w:szCs w:val="16"/>
              </w:rPr>
              <w:t xml:space="preserve"> Kasım</w:t>
            </w:r>
            <w:r w:rsidRPr="003C17F1">
              <w:rPr>
                <w:sz w:val="16"/>
                <w:szCs w:val="16"/>
              </w:rPr>
              <w:t xml:space="preserve"> 2025 1. Grup saat:10.00</w:t>
            </w:r>
          </w:p>
          <w:p w:rsidR="00BC0D03" w:rsidRPr="003C17F1" w:rsidRDefault="002F3FD5" w:rsidP="007C4A57">
            <w:pPr>
              <w:rPr>
                <w:sz w:val="16"/>
                <w:szCs w:val="16"/>
              </w:rPr>
            </w:pPr>
            <w:r w:rsidRPr="003C17F1">
              <w:rPr>
                <w:sz w:val="16"/>
                <w:szCs w:val="16"/>
              </w:rPr>
              <w:t>2. Grup saat:13.30</w:t>
            </w:r>
          </w:p>
        </w:tc>
      </w:tr>
      <w:tr w:rsidR="007C4A57" w:rsidRPr="00F37392" w:rsidTr="00FE4D9F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7C4A57" w:rsidRPr="00F37392" w:rsidRDefault="007C4A57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DHF337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7C4A57" w:rsidRPr="00F37392" w:rsidRDefault="007C4A57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RESTORATİF DİŞ TEDAVİSİ TEORİK III</w:t>
            </w:r>
          </w:p>
        </w:tc>
        <w:tc>
          <w:tcPr>
            <w:tcW w:w="3945" w:type="dxa"/>
            <w:shd w:val="clear" w:color="auto" w:fill="auto"/>
            <w:hideMark/>
          </w:tcPr>
          <w:p w:rsidR="007C4A57" w:rsidRPr="003C17F1" w:rsidRDefault="007C4A57">
            <w:pPr>
              <w:rPr>
                <w:sz w:val="16"/>
                <w:szCs w:val="16"/>
              </w:rPr>
            </w:pPr>
            <w:r w:rsidRPr="003C17F1">
              <w:rPr>
                <w:sz w:val="16"/>
                <w:szCs w:val="16"/>
              </w:rPr>
              <w:t>20</w:t>
            </w:r>
            <w:r w:rsidR="002758E7" w:rsidRPr="003C17F1">
              <w:rPr>
                <w:color w:val="000000"/>
                <w:sz w:val="16"/>
                <w:szCs w:val="16"/>
              </w:rPr>
              <w:t xml:space="preserve"> Kasım</w:t>
            </w:r>
            <w:r w:rsidR="002758E7" w:rsidRPr="003C17F1">
              <w:rPr>
                <w:sz w:val="16"/>
                <w:szCs w:val="16"/>
              </w:rPr>
              <w:t xml:space="preserve"> </w:t>
            </w:r>
            <w:r w:rsidRPr="003C17F1">
              <w:rPr>
                <w:sz w:val="16"/>
                <w:szCs w:val="16"/>
              </w:rPr>
              <w:t>2025 saat:09.00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DHF339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ENDODONTİ PRATİK-I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F67FDA" w:rsidP="00824F2A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Kasım 2025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lastRenderedPageBreak/>
              <w:t>DHF345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AĞIZ, DİŞ VE ÇENE CERRAHİSİNE GİRİŞ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5908BC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5908BC">
              <w:rPr>
                <w:color w:val="000000"/>
                <w:sz w:val="16"/>
                <w:szCs w:val="16"/>
              </w:rPr>
              <w:t>19 Kasım 2025 saat 10.30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DHF421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AĞIZ HASTALIKLARI VE LEZYONLAR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C320D0" w:rsidP="00824F2A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Kasım 2025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DHF425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EPİDEMİYOLOJİ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AD3A81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AD3A81">
              <w:rPr>
                <w:color w:val="000000"/>
                <w:sz w:val="16"/>
                <w:szCs w:val="16"/>
              </w:rPr>
              <w:t>24 Kasım</w:t>
            </w:r>
            <w:r>
              <w:rPr>
                <w:color w:val="000000"/>
                <w:sz w:val="16"/>
                <w:szCs w:val="16"/>
              </w:rPr>
              <w:t xml:space="preserve"> 2025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DHF427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İLK YARDIM VE ACİL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AD3A81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AD3A81">
              <w:rPr>
                <w:color w:val="000000"/>
                <w:sz w:val="16"/>
                <w:szCs w:val="16"/>
              </w:rPr>
              <w:t>17 Kasım</w:t>
            </w:r>
            <w:r>
              <w:rPr>
                <w:color w:val="000000"/>
                <w:sz w:val="16"/>
                <w:szCs w:val="16"/>
              </w:rPr>
              <w:t xml:space="preserve"> 2025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DHF513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TOPLUM AĞIZ VE DİŞ SAĞLIĞI ALAN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A257BC" w:rsidP="00824F2A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Aralık 2025</w:t>
            </w:r>
            <w:bookmarkStart w:id="0" w:name="_GoBack"/>
            <w:bookmarkEnd w:id="0"/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DHF515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D1208B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Ağız, Diş Çene Ve Yüz Cerrahisi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C320D0" w:rsidP="00824F2A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K</w:t>
            </w:r>
            <w:r w:rsidRPr="00C320D0">
              <w:rPr>
                <w:color w:val="000000"/>
                <w:sz w:val="16"/>
                <w:szCs w:val="16"/>
              </w:rPr>
              <w:t>asım</w:t>
            </w:r>
            <w:r>
              <w:rPr>
                <w:color w:val="000000"/>
                <w:sz w:val="16"/>
                <w:szCs w:val="16"/>
              </w:rPr>
              <w:t xml:space="preserve"> 2025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DHF521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DİŞ HEKİMİ HASTA İLETİŞİMİ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5908BC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5908BC">
              <w:rPr>
                <w:color w:val="000000"/>
                <w:sz w:val="16"/>
                <w:szCs w:val="16"/>
              </w:rPr>
              <w:t>18</w:t>
            </w:r>
            <w:r w:rsidR="002758E7">
              <w:rPr>
                <w:color w:val="000000"/>
                <w:sz w:val="16"/>
                <w:szCs w:val="16"/>
              </w:rPr>
              <w:t xml:space="preserve"> Kasım</w:t>
            </w:r>
            <w:r w:rsidR="002758E7" w:rsidRPr="005908BC">
              <w:rPr>
                <w:color w:val="000000"/>
                <w:sz w:val="16"/>
                <w:szCs w:val="16"/>
              </w:rPr>
              <w:t xml:space="preserve"> </w:t>
            </w:r>
            <w:r w:rsidRPr="005908BC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C73935" w:rsidRPr="00F37392" w:rsidTr="00C73935">
        <w:trPr>
          <w:trHeight w:val="499"/>
        </w:trPr>
        <w:tc>
          <w:tcPr>
            <w:tcW w:w="80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DHF525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C73935" w:rsidRPr="00F37392" w:rsidRDefault="00C73935" w:rsidP="00824F2A">
            <w:pPr>
              <w:widowControl/>
              <w:rPr>
                <w:color w:val="000000"/>
                <w:sz w:val="16"/>
                <w:szCs w:val="16"/>
              </w:rPr>
            </w:pPr>
            <w:r w:rsidRPr="00F37392">
              <w:rPr>
                <w:color w:val="000000"/>
                <w:sz w:val="16"/>
                <w:szCs w:val="16"/>
              </w:rPr>
              <w:t>DERMATOLOJ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C73935" w:rsidRPr="00F37392" w:rsidRDefault="003F14A7" w:rsidP="00824F2A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Aralık 2025</w:t>
            </w:r>
          </w:p>
        </w:tc>
      </w:tr>
    </w:tbl>
    <w:p w:rsidR="00121F58" w:rsidRDefault="00121F58"/>
    <w:sectPr w:rsidR="00121F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52B" w:rsidRDefault="006A452B" w:rsidP="00C73935">
      <w:r>
        <w:separator/>
      </w:r>
    </w:p>
  </w:endnote>
  <w:endnote w:type="continuationSeparator" w:id="0">
    <w:p w:rsidR="006A452B" w:rsidRDefault="006A452B" w:rsidP="00C7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52B" w:rsidRDefault="006A452B" w:rsidP="00C73935">
      <w:r>
        <w:separator/>
      </w:r>
    </w:p>
  </w:footnote>
  <w:footnote w:type="continuationSeparator" w:id="0">
    <w:p w:rsidR="006A452B" w:rsidRDefault="006A452B" w:rsidP="00C73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935" w:rsidRPr="00C73935" w:rsidRDefault="00C73935" w:rsidP="00C73935">
    <w:pPr>
      <w:pStyle w:val="stbilgi"/>
      <w:jc w:val="center"/>
      <w:rPr>
        <w:b/>
      </w:rPr>
    </w:pPr>
    <w:r w:rsidRPr="00C73935">
      <w:rPr>
        <w:b/>
      </w:rPr>
      <w:t>2025-2026 GÜZ SINAV TARİHLERİ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35"/>
    <w:rsid w:val="0004292A"/>
    <w:rsid w:val="00042F0C"/>
    <w:rsid w:val="000775E5"/>
    <w:rsid w:val="000E4267"/>
    <w:rsid w:val="00121F58"/>
    <w:rsid w:val="00127156"/>
    <w:rsid w:val="002758E7"/>
    <w:rsid w:val="002C4B4C"/>
    <w:rsid w:val="002F06B2"/>
    <w:rsid w:val="002F3FD5"/>
    <w:rsid w:val="00305063"/>
    <w:rsid w:val="003C17F1"/>
    <w:rsid w:val="003D3901"/>
    <w:rsid w:val="003F14A7"/>
    <w:rsid w:val="00447065"/>
    <w:rsid w:val="0047313E"/>
    <w:rsid w:val="00485EB8"/>
    <w:rsid w:val="005704C5"/>
    <w:rsid w:val="005908BC"/>
    <w:rsid w:val="005F086A"/>
    <w:rsid w:val="006A452B"/>
    <w:rsid w:val="00736EFC"/>
    <w:rsid w:val="00776DEE"/>
    <w:rsid w:val="00792A0B"/>
    <w:rsid w:val="007C4A57"/>
    <w:rsid w:val="008631C3"/>
    <w:rsid w:val="008723B5"/>
    <w:rsid w:val="00A257BC"/>
    <w:rsid w:val="00A95810"/>
    <w:rsid w:val="00AD3A81"/>
    <w:rsid w:val="00AF19BC"/>
    <w:rsid w:val="00BC0D03"/>
    <w:rsid w:val="00C320D0"/>
    <w:rsid w:val="00C73935"/>
    <w:rsid w:val="00CC10B5"/>
    <w:rsid w:val="00D1208B"/>
    <w:rsid w:val="00E25C2D"/>
    <w:rsid w:val="00E55B4B"/>
    <w:rsid w:val="00E8425A"/>
    <w:rsid w:val="00EB38D9"/>
    <w:rsid w:val="00EF32DF"/>
    <w:rsid w:val="00F67FDA"/>
    <w:rsid w:val="00FC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93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93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7393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935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93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93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7393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935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28</cp:revision>
  <dcterms:created xsi:type="dcterms:W3CDTF">2025-11-10T11:16:00Z</dcterms:created>
  <dcterms:modified xsi:type="dcterms:W3CDTF">2025-11-13T10:10:00Z</dcterms:modified>
</cp:coreProperties>
</file>