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4607" w14:textId="73DDB7BB" w:rsidR="008E59EB" w:rsidRPr="000408F3" w:rsidRDefault="00DB0416" w:rsidP="00923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26EB2793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11430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80" cy="10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B8A">
        <w:rPr>
          <w:rFonts w:ascii="TimesNewRomanPSMT" w:hAnsi="TimesNewRomanPSMT" w:cs="TimesNewRomanPSMT"/>
          <w:color w:val="000000" w:themeColor="text1"/>
        </w:rPr>
        <w:t xml:space="preserve">                                 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T.C.</w:t>
      </w:r>
    </w:p>
    <w:p w14:paraId="6C5936EF" w14:textId="77777777" w:rsidR="008E59EB" w:rsidRPr="000408F3" w:rsidRDefault="00DB0416" w:rsidP="00DB04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YOZGAT BOZOK ÜNİVERSİTESİ</w:t>
      </w:r>
    </w:p>
    <w:p w14:paraId="359D5819" w14:textId="77777777" w:rsidR="008E59EB" w:rsidRPr="000408F3" w:rsidRDefault="00DB0416" w:rsidP="00DB041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</w:t>
      </w:r>
      <w:r w:rsidR="00287993" w:rsidRPr="000408F3">
        <w:rPr>
          <w:rFonts w:ascii="TimesNewRomanPSMT" w:hAnsi="TimesNewRomanPSMT" w:cs="TimesNewRomanPSMT"/>
          <w:color w:val="000000" w:themeColor="text1"/>
        </w:rPr>
        <w:t xml:space="preserve">     Fen-Edebiyat Fakültesi</w:t>
      </w:r>
    </w:p>
    <w:p w14:paraId="704998DC" w14:textId="182BEFC4" w:rsidR="008E59EB" w:rsidRPr="000408F3" w:rsidRDefault="00923B8A" w:rsidP="00923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</w:t>
      </w:r>
      <w:r w:rsidR="00DB0416" w:rsidRPr="000408F3">
        <w:rPr>
          <w:rFonts w:ascii="TimesNewRomanPSMT" w:hAnsi="TimesNewRomanPSMT" w:cs="TimesNewRomanPSMT"/>
          <w:color w:val="000000" w:themeColor="text1"/>
        </w:rPr>
        <w:t xml:space="preserve">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Arkeoloji Bölümü</w:t>
      </w:r>
    </w:p>
    <w:p w14:paraId="34D16A95" w14:textId="77777777" w:rsidR="008E59EB" w:rsidRPr="000408F3" w:rsidRDefault="008E59EB" w:rsidP="00210F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p w14:paraId="60F2A5B3" w14:textId="6670AE4F" w:rsidR="00DB0416" w:rsidRPr="000408F3" w:rsidRDefault="00DB0416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202</w:t>
      </w:r>
      <w:r w:rsidR="008D7C1E">
        <w:rPr>
          <w:rFonts w:ascii="TimesNewRomanPSMT" w:hAnsi="TimesNewRomanPSMT" w:cs="TimesNewRomanPSMT"/>
          <w:color w:val="000000" w:themeColor="text1"/>
        </w:rPr>
        <w:t>4</w:t>
      </w:r>
      <w:r w:rsidR="008E59EB" w:rsidRPr="000408F3">
        <w:rPr>
          <w:rFonts w:ascii="TimesNewRomanPSMT" w:hAnsi="TimesNewRomanPSMT" w:cs="TimesNewRomanPSMT"/>
          <w:color w:val="000000" w:themeColor="text1"/>
        </w:rPr>
        <w:t>-202</w:t>
      </w:r>
      <w:r w:rsidR="008D7C1E">
        <w:rPr>
          <w:rFonts w:ascii="TimesNewRomanPSMT" w:hAnsi="TimesNewRomanPSMT" w:cs="TimesNewRomanPSMT"/>
          <w:color w:val="000000" w:themeColor="text1"/>
        </w:rPr>
        <w:t>5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Eğitim-Öğretim </w:t>
      </w:r>
      <w:r w:rsidR="008D7C1E">
        <w:rPr>
          <w:rFonts w:ascii="TimesNewRomanPSMT" w:hAnsi="TimesNewRomanPSMT" w:cs="TimesNewRomanPSMT"/>
          <w:color w:val="000000" w:themeColor="text1"/>
        </w:rPr>
        <w:t xml:space="preserve">Yılı </w:t>
      </w:r>
      <w:r w:rsidR="00A750E3" w:rsidRPr="000408F3">
        <w:rPr>
          <w:rFonts w:ascii="TimesNewRomanPSMT" w:hAnsi="TimesNewRomanPSMT" w:cs="TimesNewRomanPSMT"/>
          <w:color w:val="000000" w:themeColor="text1"/>
        </w:rPr>
        <w:t>Bahar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Yarıyılı</w:t>
      </w:r>
    </w:p>
    <w:p w14:paraId="497D2C78" w14:textId="59F4F06B" w:rsidR="00DD503F" w:rsidRDefault="008D7C1E" w:rsidP="00DD503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>Final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Sınav Programı</w:t>
      </w:r>
    </w:p>
    <w:p w14:paraId="3F6F2BAB" w14:textId="77777777" w:rsidR="00923B8A" w:rsidRPr="00DD503F" w:rsidRDefault="00923B8A" w:rsidP="00DD503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134"/>
        <w:gridCol w:w="3113"/>
      </w:tblGrid>
      <w:tr w:rsidR="000408F3" w:rsidRPr="000408F3" w14:paraId="2E212207" w14:textId="77777777" w:rsidTr="003D7D3E">
        <w:trPr>
          <w:trHeight w:val="549"/>
        </w:trPr>
        <w:tc>
          <w:tcPr>
            <w:tcW w:w="1980" w:type="dxa"/>
            <w:shd w:val="clear" w:color="auto" w:fill="auto"/>
          </w:tcPr>
          <w:p w14:paraId="1A2F7E9E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 ve Adı</w:t>
            </w:r>
          </w:p>
        </w:tc>
        <w:tc>
          <w:tcPr>
            <w:tcW w:w="1417" w:type="dxa"/>
            <w:shd w:val="clear" w:color="auto" w:fill="auto"/>
          </w:tcPr>
          <w:p w14:paraId="2B192F6B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1418" w:type="dxa"/>
            <w:shd w:val="clear" w:color="auto" w:fill="auto"/>
          </w:tcPr>
          <w:p w14:paraId="003CE24F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shd w:val="clear" w:color="auto" w:fill="auto"/>
          </w:tcPr>
          <w:p w14:paraId="3AC29A49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3113" w:type="dxa"/>
            <w:shd w:val="clear" w:color="auto" w:fill="auto"/>
          </w:tcPr>
          <w:p w14:paraId="56A5B517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Sorumlu Öğretim Elemanı</w:t>
            </w:r>
          </w:p>
        </w:tc>
      </w:tr>
      <w:tr w:rsidR="008D7C1E" w:rsidRPr="000408F3" w14:paraId="6C816F8F" w14:textId="77777777" w:rsidTr="003D7D3E">
        <w:tc>
          <w:tcPr>
            <w:tcW w:w="1980" w:type="dxa"/>
            <w:shd w:val="clear" w:color="auto" w:fill="auto"/>
          </w:tcPr>
          <w:p w14:paraId="5CA43F03" w14:textId="052C86B0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TDI002 Türk Dili II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5C554C" w14:textId="77777777" w:rsidR="008D7C1E" w:rsidRDefault="008D7C1E" w:rsidP="008D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</w:t>
            </w:r>
          </w:p>
          <w:p w14:paraId="24124224" w14:textId="1DBEF0D2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801B2B" w14:textId="70B93D03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13:00-14:15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F3463" w14:textId="66725585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72A985DD" w14:textId="43D74702" w:rsidR="008D7C1E" w:rsidRPr="000408F3" w:rsidRDefault="008D7C1E" w:rsidP="008D7C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Mehmet Ali KİRAZ</w:t>
            </w:r>
          </w:p>
        </w:tc>
      </w:tr>
      <w:tr w:rsidR="008D7C1E" w:rsidRPr="000408F3" w14:paraId="052C4517" w14:textId="77777777" w:rsidTr="003D7D3E">
        <w:tc>
          <w:tcPr>
            <w:tcW w:w="1980" w:type="dxa"/>
            <w:shd w:val="clear" w:color="auto" w:fill="auto"/>
          </w:tcPr>
          <w:p w14:paraId="150906AE" w14:textId="34CC01AD" w:rsidR="008D7C1E" w:rsidRPr="00655F60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YDL002 Yabancı Dil II (İngilizce)</w:t>
            </w:r>
          </w:p>
        </w:tc>
        <w:tc>
          <w:tcPr>
            <w:tcW w:w="1417" w:type="dxa"/>
            <w:vMerge/>
            <w:shd w:val="clear" w:color="auto" w:fill="auto"/>
          </w:tcPr>
          <w:p w14:paraId="16520B2B" w14:textId="001CE4D7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832ECF" w14:textId="16D90B3F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7B243" w14:textId="77777777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76E7FDF" w14:textId="5E7C9707" w:rsidR="008D7C1E" w:rsidRPr="00655F60" w:rsidRDefault="008D7C1E" w:rsidP="008D7C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M. Cihat BASATOĞRUL</w:t>
            </w:r>
          </w:p>
        </w:tc>
      </w:tr>
      <w:tr w:rsidR="008D7C1E" w:rsidRPr="000408F3" w14:paraId="27A0C185" w14:textId="77777777" w:rsidTr="003D7D3E">
        <w:tc>
          <w:tcPr>
            <w:tcW w:w="1980" w:type="dxa"/>
            <w:shd w:val="clear" w:color="auto" w:fill="auto"/>
          </w:tcPr>
          <w:p w14:paraId="411CDF53" w14:textId="6CBABD69" w:rsidR="008D7C1E" w:rsidRPr="00655F60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ATA002 Atatürk İlkeleri ve İnkılap Tarihi II</w:t>
            </w:r>
          </w:p>
        </w:tc>
        <w:tc>
          <w:tcPr>
            <w:tcW w:w="1417" w:type="dxa"/>
            <w:vMerge/>
            <w:shd w:val="clear" w:color="auto" w:fill="auto"/>
          </w:tcPr>
          <w:p w14:paraId="0BB04A73" w14:textId="1A148B8F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24C259" w14:textId="04D6BEC9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407605" w14:textId="77777777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39FC85AB" w14:textId="29E3D7A4" w:rsidR="008D7C1E" w:rsidRPr="00655F60" w:rsidRDefault="008D7C1E" w:rsidP="008D7C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Dr. Döndü Sena GÖNDÜRÜ</w:t>
            </w:r>
          </w:p>
        </w:tc>
      </w:tr>
      <w:tr w:rsidR="00D53C6E" w:rsidRPr="000408F3" w14:paraId="5B8C7817" w14:textId="77777777" w:rsidTr="003D7D3E">
        <w:tc>
          <w:tcPr>
            <w:tcW w:w="1980" w:type="dxa"/>
            <w:shd w:val="clear" w:color="auto" w:fill="auto"/>
          </w:tcPr>
          <w:p w14:paraId="2CDF29FD" w14:textId="4F672459" w:rsidR="00D53C6E" w:rsidRPr="002C435D" w:rsidRDefault="00D53C6E" w:rsidP="00D53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ADSL-013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 xml:space="preserve">Eski </w:t>
            </w:r>
            <w:proofErr w:type="spellStart"/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Önasya'da</w:t>
            </w:r>
            <w:proofErr w:type="spellEnd"/>
            <w:r w:rsidRPr="00C001B6">
              <w:rPr>
                <w:rFonts w:ascii="Times New Roman" w:hAnsi="Times New Roman" w:cs="Times New Roman"/>
                <w:sz w:val="20"/>
                <w:szCs w:val="20"/>
              </w:rPr>
              <w:t xml:space="preserve"> Mitoloji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e İkonografi-1</w:t>
            </w:r>
          </w:p>
        </w:tc>
        <w:tc>
          <w:tcPr>
            <w:tcW w:w="1417" w:type="dxa"/>
            <w:shd w:val="clear" w:color="auto" w:fill="auto"/>
          </w:tcPr>
          <w:p w14:paraId="42EA4213" w14:textId="77777777" w:rsidR="00D53C6E" w:rsidRDefault="00D53C6E" w:rsidP="00D53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</w:t>
            </w:r>
          </w:p>
          <w:p w14:paraId="085AAA1A" w14:textId="2FF5A14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auto"/>
          </w:tcPr>
          <w:p w14:paraId="193C5D19" w14:textId="7D38FA7B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</w:tc>
        <w:tc>
          <w:tcPr>
            <w:tcW w:w="1134" w:type="dxa"/>
            <w:shd w:val="clear" w:color="auto" w:fill="auto"/>
          </w:tcPr>
          <w:p w14:paraId="3BCC3DA8" w14:textId="7777777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5662B00" w14:textId="0DEE2AC9" w:rsidR="00D53C6E" w:rsidRPr="002C435D" w:rsidRDefault="00D53C6E" w:rsidP="00D53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D53C6E" w:rsidRPr="000408F3" w14:paraId="47236BB9" w14:textId="77777777" w:rsidTr="003D7D3E">
        <w:tc>
          <w:tcPr>
            <w:tcW w:w="1980" w:type="dxa"/>
            <w:shd w:val="clear" w:color="auto" w:fill="auto"/>
          </w:tcPr>
          <w:p w14:paraId="27FF478E" w14:textId="7466B062" w:rsidR="00D53C6E" w:rsidRPr="00655F60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KAR001 Kariyer Planlama</w:t>
            </w:r>
          </w:p>
        </w:tc>
        <w:tc>
          <w:tcPr>
            <w:tcW w:w="1417" w:type="dxa"/>
            <w:shd w:val="clear" w:color="auto" w:fill="auto"/>
          </w:tcPr>
          <w:p w14:paraId="22898FFF" w14:textId="7777777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16.06.2025</w:t>
            </w:r>
          </w:p>
          <w:p w14:paraId="0768DB92" w14:textId="1265EECC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</w:tcPr>
          <w:p w14:paraId="5CBC2BDE" w14:textId="6B86D4AF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39EBD235" w14:textId="2E9A2FD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26EC025D" w14:textId="6C2A2518" w:rsidR="00D53C6E" w:rsidRPr="00655F60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Savaş ALTUN</w:t>
            </w:r>
          </w:p>
        </w:tc>
      </w:tr>
      <w:tr w:rsidR="00D53C6E" w:rsidRPr="000408F3" w14:paraId="29DFDF05" w14:textId="77777777" w:rsidTr="003D7D3E">
        <w:tc>
          <w:tcPr>
            <w:tcW w:w="1980" w:type="dxa"/>
            <w:shd w:val="clear" w:color="auto" w:fill="auto"/>
          </w:tcPr>
          <w:p w14:paraId="7B61FF7A" w14:textId="3953E16F" w:rsidR="00D53C6E" w:rsidRPr="00655F60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 122 Ön Asya Kültür Tarihi</w:t>
            </w:r>
          </w:p>
        </w:tc>
        <w:tc>
          <w:tcPr>
            <w:tcW w:w="1417" w:type="dxa"/>
            <w:shd w:val="clear" w:color="auto" w:fill="auto"/>
          </w:tcPr>
          <w:p w14:paraId="28A13DC6" w14:textId="7777777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16.06.2025</w:t>
            </w:r>
          </w:p>
          <w:p w14:paraId="7992EFCA" w14:textId="4CCB9B10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</w:tcPr>
          <w:p w14:paraId="15061DFC" w14:textId="7F1F546E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14:paraId="26B8FAEE" w14:textId="77E09B9E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217F40A6" w14:textId="4A1EA6A3" w:rsidR="00D53C6E" w:rsidRPr="00655F60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Savaş ALTUN</w:t>
            </w:r>
          </w:p>
        </w:tc>
      </w:tr>
      <w:tr w:rsidR="00D53C6E" w:rsidRPr="000408F3" w14:paraId="09B5E1A9" w14:textId="77777777" w:rsidTr="003D7D3E">
        <w:tc>
          <w:tcPr>
            <w:tcW w:w="1980" w:type="dxa"/>
            <w:shd w:val="clear" w:color="auto" w:fill="auto"/>
          </w:tcPr>
          <w:p w14:paraId="70660073" w14:textId="097BA856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 125 Mitoloji</w:t>
            </w:r>
          </w:p>
        </w:tc>
        <w:tc>
          <w:tcPr>
            <w:tcW w:w="1417" w:type="dxa"/>
            <w:shd w:val="clear" w:color="auto" w:fill="auto"/>
          </w:tcPr>
          <w:p w14:paraId="04D4D10C" w14:textId="7777777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17.06.2025</w:t>
            </w:r>
          </w:p>
          <w:p w14:paraId="142C33AA" w14:textId="3B301262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418" w:type="dxa"/>
            <w:shd w:val="clear" w:color="auto" w:fill="auto"/>
          </w:tcPr>
          <w:p w14:paraId="7EC6CC35" w14:textId="0B61BACE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" w:type="dxa"/>
            <w:shd w:val="clear" w:color="auto" w:fill="auto"/>
          </w:tcPr>
          <w:p w14:paraId="2B950A16" w14:textId="37DCDEF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0FB0B900" w14:textId="71330CDC" w:rsidR="00D53C6E" w:rsidRPr="00655F60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Hacer SANCAKTAR</w:t>
            </w:r>
          </w:p>
        </w:tc>
      </w:tr>
      <w:tr w:rsidR="00D53C6E" w:rsidRPr="000408F3" w14:paraId="53DD2EE3" w14:textId="77777777" w:rsidTr="003D7D3E">
        <w:tc>
          <w:tcPr>
            <w:tcW w:w="1980" w:type="dxa"/>
            <w:shd w:val="clear" w:color="auto" w:fill="auto"/>
          </w:tcPr>
          <w:p w14:paraId="3D471523" w14:textId="5A4351C7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 124 Arkaik Heykel</w:t>
            </w:r>
          </w:p>
        </w:tc>
        <w:tc>
          <w:tcPr>
            <w:tcW w:w="1417" w:type="dxa"/>
            <w:shd w:val="clear" w:color="auto" w:fill="auto"/>
          </w:tcPr>
          <w:p w14:paraId="1C7C6BC4" w14:textId="00E8EA2E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17.06.2025</w:t>
            </w:r>
          </w:p>
          <w:p w14:paraId="6B02B9A0" w14:textId="23FF886B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418" w:type="dxa"/>
            <w:shd w:val="clear" w:color="auto" w:fill="auto"/>
          </w:tcPr>
          <w:p w14:paraId="62982E20" w14:textId="594B64CA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14:paraId="032E7D56" w14:textId="04890FA9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298AFB73" w14:textId="6990BDCA" w:rsidR="00D53C6E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Özge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ALTUN</w:t>
            </w:r>
          </w:p>
        </w:tc>
      </w:tr>
      <w:tr w:rsidR="00D53C6E" w:rsidRPr="000408F3" w14:paraId="34C9B854" w14:textId="77777777" w:rsidTr="003D7D3E">
        <w:tc>
          <w:tcPr>
            <w:tcW w:w="1980" w:type="dxa"/>
            <w:shd w:val="clear" w:color="auto" w:fill="auto"/>
          </w:tcPr>
          <w:p w14:paraId="5559CAF4" w14:textId="3AF9D0A2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ARK123 Seramik Sanatına Giriş</w:t>
            </w:r>
          </w:p>
        </w:tc>
        <w:tc>
          <w:tcPr>
            <w:tcW w:w="1417" w:type="dxa"/>
            <w:shd w:val="clear" w:color="auto" w:fill="auto"/>
          </w:tcPr>
          <w:p w14:paraId="48763E06" w14:textId="7777777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18.06.2025</w:t>
            </w:r>
          </w:p>
          <w:p w14:paraId="70CBCD27" w14:textId="4898A21F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shd w:val="clear" w:color="auto" w:fill="auto"/>
          </w:tcPr>
          <w:p w14:paraId="558A3B31" w14:textId="21DE33C7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" w:type="dxa"/>
            <w:shd w:val="clear" w:color="auto" w:fill="auto"/>
          </w:tcPr>
          <w:p w14:paraId="330DA18A" w14:textId="6FD543D8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3" w:type="dxa"/>
            <w:shd w:val="clear" w:color="auto" w:fill="auto"/>
          </w:tcPr>
          <w:p w14:paraId="2CFB03B3" w14:textId="17B60DC4" w:rsidR="00D53C6E" w:rsidRPr="000408F3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Özge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ALTUN</w:t>
            </w:r>
          </w:p>
        </w:tc>
      </w:tr>
      <w:tr w:rsidR="00D53C6E" w:rsidRPr="000408F3" w14:paraId="40A04821" w14:textId="77777777" w:rsidTr="003D7D3E">
        <w:tc>
          <w:tcPr>
            <w:tcW w:w="1980" w:type="dxa"/>
            <w:shd w:val="clear" w:color="auto" w:fill="auto"/>
          </w:tcPr>
          <w:p w14:paraId="09EC9505" w14:textId="610B90B5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ARK121 Türkiye Prehistoryası</w:t>
            </w:r>
          </w:p>
        </w:tc>
        <w:tc>
          <w:tcPr>
            <w:tcW w:w="1417" w:type="dxa"/>
            <w:shd w:val="clear" w:color="auto" w:fill="auto"/>
          </w:tcPr>
          <w:p w14:paraId="26C7FF7F" w14:textId="77777777" w:rsidR="00D53C6E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19.06.2025</w:t>
            </w:r>
          </w:p>
          <w:p w14:paraId="541D999C" w14:textId="5760197E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auto"/>
          </w:tcPr>
          <w:p w14:paraId="0E9AE9BD" w14:textId="34751354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14:paraId="6805B8FF" w14:textId="032DAF4A" w:rsidR="00D53C6E" w:rsidRPr="000408F3" w:rsidRDefault="00D53C6E" w:rsidP="00D5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3E96F776" w14:textId="7DAAD825" w:rsidR="00D53C6E" w:rsidRPr="000408F3" w:rsidRDefault="00D53C6E" w:rsidP="00D53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erkan</w:t>
            </w: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ERDOĞAN</w:t>
            </w:r>
          </w:p>
        </w:tc>
      </w:tr>
    </w:tbl>
    <w:p w14:paraId="14105B06" w14:textId="77777777" w:rsidR="008E59EB" w:rsidRPr="000408F3" w:rsidRDefault="008E59EB" w:rsidP="00DD503F">
      <w:pPr>
        <w:jc w:val="center"/>
        <w:rPr>
          <w:color w:val="000000" w:themeColor="text1"/>
          <w:sz w:val="24"/>
          <w:szCs w:val="24"/>
        </w:rPr>
      </w:pPr>
    </w:p>
    <w:sectPr w:rsidR="008E59EB" w:rsidRPr="000408F3" w:rsidSect="002C055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51"/>
    <w:rsid w:val="00002B01"/>
    <w:rsid w:val="00020801"/>
    <w:rsid w:val="000408F3"/>
    <w:rsid w:val="00044764"/>
    <w:rsid w:val="000537E5"/>
    <w:rsid w:val="00076529"/>
    <w:rsid w:val="000D3FEA"/>
    <w:rsid w:val="00105A7B"/>
    <w:rsid w:val="00125D1A"/>
    <w:rsid w:val="001474A1"/>
    <w:rsid w:val="001652A1"/>
    <w:rsid w:val="00166815"/>
    <w:rsid w:val="00185A96"/>
    <w:rsid w:val="001C2EE8"/>
    <w:rsid w:val="001D4CD5"/>
    <w:rsid w:val="001E4BF5"/>
    <w:rsid w:val="001E78ED"/>
    <w:rsid w:val="00210F18"/>
    <w:rsid w:val="00232AA4"/>
    <w:rsid w:val="00283E47"/>
    <w:rsid w:val="00287993"/>
    <w:rsid w:val="002C0558"/>
    <w:rsid w:val="002C6889"/>
    <w:rsid w:val="0032234A"/>
    <w:rsid w:val="00336F91"/>
    <w:rsid w:val="0037247B"/>
    <w:rsid w:val="003B072E"/>
    <w:rsid w:val="003B2F52"/>
    <w:rsid w:val="003D7D3E"/>
    <w:rsid w:val="00441413"/>
    <w:rsid w:val="004A41FD"/>
    <w:rsid w:val="004B2252"/>
    <w:rsid w:val="00502B31"/>
    <w:rsid w:val="005F0F7A"/>
    <w:rsid w:val="005F551B"/>
    <w:rsid w:val="00625AD4"/>
    <w:rsid w:val="00655F60"/>
    <w:rsid w:val="006A4993"/>
    <w:rsid w:val="006B500C"/>
    <w:rsid w:val="006B63BE"/>
    <w:rsid w:val="006E0B51"/>
    <w:rsid w:val="0072197B"/>
    <w:rsid w:val="00781EA1"/>
    <w:rsid w:val="007855A6"/>
    <w:rsid w:val="007A4C43"/>
    <w:rsid w:val="007A7148"/>
    <w:rsid w:val="007C5293"/>
    <w:rsid w:val="00813062"/>
    <w:rsid w:val="00824C14"/>
    <w:rsid w:val="008C6302"/>
    <w:rsid w:val="008D7C1E"/>
    <w:rsid w:val="008E3DDC"/>
    <w:rsid w:val="008E59EB"/>
    <w:rsid w:val="00923B8A"/>
    <w:rsid w:val="009B5256"/>
    <w:rsid w:val="009B642A"/>
    <w:rsid w:val="009D34BB"/>
    <w:rsid w:val="009E49BC"/>
    <w:rsid w:val="00A31118"/>
    <w:rsid w:val="00A540E2"/>
    <w:rsid w:val="00A62C01"/>
    <w:rsid w:val="00A62FB5"/>
    <w:rsid w:val="00A634A7"/>
    <w:rsid w:val="00A750E3"/>
    <w:rsid w:val="00A7773D"/>
    <w:rsid w:val="00A97C00"/>
    <w:rsid w:val="00AB4FA6"/>
    <w:rsid w:val="00AC6D31"/>
    <w:rsid w:val="00AD7583"/>
    <w:rsid w:val="00AE5341"/>
    <w:rsid w:val="00B06421"/>
    <w:rsid w:val="00B10E2D"/>
    <w:rsid w:val="00B60192"/>
    <w:rsid w:val="00B74BAE"/>
    <w:rsid w:val="00C47854"/>
    <w:rsid w:val="00C625EB"/>
    <w:rsid w:val="00C838EC"/>
    <w:rsid w:val="00CF1A18"/>
    <w:rsid w:val="00D1677E"/>
    <w:rsid w:val="00D26918"/>
    <w:rsid w:val="00D4131E"/>
    <w:rsid w:val="00D53C6E"/>
    <w:rsid w:val="00D540D0"/>
    <w:rsid w:val="00D90F99"/>
    <w:rsid w:val="00DB0416"/>
    <w:rsid w:val="00DD503F"/>
    <w:rsid w:val="00DF11C2"/>
    <w:rsid w:val="00DF1E0D"/>
    <w:rsid w:val="00DF65AD"/>
    <w:rsid w:val="00E670A4"/>
    <w:rsid w:val="00E80BB9"/>
    <w:rsid w:val="00E92251"/>
    <w:rsid w:val="00EA384D"/>
    <w:rsid w:val="00EB683C"/>
    <w:rsid w:val="00F44982"/>
    <w:rsid w:val="00F50D5F"/>
    <w:rsid w:val="00F9198F"/>
    <w:rsid w:val="00FA73CE"/>
    <w:rsid w:val="00FB310A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AycA</cp:lastModifiedBy>
  <cp:revision>4</cp:revision>
  <cp:lastPrinted>2024-03-25T08:07:00Z</cp:lastPrinted>
  <dcterms:created xsi:type="dcterms:W3CDTF">2025-04-24T19:38:00Z</dcterms:created>
  <dcterms:modified xsi:type="dcterms:W3CDTF">2025-04-28T13:03:00Z</dcterms:modified>
</cp:coreProperties>
</file>