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EBE8D" w14:textId="77777777" w:rsidR="00BF2088" w:rsidRPr="00301B16" w:rsidRDefault="00BF2088" w:rsidP="002D6648">
      <w:pPr>
        <w:ind w:right="-1"/>
        <w:jc w:val="center"/>
        <w:rPr>
          <w:b/>
          <w:color w:val="000000"/>
          <w:sz w:val="14"/>
          <w:szCs w:val="14"/>
        </w:rPr>
      </w:pPr>
      <w:r w:rsidRPr="00301B16">
        <w:rPr>
          <w:b/>
          <w:color w:val="000000"/>
          <w:sz w:val="14"/>
          <w:szCs w:val="14"/>
        </w:rPr>
        <w:t>T.C.</w:t>
      </w:r>
    </w:p>
    <w:p w14:paraId="7940E569" w14:textId="77777777" w:rsidR="00BF2088" w:rsidRPr="00301B16" w:rsidRDefault="00AF5BB1" w:rsidP="002D6648">
      <w:pPr>
        <w:jc w:val="center"/>
        <w:rPr>
          <w:b/>
          <w:color w:val="000000"/>
          <w:sz w:val="14"/>
          <w:szCs w:val="14"/>
        </w:rPr>
      </w:pPr>
      <w:r w:rsidRPr="00301B16">
        <w:rPr>
          <w:b/>
          <w:color w:val="000000"/>
          <w:sz w:val="14"/>
          <w:szCs w:val="14"/>
        </w:rPr>
        <w:t xml:space="preserve">YOZGAT </w:t>
      </w:r>
      <w:r w:rsidR="00BF2088" w:rsidRPr="00301B16">
        <w:rPr>
          <w:b/>
          <w:color w:val="000000"/>
          <w:sz w:val="14"/>
          <w:szCs w:val="14"/>
        </w:rPr>
        <w:t>BOZOK ÜNİVERSİTESİ</w:t>
      </w:r>
    </w:p>
    <w:p w14:paraId="49ADE435" w14:textId="77777777" w:rsidR="00363290" w:rsidRDefault="00867A1D" w:rsidP="002D6648">
      <w:pPr>
        <w:tabs>
          <w:tab w:val="left" w:pos="345"/>
          <w:tab w:val="center" w:pos="7699"/>
        </w:tabs>
        <w:jc w:val="center"/>
        <w:rPr>
          <w:b/>
          <w:bCs/>
          <w:color w:val="000000"/>
          <w:sz w:val="14"/>
          <w:szCs w:val="14"/>
        </w:rPr>
      </w:pPr>
      <w:r w:rsidRPr="00301B16">
        <w:rPr>
          <w:b/>
          <w:color w:val="000000"/>
          <w:sz w:val="14"/>
          <w:szCs w:val="14"/>
        </w:rPr>
        <w:t>Lisansüstü Eğitim</w:t>
      </w:r>
      <w:r w:rsidR="00E60F8B" w:rsidRPr="00301B16">
        <w:rPr>
          <w:b/>
          <w:color w:val="000000"/>
          <w:sz w:val="14"/>
          <w:szCs w:val="14"/>
        </w:rPr>
        <w:t xml:space="preserve"> Enstitüsü</w:t>
      </w:r>
      <w:r w:rsidR="00483B55" w:rsidRPr="00301B16">
        <w:rPr>
          <w:b/>
          <w:color w:val="000000"/>
          <w:sz w:val="14"/>
          <w:szCs w:val="14"/>
        </w:rPr>
        <w:t xml:space="preserve">, </w:t>
      </w:r>
      <w:r w:rsidR="00AF5BB1" w:rsidRPr="00301B16">
        <w:rPr>
          <w:b/>
          <w:color w:val="000000"/>
          <w:sz w:val="14"/>
          <w:szCs w:val="14"/>
        </w:rPr>
        <w:t>İleri Malzemeler ve Nanoteknoloji Disiplinlerarası Tezli Yüksek Lisans Programı</w:t>
      </w:r>
      <w:r w:rsidR="00ED6BDD">
        <w:rPr>
          <w:b/>
          <w:color w:val="000000"/>
          <w:sz w:val="14"/>
          <w:szCs w:val="14"/>
        </w:rPr>
        <w:t xml:space="preserve"> </w:t>
      </w:r>
      <w:r w:rsidR="008155D7" w:rsidRPr="00301B16">
        <w:rPr>
          <w:b/>
          <w:bCs/>
          <w:color w:val="000000"/>
          <w:sz w:val="14"/>
          <w:szCs w:val="14"/>
        </w:rPr>
        <w:t>20</w:t>
      </w:r>
      <w:r w:rsidR="00BB0975" w:rsidRPr="00301B16">
        <w:rPr>
          <w:b/>
          <w:bCs/>
          <w:color w:val="000000"/>
          <w:sz w:val="14"/>
          <w:szCs w:val="14"/>
        </w:rPr>
        <w:t>2</w:t>
      </w:r>
      <w:r w:rsidR="00450D21">
        <w:rPr>
          <w:b/>
          <w:bCs/>
          <w:color w:val="000000"/>
          <w:sz w:val="14"/>
          <w:szCs w:val="14"/>
        </w:rPr>
        <w:t>4</w:t>
      </w:r>
      <w:r w:rsidR="008155D7" w:rsidRPr="00301B16">
        <w:rPr>
          <w:b/>
          <w:bCs/>
          <w:color w:val="000000"/>
          <w:sz w:val="14"/>
          <w:szCs w:val="14"/>
        </w:rPr>
        <w:t>-20</w:t>
      </w:r>
      <w:r w:rsidR="00BB0975" w:rsidRPr="00301B16">
        <w:rPr>
          <w:b/>
          <w:bCs/>
          <w:color w:val="000000"/>
          <w:sz w:val="14"/>
          <w:szCs w:val="14"/>
        </w:rPr>
        <w:t>2</w:t>
      </w:r>
      <w:r w:rsidR="00450D21">
        <w:rPr>
          <w:b/>
          <w:bCs/>
          <w:color w:val="000000"/>
          <w:sz w:val="14"/>
          <w:szCs w:val="14"/>
        </w:rPr>
        <w:t>5</w:t>
      </w:r>
      <w:r w:rsidR="00570679" w:rsidRPr="00301B16">
        <w:rPr>
          <w:b/>
          <w:bCs/>
          <w:color w:val="000000"/>
          <w:sz w:val="14"/>
          <w:szCs w:val="14"/>
        </w:rPr>
        <w:t xml:space="preserve"> Eğitim-Öğretim Yılı </w:t>
      </w:r>
      <w:r w:rsidR="00AF5BB1" w:rsidRPr="00301B16">
        <w:rPr>
          <w:b/>
          <w:bCs/>
          <w:color w:val="000000"/>
          <w:sz w:val="14"/>
          <w:szCs w:val="14"/>
        </w:rPr>
        <w:t>Güz</w:t>
      </w:r>
      <w:r w:rsidR="00AF118E" w:rsidRPr="00301B16">
        <w:rPr>
          <w:b/>
          <w:bCs/>
          <w:color w:val="000000"/>
          <w:sz w:val="14"/>
          <w:szCs w:val="14"/>
        </w:rPr>
        <w:t xml:space="preserve"> </w:t>
      </w:r>
      <w:r w:rsidR="006A3E1B" w:rsidRPr="00301B16">
        <w:rPr>
          <w:b/>
          <w:bCs/>
          <w:color w:val="000000"/>
          <w:sz w:val="14"/>
          <w:szCs w:val="14"/>
        </w:rPr>
        <w:t xml:space="preserve">Yarıyılı </w:t>
      </w:r>
      <w:r w:rsidR="00F67267" w:rsidRPr="00301B16">
        <w:rPr>
          <w:b/>
          <w:bCs/>
          <w:color w:val="000000"/>
          <w:sz w:val="14"/>
          <w:szCs w:val="14"/>
        </w:rPr>
        <w:t>D</w:t>
      </w:r>
      <w:r w:rsidR="00BF2088" w:rsidRPr="00301B16">
        <w:rPr>
          <w:b/>
          <w:bCs/>
          <w:color w:val="000000"/>
          <w:sz w:val="14"/>
          <w:szCs w:val="14"/>
        </w:rPr>
        <w:t>ers Programı</w:t>
      </w:r>
    </w:p>
    <w:p w14:paraId="2F1890DC" w14:textId="77777777" w:rsidR="001069A5" w:rsidRPr="00301B16" w:rsidRDefault="001069A5" w:rsidP="00ED6BDD">
      <w:pPr>
        <w:tabs>
          <w:tab w:val="left" w:pos="345"/>
          <w:tab w:val="center" w:pos="7699"/>
        </w:tabs>
        <w:rPr>
          <w:b/>
          <w:bCs/>
          <w:color w:val="000000"/>
          <w:sz w:val="14"/>
          <w:szCs w:val="14"/>
        </w:rPr>
      </w:pPr>
    </w:p>
    <w:tbl>
      <w:tblPr>
        <w:tblpPr w:leftFromText="141" w:rightFromText="141" w:vertAnchor="text" w:tblpXSpec="center" w:tblpY="1"/>
        <w:tblOverlap w:val="never"/>
        <w:tblW w:w="1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2268"/>
        <w:gridCol w:w="1984"/>
        <w:gridCol w:w="2268"/>
        <w:gridCol w:w="2552"/>
        <w:gridCol w:w="2409"/>
        <w:gridCol w:w="2268"/>
        <w:gridCol w:w="2410"/>
        <w:gridCol w:w="2835"/>
      </w:tblGrid>
      <w:tr w:rsidR="00E235E7" w:rsidRPr="0046657F" w14:paraId="7E6B4AFB" w14:textId="77777777" w:rsidTr="009C1C58">
        <w:trPr>
          <w:trHeight w:val="132"/>
        </w:trPr>
        <w:tc>
          <w:tcPr>
            <w:tcW w:w="431" w:type="dxa"/>
            <w:vMerge w:val="restart"/>
            <w:shd w:val="clear" w:color="auto" w:fill="E0E0E0"/>
            <w:vAlign w:val="center"/>
          </w:tcPr>
          <w:p w14:paraId="5C7A05F6" w14:textId="77777777" w:rsidR="00E235E7" w:rsidRPr="0046657F" w:rsidRDefault="00E235E7" w:rsidP="0046657F">
            <w:pPr>
              <w:jc w:val="center"/>
              <w:rPr>
                <w:b/>
                <w:bCs/>
                <w:sz w:val="12"/>
                <w:szCs w:val="12"/>
              </w:rPr>
            </w:pPr>
            <w:r w:rsidRPr="0046657F">
              <w:rPr>
                <w:b/>
                <w:bCs/>
                <w:sz w:val="12"/>
                <w:szCs w:val="12"/>
              </w:rPr>
              <w:t>Saat</w:t>
            </w:r>
          </w:p>
        </w:tc>
        <w:tc>
          <w:tcPr>
            <w:tcW w:w="2268" w:type="dxa"/>
            <w:shd w:val="clear" w:color="auto" w:fill="E0E0E0"/>
            <w:vAlign w:val="center"/>
          </w:tcPr>
          <w:p w14:paraId="5043977E" w14:textId="77777777" w:rsidR="00E235E7" w:rsidRPr="009C1C58" w:rsidRDefault="00E235E7" w:rsidP="00483B55">
            <w:pPr>
              <w:jc w:val="center"/>
              <w:rPr>
                <w:b/>
                <w:bCs/>
                <w:sz w:val="10"/>
                <w:szCs w:val="10"/>
              </w:rPr>
            </w:pPr>
            <w:r w:rsidRPr="009C1C58">
              <w:rPr>
                <w:b/>
                <w:bCs/>
                <w:sz w:val="10"/>
                <w:szCs w:val="10"/>
              </w:rPr>
              <w:t>Pazartesi</w:t>
            </w:r>
          </w:p>
        </w:tc>
        <w:tc>
          <w:tcPr>
            <w:tcW w:w="4252" w:type="dxa"/>
            <w:gridSpan w:val="2"/>
            <w:shd w:val="clear" w:color="auto" w:fill="E0E0E0"/>
            <w:vAlign w:val="center"/>
          </w:tcPr>
          <w:p w14:paraId="4C17908B" w14:textId="77777777" w:rsidR="00E235E7" w:rsidRPr="009C1C58" w:rsidRDefault="00E235E7" w:rsidP="00483B55">
            <w:pPr>
              <w:jc w:val="center"/>
              <w:rPr>
                <w:b/>
                <w:bCs/>
                <w:sz w:val="10"/>
                <w:szCs w:val="10"/>
              </w:rPr>
            </w:pPr>
            <w:r w:rsidRPr="009C1C58">
              <w:rPr>
                <w:b/>
                <w:bCs/>
                <w:sz w:val="10"/>
                <w:szCs w:val="10"/>
              </w:rPr>
              <w:t>Salı</w:t>
            </w:r>
          </w:p>
        </w:tc>
        <w:tc>
          <w:tcPr>
            <w:tcW w:w="4961" w:type="dxa"/>
            <w:gridSpan w:val="2"/>
            <w:shd w:val="clear" w:color="auto" w:fill="E0E0E0"/>
            <w:vAlign w:val="center"/>
          </w:tcPr>
          <w:p w14:paraId="3F11012F" w14:textId="77777777" w:rsidR="00E235E7" w:rsidRPr="009C1C58" w:rsidRDefault="00E235E7" w:rsidP="001069A5">
            <w:pPr>
              <w:jc w:val="center"/>
              <w:rPr>
                <w:b/>
                <w:bCs/>
                <w:sz w:val="10"/>
                <w:szCs w:val="10"/>
              </w:rPr>
            </w:pPr>
            <w:r w:rsidRPr="009C1C58">
              <w:rPr>
                <w:b/>
                <w:bCs/>
                <w:sz w:val="10"/>
                <w:szCs w:val="10"/>
              </w:rPr>
              <w:t>Çarşamba</w:t>
            </w:r>
          </w:p>
        </w:tc>
        <w:tc>
          <w:tcPr>
            <w:tcW w:w="4678" w:type="dxa"/>
            <w:gridSpan w:val="2"/>
            <w:shd w:val="clear" w:color="auto" w:fill="E0E0E0"/>
          </w:tcPr>
          <w:p w14:paraId="0A673601" w14:textId="77777777" w:rsidR="00E235E7" w:rsidRPr="009C1C58" w:rsidRDefault="00E235E7" w:rsidP="00483B55">
            <w:pPr>
              <w:jc w:val="center"/>
              <w:rPr>
                <w:b/>
                <w:bCs/>
                <w:sz w:val="10"/>
                <w:szCs w:val="10"/>
              </w:rPr>
            </w:pPr>
            <w:r w:rsidRPr="009C1C58">
              <w:rPr>
                <w:b/>
                <w:bCs/>
                <w:sz w:val="10"/>
                <w:szCs w:val="10"/>
              </w:rPr>
              <w:t>Perşembe</w:t>
            </w:r>
          </w:p>
        </w:tc>
        <w:tc>
          <w:tcPr>
            <w:tcW w:w="2835" w:type="dxa"/>
            <w:shd w:val="clear" w:color="auto" w:fill="E0E0E0"/>
          </w:tcPr>
          <w:p w14:paraId="348F743E" w14:textId="77777777" w:rsidR="00E235E7" w:rsidRPr="009C1C58" w:rsidRDefault="00E235E7" w:rsidP="00483B55">
            <w:pPr>
              <w:jc w:val="center"/>
              <w:rPr>
                <w:b/>
                <w:bCs/>
                <w:sz w:val="10"/>
                <w:szCs w:val="10"/>
              </w:rPr>
            </w:pPr>
            <w:r w:rsidRPr="009C1C58">
              <w:rPr>
                <w:b/>
                <w:bCs/>
                <w:sz w:val="10"/>
                <w:szCs w:val="10"/>
              </w:rPr>
              <w:t>Cuma</w:t>
            </w:r>
          </w:p>
        </w:tc>
      </w:tr>
      <w:tr w:rsidR="00E235E7" w:rsidRPr="0046657F" w14:paraId="5405D00A" w14:textId="77777777" w:rsidTr="009C1C58">
        <w:trPr>
          <w:trHeight w:val="271"/>
        </w:trPr>
        <w:tc>
          <w:tcPr>
            <w:tcW w:w="431" w:type="dxa"/>
            <w:vMerge/>
            <w:shd w:val="clear" w:color="auto" w:fill="E0E0E0"/>
            <w:vAlign w:val="center"/>
          </w:tcPr>
          <w:p w14:paraId="752884ED" w14:textId="77777777" w:rsidR="00E235E7" w:rsidRPr="0046657F" w:rsidRDefault="00E235E7" w:rsidP="00483B55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E0E0E0"/>
            <w:vAlign w:val="center"/>
          </w:tcPr>
          <w:p w14:paraId="2E808125" w14:textId="77777777" w:rsidR="00E235E7" w:rsidRPr="009C1C58" w:rsidRDefault="00E235E7" w:rsidP="00483B55">
            <w:pPr>
              <w:jc w:val="center"/>
              <w:rPr>
                <w:bCs/>
                <w:sz w:val="10"/>
                <w:szCs w:val="10"/>
              </w:rPr>
            </w:pPr>
            <w:r w:rsidRPr="009C1C58">
              <w:rPr>
                <w:bCs/>
                <w:sz w:val="10"/>
                <w:szCs w:val="10"/>
              </w:rPr>
              <w:t>Dersin Kodu ve Adı</w:t>
            </w:r>
          </w:p>
        </w:tc>
        <w:tc>
          <w:tcPr>
            <w:tcW w:w="4252" w:type="dxa"/>
            <w:gridSpan w:val="2"/>
            <w:shd w:val="clear" w:color="auto" w:fill="E0E0E0"/>
            <w:vAlign w:val="center"/>
          </w:tcPr>
          <w:p w14:paraId="12E72476" w14:textId="77777777" w:rsidR="00E235E7" w:rsidRPr="009C1C58" w:rsidRDefault="00E235E7" w:rsidP="00363290">
            <w:pPr>
              <w:jc w:val="center"/>
              <w:rPr>
                <w:bCs/>
                <w:sz w:val="10"/>
                <w:szCs w:val="10"/>
              </w:rPr>
            </w:pPr>
            <w:r w:rsidRPr="009C1C58">
              <w:rPr>
                <w:bCs/>
                <w:sz w:val="10"/>
                <w:szCs w:val="10"/>
              </w:rPr>
              <w:t>Dersin Kodu ve Adı</w:t>
            </w:r>
          </w:p>
          <w:p w14:paraId="486E894D" w14:textId="77777777" w:rsidR="00E235E7" w:rsidRPr="009C1C58" w:rsidRDefault="00E235E7" w:rsidP="00363290">
            <w:pPr>
              <w:jc w:val="center"/>
              <w:rPr>
                <w:b/>
                <w:bCs/>
                <w:sz w:val="10"/>
                <w:szCs w:val="10"/>
              </w:rPr>
            </w:pPr>
            <w:r w:rsidRPr="009C1C58">
              <w:rPr>
                <w:bCs/>
                <w:sz w:val="10"/>
                <w:szCs w:val="10"/>
              </w:rPr>
              <w:t>Öğretim Elemanı</w:t>
            </w:r>
          </w:p>
        </w:tc>
        <w:tc>
          <w:tcPr>
            <w:tcW w:w="4961" w:type="dxa"/>
            <w:gridSpan w:val="2"/>
            <w:shd w:val="clear" w:color="auto" w:fill="E0E0E0"/>
            <w:vAlign w:val="center"/>
          </w:tcPr>
          <w:p w14:paraId="53961EEC" w14:textId="77777777" w:rsidR="00E235E7" w:rsidRPr="009C1C58" w:rsidRDefault="00E235E7" w:rsidP="001069A5">
            <w:pPr>
              <w:jc w:val="center"/>
              <w:rPr>
                <w:bCs/>
                <w:sz w:val="10"/>
                <w:szCs w:val="10"/>
              </w:rPr>
            </w:pPr>
            <w:r w:rsidRPr="009C1C58">
              <w:rPr>
                <w:bCs/>
                <w:sz w:val="10"/>
                <w:szCs w:val="10"/>
              </w:rPr>
              <w:t>Dersin Kodu ve Adı</w:t>
            </w:r>
          </w:p>
          <w:p w14:paraId="412D164E" w14:textId="77777777" w:rsidR="00E235E7" w:rsidRPr="009C1C58" w:rsidRDefault="00E235E7" w:rsidP="001069A5">
            <w:pPr>
              <w:jc w:val="center"/>
              <w:rPr>
                <w:bCs/>
                <w:sz w:val="10"/>
                <w:szCs w:val="10"/>
              </w:rPr>
            </w:pPr>
            <w:r w:rsidRPr="009C1C58">
              <w:rPr>
                <w:bCs/>
                <w:sz w:val="10"/>
                <w:szCs w:val="10"/>
              </w:rPr>
              <w:t>Öğretim Elemanı</w:t>
            </w:r>
          </w:p>
        </w:tc>
        <w:tc>
          <w:tcPr>
            <w:tcW w:w="4678" w:type="dxa"/>
            <w:gridSpan w:val="2"/>
            <w:shd w:val="clear" w:color="auto" w:fill="E0E0E0"/>
          </w:tcPr>
          <w:p w14:paraId="79BD8E9E" w14:textId="77777777" w:rsidR="00E235E7" w:rsidRPr="009C1C58" w:rsidRDefault="00E235E7" w:rsidP="003252F1">
            <w:pPr>
              <w:jc w:val="center"/>
              <w:rPr>
                <w:bCs/>
                <w:sz w:val="10"/>
                <w:szCs w:val="10"/>
              </w:rPr>
            </w:pPr>
            <w:r w:rsidRPr="009C1C58">
              <w:rPr>
                <w:bCs/>
                <w:sz w:val="10"/>
                <w:szCs w:val="10"/>
              </w:rPr>
              <w:t>Dersin Kodu ve Adı</w:t>
            </w:r>
          </w:p>
          <w:p w14:paraId="78152CE5" w14:textId="77777777" w:rsidR="00E235E7" w:rsidRPr="009C1C58" w:rsidRDefault="00E235E7" w:rsidP="003252F1">
            <w:pPr>
              <w:jc w:val="center"/>
              <w:rPr>
                <w:bCs/>
                <w:sz w:val="10"/>
                <w:szCs w:val="10"/>
              </w:rPr>
            </w:pPr>
            <w:r w:rsidRPr="009C1C58">
              <w:rPr>
                <w:bCs/>
                <w:sz w:val="10"/>
                <w:szCs w:val="10"/>
              </w:rPr>
              <w:t>Öğretim Elemanı</w:t>
            </w:r>
          </w:p>
        </w:tc>
        <w:tc>
          <w:tcPr>
            <w:tcW w:w="2835" w:type="dxa"/>
            <w:shd w:val="clear" w:color="auto" w:fill="E0E0E0"/>
          </w:tcPr>
          <w:p w14:paraId="5F6843CD" w14:textId="77777777" w:rsidR="00E235E7" w:rsidRPr="009C1C58" w:rsidRDefault="00E235E7" w:rsidP="00675E9C">
            <w:pPr>
              <w:jc w:val="center"/>
              <w:rPr>
                <w:bCs/>
                <w:sz w:val="10"/>
                <w:szCs w:val="10"/>
              </w:rPr>
            </w:pPr>
            <w:r w:rsidRPr="009C1C58">
              <w:rPr>
                <w:bCs/>
                <w:sz w:val="10"/>
                <w:szCs w:val="10"/>
              </w:rPr>
              <w:t>Dersin Kodu ve Adı</w:t>
            </w:r>
          </w:p>
          <w:p w14:paraId="3DFDFDFE" w14:textId="77777777" w:rsidR="00E235E7" w:rsidRPr="009C1C58" w:rsidRDefault="00E235E7" w:rsidP="00675E9C">
            <w:pPr>
              <w:jc w:val="center"/>
              <w:rPr>
                <w:bCs/>
                <w:sz w:val="10"/>
                <w:szCs w:val="10"/>
              </w:rPr>
            </w:pPr>
            <w:r w:rsidRPr="009C1C58">
              <w:rPr>
                <w:bCs/>
                <w:sz w:val="10"/>
                <w:szCs w:val="10"/>
              </w:rPr>
              <w:t>Öğretim Elemanı</w:t>
            </w:r>
          </w:p>
        </w:tc>
      </w:tr>
      <w:tr w:rsidR="00E21FD4" w:rsidRPr="0046657F" w14:paraId="62CECE95" w14:textId="77777777" w:rsidTr="009C1C58">
        <w:trPr>
          <w:trHeight w:val="425"/>
        </w:trPr>
        <w:tc>
          <w:tcPr>
            <w:tcW w:w="431" w:type="dxa"/>
            <w:shd w:val="clear" w:color="auto" w:fill="FFFFFF"/>
            <w:vAlign w:val="center"/>
          </w:tcPr>
          <w:p w14:paraId="7E0AF682" w14:textId="77777777" w:rsidR="00E235E7" w:rsidRPr="0046657F" w:rsidRDefault="00E235E7" w:rsidP="00363290">
            <w:pPr>
              <w:jc w:val="center"/>
              <w:rPr>
                <w:b/>
                <w:bCs/>
                <w:sz w:val="12"/>
                <w:szCs w:val="12"/>
              </w:rPr>
            </w:pPr>
            <w:r w:rsidRPr="0046657F">
              <w:rPr>
                <w:b/>
                <w:bCs/>
                <w:sz w:val="12"/>
                <w:szCs w:val="12"/>
              </w:rPr>
              <w:t>08:00</w:t>
            </w:r>
          </w:p>
          <w:p w14:paraId="059FC221" w14:textId="77777777" w:rsidR="00E235E7" w:rsidRPr="0046657F" w:rsidRDefault="00E235E7" w:rsidP="00363290">
            <w:pPr>
              <w:jc w:val="center"/>
              <w:rPr>
                <w:b/>
                <w:bCs/>
                <w:sz w:val="12"/>
                <w:szCs w:val="12"/>
              </w:rPr>
            </w:pPr>
            <w:r w:rsidRPr="0046657F">
              <w:rPr>
                <w:b/>
                <w:bCs/>
                <w:sz w:val="12"/>
                <w:szCs w:val="12"/>
              </w:rPr>
              <w:t>08:50</w:t>
            </w:r>
          </w:p>
        </w:tc>
        <w:tc>
          <w:tcPr>
            <w:tcW w:w="2268" w:type="dxa"/>
            <w:shd w:val="clear" w:color="auto" w:fill="auto"/>
          </w:tcPr>
          <w:p w14:paraId="5CE72ADA" w14:textId="77777777" w:rsidR="00E235E7" w:rsidRPr="009C1C58" w:rsidRDefault="00E235E7" w:rsidP="00217F22">
            <w:pPr>
              <w:jc w:val="center"/>
              <w:rPr>
                <w:sz w:val="10"/>
                <w:szCs w:val="10"/>
              </w:rPr>
            </w:pPr>
          </w:p>
          <w:p w14:paraId="2B63D63F" w14:textId="77777777" w:rsidR="00E235E7" w:rsidRPr="009C1C58" w:rsidRDefault="00E235E7" w:rsidP="00363290">
            <w:pPr>
              <w:jc w:val="center"/>
              <w:rPr>
                <w:iCs/>
                <w:sz w:val="10"/>
                <w:szCs w:val="10"/>
                <w:highlight w:val="yellow"/>
                <w:lang w:eastAsia="en-US"/>
              </w:rPr>
            </w:pPr>
            <w:r w:rsidRPr="009C1C58">
              <w:rPr>
                <w:iCs/>
                <w:sz w:val="10"/>
                <w:szCs w:val="10"/>
                <w:highlight w:val="yellow"/>
                <w:lang w:eastAsia="en-US"/>
              </w:rPr>
              <w:t>MNYL 505 Uzmanlık Alan Dersi</w:t>
            </w:r>
          </w:p>
          <w:p w14:paraId="070EE005" w14:textId="77777777" w:rsidR="00E235E7" w:rsidRPr="009C1C58" w:rsidRDefault="00E235E7" w:rsidP="00363290">
            <w:pPr>
              <w:jc w:val="center"/>
              <w:rPr>
                <w:iCs/>
                <w:sz w:val="10"/>
                <w:szCs w:val="10"/>
                <w:lang w:eastAsia="en-US"/>
              </w:rPr>
            </w:pPr>
            <w:r w:rsidRPr="009C1C58">
              <w:rPr>
                <w:iCs/>
                <w:sz w:val="10"/>
                <w:szCs w:val="10"/>
                <w:highlight w:val="yellow"/>
                <w:lang w:eastAsia="en-US"/>
              </w:rPr>
              <w:t>Doç. Dr. Yekta KARADUMAN</w:t>
            </w:r>
          </w:p>
          <w:p w14:paraId="60B4DD2E" w14:textId="77777777" w:rsidR="00244E79" w:rsidRPr="009C1C58" w:rsidRDefault="00244E79" w:rsidP="00244E79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</w:rPr>
              <w:t>MNYL 505 Uzmanlık Alan Dersi</w:t>
            </w:r>
          </w:p>
          <w:p w14:paraId="6CB13908" w14:textId="77777777" w:rsidR="00244E79" w:rsidRDefault="00244E79" w:rsidP="00244E79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</w:rPr>
              <w:t>Dr. Öğr. Üyesi Mustafa  ERBAKAN</w:t>
            </w:r>
          </w:p>
          <w:p w14:paraId="301EFBB1" w14:textId="14233D81" w:rsidR="0039339F" w:rsidRPr="009C1C58" w:rsidRDefault="0039339F" w:rsidP="0039339F">
            <w:pPr>
              <w:jc w:val="center"/>
              <w:rPr>
                <w:iCs/>
                <w:sz w:val="10"/>
                <w:szCs w:val="1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91AE258" w14:textId="77777777" w:rsidR="00E235E7" w:rsidRPr="009C1C58" w:rsidRDefault="00E235E7" w:rsidP="009C1C58">
            <w:pPr>
              <w:jc w:val="center"/>
              <w:rPr>
                <w:iCs/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auto"/>
          </w:tcPr>
          <w:p w14:paraId="2E796789" w14:textId="7DB072F3" w:rsidR="00E235E7" w:rsidRPr="009C1C58" w:rsidRDefault="00E235E7" w:rsidP="00E21FD4">
            <w:pPr>
              <w:jc w:val="center"/>
              <w:rPr>
                <w:sz w:val="10"/>
                <w:szCs w:val="10"/>
                <w:highlight w:val="lightGray"/>
              </w:rPr>
            </w:pPr>
            <w:r w:rsidRPr="009C1C58">
              <w:rPr>
                <w:sz w:val="10"/>
                <w:szCs w:val="10"/>
                <w:highlight w:val="lightGray"/>
              </w:rPr>
              <w:t>MNYL 507  Tez Çalışması</w:t>
            </w:r>
          </w:p>
          <w:p w14:paraId="0285C20C" w14:textId="77777777" w:rsidR="00E235E7" w:rsidRPr="009C1C58" w:rsidRDefault="00E235E7" w:rsidP="006B30E9">
            <w:pPr>
              <w:jc w:val="center"/>
              <w:rPr>
                <w:sz w:val="10"/>
                <w:szCs w:val="10"/>
                <w:highlight w:val="lightGray"/>
              </w:rPr>
            </w:pPr>
            <w:r w:rsidRPr="009C1C58">
              <w:rPr>
                <w:sz w:val="10"/>
                <w:szCs w:val="10"/>
                <w:highlight w:val="lightGray"/>
              </w:rPr>
              <w:t>Dr. Öğr. Üyesi Mehmet Akif DÜNDAR</w:t>
            </w:r>
          </w:p>
          <w:p w14:paraId="198C2455" w14:textId="735BA7D1" w:rsidR="00D56C38" w:rsidRPr="009C1C58" w:rsidRDefault="00D56C38" w:rsidP="006B30E9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  <w:highlight w:val="lightGray"/>
              </w:rPr>
              <w:t>(Furkan Mustafa TEMİR)</w:t>
            </w:r>
          </w:p>
          <w:p w14:paraId="60720094" w14:textId="77777777" w:rsidR="00E235E7" w:rsidRPr="009C1C58" w:rsidRDefault="00E235E7" w:rsidP="00450D21">
            <w:pPr>
              <w:jc w:val="center"/>
              <w:rPr>
                <w:sz w:val="10"/>
                <w:szCs w:val="10"/>
                <w:highlight w:val="magenta"/>
              </w:rPr>
            </w:pPr>
            <w:r w:rsidRPr="009C1C58">
              <w:rPr>
                <w:sz w:val="10"/>
                <w:szCs w:val="10"/>
                <w:highlight w:val="magenta"/>
              </w:rPr>
              <w:t xml:space="preserve">MNYL 505 </w:t>
            </w:r>
          </w:p>
          <w:p w14:paraId="108D0CC8" w14:textId="77777777" w:rsidR="00E235E7" w:rsidRPr="009C1C58" w:rsidRDefault="00E235E7" w:rsidP="00450D21">
            <w:pPr>
              <w:jc w:val="center"/>
              <w:rPr>
                <w:sz w:val="10"/>
                <w:szCs w:val="10"/>
                <w:highlight w:val="magenta"/>
              </w:rPr>
            </w:pPr>
            <w:r w:rsidRPr="009C1C58">
              <w:rPr>
                <w:sz w:val="10"/>
                <w:szCs w:val="10"/>
                <w:highlight w:val="magenta"/>
              </w:rPr>
              <w:t>Uzmanlık Alan Dersi</w:t>
            </w:r>
          </w:p>
          <w:p w14:paraId="0E300510" w14:textId="77777777" w:rsidR="00E235E7" w:rsidRPr="009C1C58" w:rsidRDefault="00E235E7" w:rsidP="00450D21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  <w:highlight w:val="magenta"/>
              </w:rPr>
              <w:t>Dr. Öğr. Üyesi Ebru GÜÇLÜ</w:t>
            </w:r>
          </w:p>
          <w:p w14:paraId="633EF753" w14:textId="77777777" w:rsidR="007A3D7B" w:rsidRPr="009C1C58" w:rsidRDefault="007A3D7B" w:rsidP="007A3D7B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  <w:highlight w:val="darkYellow"/>
              </w:rPr>
              <w:t>MNY 501</w:t>
            </w:r>
          </w:p>
          <w:p w14:paraId="01A3140E" w14:textId="77777777" w:rsidR="007A3D7B" w:rsidRPr="009C1C58" w:rsidRDefault="007A3D7B" w:rsidP="007A3D7B">
            <w:pPr>
              <w:jc w:val="center"/>
              <w:rPr>
                <w:sz w:val="10"/>
                <w:szCs w:val="10"/>
                <w:highlight w:val="darkYellow"/>
              </w:rPr>
            </w:pPr>
            <w:r w:rsidRPr="009C1C58">
              <w:rPr>
                <w:sz w:val="10"/>
                <w:szCs w:val="10"/>
                <w:highlight w:val="darkYellow"/>
              </w:rPr>
              <w:t>MNYL 505 Uzmanlık Alan Dersi</w:t>
            </w:r>
          </w:p>
          <w:p w14:paraId="5687C8C8" w14:textId="67D05624" w:rsidR="006137FF" w:rsidRPr="009C1C58" w:rsidRDefault="007A3D7B" w:rsidP="00E21FD4">
            <w:pPr>
              <w:jc w:val="center"/>
              <w:rPr>
                <w:sz w:val="10"/>
                <w:szCs w:val="10"/>
                <w:highlight w:val="darkYellow"/>
              </w:rPr>
            </w:pPr>
            <w:r w:rsidRPr="009C1C58">
              <w:rPr>
                <w:sz w:val="10"/>
                <w:szCs w:val="10"/>
                <w:highlight w:val="darkYellow"/>
              </w:rPr>
              <w:t>Prof. Dr. Hatice KANBUR ÇAVUŞ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7973" w14:textId="77777777" w:rsidR="00E64B87" w:rsidRPr="009C1C58" w:rsidRDefault="00E64B87" w:rsidP="00E64B87">
            <w:pPr>
              <w:jc w:val="center"/>
              <w:rPr>
                <w:sz w:val="10"/>
                <w:szCs w:val="10"/>
                <w:highlight w:val="darkCyan"/>
              </w:rPr>
            </w:pPr>
            <w:r w:rsidRPr="009C1C58">
              <w:rPr>
                <w:sz w:val="10"/>
                <w:szCs w:val="10"/>
                <w:highlight w:val="darkCyan"/>
              </w:rPr>
              <w:t xml:space="preserve">MNYL 507                 </w:t>
            </w:r>
          </w:p>
          <w:p w14:paraId="3BF5ED9F" w14:textId="77777777" w:rsidR="00E64B87" w:rsidRPr="009C1C58" w:rsidRDefault="00E64B87" w:rsidP="00E64B87">
            <w:pPr>
              <w:jc w:val="center"/>
              <w:rPr>
                <w:sz w:val="10"/>
                <w:szCs w:val="10"/>
                <w:highlight w:val="darkCyan"/>
              </w:rPr>
            </w:pPr>
            <w:r w:rsidRPr="009C1C58">
              <w:rPr>
                <w:sz w:val="10"/>
                <w:szCs w:val="10"/>
                <w:highlight w:val="darkCyan"/>
              </w:rPr>
              <w:t>Tez Çalışması</w:t>
            </w:r>
          </w:p>
          <w:p w14:paraId="64A9B31E" w14:textId="77777777" w:rsidR="00E235E7" w:rsidRPr="009C1C58" w:rsidRDefault="00E64B87" w:rsidP="00E64B87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  <w:highlight w:val="darkCyan"/>
              </w:rPr>
              <w:t>Doç. Dr. Nesrin KORKMAZ</w:t>
            </w:r>
          </w:p>
          <w:p w14:paraId="4A71A71C" w14:textId="26A52293" w:rsidR="00D56C38" w:rsidRPr="009C1C58" w:rsidRDefault="00D56C38" w:rsidP="00E64B87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  <w:highlight w:val="darkCyan"/>
              </w:rPr>
              <w:t>(Fatmanur KAÇAN)</w:t>
            </w:r>
          </w:p>
          <w:p w14:paraId="5D49753E" w14:textId="77777777" w:rsidR="00BF41C1" w:rsidRPr="009C1C58" w:rsidRDefault="00BF41C1" w:rsidP="00E64B8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A237" w14:textId="77777777" w:rsidR="00EA4204" w:rsidRPr="009C1C58" w:rsidRDefault="00EA4204" w:rsidP="00EA4204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  <w:highlight w:val="darkYellow"/>
              </w:rPr>
              <w:t>MNY 501</w:t>
            </w:r>
          </w:p>
          <w:p w14:paraId="0012F7E5" w14:textId="77777777" w:rsidR="00EA4204" w:rsidRPr="009C1C58" w:rsidRDefault="00EA4204" w:rsidP="00EA4204">
            <w:pPr>
              <w:jc w:val="center"/>
              <w:rPr>
                <w:sz w:val="10"/>
                <w:szCs w:val="10"/>
                <w:highlight w:val="darkYellow"/>
              </w:rPr>
            </w:pPr>
            <w:r w:rsidRPr="009C1C58">
              <w:rPr>
                <w:sz w:val="10"/>
                <w:szCs w:val="10"/>
                <w:highlight w:val="darkYellow"/>
              </w:rPr>
              <w:t>MNYL 505 Uzmanlık Alan Dersi</w:t>
            </w:r>
          </w:p>
          <w:p w14:paraId="72BCAC7C" w14:textId="77777777" w:rsidR="00EA4204" w:rsidRPr="009C1C58" w:rsidRDefault="00EA4204" w:rsidP="00EA4204">
            <w:pPr>
              <w:jc w:val="center"/>
              <w:rPr>
                <w:sz w:val="10"/>
                <w:szCs w:val="10"/>
                <w:highlight w:val="darkYellow"/>
              </w:rPr>
            </w:pPr>
            <w:r w:rsidRPr="009C1C58">
              <w:rPr>
                <w:sz w:val="10"/>
                <w:szCs w:val="10"/>
                <w:highlight w:val="darkYellow"/>
              </w:rPr>
              <w:t>Prof. Dr. Hatice KANBUR ÇAVUŞ</w:t>
            </w:r>
          </w:p>
          <w:p w14:paraId="56B372C3" w14:textId="66146978" w:rsidR="00E235E7" w:rsidRPr="009C1C58" w:rsidRDefault="00E235E7" w:rsidP="006137F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7FF1" w14:textId="77777777" w:rsidR="006C14C7" w:rsidRPr="009C1C58" w:rsidRDefault="006C14C7" w:rsidP="00D56C38">
            <w:pPr>
              <w:jc w:val="center"/>
              <w:rPr>
                <w:iCs/>
                <w:sz w:val="10"/>
                <w:szCs w:val="10"/>
                <w:highlight w:val="darkCyan"/>
              </w:rPr>
            </w:pPr>
            <w:r w:rsidRPr="009C1C58">
              <w:rPr>
                <w:iCs/>
                <w:sz w:val="10"/>
                <w:szCs w:val="10"/>
                <w:highlight w:val="darkCyan"/>
              </w:rPr>
              <w:t>MNYL 505 Uzmanlık Alan Dersi</w:t>
            </w:r>
          </w:p>
          <w:p w14:paraId="5613172B" w14:textId="77777777" w:rsidR="006C14C7" w:rsidRPr="009C1C58" w:rsidRDefault="006C14C7" w:rsidP="00115434">
            <w:pPr>
              <w:jc w:val="center"/>
              <w:rPr>
                <w:sz w:val="10"/>
                <w:szCs w:val="10"/>
                <w:highlight w:val="darkCyan"/>
              </w:rPr>
            </w:pPr>
            <w:r w:rsidRPr="009C1C58">
              <w:rPr>
                <w:sz w:val="10"/>
                <w:szCs w:val="10"/>
                <w:highlight w:val="darkCyan"/>
              </w:rPr>
              <w:t>Doç. Dr. Nesrin KORKMAZ</w:t>
            </w:r>
          </w:p>
          <w:p w14:paraId="356CA590" w14:textId="77777777" w:rsidR="00BF41C1" w:rsidRPr="009C1C58" w:rsidRDefault="00BF41C1" w:rsidP="00BF41C1">
            <w:pPr>
              <w:jc w:val="center"/>
              <w:rPr>
                <w:color w:val="000000"/>
                <w:sz w:val="10"/>
                <w:szCs w:val="10"/>
                <w:highlight w:val="magenta"/>
              </w:rPr>
            </w:pPr>
            <w:r w:rsidRPr="009C1C58">
              <w:rPr>
                <w:color w:val="000000"/>
                <w:sz w:val="10"/>
                <w:szCs w:val="10"/>
                <w:highlight w:val="magenta"/>
              </w:rPr>
              <w:t xml:space="preserve">MNYL 507                 </w:t>
            </w:r>
          </w:p>
          <w:p w14:paraId="24185018" w14:textId="77777777" w:rsidR="00BF41C1" w:rsidRPr="009C1C58" w:rsidRDefault="00BF41C1" w:rsidP="00BF41C1">
            <w:pPr>
              <w:jc w:val="center"/>
              <w:rPr>
                <w:color w:val="000000"/>
                <w:sz w:val="10"/>
                <w:szCs w:val="10"/>
                <w:highlight w:val="magenta"/>
              </w:rPr>
            </w:pPr>
            <w:r w:rsidRPr="009C1C58">
              <w:rPr>
                <w:color w:val="000000"/>
                <w:sz w:val="10"/>
                <w:szCs w:val="10"/>
                <w:highlight w:val="magenta"/>
              </w:rPr>
              <w:t>Tez Çalışması</w:t>
            </w:r>
          </w:p>
          <w:p w14:paraId="53C566D5" w14:textId="77777777" w:rsidR="00BF41C1" w:rsidRPr="009C1C58" w:rsidRDefault="00BF41C1" w:rsidP="00BF41C1">
            <w:pPr>
              <w:jc w:val="center"/>
              <w:rPr>
                <w:sz w:val="10"/>
                <w:szCs w:val="10"/>
                <w:highlight w:val="magenta"/>
              </w:rPr>
            </w:pPr>
            <w:r w:rsidRPr="009C1C58">
              <w:rPr>
                <w:sz w:val="10"/>
                <w:szCs w:val="10"/>
                <w:highlight w:val="magenta"/>
              </w:rPr>
              <w:t>Dr. Öğr. Üyesi Ebru GÜÇLÜ</w:t>
            </w:r>
          </w:p>
          <w:p w14:paraId="4EE09C39" w14:textId="670FA544" w:rsidR="00E21FD4" w:rsidRPr="009C1C58" w:rsidRDefault="00E21FD4" w:rsidP="00BF41C1">
            <w:pPr>
              <w:jc w:val="center"/>
              <w:rPr>
                <w:color w:val="000000"/>
                <w:sz w:val="10"/>
                <w:szCs w:val="10"/>
                <w:highlight w:val="magenta"/>
              </w:rPr>
            </w:pPr>
            <w:r w:rsidRPr="009C1C58">
              <w:rPr>
                <w:sz w:val="10"/>
                <w:szCs w:val="10"/>
                <w:highlight w:val="magenta"/>
              </w:rPr>
              <w:t>(Nazlı Aysel YILDIZ)</w:t>
            </w:r>
          </w:p>
          <w:p w14:paraId="5299955E" w14:textId="77777777" w:rsidR="006C14C7" w:rsidRPr="009C1C58" w:rsidRDefault="006C14C7" w:rsidP="00D56C3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27EA" w14:textId="77777777" w:rsidR="00E235E7" w:rsidRPr="009C1C58" w:rsidRDefault="006C14C7" w:rsidP="00115434">
            <w:pPr>
              <w:jc w:val="center"/>
              <w:rPr>
                <w:sz w:val="10"/>
                <w:szCs w:val="10"/>
                <w:highlight w:val="green"/>
              </w:rPr>
            </w:pPr>
            <w:r w:rsidRPr="009C1C58">
              <w:rPr>
                <w:sz w:val="10"/>
                <w:szCs w:val="10"/>
                <w:highlight w:val="green"/>
              </w:rPr>
              <w:t xml:space="preserve">MNYL 505 </w:t>
            </w:r>
            <w:r w:rsidR="00115434" w:rsidRPr="009C1C58">
              <w:rPr>
                <w:sz w:val="10"/>
                <w:szCs w:val="10"/>
                <w:highlight w:val="green"/>
              </w:rPr>
              <w:t xml:space="preserve"> </w:t>
            </w:r>
            <w:r w:rsidR="00E235E7" w:rsidRPr="009C1C58">
              <w:rPr>
                <w:sz w:val="10"/>
                <w:szCs w:val="10"/>
                <w:highlight w:val="green"/>
              </w:rPr>
              <w:t>Uzmanlık Alan Dersi</w:t>
            </w:r>
          </w:p>
          <w:p w14:paraId="5F7C2402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green"/>
              </w:rPr>
            </w:pPr>
            <w:r w:rsidRPr="009C1C58">
              <w:rPr>
                <w:iCs/>
                <w:sz w:val="10"/>
                <w:szCs w:val="10"/>
                <w:highlight w:val="green"/>
              </w:rPr>
              <w:t>Doç. Dr. Esra YILDIZ</w:t>
            </w:r>
          </w:p>
          <w:p w14:paraId="41DD6729" w14:textId="77777777" w:rsidR="006C14C7" w:rsidRPr="009C1C58" w:rsidRDefault="006C14C7" w:rsidP="00115434">
            <w:pPr>
              <w:jc w:val="center"/>
              <w:rPr>
                <w:iCs/>
                <w:sz w:val="10"/>
                <w:szCs w:val="10"/>
                <w:highlight w:val="cyan"/>
              </w:rPr>
            </w:pPr>
            <w:r w:rsidRPr="009C1C58">
              <w:rPr>
                <w:iCs/>
                <w:sz w:val="10"/>
                <w:szCs w:val="10"/>
                <w:highlight w:val="cyan"/>
              </w:rPr>
              <w:t xml:space="preserve">MNYL 505 </w:t>
            </w:r>
            <w:r w:rsidR="00115434" w:rsidRPr="009C1C58">
              <w:rPr>
                <w:iCs/>
                <w:sz w:val="10"/>
                <w:szCs w:val="10"/>
                <w:highlight w:val="cyan"/>
              </w:rPr>
              <w:t xml:space="preserve"> </w:t>
            </w:r>
            <w:r w:rsidRPr="009C1C58">
              <w:rPr>
                <w:iCs/>
                <w:sz w:val="10"/>
                <w:szCs w:val="10"/>
                <w:highlight w:val="cyan"/>
              </w:rPr>
              <w:t>Uzmanlık Alan Dersi</w:t>
            </w:r>
          </w:p>
          <w:p w14:paraId="65CB7499" w14:textId="77777777" w:rsidR="00E235E7" w:rsidRPr="009C1C58" w:rsidRDefault="006C14C7" w:rsidP="006C14C7">
            <w:pPr>
              <w:jc w:val="center"/>
              <w:rPr>
                <w:iCs/>
                <w:sz w:val="10"/>
                <w:szCs w:val="10"/>
              </w:rPr>
            </w:pPr>
            <w:r w:rsidRPr="009C1C58">
              <w:rPr>
                <w:iCs/>
                <w:sz w:val="10"/>
                <w:szCs w:val="10"/>
                <w:highlight w:val="cyan"/>
              </w:rPr>
              <w:t>Dr. Öğr. Üyesi Abdullah GÜL</w:t>
            </w:r>
          </w:p>
          <w:p w14:paraId="4944F037" w14:textId="77777777" w:rsidR="00BF41C1" w:rsidRPr="009C1C58" w:rsidRDefault="00BF41C1" w:rsidP="00BF41C1">
            <w:pPr>
              <w:jc w:val="center"/>
              <w:rPr>
                <w:sz w:val="10"/>
                <w:szCs w:val="10"/>
                <w:highlight w:val="lightGray"/>
              </w:rPr>
            </w:pPr>
            <w:r w:rsidRPr="009C1C58">
              <w:rPr>
                <w:sz w:val="10"/>
                <w:szCs w:val="10"/>
                <w:highlight w:val="lightGray"/>
              </w:rPr>
              <w:t>MNYL 505 Uzmanlık Alan Dersi</w:t>
            </w:r>
          </w:p>
          <w:p w14:paraId="74C057A0" w14:textId="77777777" w:rsidR="00BF41C1" w:rsidRPr="009C1C58" w:rsidRDefault="00BF41C1" w:rsidP="00BF41C1">
            <w:pPr>
              <w:jc w:val="center"/>
              <w:rPr>
                <w:sz w:val="10"/>
                <w:szCs w:val="10"/>
                <w:highlight w:val="lightGray"/>
              </w:rPr>
            </w:pPr>
            <w:r w:rsidRPr="009C1C58">
              <w:rPr>
                <w:sz w:val="10"/>
                <w:szCs w:val="10"/>
                <w:highlight w:val="lightGray"/>
              </w:rPr>
              <w:t>Dr. Öğr. Üyesi Mehmet Akif DÜNDAR</w:t>
            </w:r>
          </w:p>
          <w:p w14:paraId="098A41C4" w14:textId="77777777" w:rsidR="00E235E7" w:rsidRPr="009C1C58" w:rsidRDefault="00E235E7" w:rsidP="00E21FD4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AD5C" w14:textId="77777777" w:rsidR="00E235E7" w:rsidRPr="009C1C58" w:rsidRDefault="00115434" w:rsidP="00363290">
            <w:pPr>
              <w:jc w:val="center"/>
              <w:rPr>
                <w:sz w:val="10"/>
                <w:szCs w:val="10"/>
                <w:highlight w:val="lightGray"/>
              </w:rPr>
            </w:pPr>
            <w:r w:rsidRPr="009C1C58">
              <w:rPr>
                <w:sz w:val="10"/>
                <w:szCs w:val="10"/>
                <w:highlight w:val="lightGray"/>
              </w:rPr>
              <w:t>MNYL 505 Uzmanlık Alan Dersi</w:t>
            </w:r>
          </w:p>
          <w:p w14:paraId="464C5BE4" w14:textId="77777777" w:rsidR="00115434" w:rsidRPr="009C1C58" w:rsidRDefault="00115434" w:rsidP="00115434">
            <w:pPr>
              <w:jc w:val="center"/>
              <w:rPr>
                <w:sz w:val="10"/>
                <w:szCs w:val="10"/>
                <w:highlight w:val="lightGray"/>
              </w:rPr>
            </w:pPr>
            <w:r w:rsidRPr="009C1C58">
              <w:rPr>
                <w:sz w:val="10"/>
                <w:szCs w:val="10"/>
                <w:highlight w:val="lightGray"/>
              </w:rPr>
              <w:t>Dr. Öğr. Üyesi Mehmet Akif DÜNDAR</w:t>
            </w:r>
          </w:p>
          <w:p w14:paraId="6DC9E3B6" w14:textId="4E2FE104" w:rsidR="00115434" w:rsidRPr="009C1C58" w:rsidRDefault="00115434" w:rsidP="00E21FD4">
            <w:pPr>
              <w:jc w:val="center"/>
              <w:rPr>
                <w:sz w:val="10"/>
                <w:szCs w:val="10"/>
                <w:highlight w:val="green"/>
              </w:rPr>
            </w:pPr>
            <w:r w:rsidRPr="009C1C58">
              <w:rPr>
                <w:sz w:val="10"/>
                <w:szCs w:val="10"/>
                <w:highlight w:val="green"/>
              </w:rPr>
              <w:t>MNYL 507  Tez Çalışması</w:t>
            </w:r>
          </w:p>
          <w:p w14:paraId="1B36A3E2" w14:textId="77777777" w:rsidR="00A25EEF" w:rsidRPr="009C1C58" w:rsidRDefault="00115434" w:rsidP="00115434">
            <w:pPr>
              <w:jc w:val="center"/>
              <w:rPr>
                <w:iCs/>
                <w:sz w:val="10"/>
                <w:szCs w:val="10"/>
                <w:highlight w:val="green"/>
              </w:rPr>
            </w:pPr>
            <w:r w:rsidRPr="009C1C58">
              <w:rPr>
                <w:iCs/>
                <w:sz w:val="10"/>
                <w:szCs w:val="10"/>
                <w:highlight w:val="green"/>
              </w:rPr>
              <w:t>Doç. Dr. Esra YILDIZ</w:t>
            </w:r>
            <w:r w:rsidR="00A25EEF" w:rsidRPr="009C1C58">
              <w:rPr>
                <w:iCs/>
                <w:sz w:val="10"/>
                <w:szCs w:val="10"/>
                <w:highlight w:val="green"/>
              </w:rPr>
              <w:t xml:space="preserve"> </w:t>
            </w:r>
          </w:p>
          <w:p w14:paraId="7531A963" w14:textId="1A39CBE0" w:rsidR="00115434" w:rsidRPr="009C1C58" w:rsidRDefault="00A25EEF" w:rsidP="00115434">
            <w:pPr>
              <w:jc w:val="center"/>
              <w:rPr>
                <w:iCs/>
                <w:sz w:val="10"/>
                <w:szCs w:val="10"/>
                <w:highlight w:val="green"/>
              </w:rPr>
            </w:pPr>
            <w:r w:rsidRPr="009C1C58">
              <w:rPr>
                <w:iCs/>
                <w:sz w:val="10"/>
                <w:szCs w:val="10"/>
                <w:highlight w:val="green"/>
              </w:rPr>
              <w:t>(Ertürk YASDIMAN)</w:t>
            </w:r>
          </w:p>
          <w:p w14:paraId="0D3C26F1" w14:textId="77777777" w:rsidR="00BF41C1" w:rsidRPr="009C1C58" w:rsidRDefault="00BF41C1" w:rsidP="00BF41C1">
            <w:pPr>
              <w:jc w:val="center"/>
              <w:rPr>
                <w:color w:val="000000"/>
                <w:sz w:val="10"/>
                <w:szCs w:val="10"/>
                <w:highlight w:val="darkCyan"/>
              </w:rPr>
            </w:pPr>
            <w:r w:rsidRPr="009C1C58">
              <w:rPr>
                <w:color w:val="000000"/>
                <w:sz w:val="10"/>
                <w:szCs w:val="10"/>
                <w:highlight w:val="darkCyan"/>
              </w:rPr>
              <w:t>MNYL 505 Uzmanlık Alan Dersi</w:t>
            </w:r>
          </w:p>
          <w:p w14:paraId="5FA1F207" w14:textId="78C52599" w:rsidR="00FB537A" w:rsidRPr="00FB537A" w:rsidRDefault="00BF41C1" w:rsidP="00FB537A">
            <w:pPr>
              <w:jc w:val="center"/>
              <w:rPr>
                <w:sz w:val="10"/>
                <w:szCs w:val="10"/>
                <w:highlight w:val="darkCyan"/>
              </w:rPr>
            </w:pPr>
            <w:r w:rsidRPr="009C1C58">
              <w:rPr>
                <w:sz w:val="10"/>
                <w:szCs w:val="10"/>
                <w:highlight w:val="darkCyan"/>
              </w:rPr>
              <w:t>Doç. Dr. Nesrin KORKMAZ</w:t>
            </w:r>
          </w:p>
        </w:tc>
      </w:tr>
      <w:tr w:rsidR="00E21FD4" w:rsidRPr="0046657F" w14:paraId="242BDFE9" w14:textId="77777777" w:rsidTr="00FB537A">
        <w:trPr>
          <w:trHeight w:val="1348"/>
        </w:trPr>
        <w:tc>
          <w:tcPr>
            <w:tcW w:w="431" w:type="dxa"/>
            <w:shd w:val="clear" w:color="auto" w:fill="E6E6E6"/>
            <w:vAlign w:val="center"/>
          </w:tcPr>
          <w:p w14:paraId="32D81461" w14:textId="77777777" w:rsidR="00E235E7" w:rsidRPr="0046657F" w:rsidRDefault="00E235E7" w:rsidP="00E235E7">
            <w:pPr>
              <w:jc w:val="center"/>
              <w:rPr>
                <w:b/>
                <w:bCs/>
                <w:sz w:val="12"/>
                <w:szCs w:val="12"/>
              </w:rPr>
            </w:pPr>
            <w:r w:rsidRPr="0046657F">
              <w:rPr>
                <w:b/>
                <w:bCs/>
                <w:sz w:val="12"/>
                <w:szCs w:val="12"/>
              </w:rPr>
              <w:t>09:00</w:t>
            </w:r>
          </w:p>
          <w:p w14:paraId="26929672" w14:textId="77777777" w:rsidR="00E235E7" w:rsidRPr="0046657F" w:rsidRDefault="00E235E7" w:rsidP="00E235E7">
            <w:pPr>
              <w:jc w:val="center"/>
              <w:rPr>
                <w:b/>
                <w:bCs/>
                <w:sz w:val="12"/>
                <w:szCs w:val="12"/>
              </w:rPr>
            </w:pPr>
            <w:r w:rsidRPr="0046657F">
              <w:rPr>
                <w:b/>
                <w:bCs/>
                <w:sz w:val="12"/>
                <w:szCs w:val="12"/>
              </w:rPr>
              <w:t>09.:50</w:t>
            </w:r>
          </w:p>
        </w:tc>
        <w:tc>
          <w:tcPr>
            <w:tcW w:w="2268" w:type="dxa"/>
            <w:shd w:val="clear" w:color="auto" w:fill="auto"/>
          </w:tcPr>
          <w:p w14:paraId="60A258A5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green"/>
              </w:rPr>
            </w:pPr>
            <w:r w:rsidRPr="009C1C58">
              <w:rPr>
                <w:iCs/>
                <w:sz w:val="10"/>
                <w:szCs w:val="10"/>
                <w:highlight w:val="green"/>
              </w:rPr>
              <w:t>MNYL 503</w:t>
            </w:r>
          </w:p>
          <w:p w14:paraId="4F2FABD9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green"/>
              </w:rPr>
            </w:pPr>
            <w:r w:rsidRPr="009C1C58">
              <w:rPr>
                <w:iCs/>
                <w:sz w:val="10"/>
                <w:szCs w:val="10"/>
                <w:highlight w:val="green"/>
              </w:rPr>
              <w:t>Malzeme Yapısı ve Karakterizasyonu</w:t>
            </w:r>
          </w:p>
          <w:p w14:paraId="72E091F9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green"/>
              </w:rPr>
            </w:pPr>
            <w:r w:rsidRPr="009C1C58">
              <w:rPr>
                <w:iCs/>
                <w:sz w:val="10"/>
                <w:szCs w:val="10"/>
                <w:highlight w:val="green"/>
              </w:rPr>
              <w:t>Doç. Dr. Esra YILDIZ</w:t>
            </w:r>
          </w:p>
          <w:p w14:paraId="2C4CFE1C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cyan"/>
              </w:rPr>
            </w:pPr>
            <w:r w:rsidRPr="009C1C58">
              <w:rPr>
                <w:iCs/>
                <w:sz w:val="10"/>
                <w:szCs w:val="10"/>
                <w:highlight w:val="cyan"/>
              </w:rPr>
              <w:t>MNYL 507   Tez Çalışması</w:t>
            </w:r>
          </w:p>
          <w:p w14:paraId="20BD4D5E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cyan"/>
              </w:rPr>
            </w:pPr>
            <w:r w:rsidRPr="009C1C58">
              <w:rPr>
                <w:iCs/>
                <w:sz w:val="10"/>
                <w:szCs w:val="10"/>
                <w:highlight w:val="cyan"/>
              </w:rPr>
              <w:t>Dr. Öğr. Üyesi Abdullah GÜL</w:t>
            </w:r>
          </w:p>
          <w:p w14:paraId="6A3FA961" w14:textId="646C0E32" w:rsidR="00D56C38" w:rsidRPr="009C1C58" w:rsidRDefault="00D56C38" w:rsidP="00E235E7">
            <w:pPr>
              <w:jc w:val="center"/>
              <w:rPr>
                <w:iCs/>
                <w:sz w:val="10"/>
                <w:szCs w:val="10"/>
                <w:highlight w:val="cyan"/>
              </w:rPr>
            </w:pPr>
            <w:r w:rsidRPr="009C1C58">
              <w:rPr>
                <w:iCs/>
                <w:sz w:val="10"/>
                <w:szCs w:val="10"/>
                <w:highlight w:val="cyan"/>
              </w:rPr>
              <w:t>(Hakan ATEŞ)</w:t>
            </w:r>
          </w:p>
          <w:p w14:paraId="194DD6C8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yellow"/>
                <w:lang w:eastAsia="en-US"/>
              </w:rPr>
            </w:pPr>
            <w:r w:rsidRPr="009C1C58">
              <w:rPr>
                <w:iCs/>
                <w:sz w:val="10"/>
                <w:szCs w:val="10"/>
                <w:highlight w:val="yellow"/>
                <w:lang w:eastAsia="en-US"/>
              </w:rPr>
              <w:t>MNYL 505 Uzmanlık Alan Dersi</w:t>
            </w:r>
          </w:p>
          <w:p w14:paraId="18AAEDED" w14:textId="4CC0969B" w:rsidR="006968AC" w:rsidRPr="009C1C58" w:rsidRDefault="00E235E7" w:rsidP="00E21FD4">
            <w:pPr>
              <w:jc w:val="center"/>
              <w:rPr>
                <w:iCs/>
                <w:sz w:val="10"/>
                <w:szCs w:val="10"/>
                <w:highlight w:val="yellow"/>
                <w:lang w:eastAsia="en-US"/>
              </w:rPr>
            </w:pPr>
            <w:r w:rsidRPr="009C1C58">
              <w:rPr>
                <w:iCs/>
                <w:sz w:val="10"/>
                <w:szCs w:val="10"/>
                <w:highlight w:val="yellow"/>
                <w:lang w:eastAsia="en-US"/>
              </w:rPr>
              <w:t>Doç. Dr. Yekta KARADUMAN</w:t>
            </w:r>
          </w:p>
          <w:p w14:paraId="56C708A2" w14:textId="77777777" w:rsidR="00244E79" w:rsidRPr="009C1C58" w:rsidRDefault="00244E79" w:rsidP="00244E79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</w:rPr>
              <w:t>MNYL 505 Uzmanlık Alan Dersi</w:t>
            </w:r>
          </w:p>
          <w:p w14:paraId="27C0769A" w14:textId="77777777" w:rsidR="00E235E7" w:rsidRDefault="00244E79" w:rsidP="00E21FD4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</w:rPr>
              <w:t>Dr. Öğr. Üyesi Mustafa  ERBAKAN</w:t>
            </w:r>
          </w:p>
          <w:p w14:paraId="51EFC116" w14:textId="67B7030B" w:rsidR="00FB537A" w:rsidRPr="00FB537A" w:rsidRDefault="00FB537A" w:rsidP="00FB537A">
            <w:pPr>
              <w:jc w:val="center"/>
              <w:rPr>
                <w:iCs/>
                <w:sz w:val="10"/>
                <w:szCs w:val="10"/>
                <w:highlight w:val="blue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4F44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yellow"/>
              </w:rPr>
            </w:pPr>
            <w:r w:rsidRPr="009C1C58">
              <w:rPr>
                <w:sz w:val="10"/>
                <w:szCs w:val="10"/>
                <w:highlight w:val="yellow"/>
              </w:rPr>
              <w:t>MNYL 532</w:t>
            </w:r>
          </w:p>
          <w:p w14:paraId="2D20E196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yellow"/>
              </w:rPr>
            </w:pPr>
            <w:r w:rsidRPr="009C1C58">
              <w:rPr>
                <w:sz w:val="10"/>
                <w:szCs w:val="10"/>
                <w:highlight w:val="yellow"/>
              </w:rPr>
              <w:t>Kompozit Malzemelere Giriş</w:t>
            </w:r>
          </w:p>
          <w:p w14:paraId="617AF0F6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yellow"/>
              </w:rPr>
            </w:pPr>
            <w:r w:rsidRPr="009C1C58">
              <w:rPr>
                <w:sz w:val="10"/>
                <w:szCs w:val="10"/>
                <w:highlight w:val="yellow"/>
              </w:rPr>
              <w:t>Doç. Dr. Yekta KARADUMAN</w:t>
            </w:r>
          </w:p>
          <w:p w14:paraId="577B38AF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lightGray"/>
              </w:rPr>
            </w:pPr>
            <w:r w:rsidRPr="009C1C58">
              <w:rPr>
                <w:sz w:val="10"/>
                <w:szCs w:val="10"/>
                <w:highlight w:val="lightGray"/>
              </w:rPr>
              <w:t>MNYL541</w:t>
            </w:r>
          </w:p>
          <w:p w14:paraId="2D3A851D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lightGray"/>
              </w:rPr>
            </w:pPr>
            <w:r w:rsidRPr="009C1C58">
              <w:rPr>
                <w:sz w:val="10"/>
                <w:szCs w:val="10"/>
                <w:highlight w:val="lightGray"/>
              </w:rPr>
              <w:t>Kompozit Malzemelerin Mekaniği</w:t>
            </w:r>
          </w:p>
          <w:p w14:paraId="47D99A38" w14:textId="767F34A5" w:rsidR="0039339F" w:rsidRPr="0039339F" w:rsidRDefault="00E235E7" w:rsidP="0039339F">
            <w:pPr>
              <w:jc w:val="center"/>
              <w:rPr>
                <w:sz w:val="10"/>
                <w:szCs w:val="10"/>
                <w:highlight w:val="lightGray"/>
              </w:rPr>
            </w:pPr>
            <w:r w:rsidRPr="009C1C58">
              <w:rPr>
                <w:sz w:val="10"/>
                <w:szCs w:val="10"/>
                <w:highlight w:val="lightGray"/>
              </w:rPr>
              <w:t>Dr. Öğr. Üyesi Mehmet Akif DÜNDAR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35E2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magenta"/>
              </w:rPr>
            </w:pPr>
            <w:r w:rsidRPr="009C1C58">
              <w:rPr>
                <w:sz w:val="10"/>
                <w:szCs w:val="10"/>
                <w:highlight w:val="magenta"/>
              </w:rPr>
              <w:t>MNYL 505</w:t>
            </w:r>
          </w:p>
          <w:p w14:paraId="1065C2EC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magenta"/>
              </w:rPr>
            </w:pPr>
            <w:r w:rsidRPr="009C1C58">
              <w:rPr>
                <w:sz w:val="10"/>
                <w:szCs w:val="10"/>
                <w:highlight w:val="magenta"/>
              </w:rPr>
              <w:t xml:space="preserve"> Uzmanlık Alan Dersi</w:t>
            </w:r>
          </w:p>
          <w:p w14:paraId="2AF38478" w14:textId="77777777" w:rsidR="00E235E7" w:rsidRPr="009C1C58" w:rsidRDefault="00E235E7" w:rsidP="00E235E7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  <w:highlight w:val="magenta"/>
              </w:rPr>
              <w:t>Dr. Öğr. Üyesi Ebru GÜÇLÜ</w:t>
            </w:r>
          </w:p>
          <w:p w14:paraId="5B2DCAEE" w14:textId="77777777" w:rsidR="007A3D7B" w:rsidRPr="009C1C58" w:rsidRDefault="007A3D7B" w:rsidP="007A3D7B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  <w:highlight w:val="darkYellow"/>
              </w:rPr>
              <w:t>MNY 501</w:t>
            </w:r>
          </w:p>
          <w:p w14:paraId="06CEF66A" w14:textId="77777777" w:rsidR="007A3D7B" w:rsidRPr="009C1C58" w:rsidRDefault="007A3D7B" w:rsidP="007A3D7B">
            <w:pPr>
              <w:jc w:val="center"/>
              <w:rPr>
                <w:sz w:val="10"/>
                <w:szCs w:val="10"/>
                <w:highlight w:val="darkYellow"/>
              </w:rPr>
            </w:pPr>
            <w:r w:rsidRPr="009C1C58">
              <w:rPr>
                <w:sz w:val="10"/>
                <w:szCs w:val="10"/>
                <w:highlight w:val="darkYellow"/>
              </w:rPr>
              <w:t>MNYL 505 Uzmanlık Alan Dersi</w:t>
            </w:r>
          </w:p>
          <w:p w14:paraId="5FE426D2" w14:textId="10069CBC" w:rsidR="007A3D7B" w:rsidRPr="009C1C58" w:rsidRDefault="007A3D7B" w:rsidP="00D56C38">
            <w:pPr>
              <w:jc w:val="center"/>
              <w:rPr>
                <w:sz w:val="10"/>
                <w:szCs w:val="10"/>
                <w:highlight w:val="darkYellow"/>
              </w:rPr>
            </w:pPr>
            <w:r w:rsidRPr="009C1C58">
              <w:rPr>
                <w:sz w:val="10"/>
                <w:szCs w:val="10"/>
                <w:highlight w:val="darkYellow"/>
              </w:rPr>
              <w:t>Prof. Dr. Hatice KANBUR ÇAVUŞ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23EB3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darkCyan"/>
              </w:rPr>
            </w:pPr>
            <w:r w:rsidRPr="009C1C58">
              <w:rPr>
                <w:sz w:val="10"/>
                <w:szCs w:val="10"/>
                <w:highlight w:val="darkCyan"/>
              </w:rPr>
              <w:t xml:space="preserve">MNYL 554 </w:t>
            </w:r>
          </w:p>
          <w:p w14:paraId="271C2EE6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darkCyan"/>
              </w:rPr>
            </w:pPr>
            <w:r w:rsidRPr="009C1C58">
              <w:rPr>
                <w:sz w:val="10"/>
                <w:szCs w:val="10"/>
                <w:highlight w:val="darkCyan"/>
              </w:rPr>
              <w:t>Kenevir Kimyası</w:t>
            </w:r>
          </w:p>
          <w:p w14:paraId="7F3FE72C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darkCyan"/>
              </w:rPr>
            </w:pPr>
            <w:r w:rsidRPr="009C1C58">
              <w:rPr>
                <w:sz w:val="10"/>
                <w:szCs w:val="10"/>
                <w:highlight w:val="darkCyan"/>
              </w:rPr>
              <w:t>Doç. Dr. Nesrin KORKMAZ</w:t>
            </w:r>
          </w:p>
          <w:p w14:paraId="519476F9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red"/>
              </w:rPr>
            </w:pPr>
            <w:r w:rsidRPr="009C1C58">
              <w:rPr>
                <w:sz w:val="10"/>
                <w:szCs w:val="10"/>
                <w:highlight w:val="red"/>
              </w:rPr>
              <w:t>MNYL 557</w:t>
            </w:r>
          </w:p>
          <w:p w14:paraId="47A50F30" w14:textId="1E2FC9B2" w:rsidR="00E235E7" w:rsidRPr="009C1C58" w:rsidRDefault="00E235E7" w:rsidP="00E235E7">
            <w:pPr>
              <w:jc w:val="center"/>
              <w:rPr>
                <w:sz w:val="10"/>
                <w:szCs w:val="10"/>
                <w:highlight w:val="red"/>
              </w:rPr>
            </w:pPr>
            <w:r w:rsidRPr="009C1C58">
              <w:rPr>
                <w:sz w:val="10"/>
                <w:szCs w:val="10"/>
                <w:highlight w:val="red"/>
              </w:rPr>
              <w:t>Kenevir Biyoteknolojisi ve Moleküler Marker</w:t>
            </w:r>
            <w:r w:rsidR="00D56C38" w:rsidRPr="009C1C58">
              <w:rPr>
                <w:sz w:val="10"/>
                <w:szCs w:val="10"/>
                <w:highlight w:val="red"/>
              </w:rPr>
              <w:t xml:space="preserve"> </w:t>
            </w:r>
            <w:r w:rsidRPr="009C1C58">
              <w:rPr>
                <w:sz w:val="10"/>
                <w:szCs w:val="10"/>
                <w:highlight w:val="red"/>
              </w:rPr>
              <w:t>Uygulamaları</w:t>
            </w:r>
          </w:p>
          <w:p w14:paraId="22449163" w14:textId="77777777" w:rsidR="00E235E7" w:rsidRPr="009C1C58" w:rsidRDefault="00E235E7" w:rsidP="00E235E7">
            <w:pPr>
              <w:jc w:val="center"/>
              <w:rPr>
                <w:color w:val="000000"/>
                <w:sz w:val="10"/>
                <w:szCs w:val="10"/>
                <w:highlight w:val="red"/>
              </w:rPr>
            </w:pPr>
            <w:r w:rsidRPr="009C1C58">
              <w:rPr>
                <w:color w:val="000000"/>
                <w:sz w:val="10"/>
                <w:szCs w:val="10"/>
                <w:highlight w:val="red"/>
              </w:rPr>
              <w:t>Doç. Dr. Ahmad ALSALEH</w:t>
            </w:r>
          </w:p>
          <w:p w14:paraId="57A47EC1" w14:textId="53E4F86B" w:rsidR="00E235E7" w:rsidRPr="009C1C58" w:rsidRDefault="00E235E7" w:rsidP="00D56C38">
            <w:pPr>
              <w:jc w:val="center"/>
              <w:rPr>
                <w:color w:val="000000"/>
                <w:sz w:val="10"/>
                <w:szCs w:val="10"/>
                <w:highlight w:val="magent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A5E0" w14:textId="77777777" w:rsidR="00EA4204" w:rsidRPr="009C1C58" w:rsidRDefault="00EA4204" w:rsidP="00EA4204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  <w:highlight w:val="darkYellow"/>
              </w:rPr>
              <w:t>MNY 501</w:t>
            </w:r>
          </w:p>
          <w:p w14:paraId="73AB7490" w14:textId="77777777" w:rsidR="00EA4204" w:rsidRPr="009C1C58" w:rsidRDefault="00EA4204" w:rsidP="00EA4204">
            <w:pPr>
              <w:jc w:val="center"/>
              <w:rPr>
                <w:sz w:val="10"/>
                <w:szCs w:val="10"/>
                <w:highlight w:val="darkYellow"/>
              </w:rPr>
            </w:pPr>
            <w:r w:rsidRPr="009C1C58">
              <w:rPr>
                <w:sz w:val="10"/>
                <w:szCs w:val="10"/>
                <w:highlight w:val="darkYellow"/>
              </w:rPr>
              <w:t>MNYL 505 Uzmanlık Alan Dersi</w:t>
            </w:r>
          </w:p>
          <w:p w14:paraId="13A3B1A0" w14:textId="77777777" w:rsidR="00EA4204" w:rsidRPr="009C1C58" w:rsidRDefault="00EA4204" w:rsidP="00EA4204">
            <w:pPr>
              <w:jc w:val="center"/>
              <w:rPr>
                <w:sz w:val="10"/>
                <w:szCs w:val="10"/>
                <w:highlight w:val="darkYellow"/>
              </w:rPr>
            </w:pPr>
            <w:r w:rsidRPr="009C1C58">
              <w:rPr>
                <w:sz w:val="10"/>
                <w:szCs w:val="10"/>
                <w:highlight w:val="darkYellow"/>
              </w:rPr>
              <w:t>Prof. Dr. Hatice KANBUR ÇAVUŞ</w:t>
            </w:r>
          </w:p>
          <w:p w14:paraId="3DCAB272" w14:textId="1342BEFC" w:rsidR="00E235E7" w:rsidRPr="009C1C58" w:rsidRDefault="00E235E7" w:rsidP="00E21FD4">
            <w:pPr>
              <w:jc w:val="center"/>
              <w:rPr>
                <w:sz w:val="10"/>
                <w:szCs w:val="10"/>
                <w:highlight w:val="yellow"/>
              </w:rPr>
            </w:pPr>
            <w:r w:rsidRPr="009C1C58">
              <w:rPr>
                <w:sz w:val="10"/>
                <w:szCs w:val="10"/>
                <w:highlight w:val="yellow"/>
              </w:rPr>
              <w:t>MNYL 507 Tez Çalışması</w:t>
            </w:r>
          </w:p>
          <w:p w14:paraId="242C8D6B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yellow"/>
                <w:lang w:eastAsia="en-US"/>
              </w:rPr>
            </w:pPr>
            <w:r w:rsidRPr="009C1C58">
              <w:rPr>
                <w:iCs/>
                <w:sz w:val="10"/>
                <w:szCs w:val="10"/>
                <w:highlight w:val="yellow"/>
                <w:lang w:eastAsia="en-US"/>
              </w:rPr>
              <w:t>Doç. Dr. Yekta KARADUMAN</w:t>
            </w:r>
          </w:p>
          <w:p w14:paraId="308C3149" w14:textId="0D4B86E1" w:rsidR="00E21FD4" w:rsidRPr="009C1C58" w:rsidRDefault="00E21FD4" w:rsidP="00E235E7">
            <w:pPr>
              <w:jc w:val="center"/>
              <w:rPr>
                <w:iCs/>
                <w:sz w:val="10"/>
                <w:szCs w:val="10"/>
                <w:highlight w:val="yellow"/>
                <w:lang w:eastAsia="en-US"/>
              </w:rPr>
            </w:pPr>
            <w:r w:rsidRPr="009C1C58">
              <w:rPr>
                <w:iCs/>
                <w:sz w:val="10"/>
                <w:szCs w:val="10"/>
                <w:highlight w:val="yellow"/>
                <w:lang w:eastAsia="en-US"/>
              </w:rPr>
              <w:t>(Aysel DEMİRCİ)</w:t>
            </w:r>
          </w:p>
          <w:p w14:paraId="5C39F8B8" w14:textId="77777777" w:rsidR="006137FF" w:rsidRPr="009C1C58" w:rsidRDefault="006137FF" w:rsidP="006137FF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</w:rPr>
              <w:t>MNYL527</w:t>
            </w:r>
          </w:p>
          <w:p w14:paraId="3707832F" w14:textId="77777777" w:rsidR="006137FF" w:rsidRPr="009C1C58" w:rsidRDefault="006137FF" w:rsidP="006137FF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</w:rPr>
              <w:t>Malzeme Bilimi ve Mühendisliğinde Analitik Yöntemler</w:t>
            </w:r>
          </w:p>
          <w:p w14:paraId="63C1A776" w14:textId="66E77E6F" w:rsidR="00E235E7" w:rsidRPr="009C1C58" w:rsidRDefault="006137FF" w:rsidP="00D56C38">
            <w:pPr>
              <w:jc w:val="center"/>
              <w:rPr>
                <w:sz w:val="10"/>
                <w:szCs w:val="10"/>
                <w:highlight w:val="yellow"/>
              </w:rPr>
            </w:pPr>
            <w:r w:rsidRPr="009C1C58">
              <w:rPr>
                <w:sz w:val="10"/>
                <w:szCs w:val="10"/>
              </w:rPr>
              <w:t>Dr. Öğr. Üyesi Mustafa  ERBAKAN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46F7" w14:textId="77777777" w:rsidR="00EA4204" w:rsidRPr="009C1C58" w:rsidRDefault="00EA4204" w:rsidP="00EA4204">
            <w:pPr>
              <w:jc w:val="center"/>
              <w:rPr>
                <w:sz w:val="10"/>
                <w:szCs w:val="10"/>
                <w:highlight w:val="darkYellow"/>
              </w:rPr>
            </w:pPr>
            <w:r w:rsidRPr="009C1C58">
              <w:rPr>
                <w:sz w:val="10"/>
                <w:szCs w:val="10"/>
                <w:highlight w:val="darkYellow"/>
              </w:rPr>
              <w:t>MNYL 520</w:t>
            </w:r>
          </w:p>
          <w:p w14:paraId="64A93730" w14:textId="77777777" w:rsidR="00EA4204" w:rsidRPr="009C1C58" w:rsidRDefault="00EA4204" w:rsidP="00EA4204">
            <w:pPr>
              <w:jc w:val="center"/>
              <w:rPr>
                <w:sz w:val="10"/>
                <w:szCs w:val="10"/>
                <w:highlight w:val="darkYellow"/>
              </w:rPr>
            </w:pPr>
            <w:r w:rsidRPr="009C1C58">
              <w:rPr>
                <w:sz w:val="10"/>
                <w:szCs w:val="10"/>
                <w:highlight w:val="darkYellow"/>
              </w:rPr>
              <w:t>Malzemelerin Yapısal Ve Fiziksel Özellikleri</w:t>
            </w:r>
          </w:p>
          <w:p w14:paraId="4AB714E3" w14:textId="77777777" w:rsidR="00EA4204" w:rsidRPr="009C1C58" w:rsidRDefault="00EA4204" w:rsidP="00EA4204">
            <w:pPr>
              <w:jc w:val="center"/>
              <w:rPr>
                <w:sz w:val="10"/>
                <w:szCs w:val="10"/>
                <w:highlight w:val="darkYellow"/>
              </w:rPr>
            </w:pPr>
            <w:r w:rsidRPr="009C1C58">
              <w:rPr>
                <w:sz w:val="10"/>
                <w:szCs w:val="10"/>
                <w:highlight w:val="darkYellow"/>
              </w:rPr>
              <w:t>Prof. Dr. Hatice KANBUR ÇAVUŞ</w:t>
            </w:r>
          </w:p>
          <w:p w14:paraId="6CA92A3E" w14:textId="77777777" w:rsidR="006C14C7" w:rsidRPr="009C1C58" w:rsidRDefault="006C14C7" w:rsidP="00115434">
            <w:pPr>
              <w:jc w:val="center"/>
              <w:rPr>
                <w:iCs/>
                <w:sz w:val="10"/>
                <w:szCs w:val="10"/>
                <w:highlight w:val="darkCyan"/>
              </w:rPr>
            </w:pPr>
            <w:r w:rsidRPr="009C1C58">
              <w:rPr>
                <w:iCs/>
                <w:sz w:val="10"/>
                <w:szCs w:val="10"/>
                <w:highlight w:val="darkCyan"/>
              </w:rPr>
              <w:t>MNYL 505 Uzmanlık Alan Dersi</w:t>
            </w:r>
          </w:p>
          <w:p w14:paraId="13EF0F29" w14:textId="2BEB6856" w:rsidR="00E235E7" w:rsidRPr="009C1C58" w:rsidRDefault="006C14C7" w:rsidP="00E21FD4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  <w:highlight w:val="darkCyan"/>
              </w:rPr>
              <w:t>Doç. Dr. Nesrin KORKMAZ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417B" w14:textId="77777777" w:rsidR="00E235E7" w:rsidRPr="009C1C58" w:rsidRDefault="00E235E7" w:rsidP="00115434">
            <w:pPr>
              <w:jc w:val="center"/>
              <w:rPr>
                <w:sz w:val="10"/>
                <w:szCs w:val="10"/>
                <w:highlight w:val="green"/>
              </w:rPr>
            </w:pPr>
            <w:r w:rsidRPr="009C1C58">
              <w:rPr>
                <w:sz w:val="10"/>
                <w:szCs w:val="10"/>
                <w:highlight w:val="green"/>
              </w:rPr>
              <w:t>MNYL 505 Uzmanlık Alan Dersi</w:t>
            </w:r>
          </w:p>
          <w:p w14:paraId="114DDE42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</w:rPr>
            </w:pPr>
            <w:r w:rsidRPr="009C1C58">
              <w:rPr>
                <w:iCs/>
                <w:sz w:val="10"/>
                <w:szCs w:val="10"/>
                <w:highlight w:val="green"/>
              </w:rPr>
              <w:t>Doç. Dr. Esra YILDIZ</w:t>
            </w:r>
          </w:p>
          <w:p w14:paraId="3D8B038D" w14:textId="77777777" w:rsidR="006C14C7" w:rsidRPr="009C1C58" w:rsidRDefault="006C14C7" w:rsidP="00115434">
            <w:pPr>
              <w:jc w:val="center"/>
              <w:rPr>
                <w:iCs/>
                <w:sz w:val="10"/>
                <w:szCs w:val="10"/>
                <w:highlight w:val="cyan"/>
              </w:rPr>
            </w:pPr>
            <w:r w:rsidRPr="009C1C58">
              <w:rPr>
                <w:iCs/>
                <w:sz w:val="10"/>
                <w:szCs w:val="10"/>
                <w:highlight w:val="cyan"/>
              </w:rPr>
              <w:t>MNYL 505 Uzmanlık Alan Dersi</w:t>
            </w:r>
          </w:p>
          <w:p w14:paraId="1914004F" w14:textId="77777777" w:rsidR="00E235E7" w:rsidRPr="009C1C58" w:rsidRDefault="006C14C7" w:rsidP="006C14C7">
            <w:pPr>
              <w:jc w:val="center"/>
              <w:rPr>
                <w:iCs/>
                <w:sz w:val="10"/>
                <w:szCs w:val="10"/>
                <w:highlight w:val="cyan"/>
              </w:rPr>
            </w:pPr>
            <w:r w:rsidRPr="009C1C58">
              <w:rPr>
                <w:iCs/>
                <w:sz w:val="10"/>
                <w:szCs w:val="10"/>
                <w:highlight w:val="cyan"/>
              </w:rPr>
              <w:t>Dr. Öğr. Üyesi Abdullah GÜL</w:t>
            </w:r>
          </w:p>
          <w:p w14:paraId="2F5C9724" w14:textId="77777777" w:rsidR="00BF41C1" w:rsidRPr="009C1C58" w:rsidRDefault="00BF41C1" w:rsidP="00BF41C1">
            <w:pPr>
              <w:jc w:val="center"/>
              <w:rPr>
                <w:sz w:val="10"/>
                <w:szCs w:val="10"/>
                <w:highlight w:val="lightGray"/>
              </w:rPr>
            </w:pPr>
            <w:r w:rsidRPr="009C1C58">
              <w:rPr>
                <w:sz w:val="10"/>
                <w:szCs w:val="10"/>
                <w:highlight w:val="lightGray"/>
              </w:rPr>
              <w:t>MNYL 505 Uzmanlık Alan Dersi</w:t>
            </w:r>
          </w:p>
          <w:p w14:paraId="4898498F" w14:textId="0C17C204" w:rsidR="00E235E7" w:rsidRPr="009C1C58" w:rsidRDefault="00BF41C1" w:rsidP="00D56C38">
            <w:pPr>
              <w:jc w:val="center"/>
              <w:rPr>
                <w:sz w:val="10"/>
                <w:szCs w:val="10"/>
                <w:highlight w:val="lightGray"/>
              </w:rPr>
            </w:pPr>
            <w:r w:rsidRPr="009C1C58">
              <w:rPr>
                <w:sz w:val="10"/>
                <w:szCs w:val="10"/>
                <w:highlight w:val="lightGray"/>
              </w:rPr>
              <w:t>Dr. Öğr. Üyesi Mehmet Akif DÜNDAR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C346" w14:textId="77777777" w:rsidR="00115434" w:rsidRPr="009C1C58" w:rsidRDefault="00115434" w:rsidP="00115434">
            <w:pPr>
              <w:jc w:val="center"/>
              <w:rPr>
                <w:sz w:val="10"/>
                <w:szCs w:val="10"/>
                <w:highlight w:val="lightGray"/>
              </w:rPr>
            </w:pPr>
            <w:r w:rsidRPr="009C1C58">
              <w:rPr>
                <w:sz w:val="10"/>
                <w:szCs w:val="10"/>
                <w:highlight w:val="lightGray"/>
              </w:rPr>
              <w:t>MNYL 505 Uzmanlık Alan Dersi</w:t>
            </w:r>
          </w:p>
          <w:p w14:paraId="7032237A" w14:textId="77777777" w:rsidR="00115434" w:rsidRPr="009C1C58" w:rsidRDefault="00115434" w:rsidP="00115434">
            <w:pPr>
              <w:jc w:val="center"/>
              <w:rPr>
                <w:sz w:val="10"/>
                <w:szCs w:val="10"/>
                <w:highlight w:val="lightGray"/>
              </w:rPr>
            </w:pPr>
            <w:r w:rsidRPr="009C1C58">
              <w:rPr>
                <w:sz w:val="10"/>
                <w:szCs w:val="10"/>
                <w:highlight w:val="lightGray"/>
              </w:rPr>
              <w:t>Dr. Öğr. Üyesi Mehmet Akif DÜNDAR</w:t>
            </w:r>
          </w:p>
          <w:p w14:paraId="4E87F15C" w14:textId="77777777" w:rsidR="00EA4204" w:rsidRPr="009C1C58" w:rsidRDefault="00EA4204" w:rsidP="00EA4204">
            <w:pPr>
              <w:jc w:val="center"/>
              <w:rPr>
                <w:color w:val="000000"/>
                <w:sz w:val="10"/>
                <w:szCs w:val="10"/>
                <w:highlight w:val="darkYellow"/>
              </w:rPr>
            </w:pPr>
            <w:r w:rsidRPr="009C1C58">
              <w:rPr>
                <w:color w:val="000000"/>
                <w:sz w:val="10"/>
                <w:szCs w:val="10"/>
                <w:highlight w:val="darkYellow"/>
              </w:rPr>
              <w:t>MNYL 519</w:t>
            </w:r>
          </w:p>
          <w:p w14:paraId="504341CB" w14:textId="77777777" w:rsidR="00EA4204" w:rsidRPr="009C1C58" w:rsidRDefault="00EA4204" w:rsidP="00EA4204">
            <w:pPr>
              <w:jc w:val="center"/>
              <w:rPr>
                <w:color w:val="000000"/>
                <w:sz w:val="10"/>
                <w:szCs w:val="10"/>
                <w:highlight w:val="darkYellow"/>
              </w:rPr>
            </w:pPr>
            <w:r w:rsidRPr="009C1C58">
              <w:rPr>
                <w:color w:val="000000"/>
                <w:sz w:val="10"/>
                <w:szCs w:val="10"/>
                <w:highlight w:val="darkYellow"/>
              </w:rPr>
              <w:t>Yarı İletken Malzemeler ve Üretim Teknikleri</w:t>
            </w:r>
          </w:p>
          <w:p w14:paraId="3F3FEDC0" w14:textId="77777777" w:rsidR="00EA4204" w:rsidRPr="009C1C58" w:rsidRDefault="00EA4204" w:rsidP="00EA4204">
            <w:pPr>
              <w:jc w:val="center"/>
              <w:rPr>
                <w:sz w:val="10"/>
                <w:szCs w:val="10"/>
                <w:highlight w:val="darkYellow"/>
              </w:rPr>
            </w:pPr>
            <w:r w:rsidRPr="009C1C58">
              <w:rPr>
                <w:sz w:val="10"/>
                <w:szCs w:val="10"/>
                <w:highlight w:val="darkYellow"/>
              </w:rPr>
              <w:t>Prof. Dr. Hatice KANBUR ÇAVUŞ</w:t>
            </w:r>
          </w:p>
          <w:p w14:paraId="542BD45B" w14:textId="698F3EAD" w:rsidR="00115434" w:rsidRPr="009C1C58" w:rsidRDefault="00115434" w:rsidP="00E21FD4">
            <w:pPr>
              <w:jc w:val="center"/>
              <w:rPr>
                <w:sz w:val="10"/>
                <w:szCs w:val="10"/>
                <w:highlight w:val="green"/>
              </w:rPr>
            </w:pPr>
            <w:r w:rsidRPr="009C1C58">
              <w:rPr>
                <w:sz w:val="10"/>
                <w:szCs w:val="10"/>
                <w:highlight w:val="green"/>
              </w:rPr>
              <w:t xml:space="preserve">MNYL 507 </w:t>
            </w:r>
            <w:r w:rsidR="00E21FD4" w:rsidRPr="009C1C58">
              <w:rPr>
                <w:sz w:val="10"/>
                <w:szCs w:val="10"/>
                <w:highlight w:val="green"/>
              </w:rPr>
              <w:t xml:space="preserve"> </w:t>
            </w:r>
            <w:r w:rsidRPr="009C1C58">
              <w:rPr>
                <w:sz w:val="10"/>
                <w:szCs w:val="10"/>
                <w:highlight w:val="green"/>
              </w:rPr>
              <w:t>Tez Çalışması</w:t>
            </w:r>
          </w:p>
          <w:p w14:paraId="307E86BE" w14:textId="77777777" w:rsidR="00115434" w:rsidRPr="009C1C58" w:rsidRDefault="00115434" w:rsidP="00115434">
            <w:pPr>
              <w:jc w:val="center"/>
              <w:rPr>
                <w:iCs/>
                <w:sz w:val="10"/>
                <w:szCs w:val="10"/>
                <w:highlight w:val="green"/>
              </w:rPr>
            </w:pPr>
            <w:r w:rsidRPr="009C1C58">
              <w:rPr>
                <w:iCs/>
                <w:sz w:val="10"/>
                <w:szCs w:val="10"/>
                <w:highlight w:val="green"/>
              </w:rPr>
              <w:t>Doç. Dr. Esra YILDIZ</w:t>
            </w:r>
          </w:p>
          <w:p w14:paraId="511B8F69" w14:textId="050D288E" w:rsidR="00A25EEF" w:rsidRPr="009C1C58" w:rsidRDefault="00A25EEF" w:rsidP="00115434">
            <w:pPr>
              <w:jc w:val="center"/>
              <w:rPr>
                <w:iCs/>
                <w:sz w:val="10"/>
                <w:szCs w:val="10"/>
                <w:highlight w:val="green"/>
              </w:rPr>
            </w:pPr>
            <w:r w:rsidRPr="009C1C58">
              <w:rPr>
                <w:iCs/>
                <w:sz w:val="10"/>
                <w:szCs w:val="10"/>
                <w:highlight w:val="green"/>
              </w:rPr>
              <w:t>(Taha Özmen ER)</w:t>
            </w:r>
          </w:p>
          <w:p w14:paraId="0103FF25" w14:textId="77777777" w:rsidR="00BF41C1" w:rsidRPr="009C1C58" w:rsidRDefault="00BF41C1" w:rsidP="00BF41C1">
            <w:pPr>
              <w:jc w:val="center"/>
              <w:rPr>
                <w:color w:val="000000"/>
                <w:sz w:val="10"/>
                <w:szCs w:val="10"/>
                <w:highlight w:val="darkCyan"/>
              </w:rPr>
            </w:pPr>
            <w:r w:rsidRPr="009C1C58">
              <w:rPr>
                <w:color w:val="000000"/>
                <w:sz w:val="10"/>
                <w:szCs w:val="10"/>
                <w:highlight w:val="darkCyan"/>
              </w:rPr>
              <w:t>MNYL 505 Uzmanlık Alan Dersi</w:t>
            </w:r>
          </w:p>
          <w:p w14:paraId="115FD2EF" w14:textId="6FDA4D52" w:rsidR="00FB537A" w:rsidRPr="00FB537A" w:rsidRDefault="00BF41C1" w:rsidP="00FB537A">
            <w:pPr>
              <w:jc w:val="center"/>
              <w:rPr>
                <w:sz w:val="10"/>
                <w:szCs w:val="10"/>
                <w:highlight w:val="darkCyan"/>
              </w:rPr>
            </w:pPr>
            <w:r w:rsidRPr="009C1C58">
              <w:rPr>
                <w:sz w:val="10"/>
                <w:szCs w:val="10"/>
                <w:highlight w:val="darkCyan"/>
              </w:rPr>
              <w:t>Doç. Dr. Nesrin KORKMAZ</w:t>
            </w:r>
          </w:p>
        </w:tc>
      </w:tr>
      <w:tr w:rsidR="00E21FD4" w:rsidRPr="0046657F" w14:paraId="49BA97F9" w14:textId="77777777" w:rsidTr="009C1C58">
        <w:trPr>
          <w:trHeight w:val="685"/>
        </w:trPr>
        <w:tc>
          <w:tcPr>
            <w:tcW w:w="431" w:type="dxa"/>
            <w:shd w:val="clear" w:color="auto" w:fill="FFFFFF"/>
            <w:vAlign w:val="center"/>
          </w:tcPr>
          <w:p w14:paraId="4239BEC1" w14:textId="77777777" w:rsidR="00E235E7" w:rsidRPr="0046657F" w:rsidRDefault="00E235E7" w:rsidP="00E235E7">
            <w:pPr>
              <w:jc w:val="center"/>
              <w:rPr>
                <w:b/>
                <w:bCs/>
                <w:sz w:val="12"/>
                <w:szCs w:val="12"/>
              </w:rPr>
            </w:pPr>
            <w:r w:rsidRPr="0046657F">
              <w:rPr>
                <w:b/>
                <w:bCs/>
                <w:sz w:val="12"/>
                <w:szCs w:val="12"/>
              </w:rPr>
              <w:t>10:00</w:t>
            </w:r>
          </w:p>
          <w:p w14:paraId="3C57D0C9" w14:textId="77777777" w:rsidR="00E235E7" w:rsidRPr="0046657F" w:rsidRDefault="00E235E7" w:rsidP="00E235E7">
            <w:pPr>
              <w:jc w:val="center"/>
              <w:rPr>
                <w:b/>
                <w:bCs/>
                <w:sz w:val="12"/>
                <w:szCs w:val="12"/>
              </w:rPr>
            </w:pPr>
            <w:r w:rsidRPr="0046657F">
              <w:rPr>
                <w:b/>
                <w:bCs/>
                <w:sz w:val="12"/>
                <w:szCs w:val="12"/>
              </w:rPr>
              <w:t>10:50</w:t>
            </w:r>
          </w:p>
        </w:tc>
        <w:tc>
          <w:tcPr>
            <w:tcW w:w="2268" w:type="dxa"/>
            <w:shd w:val="clear" w:color="auto" w:fill="auto"/>
          </w:tcPr>
          <w:p w14:paraId="0FF18903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green"/>
              </w:rPr>
            </w:pPr>
            <w:r w:rsidRPr="009C1C58">
              <w:rPr>
                <w:iCs/>
                <w:sz w:val="10"/>
                <w:szCs w:val="10"/>
                <w:highlight w:val="green"/>
              </w:rPr>
              <w:t>MNYL 503</w:t>
            </w:r>
          </w:p>
          <w:p w14:paraId="4021F156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green"/>
              </w:rPr>
            </w:pPr>
            <w:r w:rsidRPr="009C1C58">
              <w:rPr>
                <w:iCs/>
                <w:sz w:val="10"/>
                <w:szCs w:val="10"/>
                <w:highlight w:val="green"/>
              </w:rPr>
              <w:t>Malzeme Yapısı ve Karakterizasyonu</w:t>
            </w:r>
          </w:p>
          <w:p w14:paraId="71344163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green"/>
              </w:rPr>
            </w:pPr>
            <w:r w:rsidRPr="009C1C58">
              <w:rPr>
                <w:iCs/>
                <w:sz w:val="10"/>
                <w:szCs w:val="10"/>
                <w:highlight w:val="green"/>
              </w:rPr>
              <w:t>Doç. Dr. Esra YILDIZ</w:t>
            </w:r>
          </w:p>
          <w:p w14:paraId="7CBD684D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cyan"/>
              </w:rPr>
            </w:pPr>
            <w:r w:rsidRPr="009C1C58">
              <w:rPr>
                <w:iCs/>
                <w:sz w:val="10"/>
                <w:szCs w:val="10"/>
                <w:highlight w:val="cyan"/>
              </w:rPr>
              <w:t>MNYL 507   Tez Çalışması</w:t>
            </w:r>
          </w:p>
          <w:p w14:paraId="09573D0D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cyan"/>
              </w:rPr>
            </w:pPr>
            <w:r w:rsidRPr="009C1C58">
              <w:rPr>
                <w:iCs/>
                <w:sz w:val="10"/>
                <w:szCs w:val="10"/>
                <w:highlight w:val="cyan"/>
              </w:rPr>
              <w:t>Dr. Öğr. Üyesi Abdullah GÜL</w:t>
            </w:r>
          </w:p>
          <w:p w14:paraId="0C4B58E3" w14:textId="0237B415" w:rsidR="00D56C38" w:rsidRPr="009C1C58" w:rsidRDefault="00D56C38" w:rsidP="00E235E7">
            <w:pPr>
              <w:jc w:val="center"/>
              <w:rPr>
                <w:iCs/>
                <w:sz w:val="10"/>
                <w:szCs w:val="10"/>
                <w:highlight w:val="cyan"/>
              </w:rPr>
            </w:pPr>
            <w:r w:rsidRPr="009C1C58">
              <w:rPr>
                <w:iCs/>
                <w:sz w:val="10"/>
                <w:szCs w:val="10"/>
                <w:highlight w:val="cyan"/>
              </w:rPr>
              <w:t>(Emre UÇAK)</w:t>
            </w:r>
          </w:p>
          <w:p w14:paraId="72CDBE90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yellow"/>
                <w:lang w:eastAsia="en-US"/>
              </w:rPr>
            </w:pPr>
            <w:r w:rsidRPr="009C1C58">
              <w:rPr>
                <w:iCs/>
                <w:sz w:val="10"/>
                <w:szCs w:val="10"/>
                <w:highlight w:val="yellow"/>
                <w:lang w:eastAsia="en-US"/>
              </w:rPr>
              <w:t>MNYL 505 Uzmanlık Alan Dersi</w:t>
            </w:r>
          </w:p>
          <w:p w14:paraId="1A066286" w14:textId="2D66209D" w:rsidR="006968AC" w:rsidRPr="009C1C58" w:rsidRDefault="00E235E7" w:rsidP="00E21FD4">
            <w:pPr>
              <w:jc w:val="center"/>
              <w:rPr>
                <w:iCs/>
                <w:sz w:val="10"/>
                <w:szCs w:val="10"/>
                <w:highlight w:val="yellow"/>
                <w:lang w:eastAsia="en-US"/>
              </w:rPr>
            </w:pPr>
            <w:r w:rsidRPr="009C1C58">
              <w:rPr>
                <w:iCs/>
                <w:sz w:val="10"/>
                <w:szCs w:val="10"/>
                <w:highlight w:val="yellow"/>
                <w:lang w:eastAsia="en-US"/>
              </w:rPr>
              <w:t>Doç. Dr. Yekta KARADUMAN</w:t>
            </w:r>
          </w:p>
          <w:p w14:paraId="6C046BE7" w14:textId="77777777" w:rsidR="00244E79" w:rsidRPr="009C1C58" w:rsidRDefault="00244E79" w:rsidP="00244E79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</w:rPr>
              <w:t>MNYL 505 Uzmanlık Alan Dersi</w:t>
            </w:r>
          </w:p>
          <w:p w14:paraId="6E19C5CE" w14:textId="77777777" w:rsidR="00244E79" w:rsidRDefault="00244E79" w:rsidP="00244E79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</w:rPr>
              <w:t>Dr. Öğr. Üyesi Mustafa  ERBAKAN</w:t>
            </w:r>
          </w:p>
          <w:p w14:paraId="5A1485E9" w14:textId="78797CD6" w:rsidR="0039339F" w:rsidRPr="009C1C58" w:rsidRDefault="0039339F" w:rsidP="0039339F">
            <w:pPr>
              <w:jc w:val="center"/>
              <w:rPr>
                <w:iCs/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auto"/>
          </w:tcPr>
          <w:p w14:paraId="60620F30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yellow"/>
              </w:rPr>
            </w:pPr>
            <w:r w:rsidRPr="009C1C58">
              <w:rPr>
                <w:sz w:val="10"/>
                <w:szCs w:val="10"/>
                <w:highlight w:val="yellow"/>
              </w:rPr>
              <w:t>MNYL 532</w:t>
            </w:r>
          </w:p>
          <w:p w14:paraId="2CED9295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yellow"/>
              </w:rPr>
            </w:pPr>
            <w:r w:rsidRPr="009C1C58">
              <w:rPr>
                <w:sz w:val="10"/>
                <w:szCs w:val="10"/>
                <w:highlight w:val="yellow"/>
              </w:rPr>
              <w:t>Kompozit Malzemelere Giriş</w:t>
            </w:r>
          </w:p>
          <w:p w14:paraId="311D386B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yellow"/>
              </w:rPr>
            </w:pPr>
            <w:r w:rsidRPr="009C1C58">
              <w:rPr>
                <w:sz w:val="10"/>
                <w:szCs w:val="10"/>
                <w:highlight w:val="yellow"/>
              </w:rPr>
              <w:t>Doç. Dr. Yekta KARADUMAN</w:t>
            </w:r>
          </w:p>
          <w:p w14:paraId="5D78D461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lightGray"/>
              </w:rPr>
            </w:pPr>
            <w:r w:rsidRPr="009C1C58">
              <w:rPr>
                <w:sz w:val="10"/>
                <w:szCs w:val="10"/>
                <w:highlight w:val="lightGray"/>
              </w:rPr>
              <w:t>MNYL541</w:t>
            </w:r>
          </w:p>
          <w:p w14:paraId="7F78771C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lightGray"/>
              </w:rPr>
            </w:pPr>
            <w:r w:rsidRPr="009C1C58">
              <w:rPr>
                <w:sz w:val="10"/>
                <w:szCs w:val="10"/>
                <w:highlight w:val="lightGray"/>
              </w:rPr>
              <w:t>Kompozit Malzemelerin Mekaniği</w:t>
            </w:r>
          </w:p>
          <w:p w14:paraId="4B7E6043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lightGray"/>
              </w:rPr>
            </w:pPr>
            <w:r w:rsidRPr="009C1C58">
              <w:rPr>
                <w:sz w:val="10"/>
                <w:szCs w:val="10"/>
                <w:highlight w:val="lightGray"/>
              </w:rPr>
              <w:t>Dr. Öğr. Üyesi Mehmet Akif DÜNDAR</w:t>
            </w:r>
          </w:p>
          <w:p w14:paraId="4A3FC42E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EA63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magenta"/>
              </w:rPr>
            </w:pPr>
            <w:r w:rsidRPr="009C1C58">
              <w:rPr>
                <w:sz w:val="10"/>
                <w:szCs w:val="10"/>
                <w:highlight w:val="magenta"/>
              </w:rPr>
              <w:t xml:space="preserve">MNYL 505 </w:t>
            </w:r>
          </w:p>
          <w:p w14:paraId="7A0D8AFD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magenta"/>
              </w:rPr>
            </w:pPr>
            <w:r w:rsidRPr="009C1C58">
              <w:rPr>
                <w:sz w:val="10"/>
                <w:szCs w:val="10"/>
                <w:highlight w:val="magenta"/>
              </w:rPr>
              <w:t>Uzmanlık Alan Dersi</w:t>
            </w:r>
          </w:p>
          <w:p w14:paraId="749A007F" w14:textId="77777777" w:rsidR="00E235E7" w:rsidRPr="009C1C58" w:rsidRDefault="00E235E7" w:rsidP="00E235E7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  <w:highlight w:val="magenta"/>
              </w:rPr>
              <w:t>Dr. Öğr. Üyesi Ebru GÜÇLÜ</w:t>
            </w:r>
          </w:p>
          <w:p w14:paraId="5311FA40" w14:textId="77777777" w:rsidR="007A3D7B" w:rsidRPr="009C1C58" w:rsidRDefault="007A3D7B" w:rsidP="007A3D7B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  <w:highlight w:val="darkYellow"/>
              </w:rPr>
              <w:t>MNY 501</w:t>
            </w:r>
          </w:p>
          <w:p w14:paraId="73BA5BAA" w14:textId="77777777" w:rsidR="007A3D7B" w:rsidRPr="009C1C58" w:rsidRDefault="007A3D7B" w:rsidP="007A3D7B">
            <w:pPr>
              <w:jc w:val="center"/>
              <w:rPr>
                <w:sz w:val="10"/>
                <w:szCs w:val="10"/>
                <w:highlight w:val="darkYellow"/>
              </w:rPr>
            </w:pPr>
            <w:r w:rsidRPr="009C1C58">
              <w:rPr>
                <w:sz w:val="10"/>
                <w:szCs w:val="10"/>
                <w:highlight w:val="darkYellow"/>
              </w:rPr>
              <w:t>MNYL 505 Uzmanlık Alan Dersi</w:t>
            </w:r>
          </w:p>
          <w:p w14:paraId="4F5B709C" w14:textId="77777777" w:rsidR="007A3D7B" w:rsidRPr="009C1C58" w:rsidRDefault="007A3D7B" w:rsidP="007A3D7B">
            <w:pPr>
              <w:jc w:val="center"/>
              <w:rPr>
                <w:sz w:val="10"/>
                <w:szCs w:val="10"/>
                <w:highlight w:val="darkYellow"/>
              </w:rPr>
            </w:pPr>
            <w:r w:rsidRPr="009C1C58">
              <w:rPr>
                <w:sz w:val="10"/>
                <w:szCs w:val="10"/>
                <w:highlight w:val="darkYellow"/>
              </w:rPr>
              <w:t>Prof. Dr. Hatice KANBUR ÇAVUŞ</w:t>
            </w:r>
          </w:p>
          <w:p w14:paraId="01FBE113" w14:textId="77777777" w:rsidR="007A3D7B" w:rsidRPr="009C1C58" w:rsidRDefault="007A3D7B" w:rsidP="00E235E7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6458F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darkCyan"/>
              </w:rPr>
            </w:pPr>
            <w:r w:rsidRPr="009C1C58">
              <w:rPr>
                <w:sz w:val="10"/>
                <w:szCs w:val="10"/>
                <w:highlight w:val="darkCyan"/>
              </w:rPr>
              <w:t xml:space="preserve">MNYL 554 </w:t>
            </w:r>
          </w:p>
          <w:p w14:paraId="20D74683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darkCyan"/>
              </w:rPr>
            </w:pPr>
            <w:r w:rsidRPr="009C1C58">
              <w:rPr>
                <w:sz w:val="10"/>
                <w:szCs w:val="10"/>
                <w:highlight w:val="darkCyan"/>
              </w:rPr>
              <w:t>Kenevir Kimyası</w:t>
            </w:r>
          </w:p>
          <w:p w14:paraId="7DB8C59C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darkCyan"/>
              </w:rPr>
            </w:pPr>
            <w:r w:rsidRPr="009C1C58">
              <w:rPr>
                <w:sz w:val="10"/>
                <w:szCs w:val="10"/>
                <w:highlight w:val="darkCyan"/>
              </w:rPr>
              <w:t>Doç. Dr. Nesrin KORKMAZ</w:t>
            </w:r>
          </w:p>
          <w:p w14:paraId="3481F074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red"/>
              </w:rPr>
            </w:pPr>
            <w:r w:rsidRPr="009C1C58">
              <w:rPr>
                <w:sz w:val="10"/>
                <w:szCs w:val="10"/>
                <w:highlight w:val="red"/>
              </w:rPr>
              <w:t>MNYL 557</w:t>
            </w:r>
          </w:p>
          <w:p w14:paraId="77F25280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red"/>
              </w:rPr>
            </w:pPr>
            <w:r w:rsidRPr="009C1C58">
              <w:rPr>
                <w:sz w:val="10"/>
                <w:szCs w:val="10"/>
                <w:highlight w:val="red"/>
              </w:rPr>
              <w:t>Kenevir Biyoteknolojisi ve Moleküler Marker Uygulamaları</w:t>
            </w:r>
          </w:p>
          <w:p w14:paraId="2653F9D4" w14:textId="77777777" w:rsidR="00E235E7" w:rsidRPr="009C1C58" w:rsidRDefault="00E235E7" w:rsidP="00E235E7">
            <w:pPr>
              <w:jc w:val="center"/>
              <w:rPr>
                <w:color w:val="000000"/>
                <w:sz w:val="10"/>
                <w:szCs w:val="10"/>
                <w:highlight w:val="red"/>
              </w:rPr>
            </w:pPr>
            <w:r w:rsidRPr="009C1C58">
              <w:rPr>
                <w:color w:val="000000"/>
                <w:sz w:val="10"/>
                <w:szCs w:val="10"/>
                <w:highlight w:val="red"/>
              </w:rPr>
              <w:t>Doç. Dr. Ahmad ALSALEH</w:t>
            </w:r>
          </w:p>
          <w:p w14:paraId="4DF26A28" w14:textId="121AF28C" w:rsidR="00115434" w:rsidRPr="009C1C58" w:rsidRDefault="00115434" w:rsidP="0011543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6442" w14:textId="77777777" w:rsidR="00EA4204" w:rsidRPr="009C1C58" w:rsidRDefault="00EA4204" w:rsidP="00EA4204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  <w:highlight w:val="darkYellow"/>
              </w:rPr>
              <w:t>MNY 501</w:t>
            </w:r>
          </w:p>
          <w:p w14:paraId="00162F1E" w14:textId="77777777" w:rsidR="00EA4204" w:rsidRPr="009C1C58" w:rsidRDefault="00EA4204" w:rsidP="00EA4204">
            <w:pPr>
              <w:jc w:val="center"/>
              <w:rPr>
                <w:sz w:val="10"/>
                <w:szCs w:val="10"/>
                <w:highlight w:val="darkYellow"/>
              </w:rPr>
            </w:pPr>
            <w:r w:rsidRPr="009C1C58">
              <w:rPr>
                <w:sz w:val="10"/>
                <w:szCs w:val="10"/>
                <w:highlight w:val="darkYellow"/>
              </w:rPr>
              <w:t>MNYL 505 Uzmanlık Alan Dersi</w:t>
            </w:r>
          </w:p>
          <w:p w14:paraId="6E1A3E07" w14:textId="77777777" w:rsidR="00EA4204" w:rsidRPr="009C1C58" w:rsidRDefault="00EA4204" w:rsidP="00EA4204">
            <w:pPr>
              <w:jc w:val="center"/>
              <w:rPr>
                <w:sz w:val="10"/>
                <w:szCs w:val="10"/>
                <w:highlight w:val="darkYellow"/>
              </w:rPr>
            </w:pPr>
            <w:r w:rsidRPr="009C1C58">
              <w:rPr>
                <w:sz w:val="10"/>
                <w:szCs w:val="10"/>
                <w:highlight w:val="darkYellow"/>
              </w:rPr>
              <w:t>Prof. Dr. Hatice KANBUR ÇAVUŞ</w:t>
            </w:r>
          </w:p>
          <w:p w14:paraId="1958699A" w14:textId="4AD6477F" w:rsidR="00E235E7" w:rsidRPr="009C1C58" w:rsidRDefault="00E235E7" w:rsidP="00E21FD4">
            <w:pPr>
              <w:jc w:val="center"/>
              <w:rPr>
                <w:sz w:val="10"/>
                <w:szCs w:val="10"/>
                <w:highlight w:val="yellow"/>
              </w:rPr>
            </w:pPr>
            <w:r w:rsidRPr="009C1C58">
              <w:rPr>
                <w:sz w:val="10"/>
                <w:szCs w:val="10"/>
                <w:highlight w:val="yellow"/>
              </w:rPr>
              <w:t>MNYL 507  Tez Çalışması</w:t>
            </w:r>
          </w:p>
          <w:p w14:paraId="6FD80B24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yellow"/>
                <w:lang w:eastAsia="en-US"/>
              </w:rPr>
            </w:pPr>
            <w:r w:rsidRPr="009C1C58">
              <w:rPr>
                <w:iCs/>
                <w:sz w:val="10"/>
                <w:szCs w:val="10"/>
                <w:highlight w:val="yellow"/>
                <w:lang w:eastAsia="en-US"/>
              </w:rPr>
              <w:t>Doç. Dr. Yekta KARADUMAN</w:t>
            </w:r>
          </w:p>
          <w:p w14:paraId="342525C3" w14:textId="10266E67" w:rsidR="00E21FD4" w:rsidRPr="009C1C58" w:rsidRDefault="00E21FD4" w:rsidP="00E235E7">
            <w:pPr>
              <w:jc w:val="center"/>
              <w:rPr>
                <w:iCs/>
                <w:sz w:val="10"/>
                <w:szCs w:val="10"/>
                <w:highlight w:val="yellow"/>
                <w:lang w:eastAsia="en-US"/>
              </w:rPr>
            </w:pPr>
            <w:r w:rsidRPr="009C1C58">
              <w:rPr>
                <w:iCs/>
                <w:sz w:val="10"/>
                <w:szCs w:val="10"/>
                <w:highlight w:val="yellow"/>
                <w:lang w:eastAsia="en-US"/>
              </w:rPr>
              <w:t>(Fehmi YAĞKUT)</w:t>
            </w:r>
          </w:p>
          <w:p w14:paraId="4E3047E2" w14:textId="77777777" w:rsidR="006137FF" w:rsidRPr="009C1C58" w:rsidRDefault="006137FF" w:rsidP="006137FF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</w:rPr>
              <w:t>MNYL527</w:t>
            </w:r>
          </w:p>
          <w:p w14:paraId="2D4280D8" w14:textId="77777777" w:rsidR="006137FF" w:rsidRPr="009C1C58" w:rsidRDefault="006137FF" w:rsidP="006137FF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</w:rPr>
              <w:t>Malzeme Bilimi ve Mühendisliğinde Analitik Yöntemler</w:t>
            </w:r>
          </w:p>
          <w:p w14:paraId="50D4B428" w14:textId="3E858383" w:rsidR="00E235E7" w:rsidRPr="009C1C58" w:rsidRDefault="006137FF" w:rsidP="00E21FD4">
            <w:pPr>
              <w:jc w:val="center"/>
              <w:rPr>
                <w:sz w:val="10"/>
                <w:szCs w:val="10"/>
                <w:highlight w:val="yellow"/>
              </w:rPr>
            </w:pPr>
            <w:r w:rsidRPr="009C1C58">
              <w:rPr>
                <w:sz w:val="10"/>
                <w:szCs w:val="10"/>
              </w:rPr>
              <w:t>Dr. Öğr. Üyesi Mustafa  ERBAKAN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4CB5" w14:textId="77777777" w:rsidR="00EA4204" w:rsidRPr="009C1C58" w:rsidRDefault="00EA4204" w:rsidP="00EA4204">
            <w:pPr>
              <w:jc w:val="center"/>
              <w:rPr>
                <w:sz w:val="10"/>
                <w:szCs w:val="10"/>
                <w:highlight w:val="darkYellow"/>
              </w:rPr>
            </w:pPr>
            <w:r w:rsidRPr="009C1C58">
              <w:rPr>
                <w:sz w:val="10"/>
                <w:szCs w:val="10"/>
                <w:highlight w:val="darkYellow"/>
              </w:rPr>
              <w:t>MNYL 520</w:t>
            </w:r>
          </w:p>
          <w:p w14:paraId="0B5B7DFE" w14:textId="77777777" w:rsidR="00EA4204" w:rsidRPr="009C1C58" w:rsidRDefault="00EA4204" w:rsidP="00EA4204">
            <w:pPr>
              <w:jc w:val="center"/>
              <w:rPr>
                <w:sz w:val="10"/>
                <w:szCs w:val="10"/>
                <w:highlight w:val="darkYellow"/>
              </w:rPr>
            </w:pPr>
            <w:r w:rsidRPr="009C1C58">
              <w:rPr>
                <w:sz w:val="10"/>
                <w:szCs w:val="10"/>
                <w:highlight w:val="darkYellow"/>
              </w:rPr>
              <w:t>Malzemelerin Yapısal Ve Fiziksel Özellikleri</w:t>
            </w:r>
          </w:p>
          <w:p w14:paraId="4FFD42A1" w14:textId="77777777" w:rsidR="00EA4204" w:rsidRPr="009C1C58" w:rsidRDefault="00EA4204" w:rsidP="00EA4204">
            <w:pPr>
              <w:jc w:val="center"/>
              <w:rPr>
                <w:sz w:val="10"/>
                <w:szCs w:val="10"/>
                <w:highlight w:val="darkYellow"/>
              </w:rPr>
            </w:pPr>
            <w:r w:rsidRPr="009C1C58">
              <w:rPr>
                <w:sz w:val="10"/>
                <w:szCs w:val="10"/>
                <w:highlight w:val="darkYellow"/>
              </w:rPr>
              <w:t>Prof. Dr. Hatice KANBUR ÇAVUŞ</w:t>
            </w:r>
          </w:p>
          <w:p w14:paraId="41F1EDA9" w14:textId="77777777" w:rsidR="006C14C7" w:rsidRPr="009C1C58" w:rsidRDefault="006C14C7" w:rsidP="00115434">
            <w:pPr>
              <w:jc w:val="center"/>
              <w:rPr>
                <w:iCs/>
                <w:sz w:val="10"/>
                <w:szCs w:val="10"/>
                <w:highlight w:val="darkCyan"/>
              </w:rPr>
            </w:pPr>
            <w:r w:rsidRPr="009C1C58">
              <w:rPr>
                <w:iCs/>
                <w:sz w:val="10"/>
                <w:szCs w:val="10"/>
                <w:highlight w:val="darkCyan"/>
              </w:rPr>
              <w:t>MNYL 505 Uzmanlık Alan Dersi</w:t>
            </w:r>
          </w:p>
          <w:p w14:paraId="793737B2" w14:textId="77777777" w:rsidR="006C14C7" w:rsidRDefault="006C14C7" w:rsidP="006C14C7">
            <w:pPr>
              <w:jc w:val="center"/>
              <w:rPr>
                <w:sz w:val="10"/>
                <w:szCs w:val="10"/>
                <w:highlight w:val="darkCyan"/>
              </w:rPr>
            </w:pPr>
            <w:r w:rsidRPr="009C1C58">
              <w:rPr>
                <w:sz w:val="10"/>
                <w:szCs w:val="10"/>
                <w:highlight w:val="darkCyan"/>
              </w:rPr>
              <w:t>Doç. Dr. Nesrin KORKMAZ</w:t>
            </w:r>
          </w:p>
          <w:p w14:paraId="1AF8D1BD" w14:textId="77777777" w:rsidR="00116E71" w:rsidRPr="009C1C58" w:rsidRDefault="00116E71" w:rsidP="00116E71">
            <w:pPr>
              <w:jc w:val="center"/>
              <w:rPr>
                <w:sz w:val="10"/>
                <w:szCs w:val="10"/>
                <w:highlight w:val="blue"/>
              </w:rPr>
            </w:pPr>
            <w:r w:rsidRPr="009C1C58">
              <w:rPr>
                <w:sz w:val="10"/>
                <w:szCs w:val="10"/>
                <w:highlight w:val="blue"/>
              </w:rPr>
              <w:t>MNYL 505 Uzmanlık Alan Dersi</w:t>
            </w:r>
          </w:p>
          <w:p w14:paraId="5A23657A" w14:textId="56930006" w:rsidR="00116E71" w:rsidRPr="009C1C58" w:rsidRDefault="00116E71" w:rsidP="00116E71">
            <w:pPr>
              <w:jc w:val="center"/>
              <w:rPr>
                <w:sz w:val="10"/>
                <w:szCs w:val="10"/>
                <w:highlight w:val="darkCyan"/>
              </w:rPr>
            </w:pPr>
            <w:r w:rsidRPr="009C1C58">
              <w:rPr>
                <w:iCs/>
                <w:sz w:val="10"/>
                <w:szCs w:val="10"/>
                <w:highlight w:val="blue"/>
              </w:rPr>
              <w:t>Doç. Dr. Ali AYDIN</w:t>
            </w:r>
          </w:p>
          <w:p w14:paraId="16BFB370" w14:textId="77777777" w:rsidR="00E235E7" w:rsidRPr="009C1C58" w:rsidRDefault="00E235E7" w:rsidP="00D56C38">
            <w:pPr>
              <w:jc w:val="center"/>
              <w:rPr>
                <w:sz w:val="10"/>
                <w:szCs w:val="10"/>
                <w:highlight w:val="darkGree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9419" w14:textId="77777777" w:rsidR="00E235E7" w:rsidRPr="009C1C58" w:rsidRDefault="00E235E7" w:rsidP="00115434">
            <w:pPr>
              <w:jc w:val="center"/>
              <w:rPr>
                <w:sz w:val="10"/>
                <w:szCs w:val="10"/>
                <w:highlight w:val="green"/>
              </w:rPr>
            </w:pPr>
            <w:r w:rsidRPr="009C1C58">
              <w:rPr>
                <w:sz w:val="10"/>
                <w:szCs w:val="10"/>
                <w:highlight w:val="green"/>
              </w:rPr>
              <w:t>MNYL 505 Uzmanlık Alan Dersi</w:t>
            </w:r>
          </w:p>
          <w:p w14:paraId="486556B4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green"/>
              </w:rPr>
            </w:pPr>
            <w:r w:rsidRPr="009C1C58">
              <w:rPr>
                <w:iCs/>
                <w:sz w:val="10"/>
                <w:szCs w:val="10"/>
                <w:highlight w:val="green"/>
              </w:rPr>
              <w:t>Doç. Dr. Esra YILDIZ</w:t>
            </w:r>
          </w:p>
          <w:p w14:paraId="05866B62" w14:textId="77777777" w:rsidR="006C14C7" w:rsidRPr="009C1C58" w:rsidRDefault="006C14C7" w:rsidP="00115434">
            <w:pPr>
              <w:jc w:val="center"/>
              <w:rPr>
                <w:iCs/>
                <w:sz w:val="10"/>
                <w:szCs w:val="10"/>
                <w:highlight w:val="cyan"/>
              </w:rPr>
            </w:pPr>
            <w:r w:rsidRPr="009C1C58">
              <w:rPr>
                <w:iCs/>
                <w:sz w:val="10"/>
                <w:szCs w:val="10"/>
                <w:highlight w:val="cyan"/>
              </w:rPr>
              <w:t>MNYL 505 Uzmanlık Alan Dersi</w:t>
            </w:r>
          </w:p>
          <w:p w14:paraId="10D24BBF" w14:textId="77777777" w:rsidR="00E235E7" w:rsidRPr="009C1C58" w:rsidRDefault="006C14C7" w:rsidP="006C14C7">
            <w:pPr>
              <w:jc w:val="center"/>
              <w:rPr>
                <w:iCs/>
                <w:sz w:val="10"/>
                <w:szCs w:val="10"/>
                <w:highlight w:val="cyan"/>
              </w:rPr>
            </w:pPr>
            <w:r w:rsidRPr="009C1C58">
              <w:rPr>
                <w:iCs/>
                <w:sz w:val="10"/>
                <w:szCs w:val="10"/>
                <w:highlight w:val="cyan"/>
              </w:rPr>
              <w:t>Dr. Öğr. Üyesi Abdullah GÜL</w:t>
            </w:r>
          </w:p>
          <w:p w14:paraId="6EB09A40" w14:textId="77777777" w:rsidR="00BF41C1" w:rsidRPr="009C1C58" w:rsidRDefault="00BF41C1" w:rsidP="00BF41C1">
            <w:pPr>
              <w:jc w:val="center"/>
              <w:rPr>
                <w:sz w:val="10"/>
                <w:szCs w:val="10"/>
                <w:highlight w:val="lightGray"/>
              </w:rPr>
            </w:pPr>
            <w:r w:rsidRPr="009C1C58">
              <w:rPr>
                <w:sz w:val="10"/>
                <w:szCs w:val="10"/>
                <w:highlight w:val="lightGray"/>
              </w:rPr>
              <w:t>MNYL 505 Uzmanlık Alan Dersi</w:t>
            </w:r>
          </w:p>
          <w:p w14:paraId="081A8E7A" w14:textId="77777777" w:rsidR="00BF41C1" w:rsidRPr="009C1C58" w:rsidRDefault="00BF41C1" w:rsidP="00BF41C1">
            <w:pPr>
              <w:jc w:val="center"/>
              <w:rPr>
                <w:sz w:val="10"/>
                <w:szCs w:val="10"/>
                <w:highlight w:val="lightGray"/>
              </w:rPr>
            </w:pPr>
            <w:r w:rsidRPr="009C1C58">
              <w:rPr>
                <w:sz w:val="10"/>
                <w:szCs w:val="10"/>
                <w:highlight w:val="lightGray"/>
              </w:rPr>
              <w:t>Dr. Öğr. Üyesi Mehmet Akif DÜNDAR</w:t>
            </w:r>
          </w:p>
          <w:p w14:paraId="7DD89025" w14:textId="77777777" w:rsidR="00BF41C1" w:rsidRPr="009C1C58" w:rsidRDefault="00BF41C1" w:rsidP="006C14C7">
            <w:pPr>
              <w:jc w:val="center"/>
              <w:rPr>
                <w:iCs/>
                <w:sz w:val="10"/>
                <w:szCs w:val="10"/>
                <w:highlight w:val="cyan"/>
              </w:rPr>
            </w:pPr>
          </w:p>
          <w:p w14:paraId="781ED3A0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gree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8873" w14:textId="77777777" w:rsidR="00115434" w:rsidRPr="009C1C58" w:rsidRDefault="00115434" w:rsidP="00115434">
            <w:pPr>
              <w:jc w:val="center"/>
              <w:rPr>
                <w:sz w:val="10"/>
                <w:szCs w:val="10"/>
                <w:highlight w:val="lightGray"/>
              </w:rPr>
            </w:pPr>
            <w:r w:rsidRPr="009C1C58">
              <w:rPr>
                <w:sz w:val="10"/>
                <w:szCs w:val="10"/>
                <w:highlight w:val="lightGray"/>
              </w:rPr>
              <w:t>MNYL 505 Uzmanlık Alan Dersi</w:t>
            </w:r>
          </w:p>
          <w:p w14:paraId="6FE49032" w14:textId="77777777" w:rsidR="00115434" w:rsidRPr="009C1C58" w:rsidRDefault="00115434" w:rsidP="00115434">
            <w:pPr>
              <w:jc w:val="center"/>
              <w:rPr>
                <w:sz w:val="10"/>
                <w:szCs w:val="10"/>
                <w:highlight w:val="lightGray"/>
              </w:rPr>
            </w:pPr>
            <w:r w:rsidRPr="009C1C58">
              <w:rPr>
                <w:sz w:val="10"/>
                <w:szCs w:val="10"/>
                <w:highlight w:val="lightGray"/>
              </w:rPr>
              <w:t>Dr. Öğr. Üyesi Mehmet Akif DÜNDAR</w:t>
            </w:r>
          </w:p>
          <w:p w14:paraId="2E7CC800" w14:textId="77777777" w:rsidR="00EA4204" w:rsidRPr="009C1C58" w:rsidRDefault="00EA4204" w:rsidP="00EA4204">
            <w:pPr>
              <w:jc w:val="center"/>
              <w:rPr>
                <w:color w:val="000000"/>
                <w:sz w:val="10"/>
                <w:szCs w:val="10"/>
                <w:highlight w:val="darkYellow"/>
              </w:rPr>
            </w:pPr>
            <w:r w:rsidRPr="009C1C58">
              <w:rPr>
                <w:color w:val="000000"/>
                <w:sz w:val="10"/>
                <w:szCs w:val="10"/>
                <w:highlight w:val="darkYellow"/>
              </w:rPr>
              <w:t>MNYL 519</w:t>
            </w:r>
          </w:p>
          <w:p w14:paraId="041168D1" w14:textId="77777777" w:rsidR="00EA4204" w:rsidRPr="009C1C58" w:rsidRDefault="00EA4204" w:rsidP="00EA4204">
            <w:pPr>
              <w:jc w:val="center"/>
              <w:rPr>
                <w:color w:val="000000"/>
                <w:sz w:val="10"/>
                <w:szCs w:val="10"/>
                <w:highlight w:val="darkYellow"/>
              </w:rPr>
            </w:pPr>
            <w:r w:rsidRPr="009C1C58">
              <w:rPr>
                <w:color w:val="000000"/>
                <w:sz w:val="10"/>
                <w:szCs w:val="10"/>
                <w:highlight w:val="darkYellow"/>
              </w:rPr>
              <w:t>Yarı İletken Malzemeler ve Üretim Teknikleri</w:t>
            </w:r>
          </w:p>
          <w:p w14:paraId="2AEED1F9" w14:textId="77777777" w:rsidR="00EA4204" w:rsidRPr="009C1C58" w:rsidRDefault="00EA4204" w:rsidP="00EA4204">
            <w:pPr>
              <w:jc w:val="center"/>
              <w:rPr>
                <w:sz w:val="10"/>
                <w:szCs w:val="10"/>
                <w:highlight w:val="darkYellow"/>
              </w:rPr>
            </w:pPr>
            <w:r w:rsidRPr="009C1C58">
              <w:rPr>
                <w:sz w:val="10"/>
                <w:szCs w:val="10"/>
                <w:highlight w:val="darkYellow"/>
              </w:rPr>
              <w:t>Prof. Dr. Hatice KANBUR ÇAVUŞ</w:t>
            </w:r>
          </w:p>
          <w:p w14:paraId="62991913" w14:textId="4CFAE16E" w:rsidR="00115434" w:rsidRPr="009C1C58" w:rsidRDefault="00115434" w:rsidP="00E21FD4">
            <w:pPr>
              <w:jc w:val="center"/>
              <w:rPr>
                <w:sz w:val="10"/>
                <w:szCs w:val="10"/>
                <w:highlight w:val="green"/>
              </w:rPr>
            </w:pPr>
            <w:r w:rsidRPr="009C1C58">
              <w:rPr>
                <w:sz w:val="10"/>
                <w:szCs w:val="10"/>
                <w:highlight w:val="green"/>
              </w:rPr>
              <w:t>MNYL 507  Tez Çalışması</w:t>
            </w:r>
          </w:p>
          <w:p w14:paraId="2663D2FC" w14:textId="77777777" w:rsidR="00115434" w:rsidRPr="009C1C58" w:rsidRDefault="00115434" w:rsidP="00115434">
            <w:pPr>
              <w:jc w:val="center"/>
              <w:rPr>
                <w:iCs/>
                <w:sz w:val="10"/>
                <w:szCs w:val="10"/>
                <w:highlight w:val="green"/>
              </w:rPr>
            </w:pPr>
            <w:r w:rsidRPr="009C1C58">
              <w:rPr>
                <w:iCs/>
                <w:sz w:val="10"/>
                <w:szCs w:val="10"/>
                <w:highlight w:val="green"/>
              </w:rPr>
              <w:t>Doç. Dr. Esra YILDIZ</w:t>
            </w:r>
          </w:p>
          <w:p w14:paraId="6618AE45" w14:textId="23C225BA" w:rsidR="00A25EEF" w:rsidRPr="009C1C58" w:rsidRDefault="00A25EEF" w:rsidP="00115434">
            <w:pPr>
              <w:jc w:val="center"/>
              <w:rPr>
                <w:sz w:val="10"/>
                <w:szCs w:val="10"/>
                <w:highlight w:val="green"/>
              </w:rPr>
            </w:pPr>
            <w:r w:rsidRPr="009C1C58">
              <w:rPr>
                <w:sz w:val="10"/>
                <w:szCs w:val="10"/>
                <w:highlight w:val="green"/>
              </w:rPr>
              <w:t>(Musa İZCİ)</w:t>
            </w:r>
          </w:p>
          <w:p w14:paraId="5EA1C24B" w14:textId="77777777" w:rsidR="00BF41C1" w:rsidRPr="009C1C58" w:rsidRDefault="00BF41C1" w:rsidP="00BF41C1">
            <w:pPr>
              <w:jc w:val="center"/>
              <w:rPr>
                <w:color w:val="000000"/>
                <w:sz w:val="10"/>
                <w:szCs w:val="10"/>
                <w:highlight w:val="darkCyan"/>
              </w:rPr>
            </w:pPr>
            <w:r w:rsidRPr="009C1C58">
              <w:rPr>
                <w:color w:val="000000"/>
                <w:sz w:val="10"/>
                <w:szCs w:val="10"/>
                <w:highlight w:val="darkCyan"/>
              </w:rPr>
              <w:t>MNYL 505 Uzmanlık Alan Dersi</w:t>
            </w:r>
          </w:p>
          <w:p w14:paraId="6B617E03" w14:textId="77777777" w:rsidR="00E235E7" w:rsidRPr="009C1C58" w:rsidRDefault="00BF41C1" w:rsidP="00D56C38">
            <w:pPr>
              <w:jc w:val="center"/>
              <w:rPr>
                <w:sz w:val="10"/>
                <w:szCs w:val="10"/>
                <w:highlight w:val="darkCyan"/>
              </w:rPr>
            </w:pPr>
            <w:r w:rsidRPr="009C1C58">
              <w:rPr>
                <w:sz w:val="10"/>
                <w:szCs w:val="10"/>
                <w:highlight w:val="darkCyan"/>
              </w:rPr>
              <w:t>Doç. Dr. Nesrin KORKMAZ</w:t>
            </w:r>
          </w:p>
          <w:p w14:paraId="1B7A9BE0" w14:textId="04C1B0F2" w:rsidR="009C1C58" w:rsidRPr="009C1C58" w:rsidRDefault="009C1C58" w:rsidP="009C1C58">
            <w:pPr>
              <w:jc w:val="center"/>
              <w:rPr>
                <w:color w:val="000000"/>
                <w:sz w:val="10"/>
                <w:szCs w:val="10"/>
                <w:highlight w:val="darkCyan"/>
              </w:rPr>
            </w:pPr>
          </w:p>
        </w:tc>
      </w:tr>
      <w:tr w:rsidR="00E21FD4" w:rsidRPr="0046657F" w14:paraId="75F91BEA" w14:textId="77777777" w:rsidTr="009C1C58">
        <w:trPr>
          <w:trHeight w:val="733"/>
        </w:trPr>
        <w:tc>
          <w:tcPr>
            <w:tcW w:w="43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64FCC2" w14:textId="77777777" w:rsidR="00E235E7" w:rsidRPr="0046657F" w:rsidRDefault="00E235E7" w:rsidP="00E235E7">
            <w:pPr>
              <w:jc w:val="center"/>
              <w:rPr>
                <w:b/>
                <w:bCs/>
                <w:sz w:val="12"/>
                <w:szCs w:val="12"/>
              </w:rPr>
            </w:pPr>
            <w:r w:rsidRPr="0046657F">
              <w:rPr>
                <w:b/>
                <w:bCs/>
                <w:sz w:val="12"/>
                <w:szCs w:val="12"/>
              </w:rPr>
              <w:t>11:00</w:t>
            </w:r>
          </w:p>
          <w:p w14:paraId="3B415506" w14:textId="77777777" w:rsidR="00E235E7" w:rsidRPr="0046657F" w:rsidRDefault="00E235E7" w:rsidP="00E235E7">
            <w:pPr>
              <w:jc w:val="center"/>
              <w:rPr>
                <w:b/>
                <w:bCs/>
                <w:sz w:val="12"/>
                <w:szCs w:val="12"/>
              </w:rPr>
            </w:pPr>
            <w:r w:rsidRPr="0046657F">
              <w:rPr>
                <w:b/>
                <w:bCs/>
                <w:sz w:val="12"/>
                <w:szCs w:val="12"/>
              </w:rPr>
              <w:t>11:50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467AA02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green"/>
              </w:rPr>
            </w:pPr>
            <w:r w:rsidRPr="009C1C58">
              <w:rPr>
                <w:iCs/>
                <w:sz w:val="10"/>
                <w:szCs w:val="10"/>
                <w:highlight w:val="green"/>
              </w:rPr>
              <w:t>MNYL 503</w:t>
            </w:r>
          </w:p>
          <w:p w14:paraId="27F1FEF9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green"/>
              </w:rPr>
            </w:pPr>
            <w:r w:rsidRPr="009C1C58">
              <w:rPr>
                <w:iCs/>
                <w:sz w:val="10"/>
                <w:szCs w:val="10"/>
                <w:highlight w:val="green"/>
              </w:rPr>
              <w:t>Malzeme Yapısı ve Karakterizasyonu</w:t>
            </w:r>
          </w:p>
          <w:p w14:paraId="09CF4DAF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green"/>
              </w:rPr>
            </w:pPr>
            <w:r w:rsidRPr="009C1C58">
              <w:rPr>
                <w:iCs/>
                <w:sz w:val="10"/>
                <w:szCs w:val="10"/>
                <w:highlight w:val="green"/>
              </w:rPr>
              <w:t>Doç. Dr. Esra YILDIZ</w:t>
            </w:r>
          </w:p>
          <w:p w14:paraId="70E3E107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cyan"/>
              </w:rPr>
            </w:pPr>
            <w:r w:rsidRPr="009C1C58">
              <w:rPr>
                <w:iCs/>
                <w:sz w:val="10"/>
                <w:szCs w:val="10"/>
                <w:highlight w:val="cyan"/>
              </w:rPr>
              <w:t>MNYL 507   Tez Çalışması</w:t>
            </w:r>
          </w:p>
          <w:p w14:paraId="713CBB0F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cyan"/>
              </w:rPr>
            </w:pPr>
            <w:r w:rsidRPr="009C1C58">
              <w:rPr>
                <w:iCs/>
                <w:sz w:val="10"/>
                <w:szCs w:val="10"/>
                <w:highlight w:val="cyan"/>
              </w:rPr>
              <w:t>Dr. Öğr. Üyesi Abdullah GÜL</w:t>
            </w:r>
          </w:p>
          <w:p w14:paraId="7208393B" w14:textId="32BAFC11" w:rsidR="00D56C38" w:rsidRPr="009C1C58" w:rsidRDefault="00D56C38" w:rsidP="00E235E7">
            <w:pPr>
              <w:jc w:val="center"/>
              <w:rPr>
                <w:iCs/>
                <w:sz w:val="10"/>
                <w:szCs w:val="10"/>
                <w:highlight w:val="cyan"/>
              </w:rPr>
            </w:pPr>
            <w:r w:rsidRPr="009C1C58">
              <w:rPr>
                <w:iCs/>
                <w:sz w:val="10"/>
                <w:szCs w:val="10"/>
                <w:highlight w:val="cyan"/>
              </w:rPr>
              <w:t>(Emin Batuhan YÜKSEL)</w:t>
            </w:r>
          </w:p>
          <w:p w14:paraId="41E10F7B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yellow"/>
                <w:lang w:eastAsia="en-US"/>
              </w:rPr>
            </w:pPr>
            <w:r w:rsidRPr="009C1C58">
              <w:rPr>
                <w:iCs/>
                <w:sz w:val="10"/>
                <w:szCs w:val="10"/>
                <w:highlight w:val="yellow"/>
                <w:lang w:eastAsia="en-US"/>
              </w:rPr>
              <w:t>MNYL 505 Uzmanlık Alan Dersi</w:t>
            </w:r>
          </w:p>
          <w:p w14:paraId="721BC436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yellow"/>
                <w:lang w:eastAsia="en-US"/>
              </w:rPr>
            </w:pPr>
            <w:r w:rsidRPr="009C1C58">
              <w:rPr>
                <w:iCs/>
                <w:sz w:val="10"/>
                <w:szCs w:val="10"/>
                <w:highlight w:val="yellow"/>
                <w:lang w:eastAsia="en-US"/>
              </w:rPr>
              <w:t>Doç. Dr. Yekta KARADUMAN</w:t>
            </w:r>
          </w:p>
          <w:p w14:paraId="16464A6B" w14:textId="77777777" w:rsidR="00244E79" w:rsidRPr="009C1C58" w:rsidRDefault="00244E79" w:rsidP="00244E79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</w:rPr>
              <w:t>MNYL 505 Uzmanlık Alan Dersi</w:t>
            </w:r>
          </w:p>
          <w:p w14:paraId="0DBEC026" w14:textId="77777777" w:rsidR="00E235E7" w:rsidRDefault="00244E79" w:rsidP="00E21FD4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</w:rPr>
              <w:t>Dr. Öğr. Üyesi Mustafa  ERBAKAN</w:t>
            </w:r>
          </w:p>
          <w:p w14:paraId="2E43465A" w14:textId="1DB9B5A0" w:rsidR="0039339F" w:rsidRPr="009C1C58" w:rsidRDefault="0039339F" w:rsidP="0039339F">
            <w:pPr>
              <w:jc w:val="center"/>
              <w:rPr>
                <w:iCs/>
                <w:sz w:val="10"/>
                <w:szCs w:val="10"/>
                <w:highlight w:val="yellow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65EEB266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yellow"/>
              </w:rPr>
            </w:pPr>
            <w:r w:rsidRPr="009C1C58">
              <w:rPr>
                <w:sz w:val="10"/>
                <w:szCs w:val="10"/>
                <w:highlight w:val="yellow"/>
              </w:rPr>
              <w:t>MNYL 532</w:t>
            </w:r>
          </w:p>
          <w:p w14:paraId="113EECBE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yellow"/>
              </w:rPr>
            </w:pPr>
            <w:r w:rsidRPr="009C1C58">
              <w:rPr>
                <w:sz w:val="10"/>
                <w:szCs w:val="10"/>
                <w:highlight w:val="yellow"/>
              </w:rPr>
              <w:t>Kompozit Malzemelere Giriş</w:t>
            </w:r>
          </w:p>
          <w:p w14:paraId="360CE7E7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yellow"/>
              </w:rPr>
            </w:pPr>
            <w:r w:rsidRPr="009C1C58">
              <w:rPr>
                <w:sz w:val="10"/>
                <w:szCs w:val="10"/>
                <w:highlight w:val="yellow"/>
              </w:rPr>
              <w:t>Doç. Dr. Yekta KARADUMAN</w:t>
            </w:r>
          </w:p>
          <w:p w14:paraId="0D62E440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lightGray"/>
              </w:rPr>
            </w:pPr>
            <w:r w:rsidRPr="009C1C58">
              <w:rPr>
                <w:sz w:val="10"/>
                <w:szCs w:val="10"/>
                <w:highlight w:val="lightGray"/>
              </w:rPr>
              <w:t>MNYL541</w:t>
            </w:r>
          </w:p>
          <w:p w14:paraId="25DB1C42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lightGray"/>
              </w:rPr>
            </w:pPr>
            <w:r w:rsidRPr="009C1C58">
              <w:rPr>
                <w:sz w:val="10"/>
                <w:szCs w:val="10"/>
                <w:highlight w:val="lightGray"/>
              </w:rPr>
              <w:t>Kompozit Malzemelerin Mekaniği</w:t>
            </w:r>
          </w:p>
          <w:p w14:paraId="61D7C702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lightGray"/>
              </w:rPr>
            </w:pPr>
            <w:r w:rsidRPr="009C1C58">
              <w:rPr>
                <w:sz w:val="10"/>
                <w:szCs w:val="10"/>
                <w:highlight w:val="lightGray"/>
              </w:rPr>
              <w:t>Dr. Öğr. Üyesi Mehmet Akif DÜNDAR</w:t>
            </w:r>
          </w:p>
          <w:p w14:paraId="2DFA94AC" w14:textId="77777777" w:rsidR="00E235E7" w:rsidRPr="009C1C58" w:rsidRDefault="00E235E7" w:rsidP="00E235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4CCD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magenta"/>
              </w:rPr>
            </w:pPr>
            <w:r w:rsidRPr="009C1C58">
              <w:rPr>
                <w:sz w:val="10"/>
                <w:szCs w:val="10"/>
                <w:highlight w:val="magenta"/>
              </w:rPr>
              <w:t xml:space="preserve">MNYL 505 </w:t>
            </w:r>
          </w:p>
          <w:p w14:paraId="355CFE6F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magenta"/>
              </w:rPr>
            </w:pPr>
            <w:r w:rsidRPr="009C1C58">
              <w:rPr>
                <w:sz w:val="10"/>
                <w:szCs w:val="10"/>
                <w:highlight w:val="magenta"/>
              </w:rPr>
              <w:t>Uzmanlık Alan Dersi</w:t>
            </w:r>
          </w:p>
          <w:p w14:paraId="4B99B760" w14:textId="77777777" w:rsidR="00E235E7" w:rsidRPr="009C1C58" w:rsidRDefault="00E235E7" w:rsidP="00E235E7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  <w:highlight w:val="magenta"/>
              </w:rPr>
              <w:t>Dr. Öğr. Üyesi Ebru GÜÇLÜ</w:t>
            </w:r>
          </w:p>
          <w:p w14:paraId="631CB50D" w14:textId="77777777" w:rsidR="007A3D7B" w:rsidRPr="009C1C58" w:rsidRDefault="007A3D7B" w:rsidP="007A3D7B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  <w:highlight w:val="darkYellow"/>
              </w:rPr>
              <w:t>MNY 501</w:t>
            </w:r>
          </w:p>
          <w:p w14:paraId="5F5AADC7" w14:textId="77777777" w:rsidR="007A3D7B" w:rsidRPr="009C1C58" w:rsidRDefault="007A3D7B" w:rsidP="007A3D7B">
            <w:pPr>
              <w:jc w:val="center"/>
              <w:rPr>
                <w:sz w:val="10"/>
                <w:szCs w:val="10"/>
                <w:highlight w:val="darkYellow"/>
              </w:rPr>
            </w:pPr>
            <w:r w:rsidRPr="009C1C58">
              <w:rPr>
                <w:sz w:val="10"/>
                <w:szCs w:val="10"/>
                <w:highlight w:val="darkYellow"/>
              </w:rPr>
              <w:t>MNYL 505 Uzmanlık Alan Dersi</w:t>
            </w:r>
          </w:p>
          <w:p w14:paraId="34C9A760" w14:textId="77777777" w:rsidR="007A3D7B" w:rsidRPr="009C1C58" w:rsidRDefault="007A3D7B" w:rsidP="007A3D7B">
            <w:pPr>
              <w:jc w:val="center"/>
              <w:rPr>
                <w:sz w:val="10"/>
                <w:szCs w:val="10"/>
                <w:highlight w:val="darkYellow"/>
              </w:rPr>
            </w:pPr>
            <w:r w:rsidRPr="009C1C58">
              <w:rPr>
                <w:sz w:val="10"/>
                <w:szCs w:val="10"/>
                <w:highlight w:val="darkYellow"/>
              </w:rPr>
              <w:t>Prof. Dr. Hatice KANBUR ÇAVUŞ</w:t>
            </w:r>
          </w:p>
          <w:p w14:paraId="3726DFEC" w14:textId="77777777" w:rsidR="007A3D7B" w:rsidRPr="009C1C58" w:rsidRDefault="007A3D7B" w:rsidP="00E235E7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9369A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darkCyan"/>
              </w:rPr>
            </w:pPr>
            <w:r w:rsidRPr="009C1C58">
              <w:rPr>
                <w:sz w:val="10"/>
                <w:szCs w:val="10"/>
                <w:highlight w:val="darkCyan"/>
              </w:rPr>
              <w:t xml:space="preserve">MNYL 554 </w:t>
            </w:r>
          </w:p>
          <w:p w14:paraId="046091EF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darkCyan"/>
              </w:rPr>
            </w:pPr>
            <w:r w:rsidRPr="009C1C58">
              <w:rPr>
                <w:sz w:val="10"/>
                <w:szCs w:val="10"/>
                <w:highlight w:val="darkCyan"/>
              </w:rPr>
              <w:t>Kenevir Kimyası</w:t>
            </w:r>
          </w:p>
          <w:p w14:paraId="07CB2517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darkCyan"/>
              </w:rPr>
            </w:pPr>
            <w:r w:rsidRPr="009C1C58">
              <w:rPr>
                <w:sz w:val="10"/>
                <w:szCs w:val="10"/>
                <w:highlight w:val="darkCyan"/>
              </w:rPr>
              <w:t>Doç. Dr. Nesrin KORKMAZ</w:t>
            </w:r>
          </w:p>
          <w:p w14:paraId="175A9DBA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red"/>
              </w:rPr>
            </w:pPr>
            <w:r w:rsidRPr="009C1C58">
              <w:rPr>
                <w:sz w:val="10"/>
                <w:szCs w:val="10"/>
                <w:highlight w:val="red"/>
              </w:rPr>
              <w:t>MNYL 557</w:t>
            </w:r>
          </w:p>
          <w:p w14:paraId="0A61AF28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red"/>
              </w:rPr>
            </w:pPr>
            <w:r w:rsidRPr="009C1C58">
              <w:rPr>
                <w:sz w:val="10"/>
                <w:szCs w:val="10"/>
                <w:highlight w:val="red"/>
              </w:rPr>
              <w:t>Kenevir Biyoteknolojisi ve Moleküler Marker Uygulamaları</w:t>
            </w:r>
          </w:p>
          <w:p w14:paraId="6089490D" w14:textId="77777777" w:rsidR="00E235E7" w:rsidRPr="009C1C58" w:rsidRDefault="00E235E7" w:rsidP="00E235E7">
            <w:pPr>
              <w:jc w:val="center"/>
              <w:rPr>
                <w:color w:val="000000"/>
                <w:sz w:val="10"/>
                <w:szCs w:val="10"/>
                <w:highlight w:val="red"/>
              </w:rPr>
            </w:pPr>
            <w:r w:rsidRPr="009C1C58">
              <w:rPr>
                <w:color w:val="000000"/>
                <w:sz w:val="10"/>
                <w:szCs w:val="10"/>
                <w:highlight w:val="red"/>
              </w:rPr>
              <w:t>Doç. Dr. Ahmad ALSALEH</w:t>
            </w:r>
          </w:p>
          <w:p w14:paraId="6256E141" w14:textId="2ED797E3" w:rsidR="00E235E7" w:rsidRPr="009C1C58" w:rsidRDefault="00E235E7" w:rsidP="00E21FD4">
            <w:pPr>
              <w:jc w:val="center"/>
              <w:rPr>
                <w:color w:val="000000"/>
                <w:sz w:val="10"/>
                <w:szCs w:val="10"/>
                <w:highlight w:val="magent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6CCE" w14:textId="77777777" w:rsidR="00EA4204" w:rsidRPr="009C1C58" w:rsidRDefault="00EA4204" w:rsidP="00EA4204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  <w:highlight w:val="darkYellow"/>
              </w:rPr>
              <w:t>MNY 501</w:t>
            </w:r>
          </w:p>
          <w:p w14:paraId="09B6EDC9" w14:textId="77777777" w:rsidR="00EA4204" w:rsidRPr="009C1C58" w:rsidRDefault="00EA4204" w:rsidP="00EA4204">
            <w:pPr>
              <w:jc w:val="center"/>
              <w:rPr>
                <w:sz w:val="10"/>
                <w:szCs w:val="10"/>
                <w:highlight w:val="darkYellow"/>
              </w:rPr>
            </w:pPr>
            <w:r w:rsidRPr="009C1C58">
              <w:rPr>
                <w:sz w:val="10"/>
                <w:szCs w:val="10"/>
                <w:highlight w:val="darkYellow"/>
              </w:rPr>
              <w:t>MNYL 505 Uzmanlık Alan Dersi</w:t>
            </w:r>
          </w:p>
          <w:p w14:paraId="49CCEE6B" w14:textId="77777777" w:rsidR="00EA4204" w:rsidRPr="009C1C58" w:rsidRDefault="00EA4204" w:rsidP="00EA4204">
            <w:pPr>
              <w:jc w:val="center"/>
              <w:rPr>
                <w:sz w:val="10"/>
                <w:szCs w:val="10"/>
                <w:highlight w:val="darkYellow"/>
              </w:rPr>
            </w:pPr>
            <w:r w:rsidRPr="009C1C58">
              <w:rPr>
                <w:sz w:val="10"/>
                <w:szCs w:val="10"/>
                <w:highlight w:val="darkYellow"/>
              </w:rPr>
              <w:t>Prof. Dr. Hatice KANBUR ÇAVUŞ</w:t>
            </w:r>
          </w:p>
          <w:p w14:paraId="0D115854" w14:textId="140A42D5" w:rsidR="00E64B87" w:rsidRPr="009C1C58" w:rsidRDefault="00E64B87" w:rsidP="00E21FD4">
            <w:pPr>
              <w:jc w:val="center"/>
              <w:rPr>
                <w:sz w:val="10"/>
                <w:szCs w:val="10"/>
                <w:highlight w:val="yellow"/>
              </w:rPr>
            </w:pPr>
            <w:r w:rsidRPr="009C1C58">
              <w:rPr>
                <w:sz w:val="10"/>
                <w:szCs w:val="10"/>
                <w:highlight w:val="yellow"/>
              </w:rPr>
              <w:t>MNYL 507</w:t>
            </w:r>
            <w:r w:rsidR="00E21FD4" w:rsidRPr="009C1C58">
              <w:rPr>
                <w:sz w:val="10"/>
                <w:szCs w:val="10"/>
                <w:highlight w:val="yellow"/>
              </w:rPr>
              <w:t xml:space="preserve"> </w:t>
            </w:r>
            <w:r w:rsidRPr="009C1C58">
              <w:rPr>
                <w:sz w:val="10"/>
                <w:szCs w:val="10"/>
                <w:highlight w:val="yellow"/>
              </w:rPr>
              <w:t xml:space="preserve"> Tez Çalışması</w:t>
            </w:r>
          </w:p>
          <w:p w14:paraId="6D7644FC" w14:textId="77777777" w:rsidR="00E64B87" w:rsidRPr="009C1C58" w:rsidRDefault="00E64B87" w:rsidP="00E64B87">
            <w:pPr>
              <w:jc w:val="center"/>
              <w:rPr>
                <w:iCs/>
                <w:sz w:val="10"/>
                <w:szCs w:val="10"/>
                <w:highlight w:val="yellow"/>
                <w:lang w:eastAsia="en-US"/>
              </w:rPr>
            </w:pPr>
            <w:r w:rsidRPr="009C1C58">
              <w:rPr>
                <w:iCs/>
                <w:sz w:val="10"/>
                <w:szCs w:val="10"/>
                <w:highlight w:val="yellow"/>
                <w:lang w:eastAsia="en-US"/>
              </w:rPr>
              <w:t>Doç. Dr. Yekta KARADUMAN</w:t>
            </w:r>
          </w:p>
          <w:p w14:paraId="76896BA9" w14:textId="7F57D697" w:rsidR="00E21FD4" w:rsidRPr="009C1C58" w:rsidRDefault="00E21FD4" w:rsidP="00E21FD4">
            <w:pPr>
              <w:jc w:val="center"/>
              <w:rPr>
                <w:iCs/>
                <w:sz w:val="10"/>
                <w:szCs w:val="10"/>
                <w:highlight w:val="yellow"/>
                <w:lang w:eastAsia="en-US"/>
              </w:rPr>
            </w:pPr>
            <w:r w:rsidRPr="009C1C58">
              <w:rPr>
                <w:iCs/>
                <w:sz w:val="10"/>
                <w:szCs w:val="10"/>
                <w:highlight w:val="yellow"/>
                <w:lang w:eastAsia="en-US"/>
              </w:rPr>
              <w:t>(Bilal AVŞAR)</w:t>
            </w:r>
          </w:p>
          <w:p w14:paraId="6D4179C5" w14:textId="77777777" w:rsidR="006137FF" w:rsidRPr="009C1C58" w:rsidRDefault="006137FF" w:rsidP="006137FF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</w:rPr>
              <w:t>MNYL527</w:t>
            </w:r>
          </w:p>
          <w:p w14:paraId="03E96EEF" w14:textId="77777777" w:rsidR="006137FF" w:rsidRPr="009C1C58" w:rsidRDefault="006137FF" w:rsidP="006137FF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</w:rPr>
              <w:t>Malzeme Bilimi ve Mühendisliğinde Analitik Yöntemler</w:t>
            </w:r>
          </w:p>
          <w:p w14:paraId="2A51E7B2" w14:textId="231309AA" w:rsidR="00E235E7" w:rsidRPr="009C1C58" w:rsidRDefault="006137FF" w:rsidP="00E21FD4">
            <w:pPr>
              <w:jc w:val="center"/>
              <w:rPr>
                <w:sz w:val="10"/>
                <w:szCs w:val="10"/>
                <w:highlight w:val="yellow"/>
              </w:rPr>
            </w:pPr>
            <w:r w:rsidRPr="009C1C58">
              <w:rPr>
                <w:sz w:val="10"/>
                <w:szCs w:val="10"/>
              </w:rPr>
              <w:t>Dr. Öğr. Üyesi Mustafa  ERBAKAN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734E" w14:textId="77777777" w:rsidR="00EA4204" w:rsidRPr="009C1C58" w:rsidRDefault="00EA4204" w:rsidP="00EA4204">
            <w:pPr>
              <w:jc w:val="center"/>
              <w:rPr>
                <w:sz w:val="10"/>
                <w:szCs w:val="10"/>
                <w:highlight w:val="darkYellow"/>
              </w:rPr>
            </w:pPr>
            <w:r w:rsidRPr="009C1C58">
              <w:rPr>
                <w:sz w:val="10"/>
                <w:szCs w:val="10"/>
                <w:highlight w:val="darkYellow"/>
              </w:rPr>
              <w:t>MNYL 520</w:t>
            </w:r>
          </w:p>
          <w:p w14:paraId="617E306E" w14:textId="77777777" w:rsidR="00EA4204" w:rsidRPr="009C1C58" w:rsidRDefault="00EA4204" w:rsidP="00EA4204">
            <w:pPr>
              <w:jc w:val="center"/>
              <w:rPr>
                <w:sz w:val="10"/>
                <w:szCs w:val="10"/>
                <w:highlight w:val="darkYellow"/>
              </w:rPr>
            </w:pPr>
            <w:r w:rsidRPr="009C1C58">
              <w:rPr>
                <w:sz w:val="10"/>
                <w:szCs w:val="10"/>
                <w:highlight w:val="darkYellow"/>
              </w:rPr>
              <w:t>Malzemelerin Yapısal Ve Fiziksel Özellikleri</w:t>
            </w:r>
          </w:p>
          <w:p w14:paraId="4114D589" w14:textId="77777777" w:rsidR="00EA4204" w:rsidRPr="009C1C58" w:rsidRDefault="00EA4204" w:rsidP="00EA4204">
            <w:pPr>
              <w:jc w:val="center"/>
              <w:rPr>
                <w:sz w:val="10"/>
                <w:szCs w:val="10"/>
                <w:highlight w:val="darkYellow"/>
              </w:rPr>
            </w:pPr>
            <w:r w:rsidRPr="009C1C58">
              <w:rPr>
                <w:sz w:val="10"/>
                <w:szCs w:val="10"/>
                <w:highlight w:val="darkYellow"/>
              </w:rPr>
              <w:t>Prof. Dr. Hatice KANBUR ÇAVUŞ</w:t>
            </w:r>
          </w:p>
          <w:p w14:paraId="5750BFFC" w14:textId="77777777" w:rsidR="006C14C7" w:rsidRPr="009C1C58" w:rsidRDefault="006C14C7" w:rsidP="00115434">
            <w:pPr>
              <w:jc w:val="center"/>
              <w:rPr>
                <w:iCs/>
                <w:sz w:val="10"/>
                <w:szCs w:val="10"/>
                <w:highlight w:val="darkCyan"/>
              </w:rPr>
            </w:pPr>
            <w:r w:rsidRPr="009C1C58">
              <w:rPr>
                <w:iCs/>
                <w:sz w:val="10"/>
                <w:szCs w:val="10"/>
                <w:highlight w:val="darkCyan"/>
              </w:rPr>
              <w:t>MNYL 505 Uzmanlık Alan Dersi</w:t>
            </w:r>
          </w:p>
          <w:p w14:paraId="4FE210DF" w14:textId="77777777" w:rsidR="006C14C7" w:rsidRDefault="006C14C7" w:rsidP="006C14C7">
            <w:pPr>
              <w:jc w:val="center"/>
              <w:rPr>
                <w:sz w:val="10"/>
                <w:szCs w:val="10"/>
                <w:highlight w:val="darkCyan"/>
              </w:rPr>
            </w:pPr>
            <w:r w:rsidRPr="009C1C58">
              <w:rPr>
                <w:sz w:val="10"/>
                <w:szCs w:val="10"/>
                <w:highlight w:val="darkCyan"/>
              </w:rPr>
              <w:t>Doç. Dr. Nesrin KORKMAZ</w:t>
            </w:r>
          </w:p>
          <w:p w14:paraId="161E362A" w14:textId="77777777" w:rsidR="00116E71" w:rsidRPr="009C1C58" w:rsidRDefault="00116E71" w:rsidP="00116E71">
            <w:pPr>
              <w:jc w:val="center"/>
              <w:rPr>
                <w:sz w:val="10"/>
                <w:szCs w:val="10"/>
                <w:highlight w:val="blue"/>
              </w:rPr>
            </w:pPr>
            <w:r w:rsidRPr="009C1C58">
              <w:rPr>
                <w:sz w:val="10"/>
                <w:szCs w:val="10"/>
                <w:highlight w:val="blue"/>
              </w:rPr>
              <w:t>MNYL 505 Uzmanlık Alan Dersi</w:t>
            </w:r>
          </w:p>
          <w:p w14:paraId="7A226F8C" w14:textId="201096BE" w:rsidR="00116E71" w:rsidRPr="009C1C58" w:rsidRDefault="00116E71" w:rsidP="00116E71">
            <w:pPr>
              <w:jc w:val="center"/>
              <w:rPr>
                <w:sz w:val="10"/>
                <w:szCs w:val="10"/>
                <w:highlight w:val="darkCyan"/>
              </w:rPr>
            </w:pPr>
            <w:r w:rsidRPr="009C1C58">
              <w:rPr>
                <w:iCs/>
                <w:sz w:val="10"/>
                <w:szCs w:val="10"/>
                <w:highlight w:val="blue"/>
              </w:rPr>
              <w:t>Doç. Dr. Ali AYDIN</w:t>
            </w:r>
          </w:p>
          <w:p w14:paraId="65EFF18C" w14:textId="6A843641" w:rsidR="00E235E7" w:rsidRPr="009C1C58" w:rsidRDefault="00E235E7" w:rsidP="006137FF">
            <w:pPr>
              <w:jc w:val="center"/>
              <w:rPr>
                <w:sz w:val="10"/>
                <w:szCs w:val="10"/>
                <w:highlight w:val="darkGree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8225" w14:textId="77777777" w:rsidR="00E235E7" w:rsidRPr="009C1C58" w:rsidRDefault="00E235E7" w:rsidP="00115434">
            <w:pPr>
              <w:jc w:val="center"/>
              <w:rPr>
                <w:sz w:val="10"/>
                <w:szCs w:val="10"/>
                <w:highlight w:val="green"/>
              </w:rPr>
            </w:pPr>
            <w:r w:rsidRPr="009C1C58">
              <w:rPr>
                <w:sz w:val="10"/>
                <w:szCs w:val="10"/>
                <w:highlight w:val="green"/>
              </w:rPr>
              <w:t>MNYL 505 Uzmanlık Alan Dersi</w:t>
            </w:r>
          </w:p>
          <w:p w14:paraId="7E1789B3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green"/>
              </w:rPr>
            </w:pPr>
            <w:r w:rsidRPr="009C1C58">
              <w:rPr>
                <w:iCs/>
                <w:sz w:val="10"/>
                <w:szCs w:val="10"/>
                <w:highlight w:val="green"/>
              </w:rPr>
              <w:t>Doç. Dr. Esra YILDIZ</w:t>
            </w:r>
          </w:p>
          <w:p w14:paraId="33915D9C" w14:textId="77777777" w:rsidR="006C14C7" w:rsidRPr="009C1C58" w:rsidRDefault="006C14C7" w:rsidP="00115434">
            <w:pPr>
              <w:jc w:val="center"/>
              <w:rPr>
                <w:iCs/>
                <w:sz w:val="10"/>
                <w:szCs w:val="10"/>
                <w:highlight w:val="cyan"/>
              </w:rPr>
            </w:pPr>
            <w:r w:rsidRPr="009C1C58">
              <w:rPr>
                <w:iCs/>
                <w:sz w:val="10"/>
                <w:szCs w:val="10"/>
                <w:highlight w:val="cyan"/>
              </w:rPr>
              <w:t>MNYL 505 Uzmanlık Alan Dersi</w:t>
            </w:r>
          </w:p>
          <w:p w14:paraId="6AC10635" w14:textId="77777777" w:rsidR="006C14C7" w:rsidRPr="009C1C58" w:rsidRDefault="006C14C7" w:rsidP="006C14C7">
            <w:pPr>
              <w:jc w:val="center"/>
              <w:rPr>
                <w:iCs/>
                <w:sz w:val="10"/>
                <w:szCs w:val="10"/>
                <w:highlight w:val="cyan"/>
              </w:rPr>
            </w:pPr>
            <w:r w:rsidRPr="009C1C58">
              <w:rPr>
                <w:iCs/>
                <w:sz w:val="10"/>
                <w:szCs w:val="10"/>
                <w:highlight w:val="cyan"/>
              </w:rPr>
              <w:t>Dr. Öğr. Üyesi Abdullah GÜL</w:t>
            </w:r>
          </w:p>
          <w:p w14:paraId="0A18059C" w14:textId="77777777" w:rsidR="00BF41C1" w:rsidRPr="009C1C58" w:rsidRDefault="00BF41C1" w:rsidP="00BF41C1">
            <w:pPr>
              <w:jc w:val="center"/>
              <w:rPr>
                <w:sz w:val="10"/>
                <w:szCs w:val="10"/>
                <w:highlight w:val="lightGray"/>
              </w:rPr>
            </w:pPr>
            <w:r w:rsidRPr="009C1C58">
              <w:rPr>
                <w:sz w:val="10"/>
                <w:szCs w:val="10"/>
                <w:highlight w:val="lightGray"/>
              </w:rPr>
              <w:t>MNYL 505 Uzmanlık Alan Dersi</w:t>
            </w:r>
          </w:p>
          <w:p w14:paraId="569BE9CB" w14:textId="77777777" w:rsidR="00BF41C1" w:rsidRPr="009C1C58" w:rsidRDefault="00BF41C1" w:rsidP="00BF41C1">
            <w:pPr>
              <w:jc w:val="center"/>
              <w:rPr>
                <w:sz w:val="10"/>
                <w:szCs w:val="10"/>
                <w:highlight w:val="lightGray"/>
              </w:rPr>
            </w:pPr>
            <w:r w:rsidRPr="009C1C58">
              <w:rPr>
                <w:sz w:val="10"/>
                <w:szCs w:val="10"/>
                <w:highlight w:val="lightGray"/>
              </w:rPr>
              <w:t>Dr. Öğr. Üyesi Mehmet Akif DÜNDAR</w:t>
            </w:r>
          </w:p>
          <w:p w14:paraId="3664EC76" w14:textId="77777777" w:rsidR="00BF41C1" w:rsidRPr="009C1C58" w:rsidRDefault="00BF41C1" w:rsidP="006C14C7">
            <w:pPr>
              <w:jc w:val="center"/>
              <w:rPr>
                <w:iCs/>
                <w:sz w:val="10"/>
                <w:szCs w:val="10"/>
                <w:highlight w:val="cyan"/>
              </w:rPr>
            </w:pPr>
          </w:p>
          <w:p w14:paraId="58D02AEE" w14:textId="77777777" w:rsidR="00E235E7" w:rsidRPr="009C1C58" w:rsidRDefault="00E235E7" w:rsidP="006C14C7">
            <w:pPr>
              <w:rPr>
                <w:sz w:val="10"/>
                <w:szCs w:val="10"/>
                <w:highlight w:val="gree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D1EA" w14:textId="77777777" w:rsidR="00115434" w:rsidRPr="009C1C58" w:rsidRDefault="00115434" w:rsidP="00115434">
            <w:pPr>
              <w:jc w:val="center"/>
              <w:rPr>
                <w:sz w:val="10"/>
                <w:szCs w:val="10"/>
                <w:highlight w:val="lightGray"/>
              </w:rPr>
            </w:pPr>
            <w:r w:rsidRPr="009C1C58">
              <w:rPr>
                <w:sz w:val="10"/>
                <w:szCs w:val="10"/>
                <w:highlight w:val="lightGray"/>
              </w:rPr>
              <w:t>MNYL 505 Uzmanlık Alan Dersi</w:t>
            </w:r>
          </w:p>
          <w:p w14:paraId="7180D599" w14:textId="77777777" w:rsidR="00115434" w:rsidRPr="009C1C58" w:rsidRDefault="00115434" w:rsidP="00115434">
            <w:pPr>
              <w:jc w:val="center"/>
              <w:rPr>
                <w:sz w:val="10"/>
                <w:szCs w:val="10"/>
                <w:highlight w:val="lightGray"/>
              </w:rPr>
            </w:pPr>
            <w:r w:rsidRPr="009C1C58">
              <w:rPr>
                <w:sz w:val="10"/>
                <w:szCs w:val="10"/>
                <w:highlight w:val="lightGray"/>
              </w:rPr>
              <w:t>Dr. Öğr. Üyesi Mehmet Akif DÜNDAR</w:t>
            </w:r>
          </w:p>
          <w:p w14:paraId="768F3561" w14:textId="77777777" w:rsidR="00EA4204" w:rsidRPr="009C1C58" w:rsidRDefault="00EA4204" w:rsidP="00EA4204">
            <w:pPr>
              <w:jc w:val="center"/>
              <w:rPr>
                <w:color w:val="000000"/>
                <w:sz w:val="10"/>
                <w:szCs w:val="10"/>
                <w:highlight w:val="darkYellow"/>
              </w:rPr>
            </w:pPr>
            <w:r w:rsidRPr="009C1C58">
              <w:rPr>
                <w:color w:val="000000"/>
                <w:sz w:val="10"/>
                <w:szCs w:val="10"/>
                <w:highlight w:val="darkYellow"/>
              </w:rPr>
              <w:t>MNYL 519</w:t>
            </w:r>
          </w:p>
          <w:p w14:paraId="6EFFD288" w14:textId="77777777" w:rsidR="00EA4204" w:rsidRPr="009C1C58" w:rsidRDefault="00EA4204" w:rsidP="00EA4204">
            <w:pPr>
              <w:jc w:val="center"/>
              <w:rPr>
                <w:color w:val="000000"/>
                <w:sz w:val="10"/>
                <w:szCs w:val="10"/>
                <w:highlight w:val="darkYellow"/>
              </w:rPr>
            </w:pPr>
            <w:r w:rsidRPr="009C1C58">
              <w:rPr>
                <w:color w:val="000000"/>
                <w:sz w:val="10"/>
                <w:szCs w:val="10"/>
                <w:highlight w:val="darkYellow"/>
              </w:rPr>
              <w:t>Yarı İletken Malzemeler ve Üretim Teknikleri</w:t>
            </w:r>
          </w:p>
          <w:p w14:paraId="673C94D4" w14:textId="77777777" w:rsidR="00EA4204" w:rsidRPr="009C1C58" w:rsidRDefault="00EA4204" w:rsidP="00EA4204">
            <w:pPr>
              <w:jc w:val="center"/>
              <w:rPr>
                <w:sz w:val="10"/>
                <w:szCs w:val="10"/>
                <w:highlight w:val="darkYellow"/>
              </w:rPr>
            </w:pPr>
            <w:r w:rsidRPr="009C1C58">
              <w:rPr>
                <w:sz w:val="10"/>
                <w:szCs w:val="10"/>
                <w:highlight w:val="darkYellow"/>
              </w:rPr>
              <w:t>Prof. Dr. Hatice KANBUR ÇAVUŞ</w:t>
            </w:r>
          </w:p>
          <w:p w14:paraId="50F29777" w14:textId="4E081F34" w:rsidR="00115434" w:rsidRPr="009C1C58" w:rsidRDefault="00115434" w:rsidP="00E21FD4">
            <w:pPr>
              <w:jc w:val="center"/>
              <w:rPr>
                <w:sz w:val="10"/>
                <w:szCs w:val="10"/>
                <w:highlight w:val="green"/>
              </w:rPr>
            </w:pPr>
            <w:r w:rsidRPr="009C1C58">
              <w:rPr>
                <w:sz w:val="10"/>
                <w:szCs w:val="10"/>
                <w:highlight w:val="green"/>
              </w:rPr>
              <w:t>MNYL 507   Tez Çalışması</w:t>
            </w:r>
          </w:p>
          <w:p w14:paraId="05A9A1E7" w14:textId="77777777" w:rsidR="00115434" w:rsidRPr="009C1C58" w:rsidRDefault="00115434" w:rsidP="00115434">
            <w:pPr>
              <w:jc w:val="center"/>
              <w:rPr>
                <w:iCs/>
                <w:sz w:val="10"/>
                <w:szCs w:val="10"/>
                <w:highlight w:val="green"/>
              </w:rPr>
            </w:pPr>
            <w:r w:rsidRPr="009C1C58">
              <w:rPr>
                <w:iCs/>
                <w:sz w:val="10"/>
                <w:szCs w:val="10"/>
                <w:highlight w:val="green"/>
              </w:rPr>
              <w:t>Doç. Dr. Esra YILDIZ</w:t>
            </w:r>
          </w:p>
          <w:p w14:paraId="4A1612C2" w14:textId="78064863" w:rsidR="00A25EEF" w:rsidRPr="009C1C58" w:rsidRDefault="00A25EEF" w:rsidP="00115434">
            <w:pPr>
              <w:jc w:val="center"/>
              <w:rPr>
                <w:iCs/>
                <w:sz w:val="10"/>
                <w:szCs w:val="10"/>
                <w:highlight w:val="green"/>
              </w:rPr>
            </w:pPr>
            <w:r w:rsidRPr="009C1C58">
              <w:rPr>
                <w:iCs/>
                <w:sz w:val="10"/>
                <w:szCs w:val="10"/>
                <w:highlight w:val="green"/>
              </w:rPr>
              <w:t>(Eray ATBAŞI)</w:t>
            </w:r>
          </w:p>
          <w:p w14:paraId="57B4BD16" w14:textId="77777777" w:rsidR="00BF41C1" w:rsidRPr="009C1C58" w:rsidRDefault="00BF41C1" w:rsidP="00BF41C1">
            <w:pPr>
              <w:jc w:val="center"/>
              <w:rPr>
                <w:color w:val="000000"/>
                <w:sz w:val="10"/>
                <w:szCs w:val="10"/>
                <w:highlight w:val="darkCyan"/>
              </w:rPr>
            </w:pPr>
            <w:r w:rsidRPr="009C1C58">
              <w:rPr>
                <w:color w:val="000000"/>
                <w:sz w:val="10"/>
                <w:szCs w:val="10"/>
                <w:highlight w:val="darkCyan"/>
              </w:rPr>
              <w:t>MNYL 505 Uzmanlık Alan Dersi</w:t>
            </w:r>
          </w:p>
          <w:p w14:paraId="3AEE17E7" w14:textId="77777777" w:rsidR="00E235E7" w:rsidRPr="009C1C58" w:rsidRDefault="00BF41C1" w:rsidP="00D56C38">
            <w:pPr>
              <w:jc w:val="center"/>
              <w:rPr>
                <w:sz w:val="10"/>
                <w:szCs w:val="10"/>
                <w:highlight w:val="darkCyan"/>
              </w:rPr>
            </w:pPr>
            <w:r w:rsidRPr="009C1C58">
              <w:rPr>
                <w:sz w:val="10"/>
                <w:szCs w:val="10"/>
                <w:highlight w:val="darkCyan"/>
              </w:rPr>
              <w:t>Doç. Dr. Nesrin KORKMAZ</w:t>
            </w:r>
          </w:p>
          <w:p w14:paraId="2D56CCBC" w14:textId="15ADD63C" w:rsidR="009C1C58" w:rsidRPr="009C1C58" w:rsidRDefault="009C1C58" w:rsidP="009C1C58">
            <w:pPr>
              <w:jc w:val="center"/>
              <w:rPr>
                <w:color w:val="000000"/>
                <w:sz w:val="10"/>
                <w:szCs w:val="10"/>
                <w:highlight w:val="darkCyan"/>
              </w:rPr>
            </w:pPr>
          </w:p>
        </w:tc>
      </w:tr>
      <w:tr w:rsidR="00E21FD4" w:rsidRPr="0046657F" w14:paraId="469BC059" w14:textId="77777777" w:rsidTr="009C1C58">
        <w:trPr>
          <w:trHeight w:val="222"/>
        </w:trPr>
        <w:tc>
          <w:tcPr>
            <w:tcW w:w="431" w:type="dxa"/>
            <w:shd w:val="clear" w:color="auto" w:fill="B4C6E7"/>
            <w:vAlign w:val="center"/>
          </w:tcPr>
          <w:p w14:paraId="70B0D51E" w14:textId="77777777" w:rsidR="00E235E7" w:rsidRPr="0046657F" w:rsidRDefault="00E235E7" w:rsidP="00E235E7">
            <w:pPr>
              <w:jc w:val="center"/>
              <w:rPr>
                <w:b/>
                <w:bCs/>
                <w:sz w:val="12"/>
                <w:szCs w:val="12"/>
              </w:rPr>
            </w:pPr>
            <w:r w:rsidRPr="0046657F">
              <w:rPr>
                <w:b/>
                <w:bCs/>
                <w:sz w:val="12"/>
                <w:szCs w:val="12"/>
              </w:rPr>
              <w:t>12:00</w:t>
            </w:r>
          </w:p>
          <w:p w14:paraId="4AECDC81" w14:textId="77777777" w:rsidR="00E235E7" w:rsidRPr="0046657F" w:rsidRDefault="00E235E7" w:rsidP="00E235E7">
            <w:pPr>
              <w:jc w:val="center"/>
              <w:rPr>
                <w:b/>
                <w:bCs/>
                <w:sz w:val="12"/>
                <w:szCs w:val="12"/>
              </w:rPr>
            </w:pPr>
            <w:r w:rsidRPr="0046657F">
              <w:rPr>
                <w:b/>
                <w:bCs/>
                <w:sz w:val="12"/>
                <w:szCs w:val="12"/>
              </w:rPr>
              <w:t>12:50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4C6E7"/>
          </w:tcPr>
          <w:p w14:paraId="7BD41D65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4C6E7"/>
          </w:tcPr>
          <w:p w14:paraId="1378B869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4C6E7"/>
          </w:tcPr>
          <w:p w14:paraId="19474C45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4C6E7"/>
          </w:tcPr>
          <w:p w14:paraId="5F45A86A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B4C6E7"/>
          </w:tcPr>
          <w:p w14:paraId="0E5AD0F0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yellow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4C6E7"/>
          </w:tcPr>
          <w:p w14:paraId="4D0E4647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yellow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4C6E7"/>
          </w:tcPr>
          <w:p w14:paraId="37AAE963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yellow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4C6E7"/>
          </w:tcPr>
          <w:p w14:paraId="32C83B68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yellow"/>
              </w:rPr>
            </w:pPr>
          </w:p>
        </w:tc>
      </w:tr>
      <w:tr w:rsidR="00E21FD4" w:rsidRPr="0046657F" w14:paraId="70D96DCF" w14:textId="77777777" w:rsidTr="009C1C58">
        <w:trPr>
          <w:trHeight w:val="596"/>
        </w:trPr>
        <w:tc>
          <w:tcPr>
            <w:tcW w:w="431" w:type="dxa"/>
            <w:shd w:val="clear" w:color="auto" w:fill="FFFFFF"/>
            <w:vAlign w:val="center"/>
          </w:tcPr>
          <w:p w14:paraId="602EFFAE" w14:textId="77777777" w:rsidR="00E235E7" w:rsidRPr="0046657F" w:rsidRDefault="00E235E7" w:rsidP="00E235E7">
            <w:pPr>
              <w:jc w:val="center"/>
              <w:rPr>
                <w:b/>
                <w:bCs/>
                <w:sz w:val="12"/>
                <w:szCs w:val="12"/>
              </w:rPr>
            </w:pPr>
            <w:r w:rsidRPr="0046657F">
              <w:rPr>
                <w:b/>
                <w:bCs/>
                <w:sz w:val="12"/>
                <w:szCs w:val="12"/>
              </w:rPr>
              <w:t>13:00</w:t>
            </w:r>
          </w:p>
          <w:p w14:paraId="06139EE4" w14:textId="77777777" w:rsidR="00E235E7" w:rsidRPr="0046657F" w:rsidRDefault="00E235E7" w:rsidP="00E235E7">
            <w:pPr>
              <w:jc w:val="center"/>
              <w:rPr>
                <w:b/>
                <w:bCs/>
                <w:sz w:val="12"/>
                <w:szCs w:val="12"/>
              </w:rPr>
            </w:pPr>
            <w:r w:rsidRPr="0046657F">
              <w:rPr>
                <w:b/>
                <w:bCs/>
                <w:sz w:val="12"/>
                <w:szCs w:val="12"/>
              </w:rPr>
              <w:t>13:50</w:t>
            </w:r>
          </w:p>
        </w:tc>
        <w:tc>
          <w:tcPr>
            <w:tcW w:w="2268" w:type="dxa"/>
            <w:shd w:val="clear" w:color="auto" w:fill="auto"/>
          </w:tcPr>
          <w:p w14:paraId="39C33ACA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green"/>
              </w:rPr>
            </w:pPr>
            <w:r w:rsidRPr="009C1C58">
              <w:rPr>
                <w:iCs/>
                <w:sz w:val="10"/>
                <w:szCs w:val="10"/>
                <w:highlight w:val="green"/>
              </w:rPr>
              <w:t xml:space="preserve">MNYL 512 </w:t>
            </w:r>
          </w:p>
          <w:p w14:paraId="11B3266F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green"/>
              </w:rPr>
            </w:pPr>
            <w:r w:rsidRPr="009C1C58">
              <w:rPr>
                <w:iCs/>
                <w:sz w:val="10"/>
                <w:szCs w:val="10"/>
                <w:highlight w:val="green"/>
              </w:rPr>
              <w:t>Yakıt Pili Teknolojisi</w:t>
            </w:r>
          </w:p>
          <w:p w14:paraId="20D63C01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green"/>
              </w:rPr>
            </w:pPr>
            <w:r w:rsidRPr="009C1C58">
              <w:rPr>
                <w:iCs/>
                <w:sz w:val="10"/>
                <w:szCs w:val="10"/>
                <w:highlight w:val="green"/>
              </w:rPr>
              <w:t>Doç. Dr. Esra YILDIZ</w:t>
            </w:r>
          </w:p>
          <w:p w14:paraId="55C8B75F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cyan"/>
              </w:rPr>
            </w:pPr>
            <w:r w:rsidRPr="009C1C58">
              <w:rPr>
                <w:iCs/>
                <w:sz w:val="10"/>
                <w:szCs w:val="10"/>
                <w:highlight w:val="cyan"/>
              </w:rPr>
              <w:t>MNYL 564</w:t>
            </w:r>
          </w:p>
          <w:p w14:paraId="102F9C85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cyan"/>
              </w:rPr>
            </w:pPr>
            <w:r w:rsidRPr="009C1C58">
              <w:rPr>
                <w:iCs/>
                <w:sz w:val="10"/>
                <w:szCs w:val="10"/>
                <w:highlight w:val="cyan"/>
              </w:rPr>
              <w:t>Polimer ve Tekstil Fiziği</w:t>
            </w:r>
          </w:p>
          <w:p w14:paraId="0D94481A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cyan"/>
              </w:rPr>
            </w:pPr>
            <w:r w:rsidRPr="009C1C58">
              <w:rPr>
                <w:iCs/>
                <w:sz w:val="10"/>
                <w:szCs w:val="10"/>
                <w:highlight w:val="cyan"/>
              </w:rPr>
              <w:t>Dr. Öğr. Üyesi Abdullah GÜL</w:t>
            </w:r>
          </w:p>
          <w:p w14:paraId="0C9EC040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yellow"/>
                <w:lang w:eastAsia="en-US"/>
              </w:rPr>
            </w:pPr>
            <w:r w:rsidRPr="009C1C58">
              <w:rPr>
                <w:iCs/>
                <w:sz w:val="10"/>
                <w:szCs w:val="10"/>
                <w:highlight w:val="yellow"/>
                <w:lang w:eastAsia="en-US"/>
              </w:rPr>
              <w:t>MNYL 505 Uzmanlık Alan Dersi</w:t>
            </w:r>
          </w:p>
          <w:p w14:paraId="6541E60C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lang w:eastAsia="en-US"/>
              </w:rPr>
            </w:pPr>
            <w:r w:rsidRPr="009C1C58">
              <w:rPr>
                <w:iCs/>
                <w:sz w:val="10"/>
                <w:szCs w:val="10"/>
                <w:highlight w:val="yellow"/>
                <w:lang w:eastAsia="en-US"/>
              </w:rPr>
              <w:t>Doç. Dr. Yekta KARADUMAN</w:t>
            </w:r>
          </w:p>
          <w:p w14:paraId="2C234715" w14:textId="77777777" w:rsidR="00244E79" w:rsidRPr="009C1C58" w:rsidRDefault="00244E79" w:rsidP="00244E79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</w:rPr>
              <w:t>MNYL 505 Uzmanlık Alan Dersi</w:t>
            </w:r>
          </w:p>
          <w:p w14:paraId="26AC1B01" w14:textId="77777777" w:rsidR="00244E79" w:rsidRDefault="00244E79" w:rsidP="00244E79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</w:rPr>
              <w:t>Dr. Öğr. Üyesi Mustafa  ERBAKAN</w:t>
            </w:r>
          </w:p>
          <w:p w14:paraId="11CB184D" w14:textId="77777777" w:rsidR="00116E71" w:rsidRPr="009C1C58" w:rsidRDefault="00116E71" w:rsidP="00116E71">
            <w:pPr>
              <w:jc w:val="center"/>
              <w:rPr>
                <w:iCs/>
                <w:sz w:val="10"/>
                <w:szCs w:val="10"/>
                <w:highlight w:val="blue"/>
              </w:rPr>
            </w:pPr>
            <w:r w:rsidRPr="009C1C58">
              <w:rPr>
                <w:iCs/>
                <w:sz w:val="10"/>
                <w:szCs w:val="10"/>
                <w:highlight w:val="blue"/>
              </w:rPr>
              <w:t>MNYL 507   Tez Çalışması</w:t>
            </w:r>
          </w:p>
          <w:p w14:paraId="376FFA9F" w14:textId="77777777" w:rsidR="00116E71" w:rsidRPr="009C1C58" w:rsidRDefault="00116E71" w:rsidP="00116E71">
            <w:pPr>
              <w:jc w:val="center"/>
              <w:rPr>
                <w:iCs/>
                <w:sz w:val="10"/>
                <w:szCs w:val="10"/>
              </w:rPr>
            </w:pPr>
            <w:r w:rsidRPr="009C1C58">
              <w:rPr>
                <w:iCs/>
                <w:sz w:val="10"/>
                <w:szCs w:val="10"/>
                <w:highlight w:val="blue"/>
              </w:rPr>
              <w:t>Doç. Dr. Ali AYDIN</w:t>
            </w:r>
          </w:p>
          <w:p w14:paraId="41421092" w14:textId="5DEE6586" w:rsidR="009C1C58" w:rsidRPr="0039339F" w:rsidRDefault="00116E71" w:rsidP="00116E71">
            <w:pPr>
              <w:jc w:val="center"/>
              <w:rPr>
                <w:sz w:val="10"/>
                <w:szCs w:val="10"/>
              </w:rPr>
            </w:pPr>
            <w:r w:rsidRPr="009C1C58">
              <w:rPr>
                <w:iCs/>
                <w:sz w:val="10"/>
                <w:szCs w:val="10"/>
                <w:highlight w:val="blue"/>
              </w:rPr>
              <w:t>(Mustafa Yılmaz KAYA)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8928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yellow"/>
              </w:rPr>
            </w:pPr>
            <w:r w:rsidRPr="009C1C58">
              <w:rPr>
                <w:sz w:val="10"/>
                <w:szCs w:val="10"/>
                <w:highlight w:val="yellow"/>
              </w:rPr>
              <w:t>MNYL 533</w:t>
            </w:r>
          </w:p>
          <w:p w14:paraId="10D48E63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yellow"/>
              </w:rPr>
            </w:pPr>
            <w:r w:rsidRPr="009C1C58">
              <w:rPr>
                <w:sz w:val="10"/>
                <w:szCs w:val="10"/>
                <w:highlight w:val="yellow"/>
              </w:rPr>
              <w:t>Tekstil Malzemeleri</w:t>
            </w:r>
          </w:p>
          <w:p w14:paraId="4567310C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yellow"/>
              </w:rPr>
            </w:pPr>
            <w:r w:rsidRPr="009C1C58">
              <w:rPr>
                <w:sz w:val="10"/>
                <w:szCs w:val="10"/>
                <w:highlight w:val="yellow"/>
              </w:rPr>
              <w:t>Doç. Dr. Yekta KARADUMAN</w:t>
            </w:r>
          </w:p>
          <w:p w14:paraId="1B7124AB" w14:textId="77777777" w:rsidR="00E235E7" w:rsidRPr="009C1C58" w:rsidRDefault="00E235E7" w:rsidP="009C1C58">
            <w:pPr>
              <w:jc w:val="center"/>
              <w:rPr>
                <w:sz w:val="10"/>
                <w:szCs w:val="10"/>
                <w:highlight w:val="dark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77A1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magenta"/>
              </w:rPr>
            </w:pPr>
            <w:r w:rsidRPr="009C1C58">
              <w:rPr>
                <w:sz w:val="10"/>
                <w:szCs w:val="10"/>
                <w:highlight w:val="magenta"/>
              </w:rPr>
              <w:t xml:space="preserve">MNYL 505 </w:t>
            </w:r>
          </w:p>
          <w:p w14:paraId="1A324E95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magenta"/>
              </w:rPr>
            </w:pPr>
            <w:r w:rsidRPr="009C1C58">
              <w:rPr>
                <w:sz w:val="10"/>
                <w:szCs w:val="10"/>
                <w:highlight w:val="magenta"/>
              </w:rPr>
              <w:t>Uzmanlık Alan Dersi</w:t>
            </w:r>
          </w:p>
          <w:p w14:paraId="16FD5D9C" w14:textId="77777777" w:rsidR="00E235E7" w:rsidRPr="009C1C58" w:rsidRDefault="00E235E7" w:rsidP="00E235E7">
            <w:pPr>
              <w:jc w:val="center"/>
              <w:rPr>
                <w:color w:val="000000"/>
                <w:sz w:val="10"/>
                <w:szCs w:val="10"/>
                <w:highlight w:val="darkCyan"/>
              </w:rPr>
            </w:pPr>
            <w:r w:rsidRPr="009C1C58">
              <w:rPr>
                <w:sz w:val="10"/>
                <w:szCs w:val="10"/>
                <w:highlight w:val="magenta"/>
              </w:rPr>
              <w:t>Dr. Öğr. Üyesi Ebru GÜÇLÜ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CD4FC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green"/>
              </w:rPr>
            </w:pPr>
            <w:r w:rsidRPr="009C1C58">
              <w:rPr>
                <w:sz w:val="10"/>
                <w:szCs w:val="10"/>
                <w:highlight w:val="green"/>
              </w:rPr>
              <w:t xml:space="preserve">MNYL 500            </w:t>
            </w:r>
          </w:p>
          <w:p w14:paraId="4E837A93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green"/>
              </w:rPr>
            </w:pPr>
            <w:r w:rsidRPr="009C1C58">
              <w:rPr>
                <w:sz w:val="10"/>
                <w:szCs w:val="10"/>
                <w:highlight w:val="green"/>
              </w:rPr>
              <w:t>Seminer</w:t>
            </w:r>
          </w:p>
          <w:p w14:paraId="250227A1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green"/>
              </w:rPr>
            </w:pPr>
            <w:r w:rsidRPr="009C1C58">
              <w:rPr>
                <w:iCs/>
                <w:sz w:val="10"/>
                <w:szCs w:val="10"/>
                <w:highlight w:val="green"/>
              </w:rPr>
              <w:t>Doç. Dr. Esra YILDIZ</w:t>
            </w:r>
          </w:p>
          <w:p w14:paraId="5EB7173D" w14:textId="77777777" w:rsidR="00E235E7" w:rsidRPr="009C1C58" w:rsidRDefault="00E235E7" w:rsidP="00BF41C1">
            <w:pPr>
              <w:jc w:val="center"/>
              <w:rPr>
                <w:sz w:val="10"/>
                <w:szCs w:val="10"/>
                <w:highlight w:val="darkCy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A0FA" w14:textId="5138A046" w:rsidR="00244E79" w:rsidRPr="009C1C58" w:rsidRDefault="00244E79" w:rsidP="00E21FD4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</w:rPr>
              <w:t>MNYL 507 Tez Çalışması</w:t>
            </w:r>
          </w:p>
          <w:p w14:paraId="5B538B1B" w14:textId="77777777" w:rsidR="00E235E7" w:rsidRPr="009C1C58" w:rsidRDefault="00244E79" w:rsidP="00244E79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</w:rPr>
              <w:t>Dr. Öğr. Üyesi Mustafa  ERBAKAN</w:t>
            </w:r>
          </w:p>
          <w:p w14:paraId="31037181" w14:textId="760E18EB" w:rsidR="00244E79" w:rsidRPr="009C1C58" w:rsidRDefault="00244E79" w:rsidP="00244E79">
            <w:pPr>
              <w:jc w:val="center"/>
              <w:rPr>
                <w:color w:val="000000"/>
                <w:sz w:val="10"/>
                <w:szCs w:val="10"/>
                <w:highlight w:val="yellow"/>
              </w:rPr>
            </w:pPr>
            <w:r w:rsidRPr="009C1C58">
              <w:rPr>
                <w:sz w:val="10"/>
                <w:szCs w:val="10"/>
              </w:rPr>
              <w:t>(Vahit COŞKUNYÜREK)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1C61" w14:textId="77777777" w:rsidR="006C14C7" w:rsidRPr="009C1C58" w:rsidRDefault="006C14C7" w:rsidP="006C14C7">
            <w:pPr>
              <w:jc w:val="center"/>
              <w:rPr>
                <w:sz w:val="10"/>
                <w:szCs w:val="10"/>
                <w:highlight w:val="darkCyan"/>
              </w:rPr>
            </w:pPr>
            <w:r w:rsidRPr="009C1C58">
              <w:rPr>
                <w:sz w:val="10"/>
                <w:szCs w:val="10"/>
                <w:highlight w:val="darkCyan"/>
              </w:rPr>
              <w:t>MNYL530</w:t>
            </w:r>
          </w:p>
          <w:p w14:paraId="0D1BB020" w14:textId="77777777" w:rsidR="006C14C7" w:rsidRPr="009C1C58" w:rsidRDefault="006C14C7" w:rsidP="006C14C7">
            <w:pPr>
              <w:jc w:val="center"/>
              <w:rPr>
                <w:sz w:val="10"/>
                <w:szCs w:val="10"/>
                <w:highlight w:val="darkCyan"/>
              </w:rPr>
            </w:pPr>
            <w:r w:rsidRPr="009C1C58">
              <w:rPr>
                <w:sz w:val="10"/>
                <w:szCs w:val="10"/>
                <w:highlight w:val="darkCyan"/>
              </w:rPr>
              <w:t>Nanoteknoloji</w:t>
            </w:r>
          </w:p>
          <w:p w14:paraId="7A406AE7" w14:textId="77777777" w:rsidR="006C14C7" w:rsidRPr="009C1C58" w:rsidRDefault="006C14C7" w:rsidP="006C14C7">
            <w:pPr>
              <w:jc w:val="center"/>
              <w:rPr>
                <w:sz w:val="10"/>
                <w:szCs w:val="10"/>
                <w:highlight w:val="darkCyan"/>
              </w:rPr>
            </w:pPr>
            <w:r w:rsidRPr="009C1C58">
              <w:rPr>
                <w:sz w:val="10"/>
                <w:szCs w:val="10"/>
                <w:highlight w:val="darkCyan"/>
              </w:rPr>
              <w:t>Doç. Dr. Nesrin KORKMAZ</w:t>
            </w:r>
          </w:p>
          <w:p w14:paraId="680E1B0C" w14:textId="77777777" w:rsidR="00116E71" w:rsidRPr="009C1C58" w:rsidRDefault="00116E71" w:rsidP="00116E71">
            <w:pPr>
              <w:jc w:val="center"/>
              <w:rPr>
                <w:sz w:val="10"/>
                <w:szCs w:val="10"/>
                <w:highlight w:val="blue"/>
              </w:rPr>
            </w:pPr>
            <w:r w:rsidRPr="009C1C58">
              <w:rPr>
                <w:sz w:val="10"/>
                <w:szCs w:val="10"/>
                <w:highlight w:val="blue"/>
              </w:rPr>
              <w:t>MNYL 505 Uzmanlık Alan Dersi</w:t>
            </w:r>
          </w:p>
          <w:p w14:paraId="21F82BC1" w14:textId="00309AAB" w:rsidR="00116E71" w:rsidRPr="009C1C58" w:rsidRDefault="00116E71" w:rsidP="00116E71">
            <w:pPr>
              <w:jc w:val="center"/>
              <w:rPr>
                <w:sz w:val="10"/>
                <w:szCs w:val="10"/>
              </w:rPr>
            </w:pPr>
            <w:r w:rsidRPr="009C1C58">
              <w:rPr>
                <w:iCs/>
                <w:sz w:val="10"/>
                <w:szCs w:val="10"/>
                <w:highlight w:val="blue"/>
              </w:rPr>
              <w:t>Doç. Dr. Ali AYDIN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5C43" w14:textId="77777777" w:rsidR="00E235E7" w:rsidRPr="009C1C58" w:rsidRDefault="00E235E7" w:rsidP="00115434">
            <w:pPr>
              <w:jc w:val="center"/>
              <w:rPr>
                <w:sz w:val="10"/>
                <w:szCs w:val="10"/>
                <w:highlight w:val="green"/>
              </w:rPr>
            </w:pPr>
            <w:r w:rsidRPr="009C1C58">
              <w:rPr>
                <w:sz w:val="10"/>
                <w:szCs w:val="10"/>
                <w:highlight w:val="green"/>
              </w:rPr>
              <w:t>MNYL 505 Uzmanlık Alan Dersi</w:t>
            </w:r>
          </w:p>
          <w:p w14:paraId="23E74551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green"/>
              </w:rPr>
            </w:pPr>
            <w:r w:rsidRPr="009C1C58">
              <w:rPr>
                <w:iCs/>
                <w:sz w:val="10"/>
                <w:szCs w:val="10"/>
                <w:highlight w:val="green"/>
              </w:rPr>
              <w:t>Doç. Dr. Esra YILDIZ</w:t>
            </w:r>
          </w:p>
          <w:p w14:paraId="20064F1A" w14:textId="77777777" w:rsidR="006C14C7" w:rsidRPr="009C1C58" w:rsidRDefault="006C14C7" w:rsidP="00115434">
            <w:pPr>
              <w:jc w:val="center"/>
              <w:rPr>
                <w:iCs/>
                <w:sz w:val="10"/>
                <w:szCs w:val="10"/>
                <w:highlight w:val="cyan"/>
              </w:rPr>
            </w:pPr>
            <w:r w:rsidRPr="009C1C58">
              <w:rPr>
                <w:iCs/>
                <w:sz w:val="10"/>
                <w:szCs w:val="10"/>
                <w:highlight w:val="cyan"/>
              </w:rPr>
              <w:t>MNYL 505 Uzmanlık Alan Dersi</w:t>
            </w:r>
          </w:p>
          <w:p w14:paraId="2D1549C0" w14:textId="77777777" w:rsidR="00E235E7" w:rsidRPr="009C1C58" w:rsidRDefault="006C14C7" w:rsidP="006C14C7">
            <w:pPr>
              <w:jc w:val="center"/>
              <w:rPr>
                <w:iCs/>
                <w:sz w:val="10"/>
                <w:szCs w:val="10"/>
              </w:rPr>
            </w:pPr>
            <w:r w:rsidRPr="009C1C58">
              <w:rPr>
                <w:iCs/>
                <w:sz w:val="10"/>
                <w:szCs w:val="10"/>
                <w:highlight w:val="cyan"/>
              </w:rPr>
              <w:t>Dr. Öğr. Üyesi Abdullah GÜL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1229" w14:textId="77777777" w:rsidR="00BF41C1" w:rsidRPr="009C1C58" w:rsidRDefault="00BF41C1" w:rsidP="00BF41C1">
            <w:pPr>
              <w:jc w:val="center"/>
              <w:rPr>
                <w:sz w:val="10"/>
                <w:szCs w:val="10"/>
                <w:highlight w:val="magenta"/>
              </w:rPr>
            </w:pPr>
            <w:r w:rsidRPr="009C1C58">
              <w:rPr>
                <w:sz w:val="10"/>
                <w:szCs w:val="10"/>
                <w:highlight w:val="magenta"/>
              </w:rPr>
              <w:t>MNY 501</w:t>
            </w:r>
          </w:p>
          <w:p w14:paraId="37B46658" w14:textId="77777777" w:rsidR="00BF41C1" w:rsidRPr="009C1C58" w:rsidRDefault="00BF41C1" w:rsidP="00BF41C1">
            <w:pPr>
              <w:jc w:val="center"/>
              <w:rPr>
                <w:sz w:val="10"/>
                <w:szCs w:val="10"/>
                <w:highlight w:val="magenta"/>
              </w:rPr>
            </w:pPr>
            <w:r w:rsidRPr="009C1C58">
              <w:rPr>
                <w:sz w:val="10"/>
                <w:szCs w:val="10"/>
                <w:highlight w:val="magenta"/>
              </w:rPr>
              <w:t>Bilimsel Araştırma Yöntemleri ve Etik</w:t>
            </w:r>
          </w:p>
          <w:p w14:paraId="1EC70155" w14:textId="77777777" w:rsidR="00BF41C1" w:rsidRPr="009C1C58" w:rsidRDefault="00BF41C1" w:rsidP="00BF41C1">
            <w:pPr>
              <w:jc w:val="center"/>
              <w:rPr>
                <w:sz w:val="10"/>
                <w:szCs w:val="10"/>
                <w:highlight w:val="magenta"/>
              </w:rPr>
            </w:pPr>
            <w:r w:rsidRPr="009C1C58">
              <w:rPr>
                <w:sz w:val="10"/>
                <w:szCs w:val="10"/>
                <w:highlight w:val="magenta"/>
              </w:rPr>
              <w:t>Dr. Öğr. Üyesi Ebru GÜÇLÜ</w:t>
            </w:r>
          </w:p>
          <w:p w14:paraId="538AD8AB" w14:textId="77777777" w:rsidR="00115434" w:rsidRPr="009C1C58" w:rsidRDefault="00115434" w:rsidP="00115434">
            <w:pPr>
              <w:jc w:val="center"/>
              <w:rPr>
                <w:sz w:val="10"/>
                <w:szCs w:val="10"/>
              </w:rPr>
            </w:pPr>
          </w:p>
          <w:p w14:paraId="10A6FA35" w14:textId="77777777" w:rsidR="00E235E7" w:rsidRPr="009C1C58" w:rsidRDefault="00E235E7" w:rsidP="00E235E7">
            <w:pPr>
              <w:jc w:val="center"/>
              <w:rPr>
                <w:sz w:val="10"/>
                <w:szCs w:val="10"/>
              </w:rPr>
            </w:pPr>
          </w:p>
        </w:tc>
      </w:tr>
      <w:tr w:rsidR="00E21FD4" w:rsidRPr="0046657F" w14:paraId="2AC7F44D" w14:textId="77777777" w:rsidTr="009C1C58">
        <w:trPr>
          <w:trHeight w:val="164"/>
        </w:trPr>
        <w:tc>
          <w:tcPr>
            <w:tcW w:w="431" w:type="dxa"/>
            <w:shd w:val="clear" w:color="auto" w:fill="E6E6E6"/>
            <w:vAlign w:val="center"/>
          </w:tcPr>
          <w:p w14:paraId="6056A4FE" w14:textId="77777777" w:rsidR="00E235E7" w:rsidRPr="0046657F" w:rsidRDefault="00E235E7" w:rsidP="00E235E7">
            <w:pPr>
              <w:jc w:val="center"/>
              <w:rPr>
                <w:b/>
                <w:bCs/>
                <w:sz w:val="12"/>
                <w:szCs w:val="12"/>
              </w:rPr>
            </w:pPr>
            <w:r w:rsidRPr="0046657F">
              <w:rPr>
                <w:b/>
                <w:bCs/>
                <w:sz w:val="12"/>
                <w:szCs w:val="12"/>
              </w:rPr>
              <w:t>14:00</w:t>
            </w:r>
          </w:p>
          <w:p w14:paraId="77049BC8" w14:textId="77777777" w:rsidR="00E235E7" w:rsidRPr="0046657F" w:rsidRDefault="00E235E7" w:rsidP="00E235E7">
            <w:pPr>
              <w:jc w:val="center"/>
              <w:rPr>
                <w:b/>
                <w:bCs/>
                <w:sz w:val="12"/>
                <w:szCs w:val="12"/>
              </w:rPr>
            </w:pPr>
            <w:r w:rsidRPr="0046657F">
              <w:rPr>
                <w:b/>
                <w:bCs/>
                <w:sz w:val="12"/>
                <w:szCs w:val="12"/>
              </w:rPr>
              <w:t>14:50</w:t>
            </w:r>
          </w:p>
        </w:tc>
        <w:tc>
          <w:tcPr>
            <w:tcW w:w="2268" w:type="dxa"/>
            <w:shd w:val="clear" w:color="auto" w:fill="auto"/>
          </w:tcPr>
          <w:p w14:paraId="06D93CFF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green"/>
              </w:rPr>
            </w:pPr>
            <w:r w:rsidRPr="009C1C58">
              <w:rPr>
                <w:iCs/>
                <w:sz w:val="10"/>
                <w:szCs w:val="10"/>
                <w:highlight w:val="green"/>
              </w:rPr>
              <w:t xml:space="preserve">MNYL 512 </w:t>
            </w:r>
          </w:p>
          <w:p w14:paraId="5705C758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green"/>
              </w:rPr>
            </w:pPr>
            <w:r w:rsidRPr="009C1C58">
              <w:rPr>
                <w:iCs/>
                <w:sz w:val="10"/>
                <w:szCs w:val="10"/>
                <w:highlight w:val="green"/>
              </w:rPr>
              <w:t>Yakıt Pili Teknolojisi</w:t>
            </w:r>
          </w:p>
          <w:p w14:paraId="13BD6A77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green"/>
              </w:rPr>
            </w:pPr>
            <w:r w:rsidRPr="009C1C58">
              <w:rPr>
                <w:iCs/>
                <w:sz w:val="10"/>
                <w:szCs w:val="10"/>
                <w:highlight w:val="green"/>
              </w:rPr>
              <w:t>Doç. Dr. Esra YILDIZ</w:t>
            </w:r>
          </w:p>
          <w:p w14:paraId="64AA157E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cyan"/>
              </w:rPr>
            </w:pPr>
            <w:r w:rsidRPr="009C1C58">
              <w:rPr>
                <w:iCs/>
                <w:sz w:val="10"/>
                <w:szCs w:val="10"/>
                <w:highlight w:val="cyan"/>
              </w:rPr>
              <w:t>MNYL 564</w:t>
            </w:r>
          </w:p>
          <w:p w14:paraId="6C0780CD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cyan"/>
              </w:rPr>
            </w:pPr>
            <w:r w:rsidRPr="009C1C58">
              <w:rPr>
                <w:iCs/>
                <w:sz w:val="10"/>
                <w:szCs w:val="10"/>
                <w:highlight w:val="cyan"/>
              </w:rPr>
              <w:t>Polimer ve Tekstil Fiziği</w:t>
            </w:r>
          </w:p>
          <w:p w14:paraId="76E5263D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cyan"/>
              </w:rPr>
            </w:pPr>
            <w:r w:rsidRPr="009C1C58">
              <w:rPr>
                <w:iCs/>
                <w:sz w:val="10"/>
                <w:szCs w:val="10"/>
                <w:highlight w:val="cyan"/>
              </w:rPr>
              <w:t>Dr. Öğr. Üyesi Abdullah GÜL</w:t>
            </w:r>
          </w:p>
          <w:p w14:paraId="4FF8F668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yellow"/>
                <w:lang w:eastAsia="en-US"/>
              </w:rPr>
            </w:pPr>
            <w:r w:rsidRPr="009C1C58">
              <w:rPr>
                <w:iCs/>
                <w:sz w:val="10"/>
                <w:szCs w:val="10"/>
                <w:highlight w:val="yellow"/>
                <w:lang w:eastAsia="en-US"/>
              </w:rPr>
              <w:t>MNYL 505 Uzmanlık Alan Dersi</w:t>
            </w:r>
          </w:p>
          <w:p w14:paraId="5CCD0BB1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lang w:eastAsia="en-US"/>
              </w:rPr>
            </w:pPr>
            <w:r w:rsidRPr="009C1C58">
              <w:rPr>
                <w:iCs/>
                <w:sz w:val="10"/>
                <w:szCs w:val="10"/>
                <w:highlight w:val="yellow"/>
                <w:lang w:eastAsia="en-US"/>
              </w:rPr>
              <w:t>Doç. Dr. Yekta KARADUMAN</w:t>
            </w:r>
          </w:p>
          <w:p w14:paraId="41467252" w14:textId="77777777" w:rsidR="00244E79" w:rsidRPr="009C1C58" w:rsidRDefault="00244E79" w:rsidP="00244E79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</w:rPr>
              <w:t>MNYL 505 Uzmanlık Alan Dersi</w:t>
            </w:r>
          </w:p>
          <w:p w14:paraId="7BA75408" w14:textId="77777777" w:rsidR="00244E79" w:rsidRDefault="00244E79" w:rsidP="00244E79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</w:rPr>
              <w:t>Dr. Öğr. Üyesi Mustafa  ERBAKAN</w:t>
            </w:r>
          </w:p>
          <w:p w14:paraId="1D11E48D" w14:textId="72FCAD03" w:rsidR="0039339F" w:rsidRPr="009C1C58" w:rsidRDefault="0039339F" w:rsidP="0039339F">
            <w:pPr>
              <w:jc w:val="center"/>
              <w:rPr>
                <w:iCs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B6DC" w14:textId="77777777" w:rsidR="00E235E7" w:rsidRPr="009C1C58" w:rsidRDefault="00E235E7" w:rsidP="0097102C">
            <w:pPr>
              <w:ind w:left="720"/>
              <w:rPr>
                <w:sz w:val="10"/>
                <w:szCs w:val="10"/>
                <w:highlight w:val="yellow"/>
              </w:rPr>
            </w:pPr>
            <w:r w:rsidRPr="009C1C58">
              <w:rPr>
                <w:sz w:val="10"/>
                <w:szCs w:val="10"/>
                <w:highlight w:val="yellow"/>
              </w:rPr>
              <w:t>MNYL 533</w:t>
            </w:r>
          </w:p>
          <w:p w14:paraId="2268F442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yellow"/>
              </w:rPr>
            </w:pPr>
            <w:r w:rsidRPr="009C1C58">
              <w:rPr>
                <w:sz w:val="10"/>
                <w:szCs w:val="10"/>
                <w:highlight w:val="yellow"/>
              </w:rPr>
              <w:t>Tekstil Malzemeleri</w:t>
            </w:r>
          </w:p>
          <w:p w14:paraId="2F6F55C1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yellow"/>
              </w:rPr>
            </w:pPr>
            <w:r w:rsidRPr="009C1C58">
              <w:rPr>
                <w:sz w:val="10"/>
                <w:szCs w:val="10"/>
                <w:highlight w:val="yellow"/>
              </w:rPr>
              <w:t>Doç. Dr. Yekta KARADUMAN</w:t>
            </w:r>
          </w:p>
          <w:p w14:paraId="3A16CEEB" w14:textId="77777777" w:rsidR="00E235E7" w:rsidRPr="009C1C58" w:rsidRDefault="00E235E7" w:rsidP="009C1C58">
            <w:pPr>
              <w:jc w:val="center"/>
              <w:rPr>
                <w:sz w:val="10"/>
                <w:szCs w:val="10"/>
                <w:highlight w:val="darkCy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EB8F" w14:textId="77777777" w:rsidR="00E235E7" w:rsidRPr="009C1C58" w:rsidRDefault="00E235E7" w:rsidP="00E235E7">
            <w:pPr>
              <w:jc w:val="center"/>
              <w:rPr>
                <w:color w:val="000000"/>
                <w:sz w:val="10"/>
                <w:szCs w:val="10"/>
                <w:highlight w:val="red"/>
              </w:rPr>
            </w:pPr>
            <w:r w:rsidRPr="009C1C58">
              <w:rPr>
                <w:color w:val="000000"/>
                <w:sz w:val="10"/>
                <w:szCs w:val="10"/>
                <w:highlight w:val="red"/>
              </w:rPr>
              <w:t>MNYL 556</w:t>
            </w:r>
          </w:p>
          <w:p w14:paraId="42B58CCA" w14:textId="77777777" w:rsidR="00E235E7" w:rsidRPr="009C1C58" w:rsidRDefault="00E235E7" w:rsidP="00E235E7">
            <w:pPr>
              <w:jc w:val="center"/>
              <w:rPr>
                <w:color w:val="000000"/>
                <w:sz w:val="10"/>
                <w:szCs w:val="10"/>
                <w:highlight w:val="red"/>
              </w:rPr>
            </w:pPr>
            <w:r w:rsidRPr="009C1C58">
              <w:rPr>
                <w:color w:val="000000"/>
                <w:sz w:val="10"/>
                <w:szCs w:val="10"/>
                <w:highlight w:val="red"/>
              </w:rPr>
              <w:t>Kenevirin yapısındaki kimyasallar</w:t>
            </w:r>
          </w:p>
          <w:p w14:paraId="49E6F1EE" w14:textId="77777777" w:rsidR="00E235E7" w:rsidRPr="009C1C58" w:rsidRDefault="00E235E7" w:rsidP="00E235E7">
            <w:pPr>
              <w:jc w:val="center"/>
              <w:rPr>
                <w:color w:val="000000"/>
                <w:sz w:val="10"/>
                <w:szCs w:val="10"/>
                <w:highlight w:val="red"/>
              </w:rPr>
            </w:pPr>
            <w:r w:rsidRPr="009C1C58">
              <w:rPr>
                <w:color w:val="000000"/>
                <w:sz w:val="10"/>
                <w:szCs w:val="10"/>
                <w:highlight w:val="red"/>
              </w:rPr>
              <w:t>Doç. Dr. Ahmad ALSALEH</w:t>
            </w:r>
          </w:p>
          <w:p w14:paraId="3BDC1B6A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magenta"/>
              </w:rPr>
            </w:pPr>
            <w:r w:rsidRPr="009C1C58">
              <w:rPr>
                <w:sz w:val="10"/>
                <w:szCs w:val="10"/>
                <w:highlight w:val="magenta"/>
              </w:rPr>
              <w:t xml:space="preserve">MNYL 505 </w:t>
            </w:r>
          </w:p>
          <w:p w14:paraId="06149730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magenta"/>
              </w:rPr>
            </w:pPr>
            <w:r w:rsidRPr="009C1C58">
              <w:rPr>
                <w:sz w:val="10"/>
                <w:szCs w:val="10"/>
                <w:highlight w:val="magenta"/>
              </w:rPr>
              <w:t>Uzmanlık Alan Dersi</w:t>
            </w:r>
          </w:p>
          <w:p w14:paraId="5EF8D292" w14:textId="77777777" w:rsidR="00E235E7" w:rsidRPr="009C1C58" w:rsidRDefault="00E235E7" w:rsidP="00E235E7">
            <w:pPr>
              <w:jc w:val="center"/>
              <w:rPr>
                <w:color w:val="000000"/>
                <w:sz w:val="10"/>
                <w:szCs w:val="10"/>
                <w:highlight w:val="darkCyan"/>
              </w:rPr>
            </w:pPr>
            <w:r w:rsidRPr="009C1C58">
              <w:rPr>
                <w:sz w:val="10"/>
                <w:szCs w:val="10"/>
                <w:highlight w:val="magenta"/>
              </w:rPr>
              <w:t>Dr. Öğr. Üyesi Ebru GÜÇLÜ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3057B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green"/>
              </w:rPr>
            </w:pPr>
            <w:r w:rsidRPr="009C1C58">
              <w:rPr>
                <w:sz w:val="10"/>
                <w:szCs w:val="10"/>
                <w:highlight w:val="green"/>
              </w:rPr>
              <w:t xml:space="preserve">MNYL 500            </w:t>
            </w:r>
          </w:p>
          <w:p w14:paraId="10E5FC61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green"/>
              </w:rPr>
            </w:pPr>
            <w:r w:rsidRPr="009C1C58">
              <w:rPr>
                <w:sz w:val="10"/>
                <w:szCs w:val="10"/>
                <w:highlight w:val="green"/>
              </w:rPr>
              <w:t>Seminer</w:t>
            </w:r>
          </w:p>
          <w:p w14:paraId="620FCDA8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green"/>
              </w:rPr>
            </w:pPr>
            <w:r w:rsidRPr="009C1C58">
              <w:rPr>
                <w:iCs/>
                <w:sz w:val="10"/>
                <w:szCs w:val="10"/>
                <w:highlight w:val="green"/>
              </w:rPr>
              <w:t>Doç. Dr. Esra YILDIZ</w:t>
            </w:r>
          </w:p>
          <w:p w14:paraId="13519D9F" w14:textId="77777777" w:rsidR="00E64B87" w:rsidRPr="009C1C58" w:rsidRDefault="00E64B87" w:rsidP="00E235E7">
            <w:pPr>
              <w:jc w:val="center"/>
              <w:rPr>
                <w:iCs/>
                <w:sz w:val="10"/>
                <w:szCs w:val="10"/>
                <w:highlight w:val="green"/>
              </w:rPr>
            </w:pPr>
          </w:p>
          <w:p w14:paraId="3D188C57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magent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CC8E" w14:textId="77777777" w:rsidR="00E235E7" w:rsidRPr="009C1C58" w:rsidRDefault="00E235E7" w:rsidP="00E235E7">
            <w:pPr>
              <w:jc w:val="center"/>
              <w:rPr>
                <w:sz w:val="10"/>
                <w:szCs w:val="10"/>
              </w:rPr>
            </w:pPr>
          </w:p>
          <w:p w14:paraId="7EA8B781" w14:textId="61947EE1" w:rsidR="00244E79" w:rsidRPr="009C1C58" w:rsidRDefault="00244E79" w:rsidP="00E21FD4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</w:rPr>
              <w:t xml:space="preserve">MNYL 507 </w:t>
            </w:r>
            <w:r w:rsidR="00E21FD4" w:rsidRPr="009C1C58">
              <w:rPr>
                <w:sz w:val="10"/>
                <w:szCs w:val="10"/>
              </w:rPr>
              <w:t xml:space="preserve"> </w:t>
            </w:r>
            <w:r w:rsidRPr="009C1C58">
              <w:rPr>
                <w:sz w:val="10"/>
                <w:szCs w:val="10"/>
              </w:rPr>
              <w:t>Tez Çalışması</w:t>
            </w:r>
          </w:p>
          <w:p w14:paraId="58D05374" w14:textId="2994CDAB" w:rsidR="00E235E7" w:rsidRPr="009C1C58" w:rsidRDefault="00244E79" w:rsidP="00244E79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</w:rPr>
              <w:t>Dr. Öğr. Üyesi Mustafa  ERBAKAN</w:t>
            </w:r>
          </w:p>
          <w:p w14:paraId="21639123" w14:textId="59BCABC5" w:rsidR="00244E79" w:rsidRPr="009C1C58" w:rsidRDefault="00244E79" w:rsidP="00244E79">
            <w:pPr>
              <w:jc w:val="center"/>
              <w:rPr>
                <w:color w:val="000000"/>
                <w:sz w:val="10"/>
                <w:szCs w:val="10"/>
              </w:rPr>
            </w:pPr>
            <w:r w:rsidRPr="009C1C58">
              <w:rPr>
                <w:sz w:val="10"/>
                <w:szCs w:val="10"/>
              </w:rPr>
              <w:t>(Meryem Sena Nur SEYREK)</w:t>
            </w:r>
          </w:p>
          <w:p w14:paraId="4B1E6A53" w14:textId="77777777" w:rsidR="00E235E7" w:rsidRPr="009C1C58" w:rsidRDefault="00E235E7" w:rsidP="00E235E7">
            <w:pPr>
              <w:jc w:val="center"/>
              <w:rPr>
                <w:color w:val="000000"/>
                <w:sz w:val="10"/>
                <w:szCs w:val="10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BC2E" w14:textId="77777777" w:rsidR="006C14C7" w:rsidRPr="009C1C58" w:rsidRDefault="006C14C7" w:rsidP="006C14C7">
            <w:pPr>
              <w:jc w:val="center"/>
              <w:rPr>
                <w:sz w:val="10"/>
                <w:szCs w:val="10"/>
                <w:highlight w:val="darkCyan"/>
              </w:rPr>
            </w:pPr>
            <w:r w:rsidRPr="009C1C58">
              <w:rPr>
                <w:sz w:val="10"/>
                <w:szCs w:val="10"/>
                <w:highlight w:val="darkCyan"/>
              </w:rPr>
              <w:t>MNYL530</w:t>
            </w:r>
          </w:p>
          <w:p w14:paraId="36FD1C3C" w14:textId="77777777" w:rsidR="006C14C7" w:rsidRPr="009C1C58" w:rsidRDefault="006C14C7" w:rsidP="006C14C7">
            <w:pPr>
              <w:jc w:val="center"/>
              <w:rPr>
                <w:sz w:val="10"/>
                <w:szCs w:val="10"/>
                <w:highlight w:val="darkCyan"/>
              </w:rPr>
            </w:pPr>
            <w:r w:rsidRPr="009C1C58">
              <w:rPr>
                <w:sz w:val="10"/>
                <w:szCs w:val="10"/>
                <w:highlight w:val="darkCyan"/>
              </w:rPr>
              <w:t>Nanoteknoloji</w:t>
            </w:r>
          </w:p>
          <w:p w14:paraId="2730F660" w14:textId="77777777" w:rsidR="006C14C7" w:rsidRPr="009C1C58" w:rsidRDefault="006C14C7" w:rsidP="006C14C7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  <w:highlight w:val="darkCyan"/>
              </w:rPr>
              <w:t>Doç. Dr. Nesrin KORKMAZ</w:t>
            </w:r>
          </w:p>
          <w:p w14:paraId="20C5115E" w14:textId="77777777" w:rsidR="00116E71" w:rsidRPr="009C1C58" w:rsidRDefault="00116E71" w:rsidP="00116E71">
            <w:pPr>
              <w:jc w:val="center"/>
              <w:rPr>
                <w:sz w:val="10"/>
                <w:szCs w:val="10"/>
                <w:highlight w:val="blue"/>
              </w:rPr>
            </w:pPr>
            <w:r w:rsidRPr="009C1C58">
              <w:rPr>
                <w:sz w:val="10"/>
                <w:szCs w:val="10"/>
                <w:highlight w:val="blue"/>
              </w:rPr>
              <w:t>MNYL 505 Uzmanlık Alan Dersi</w:t>
            </w:r>
          </w:p>
          <w:p w14:paraId="408F31E5" w14:textId="43380E00" w:rsidR="00116E71" w:rsidRPr="009C1C58" w:rsidRDefault="00116E71" w:rsidP="00116E71">
            <w:pPr>
              <w:jc w:val="center"/>
              <w:rPr>
                <w:sz w:val="10"/>
                <w:szCs w:val="10"/>
              </w:rPr>
            </w:pPr>
            <w:r w:rsidRPr="009C1C58">
              <w:rPr>
                <w:iCs/>
                <w:sz w:val="10"/>
                <w:szCs w:val="10"/>
                <w:highlight w:val="blue"/>
              </w:rPr>
              <w:t>Doç. Dr. Ali AYDIN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F389" w14:textId="77777777" w:rsidR="00E235E7" w:rsidRPr="009C1C58" w:rsidRDefault="00E235E7" w:rsidP="00115434">
            <w:pPr>
              <w:jc w:val="center"/>
              <w:rPr>
                <w:sz w:val="10"/>
                <w:szCs w:val="10"/>
                <w:highlight w:val="green"/>
              </w:rPr>
            </w:pPr>
            <w:r w:rsidRPr="009C1C58">
              <w:rPr>
                <w:sz w:val="10"/>
                <w:szCs w:val="10"/>
                <w:highlight w:val="green"/>
              </w:rPr>
              <w:t>MNYL 505 Uzmanlık Alan Dersi</w:t>
            </w:r>
          </w:p>
          <w:p w14:paraId="7180A456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green"/>
              </w:rPr>
            </w:pPr>
            <w:r w:rsidRPr="009C1C58">
              <w:rPr>
                <w:iCs/>
                <w:sz w:val="10"/>
                <w:szCs w:val="10"/>
                <w:highlight w:val="green"/>
              </w:rPr>
              <w:t>Doç. Dr. Esra YILDIZ</w:t>
            </w:r>
          </w:p>
          <w:p w14:paraId="1E036B0A" w14:textId="77777777" w:rsidR="006C14C7" w:rsidRPr="009C1C58" w:rsidRDefault="006C14C7" w:rsidP="00115434">
            <w:pPr>
              <w:jc w:val="center"/>
              <w:rPr>
                <w:iCs/>
                <w:sz w:val="10"/>
                <w:szCs w:val="10"/>
                <w:highlight w:val="cyan"/>
              </w:rPr>
            </w:pPr>
            <w:r w:rsidRPr="009C1C58">
              <w:rPr>
                <w:iCs/>
                <w:sz w:val="10"/>
                <w:szCs w:val="10"/>
                <w:highlight w:val="cyan"/>
              </w:rPr>
              <w:t>MNYL 505 Uzmanlık Alan Dersi</w:t>
            </w:r>
          </w:p>
          <w:p w14:paraId="042E0FCA" w14:textId="77777777" w:rsidR="006C14C7" w:rsidRPr="009C1C58" w:rsidRDefault="006C14C7" w:rsidP="006C14C7">
            <w:pPr>
              <w:jc w:val="center"/>
              <w:rPr>
                <w:iCs/>
                <w:sz w:val="10"/>
                <w:szCs w:val="10"/>
                <w:highlight w:val="cyan"/>
              </w:rPr>
            </w:pPr>
            <w:r w:rsidRPr="009C1C58">
              <w:rPr>
                <w:iCs/>
                <w:sz w:val="10"/>
                <w:szCs w:val="10"/>
                <w:highlight w:val="cyan"/>
              </w:rPr>
              <w:t>Dr. Öğr. Üyesi Abdullah GÜL</w:t>
            </w:r>
          </w:p>
          <w:p w14:paraId="762071DA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</w:rPr>
            </w:pPr>
          </w:p>
          <w:p w14:paraId="55BC9E3F" w14:textId="77777777" w:rsidR="00E235E7" w:rsidRPr="009C1C58" w:rsidRDefault="00E235E7" w:rsidP="00E235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BFDD" w14:textId="77777777" w:rsidR="00BF41C1" w:rsidRPr="009C1C58" w:rsidRDefault="00BF41C1" w:rsidP="00BF41C1">
            <w:pPr>
              <w:jc w:val="center"/>
              <w:rPr>
                <w:sz w:val="10"/>
                <w:szCs w:val="10"/>
                <w:highlight w:val="magenta"/>
              </w:rPr>
            </w:pPr>
            <w:r w:rsidRPr="009C1C58">
              <w:rPr>
                <w:sz w:val="10"/>
                <w:szCs w:val="10"/>
                <w:highlight w:val="magenta"/>
              </w:rPr>
              <w:t>MNY 501</w:t>
            </w:r>
          </w:p>
          <w:p w14:paraId="3740471F" w14:textId="77777777" w:rsidR="00BF41C1" w:rsidRPr="009C1C58" w:rsidRDefault="00BF41C1" w:rsidP="00BF41C1">
            <w:pPr>
              <w:jc w:val="center"/>
              <w:rPr>
                <w:sz w:val="10"/>
                <w:szCs w:val="10"/>
                <w:highlight w:val="magenta"/>
              </w:rPr>
            </w:pPr>
            <w:r w:rsidRPr="009C1C58">
              <w:rPr>
                <w:sz w:val="10"/>
                <w:szCs w:val="10"/>
                <w:highlight w:val="magenta"/>
              </w:rPr>
              <w:t>Bilimsel Araştırma Yöntemleri ve Etik</w:t>
            </w:r>
          </w:p>
          <w:p w14:paraId="37F52ED4" w14:textId="77777777" w:rsidR="00BF41C1" w:rsidRPr="009C1C58" w:rsidRDefault="00BF41C1" w:rsidP="00BF41C1">
            <w:pPr>
              <w:jc w:val="center"/>
              <w:rPr>
                <w:sz w:val="10"/>
                <w:szCs w:val="10"/>
                <w:highlight w:val="magenta"/>
              </w:rPr>
            </w:pPr>
            <w:r w:rsidRPr="009C1C58">
              <w:rPr>
                <w:sz w:val="10"/>
                <w:szCs w:val="10"/>
                <w:highlight w:val="magenta"/>
              </w:rPr>
              <w:t>Dr. Öğr. Üyesi Ebru GÜÇLÜ</w:t>
            </w:r>
          </w:p>
          <w:p w14:paraId="54124831" w14:textId="77777777" w:rsidR="00115434" w:rsidRPr="009C1C58" w:rsidRDefault="00115434" w:rsidP="00115434">
            <w:pPr>
              <w:jc w:val="center"/>
              <w:rPr>
                <w:sz w:val="10"/>
                <w:szCs w:val="10"/>
              </w:rPr>
            </w:pPr>
          </w:p>
          <w:p w14:paraId="5C685D16" w14:textId="77777777" w:rsidR="00E235E7" w:rsidRPr="009C1C58" w:rsidRDefault="00E235E7" w:rsidP="00E235E7">
            <w:pPr>
              <w:jc w:val="center"/>
              <w:rPr>
                <w:sz w:val="10"/>
                <w:szCs w:val="10"/>
              </w:rPr>
            </w:pPr>
          </w:p>
        </w:tc>
      </w:tr>
      <w:tr w:rsidR="00E21FD4" w:rsidRPr="0046657F" w14:paraId="526D0724" w14:textId="77777777" w:rsidTr="009C1C58">
        <w:trPr>
          <w:trHeight w:val="568"/>
        </w:trPr>
        <w:tc>
          <w:tcPr>
            <w:tcW w:w="431" w:type="dxa"/>
            <w:shd w:val="clear" w:color="auto" w:fill="FFFFFF"/>
            <w:vAlign w:val="center"/>
          </w:tcPr>
          <w:p w14:paraId="53F4099C" w14:textId="77777777" w:rsidR="00E235E7" w:rsidRPr="0046657F" w:rsidRDefault="00E235E7" w:rsidP="00E235E7">
            <w:pPr>
              <w:jc w:val="center"/>
              <w:rPr>
                <w:b/>
                <w:bCs/>
                <w:sz w:val="12"/>
                <w:szCs w:val="12"/>
              </w:rPr>
            </w:pPr>
            <w:r w:rsidRPr="0046657F">
              <w:rPr>
                <w:b/>
                <w:bCs/>
                <w:sz w:val="12"/>
                <w:szCs w:val="12"/>
              </w:rPr>
              <w:t>15:00</w:t>
            </w:r>
          </w:p>
          <w:p w14:paraId="54218521" w14:textId="77777777" w:rsidR="00E235E7" w:rsidRPr="0046657F" w:rsidRDefault="00E235E7" w:rsidP="00E235E7">
            <w:pPr>
              <w:jc w:val="center"/>
              <w:rPr>
                <w:b/>
                <w:bCs/>
                <w:sz w:val="12"/>
                <w:szCs w:val="12"/>
              </w:rPr>
            </w:pPr>
            <w:r w:rsidRPr="0046657F">
              <w:rPr>
                <w:b/>
                <w:bCs/>
                <w:sz w:val="12"/>
                <w:szCs w:val="12"/>
              </w:rPr>
              <w:t>15:50</w:t>
            </w:r>
          </w:p>
        </w:tc>
        <w:tc>
          <w:tcPr>
            <w:tcW w:w="2268" w:type="dxa"/>
            <w:shd w:val="clear" w:color="auto" w:fill="auto"/>
          </w:tcPr>
          <w:p w14:paraId="24FD2C90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green"/>
              </w:rPr>
            </w:pPr>
            <w:r w:rsidRPr="009C1C58">
              <w:rPr>
                <w:iCs/>
                <w:sz w:val="10"/>
                <w:szCs w:val="10"/>
                <w:highlight w:val="green"/>
              </w:rPr>
              <w:t xml:space="preserve">MNYL 512 </w:t>
            </w:r>
          </w:p>
          <w:p w14:paraId="1FA36788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green"/>
              </w:rPr>
            </w:pPr>
            <w:r w:rsidRPr="009C1C58">
              <w:rPr>
                <w:iCs/>
                <w:sz w:val="10"/>
                <w:szCs w:val="10"/>
                <w:highlight w:val="green"/>
              </w:rPr>
              <w:t>Yakıt Pili Teknolojisi</w:t>
            </w:r>
          </w:p>
          <w:p w14:paraId="5AC7905D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green"/>
              </w:rPr>
            </w:pPr>
            <w:r w:rsidRPr="009C1C58">
              <w:rPr>
                <w:iCs/>
                <w:sz w:val="10"/>
                <w:szCs w:val="10"/>
                <w:highlight w:val="green"/>
              </w:rPr>
              <w:t>Doç. Dr. Esra YILDIZ</w:t>
            </w:r>
          </w:p>
          <w:p w14:paraId="34FA3653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cyan"/>
              </w:rPr>
            </w:pPr>
            <w:r w:rsidRPr="009C1C58">
              <w:rPr>
                <w:iCs/>
                <w:sz w:val="10"/>
                <w:szCs w:val="10"/>
                <w:highlight w:val="cyan"/>
              </w:rPr>
              <w:t>MNYL 564</w:t>
            </w:r>
          </w:p>
          <w:p w14:paraId="7E02CF43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cyan"/>
              </w:rPr>
            </w:pPr>
            <w:r w:rsidRPr="009C1C58">
              <w:rPr>
                <w:iCs/>
                <w:sz w:val="10"/>
                <w:szCs w:val="10"/>
                <w:highlight w:val="cyan"/>
              </w:rPr>
              <w:t>Polimer ve Tekstil Fiziği</w:t>
            </w:r>
          </w:p>
          <w:p w14:paraId="4CD6379F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cyan"/>
              </w:rPr>
            </w:pPr>
            <w:r w:rsidRPr="009C1C58">
              <w:rPr>
                <w:iCs/>
                <w:sz w:val="10"/>
                <w:szCs w:val="10"/>
                <w:highlight w:val="cyan"/>
              </w:rPr>
              <w:t>Dr. Öğr. Üyesi Abdullah GÜL</w:t>
            </w:r>
          </w:p>
          <w:p w14:paraId="5120B962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yellow"/>
                <w:lang w:eastAsia="en-US"/>
              </w:rPr>
            </w:pPr>
            <w:r w:rsidRPr="009C1C58">
              <w:rPr>
                <w:iCs/>
                <w:sz w:val="10"/>
                <w:szCs w:val="10"/>
                <w:highlight w:val="yellow"/>
                <w:lang w:eastAsia="en-US"/>
              </w:rPr>
              <w:t>MNYL 505 Uzmanlık Alan Dersi</w:t>
            </w:r>
          </w:p>
          <w:p w14:paraId="7DDD6B35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lang w:eastAsia="en-US"/>
              </w:rPr>
            </w:pPr>
            <w:r w:rsidRPr="009C1C58">
              <w:rPr>
                <w:iCs/>
                <w:sz w:val="10"/>
                <w:szCs w:val="10"/>
                <w:highlight w:val="yellow"/>
                <w:lang w:eastAsia="en-US"/>
              </w:rPr>
              <w:t>Doç. Dr. Yekta KARADUMAN</w:t>
            </w:r>
          </w:p>
          <w:p w14:paraId="3266D58E" w14:textId="77777777" w:rsidR="00244E79" w:rsidRPr="009C1C58" w:rsidRDefault="00244E79" w:rsidP="00244E79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</w:rPr>
              <w:t>MNYL 505 Uzmanlık Alan Dersi</w:t>
            </w:r>
          </w:p>
          <w:p w14:paraId="432383F3" w14:textId="77777777" w:rsidR="00244E79" w:rsidRDefault="00244E79" w:rsidP="00244E79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</w:rPr>
              <w:t>Dr. Öğr. Üyesi Mustafa  ERBAKAN</w:t>
            </w:r>
          </w:p>
          <w:p w14:paraId="6F74D0A5" w14:textId="62863B22" w:rsidR="0039339F" w:rsidRPr="009C1C58" w:rsidRDefault="0039339F" w:rsidP="0039339F">
            <w:pPr>
              <w:jc w:val="center"/>
              <w:rPr>
                <w:iCs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474B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yellow"/>
              </w:rPr>
            </w:pPr>
            <w:r w:rsidRPr="009C1C58">
              <w:rPr>
                <w:sz w:val="10"/>
                <w:szCs w:val="10"/>
                <w:highlight w:val="yellow"/>
              </w:rPr>
              <w:t>MNYL 533</w:t>
            </w:r>
          </w:p>
          <w:p w14:paraId="013D041B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yellow"/>
              </w:rPr>
            </w:pPr>
            <w:r w:rsidRPr="009C1C58">
              <w:rPr>
                <w:sz w:val="10"/>
                <w:szCs w:val="10"/>
                <w:highlight w:val="yellow"/>
              </w:rPr>
              <w:t>Tekstil Malzemeleri</w:t>
            </w:r>
          </w:p>
          <w:p w14:paraId="1CD33D07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yellow"/>
              </w:rPr>
            </w:pPr>
            <w:r w:rsidRPr="009C1C58">
              <w:rPr>
                <w:sz w:val="10"/>
                <w:szCs w:val="10"/>
                <w:highlight w:val="yellow"/>
              </w:rPr>
              <w:t>Doç. Dr. Yekta KARADUMAN</w:t>
            </w:r>
          </w:p>
          <w:p w14:paraId="04E7F88D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darkGray"/>
              </w:rPr>
            </w:pPr>
            <w:r w:rsidRPr="009C1C58">
              <w:rPr>
                <w:sz w:val="10"/>
                <w:szCs w:val="10"/>
                <w:highlight w:val="darkGray"/>
              </w:rPr>
              <w:t>MNYL 551</w:t>
            </w:r>
          </w:p>
          <w:p w14:paraId="5236E79A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darkGray"/>
              </w:rPr>
            </w:pPr>
            <w:r w:rsidRPr="009C1C58">
              <w:rPr>
                <w:sz w:val="10"/>
                <w:szCs w:val="10"/>
                <w:highlight w:val="darkGray"/>
              </w:rPr>
              <w:t>Endüstriyel Kenevir</w:t>
            </w:r>
          </w:p>
          <w:p w14:paraId="1F5FE97F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darkCyan"/>
              </w:rPr>
            </w:pPr>
            <w:r w:rsidRPr="009C1C58">
              <w:rPr>
                <w:sz w:val="10"/>
                <w:szCs w:val="10"/>
                <w:highlight w:val="darkGray"/>
              </w:rPr>
              <w:t>Prof. Dr. Güngör YILMAZ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D6BDA" w14:textId="77777777" w:rsidR="00E235E7" w:rsidRPr="009C1C58" w:rsidRDefault="00E235E7" w:rsidP="00E235E7">
            <w:pPr>
              <w:jc w:val="center"/>
              <w:rPr>
                <w:color w:val="000000"/>
                <w:sz w:val="10"/>
                <w:szCs w:val="10"/>
                <w:highlight w:val="red"/>
              </w:rPr>
            </w:pPr>
            <w:r w:rsidRPr="009C1C58">
              <w:rPr>
                <w:color w:val="000000"/>
                <w:sz w:val="10"/>
                <w:szCs w:val="10"/>
                <w:highlight w:val="red"/>
              </w:rPr>
              <w:t>MNYL 556</w:t>
            </w:r>
          </w:p>
          <w:p w14:paraId="756F654E" w14:textId="77777777" w:rsidR="00E235E7" w:rsidRPr="009C1C58" w:rsidRDefault="00E235E7" w:rsidP="00E235E7">
            <w:pPr>
              <w:jc w:val="center"/>
              <w:rPr>
                <w:color w:val="000000"/>
                <w:sz w:val="10"/>
                <w:szCs w:val="10"/>
                <w:highlight w:val="red"/>
              </w:rPr>
            </w:pPr>
            <w:r w:rsidRPr="009C1C58">
              <w:rPr>
                <w:color w:val="000000"/>
                <w:sz w:val="10"/>
                <w:szCs w:val="10"/>
                <w:highlight w:val="red"/>
              </w:rPr>
              <w:t>Kenevirin yapısındaki kimyasallar</w:t>
            </w:r>
          </w:p>
          <w:p w14:paraId="4D8E5CBE" w14:textId="77777777" w:rsidR="00E235E7" w:rsidRPr="009C1C58" w:rsidRDefault="00E235E7" w:rsidP="00E235E7">
            <w:pPr>
              <w:jc w:val="center"/>
              <w:rPr>
                <w:color w:val="000000"/>
                <w:sz w:val="10"/>
                <w:szCs w:val="10"/>
                <w:highlight w:val="red"/>
              </w:rPr>
            </w:pPr>
            <w:r w:rsidRPr="009C1C58">
              <w:rPr>
                <w:color w:val="000000"/>
                <w:sz w:val="10"/>
                <w:szCs w:val="10"/>
                <w:highlight w:val="red"/>
              </w:rPr>
              <w:t>Doç. Dr. Ahmad ALSALEH</w:t>
            </w:r>
          </w:p>
          <w:p w14:paraId="6988C527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magenta"/>
              </w:rPr>
            </w:pPr>
            <w:r w:rsidRPr="009C1C58">
              <w:rPr>
                <w:sz w:val="10"/>
                <w:szCs w:val="10"/>
                <w:highlight w:val="magenta"/>
              </w:rPr>
              <w:t xml:space="preserve">MNYL 505 </w:t>
            </w:r>
          </w:p>
          <w:p w14:paraId="3F006B18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magenta"/>
              </w:rPr>
            </w:pPr>
            <w:r w:rsidRPr="009C1C58">
              <w:rPr>
                <w:sz w:val="10"/>
                <w:szCs w:val="10"/>
                <w:highlight w:val="magenta"/>
              </w:rPr>
              <w:t>Uzmanlık Alan Dersi</w:t>
            </w:r>
          </w:p>
          <w:p w14:paraId="0E195036" w14:textId="77777777" w:rsidR="00E235E7" w:rsidRPr="009C1C58" w:rsidRDefault="00E235E7" w:rsidP="00E235E7">
            <w:pPr>
              <w:jc w:val="center"/>
              <w:rPr>
                <w:color w:val="000000"/>
                <w:sz w:val="10"/>
                <w:szCs w:val="10"/>
                <w:highlight w:val="darkCyan"/>
              </w:rPr>
            </w:pPr>
            <w:r w:rsidRPr="009C1C58">
              <w:rPr>
                <w:sz w:val="10"/>
                <w:szCs w:val="10"/>
                <w:highlight w:val="magenta"/>
              </w:rPr>
              <w:t>Dr. Öğr. Üyesi Ebru GÜÇLÜ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EEF2" w14:textId="77777777" w:rsidR="00E235E7" w:rsidRPr="009C1C58" w:rsidRDefault="00E235E7" w:rsidP="009D4626">
            <w:pPr>
              <w:jc w:val="center"/>
              <w:rPr>
                <w:sz w:val="10"/>
                <w:szCs w:val="10"/>
                <w:highlight w:val="magent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1A98" w14:textId="15B2DA33" w:rsidR="00244E79" w:rsidRPr="009C1C58" w:rsidRDefault="00244E79" w:rsidP="00E21FD4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</w:rPr>
              <w:t>MNYL 507   Tez Çalışması</w:t>
            </w:r>
          </w:p>
          <w:p w14:paraId="1BF89F8C" w14:textId="77777777" w:rsidR="00E235E7" w:rsidRPr="009C1C58" w:rsidRDefault="00244E79" w:rsidP="00244E79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</w:rPr>
              <w:t>Dr. Öğr. Üyesi Mustafa  ERBAKAN</w:t>
            </w:r>
          </w:p>
          <w:p w14:paraId="7CA9B71E" w14:textId="07BFF038" w:rsidR="00244E79" w:rsidRPr="009C1C58" w:rsidRDefault="00244E79" w:rsidP="00244E79">
            <w:pPr>
              <w:jc w:val="center"/>
              <w:rPr>
                <w:color w:val="000000"/>
                <w:sz w:val="10"/>
                <w:szCs w:val="10"/>
                <w:highlight w:val="yellow"/>
              </w:rPr>
            </w:pPr>
            <w:r w:rsidRPr="009C1C58">
              <w:rPr>
                <w:sz w:val="10"/>
                <w:szCs w:val="10"/>
              </w:rPr>
              <w:t>(Merve BOZKURT)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E7D2" w14:textId="77777777" w:rsidR="006C14C7" w:rsidRPr="009C1C58" w:rsidRDefault="006C14C7" w:rsidP="006C14C7">
            <w:pPr>
              <w:jc w:val="center"/>
              <w:rPr>
                <w:sz w:val="10"/>
                <w:szCs w:val="10"/>
                <w:highlight w:val="darkCyan"/>
              </w:rPr>
            </w:pPr>
            <w:r w:rsidRPr="009C1C58">
              <w:rPr>
                <w:sz w:val="10"/>
                <w:szCs w:val="10"/>
                <w:highlight w:val="darkCyan"/>
              </w:rPr>
              <w:t>MNYL530</w:t>
            </w:r>
          </w:p>
          <w:p w14:paraId="3CE428C0" w14:textId="77777777" w:rsidR="006C14C7" w:rsidRPr="009C1C58" w:rsidRDefault="006C14C7" w:rsidP="006C14C7">
            <w:pPr>
              <w:jc w:val="center"/>
              <w:rPr>
                <w:sz w:val="10"/>
                <w:szCs w:val="10"/>
                <w:highlight w:val="darkCyan"/>
              </w:rPr>
            </w:pPr>
            <w:r w:rsidRPr="009C1C58">
              <w:rPr>
                <w:sz w:val="10"/>
                <w:szCs w:val="10"/>
                <w:highlight w:val="darkCyan"/>
              </w:rPr>
              <w:t>Nanoteknoloji</w:t>
            </w:r>
          </w:p>
          <w:p w14:paraId="17FC0FD7" w14:textId="77777777" w:rsidR="006C14C7" w:rsidRPr="009C1C58" w:rsidRDefault="006C14C7" w:rsidP="006C14C7">
            <w:pPr>
              <w:jc w:val="center"/>
              <w:rPr>
                <w:sz w:val="10"/>
                <w:szCs w:val="10"/>
                <w:highlight w:val="darkCyan"/>
              </w:rPr>
            </w:pPr>
            <w:r w:rsidRPr="009C1C58">
              <w:rPr>
                <w:sz w:val="10"/>
                <w:szCs w:val="10"/>
                <w:highlight w:val="darkCyan"/>
              </w:rPr>
              <w:t>Doç. Dr. Nesrin KORKMAZ</w:t>
            </w:r>
          </w:p>
          <w:p w14:paraId="29D3CBFD" w14:textId="77777777" w:rsidR="00116E71" w:rsidRPr="009C1C58" w:rsidRDefault="00116E71" w:rsidP="00116E71">
            <w:pPr>
              <w:jc w:val="center"/>
              <w:rPr>
                <w:sz w:val="10"/>
                <w:szCs w:val="10"/>
                <w:highlight w:val="blue"/>
              </w:rPr>
            </w:pPr>
            <w:r w:rsidRPr="009C1C58">
              <w:rPr>
                <w:sz w:val="10"/>
                <w:szCs w:val="10"/>
                <w:highlight w:val="blue"/>
              </w:rPr>
              <w:t>MNYL 505 Uzmanlık Alan Dersi</w:t>
            </w:r>
          </w:p>
          <w:p w14:paraId="750A5E62" w14:textId="3D458273" w:rsidR="00116E71" w:rsidRPr="009C1C58" w:rsidRDefault="00116E71" w:rsidP="00116E71">
            <w:pPr>
              <w:jc w:val="center"/>
              <w:rPr>
                <w:sz w:val="10"/>
                <w:szCs w:val="10"/>
                <w:highlight w:val="magenta"/>
              </w:rPr>
            </w:pPr>
            <w:r w:rsidRPr="009C1C58">
              <w:rPr>
                <w:iCs/>
                <w:sz w:val="10"/>
                <w:szCs w:val="10"/>
                <w:highlight w:val="blue"/>
              </w:rPr>
              <w:t>Doç. Dr. Ali AYDIN</w:t>
            </w:r>
          </w:p>
          <w:p w14:paraId="5A53B201" w14:textId="77777777" w:rsidR="00E235E7" w:rsidRPr="009C1C58" w:rsidRDefault="00E235E7" w:rsidP="00E235E7">
            <w:pPr>
              <w:jc w:val="center"/>
              <w:rPr>
                <w:color w:val="000000"/>
                <w:sz w:val="10"/>
                <w:szCs w:val="1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A674" w14:textId="77777777" w:rsidR="00E235E7" w:rsidRPr="009C1C58" w:rsidRDefault="00E235E7" w:rsidP="00115434">
            <w:pPr>
              <w:jc w:val="center"/>
              <w:rPr>
                <w:sz w:val="10"/>
                <w:szCs w:val="10"/>
                <w:highlight w:val="green"/>
              </w:rPr>
            </w:pPr>
            <w:r w:rsidRPr="009C1C58">
              <w:rPr>
                <w:sz w:val="10"/>
                <w:szCs w:val="10"/>
                <w:highlight w:val="green"/>
              </w:rPr>
              <w:t>MNYL 505 Uzmanlık Alan Dersi</w:t>
            </w:r>
          </w:p>
          <w:p w14:paraId="605EA507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green"/>
              </w:rPr>
            </w:pPr>
            <w:r w:rsidRPr="009C1C58">
              <w:rPr>
                <w:iCs/>
                <w:sz w:val="10"/>
                <w:szCs w:val="10"/>
                <w:highlight w:val="green"/>
              </w:rPr>
              <w:t>Doç. Dr. Esra YILDIZ</w:t>
            </w:r>
          </w:p>
          <w:p w14:paraId="38501EB4" w14:textId="77777777" w:rsidR="006C14C7" w:rsidRPr="009C1C58" w:rsidRDefault="006C14C7" w:rsidP="00115434">
            <w:pPr>
              <w:jc w:val="center"/>
              <w:rPr>
                <w:iCs/>
                <w:sz w:val="10"/>
                <w:szCs w:val="10"/>
                <w:highlight w:val="cyan"/>
              </w:rPr>
            </w:pPr>
            <w:r w:rsidRPr="009C1C58">
              <w:rPr>
                <w:iCs/>
                <w:sz w:val="10"/>
                <w:szCs w:val="10"/>
                <w:highlight w:val="cyan"/>
              </w:rPr>
              <w:t>MNYL 505 Uzmanlık Alan Dersi</w:t>
            </w:r>
          </w:p>
          <w:p w14:paraId="74B6A5D2" w14:textId="77777777" w:rsidR="006C14C7" w:rsidRPr="009C1C58" w:rsidRDefault="006C14C7" w:rsidP="006C14C7">
            <w:pPr>
              <w:jc w:val="center"/>
              <w:rPr>
                <w:iCs/>
                <w:sz w:val="10"/>
                <w:szCs w:val="10"/>
                <w:highlight w:val="cyan"/>
              </w:rPr>
            </w:pPr>
            <w:r w:rsidRPr="009C1C58">
              <w:rPr>
                <w:iCs/>
                <w:sz w:val="10"/>
                <w:szCs w:val="10"/>
                <w:highlight w:val="cyan"/>
              </w:rPr>
              <w:t>Dr. Öğr. Üyesi Abdullah GÜL</w:t>
            </w:r>
          </w:p>
          <w:p w14:paraId="1E045F9A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</w:rPr>
            </w:pPr>
          </w:p>
          <w:p w14:paraId="28D46998" w14:textId="77777777" w:rsidR="00E235E7" w:rsidRPr="009C1C58" w:rsidRDefault="00E235E7" w:rsidP="00E235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AD1B" w14:textId="77777777" w:rsidR="00BF41C1" w:rsidRPr="009C1C58" w:rsidRDefault="00BF41C1" w:rsidP="00BF41C1">
            <w:pPr>
              <w:jc w:val="center"/>
              <w:rPr>
                <w:sz w:val="10"/>
                <w:szCs w:val="10"/>
                <w:highlight w:val="magenta"/>
              </w:rPr>
            </w:pPr>
            <w:r w:rsidRPr="009C1C58">
              <w:rPr>
                <w:sz w:val="10"/>
                <w:szCs w:val="10"/>
                <w:highlight w:val="magenta"/>
              </w:rPr>
              <w:t>MNY 501</w:t>
            </w:r>
          </w:p>
          <w:p w14:paraId="7474CA2F" w14:textId="77777777" w:rsidR="00BF41C1" w:rsidRPr="009C1C58" w:rsidRDefault="00BF41C1" w:rsidP="00BF41C1">
            <w:pPr>
              <w:jc w:val="center"/>
              <w:rPr>
                <w:sz w:val="10"/>
                <w:szCs w:val="10"/>
                <w:highlight w:val="magenta"/>
              </w:rPr>
            </w:pPr>
            <w:r w:rsidRPr="009C1C58">
              <w:rPr>
                <w:sz w:val="10"/>
                <w:szCs w:val="10"/>
                <w:highlight w:val="magenta"/>
              </w:rPr>
              <w:t>Bilimsel Araştırma Yöntemleri ve Etik</w:t>
            </w:r>
          </w:p>
          <w:p w14:paraId="3F7D6423" w14:textId="77777777" w:rsidR="00BF41C1" w:rsidRPr="009C1C58" w:rsidRDefault="00BF41C1" w:rsidP="00BF41C1">
            <w:pPr>
              <w:jc w:val="center"/>
              <w:rPr>
                <w:sz w:val="10"/>
                <w:szCs w:val="10"/>
                <w:highlight w:val="magenta"/>
              </w:rPr>
            </w:pPr>
            <w:r w:rsidRPr="009C1C58">
              <w:rPr>
                <w:sz w:val="10"/>
                <w:szCs w:val="10"/>
                <w:highlight w:val="magenta"/>
              </w:rPr>
              <w:t>Dr. Öğr. Üyesi Ebru GÜÇLÜ</w:t>
            </w:r>
          </w:p>
          <w:p w14:paraId="48775E51" w14:textId="77777777" w:rsidR="00115434" w:rsidRPr="009C1C58" w:rsidRDefault="00115434" w:rsidP="00115434">
            <w:pPr>
              <w:jc w:val="center"/>
              <w:rPr>
                <w:sz w:val="10"/>
                <w:szCs w:val="10"/>
              </w:rPr>
            </w:pPr>
          </w:p>
          <w:p w14:paraId="266A2DD5" w14:textId="77777777" w:rsidR="00E235E7" w:rsidRPr="009C1C58" w:rsidRDefault="00E235E7" w:rsidP="00E235E7">
            <w:pPr>
              <w:jc w:val="center"/>
              <w:rPr>
                <w:sz w:val="10"/>
                <w:szCs w:val="10"/>
              </w:rPr>
            </w:pPr>
          </w:p>
        </w:tc>
      </w:tr>
      <w:tr w:rsidR="00E21FD4" w:rsidRPr="0046657F" w14:paraId="03A62295" w14:textId="77777777" w:rsidTr="009C1C58">
        <w:trPr>
          <w:trHeight w:val="394"/>
        </w:trPr>
        <w:tc>
          <w:tcPr>
            <w:tcW w:w="431" w:type="dxa"/>
            <w:shd w:val="clear" w:color="auto" w:fill="E0E0E0"/>
            <w:vAlign w:val="center"/>
          </w:tcPr>
          <w:p w14:paraId="3BB7C3D9" w14:textId="77777777" w:rsidR="00E235E7" w:rsidRPr="0046657F" w:rsidRDefault="00E235E7" w:rsidP="00E235E7">
            <w:pPr>
              <w:jc w:val="center"/>
              <w:rPr>
                <w:b/>
                <w:bCs/>
                <w:sz w:val="12"/>
                <w:szCs w:val="12"/>
              </w:rPr>
            </w:pPr>
            <w:r w:rsidRPr="0046657F">
              <w:rPr>
                <w:b/>
                <w:bCs/>
                <w:sz w:val="12"/>
                <w:szCs w:val="12"/>
              </w:rPr>
              <w:t>16:00</w:t>
            </w:r>
          </w:p>
          <w:p w14:paraId="13E13885" w14:textId="77777777" w:rsidR="00E235E7" w:rsidRPr="0046657F" w:rsidRDefault="00E235E7" w:rsidP="00E235E7">
            <w:pPr>
              <w:jc w:val="center"/>
              <w:rPr>
                <w:b/>
                <w:bCs/>
                <w:sz w:val="12"/>
                <w:szCs w:val="12"/>
              </w:rPr>
            </w:pPr>
            <w:r w:rsidRPr="0046657F">
              <w:rPr>
                <w:b/>
                <w:bCs/>
                <w:sz w:val="12"/>
                <w:szCs w:val="12"/>
              </w:rPr>
              <w:t>16:50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2143E" w14:textId="77777777" w:rsidR="00E235E7" w:rsidRPr="009C1C58" w:rsidRDefault="00E235E7" w:rsidP="00E235E7">
            <w:pPr>
              <w:jc w:val="center"/>
              <w:rPr>
                <w:color w:val="000000"/>
                <w:sz w:val="10"/>
                <w:szCs w:val="10"/>
                <w:highlight w:val="cyan"/>
              </w:rPr>
            </w:pPr>
            <w:r w:rsidRPr="009C1C58">
              <w:rPr>
                <w:color w:val="000000"/>
                <w:sz w:val="10"/>
                <w:szCs w:val="10"/>
                <w:highlight w:val="cyan"/>
              </w:rPr>
              <w:t>MNYL 565</w:t>
            </w:r>
          </w:p>
          <w:p w14:paraId="7C0F64C3" w14:textId="77777777" w:rsidR="00E235E7" w:rsidRPr="009C1C58" w:rsidRDefault="00E235E7" w:rsidP="00E235E7">
            <w:pPr>
              <w:jc w:val="center"/>
              <w:rPr>
                <w:color w:val="000000"/>
                <w:sz w:val="10"/>
                <w:szCs w:val="10"/>
                <w:highlight w:val="cyan"/>
              </w:rPr>
            </w:pPr>
            <w:r w:rsidRPr="009C1C58">
              <w:rPr>
                <w:color w:val="000000"/>
                <w:sz w:val="10"/>
                <w:szCs w:val="10"/>
                <w:highlight w:val="cyan"/>
              </w:rPr>
              <w:t>Yüksek Performanslı Lifler</w:t>
            </w:r>
          </w:p>
          <w:p w14:paraId="75998FA9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cyan"/>
              </w:rPr>
            </w:pPr>
            <w:r w:rsidRPr="009C1C58">
              <w:rPr>
                <w:iCs/>
                <w:sz w:val="10"/>
                <w:szCs w:val="10"/>
                <w:highlight w:val="cyan"/>
              </w:rPr>
              <w:t>Dr. Öğr. Üyesi Abdullah GÜL</w:t>
            </w:r>
          </w:p>
          <w:p w14:paraId="1F294C25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yellow"/>
                <w:lang w:eastAsia="en-US"/>
              </w:rPr>
            </w:pPr>
            <w:r w:rsidRPr="009C1C58">
              <w:rPr>
                <w:iCs/>
                <w:sz w:val="10"/>
                <w:szCs w:val="10"/>
                <w:highlight w:val="yellow"/>
                <w:lang w:eastAsia="en-US"/>
              </w:rPr>
              <w:t>MNYL 505 Uzmanlık Alan Dersi</w:t>
            </w:r>
          </w:p>
          <w:p w14:paraId="166120BB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yellow"/>
                <w:lang w:eastAsia="en-US"/>
              </w:rPr>
            </w:pPr>
            <w:r w:rsidRPr="009C1C58">
              <w:rPr>
                <w:iCs/>
                <w:sz w:val="10"/>
                <w:szCs w:val="10"/>
                <w:highlight w:val="yellow"/>
                <w:lang w:eastAsia="en-US"/>
              </w:rPr>
              <w:t>Doç. Dr. Yekta KARADUMAN</w:t>
            </w:r>
          </w:p>
          <w:p w14:paraId="273155D1" w14:textId="77777777" w:rsidR="00244E79" w:rsidRPr="009C1C58" w:rsidRDefault="00244E79" w:rsidP="00244E79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</w:rPr>
              <w:t>MNYL 505 Uzmanlık Alan Dersi</w:t>
            </w:r>
          </w:p>
          <w:p w14:paraId="21B25702" w14:textId="77777777" w:rsidR="00244E79" w:rsidRDefault="00244E79" w:rsidP="00244E79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</w:rPr>
              <w:t>Dr. Öğr. Üyesi Mustafa  ERBAKAN</w:t>
            </w:r>
          </w:p>
          <w:p w14:paraId="0E5AE3C3" w14:textId="529768AF" w:rsidR="0039339F" w:rsidRPr="009C1C58" w:rsidRDefault="0039339F" w:rsidP="0039339F">
            <w:pPr>
              <w:jc w:val="center"/>
              <w:rPr>
                <w:color w:val="000000"/>
                <w:sz w:val="10"/>
                <w:szCs w:val="10"/>
                <w:highlight w:val="cyan"/>
              </w:rPr>
            </w:pPr>
          </w:p>
        </w:tc>
        <w:tc>
          <w:tcPr>
            <w:tcW w:w="1984" w:type="dxa"/>
            <w:shd w:val="clear" w:color="auto" w:fill="auto"/>
          </w:tcPr>
          <w:p w14:paraId="4FE06BC8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darkGray"/>
              </w:rPr>
            </w:pPr>
            <w:r w:rsidRPr="009C1C58">
              <w:rPr>
                <w:sz w:val="10"/>
                <w:szCs w:val="10"/>
                <w:highlight w:val="darkGray"/>
              </w:rPr>
              <w:t>MNYL 551</w:t>
            </w:r>
          </w:p>
          <w:p w14:paraId="6F93BD7B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darkGray"/>
              </w:rPr>
            </w:pPr>
            <w:r w:rsidRPr="009C1C58">
              <w:rPr>
                <w:sz w:val="10"/>
                <w:szCs w:val="10"/>
                <w:highlight w:val="darkGray"/>
              </w:rPr>
              <w:t>Endüstriyel Kenevir</w:t>
            </w:r>
          </w:p>
          <w:p w14:paraId="11D9121F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lang w:eastAsia="en-US"/>
              </w:rPr>
            </w:pPr>
            <w:r w:rsidRPr="009C1C58">
              <w:rPr>
                <w:sz w:val="10"/>
                <w:szCs w:val="10"/>
                <w:highlight w:val="darkGray"/>
              </w:rPr>
              <w:t>Prof. Dr. Güngör YILMAZ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DB18" w14:textId="77777777" w:rsidR="00E235E7" w:rsidRPr="009C1C58" w:rsidRDefault="00E235E7" w:rsidP="00E235E7">
            <w:pPr>
              <w:jc w:val="center"/>
              <w:rPr>
                <w:color w:val="000000"/>
                <w:sz w:val="10"/>
                <w:szCs w:val="10"/>
                <w:highlight w:val="red"/>
              </w:rPr>
            </w:pPr>
            <w:r w:rsidRPr="009C1C58">
              <w:rPr>
                <w:color w:val="000000"/>
                <w:sz w:val="10"/>
                <w:szCs w:val="10"/>
                <w:highlight w:val="red"/>
              </w:rPr>
              <w:t>MNYL 556</w:t>
            </w:r>
          </w:p>
          <w:p w14:paraId="361A0B86" w14:textId="77777777" w:rsidR="00E235E7" w:rsidRPr="009C1C58" w:rsidRDefault="00E235E7" w:rsidP="00E235E7">
            <w:pPr>
              <w:jc w:val="center"/>
              <w:rPr>
                <w:color w:val="000000"/>
                <w:sz w:val="10"/>
                <w:szCs w:val="10"/>
                <w:highlight w:val="red"/>
              </w:rPr>
            </w:pPr>
            <w:r w:rsidRPr="009C1C58">
              <w:rPr>
                <w:color w:val="000000"/>
                <w:sz w:val="10"/>
                <w:szCs w:val="10"/>
                <w:highlight w:val="red"/>
              </w:rPr>
              <w:t>Kenevirin yapısındaki kimyasallar</w:t>
            </w:r>
          </w:p>
          <w:p w14:paraId="2038EB6C" w14:textId="77777777" w:rsidR="00E235E7" w:rsidRPr="009C1C58" w:rsidRDefault="00E235E7" w:rsidP="00E235E7">
            <w:pPr>
              <w:jc w:val="center"/>
              <w:rPr>
                <w:color w:val="000000"/>
                <w:sz w:val="10"/>
                <w:szCs w:val="10"/>
                <w:highlight w:val="red"/>
              </w:rPr>
            </w:pPr>
            <w:r w:rsidRPr="009C1C58">
              <w:rPr>
                <w:color w:val="000000"/>
                <w:sz w:val="10"/>
                <w:szCs w:val="10"/>
                <w:highlight w:val="red"/>
              </w:rPr>
              <w:t>Doç. Dr. Ahmad ALSALEH</w:t>
            </w:r>
          </w:p>
          <w:p w14:paraId="42AC5C9C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magenta"/>
              </w:rPr>
            </w:pPr>
            <w:r w:rsidRPr="009C1C58">
              <w:rPr>
                <w:sz w:val="10"/>
                <w:szCs w:val="10"/>
                <w:highlight w:val="magenta"/>
              </w:rPr>
              <w:t xml:space="preserve">MNYL 505 </w:t>
            </w:r>
          </w:p>
          <w:p w14:paraId="6969A65C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magenta"/>
              </w:rPr>
            </w:pPr>
            <w:r w:rsidRPr="009C1C58">
              <w:rPr>
                <w:sz w:val="10"/>
                <w:szCs w:val="10"/>
                <w:highlight w:val="magenta"/>
              </w:rPr>
              <w:t>Uzmanlık Alan Dersi</w:t>
            </w:r>
          </w:p>
          <w:p w14:paraId="15200186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magenta"/>
              </w:rPr>
            </w:pPr>
            <w:r w:rsidRPr="009C1C58">
              <w:rPr>
                <w:sz w:val="10"/>
                <w:szCs w:val="10"/>
                <w:highlight w:val="magenta"/>
              </w:rPr>
              <w:t>Dr. Öğr. Üyesi Ebru GÜÇLÜ</w:t>
            </w:r>
          </w:p>
          <w:p w14:paraId="4AB433C1" w14:textId="6D225512" w:rsidR="006137FF" w:rsidRPr="009C1C58" w:rsidRDefault="006137FF" w:rsidP="006137FF">
            <w:pPr>
              <w:jc w:val="center"/>
              <w:rPr>
                <w:color w:val="000000"/>
                <w:sz w:val="10"/>
                <w:szCs w:val="10"/>
                <w:highlight w:val="darkCyan"/>
              </w:rPr>
            </w:pPr>
          </w:p>
        </w:tc>
        <w:tc>
          <w:tcPr>
            <w:tcW w:w="2552" w:type="dxa"/>
            <w:shd w:val="clear" w:color="auto" w:fill="auto"/>
          </w:tcPr>
          <w:p w14:paraId="7E3245E8" w14:textId="77777777" w:rsidR="000E03B6" w:rsidRPr="009C1C58" w:rsidRDefault="000E03B6" w:rsidP="000E03B6">
            <w:pPr>
              <w:jc w:val="center"/>
              <w:rPr>
                <w:sz w:val="10"/>
                <w:szCs w:val="10"/>
                <w:highlight w:val="darkCyan"/>
              </w:rPr>
            </w:pPr>
            <w:r w:rsidRPr="009C1C58">
              <w:rPr>
                <w:sz w:val="10"/>
                <w:szCs w:val="10"/>
                <w:highlight w:val="darkCyan"/>
              </w:rPr>
              <w:t>MNYL 507</w:t>
            </w:r>
          </w:p>
          <w:p w14:paraId="69B0CA78" w14:textId="77777777" w:rsidR="000E03B6" w:rsidRPr="009C1C58" w:rsidRDefault="000E03B6" w:rsidP="000E03B6">
            <w:pPr>
              <w:jc w:val="center"/>
              <w:rPr>
                <w:sz w:val="10"/>
                <w:szCs w:val="10"/>
                <w:highlight w:val="darkCyan"/>
              </w:rPr>
            </w:pPr>
            <w:r w:rsidRPr="009C1C58">
              <w:rPr>
                <w:sz w:val="10"/>
                <w:szCs w:val="10"/>
                <w:highlight w:val="darkCyan"/>
              </w:rPr>
              <w:t>Tez Çalışması</w:t>
            </w:r>
          </w:p>
          <w:p w14:paraId="3E543ABB" w14:textId="77777777" w:rsidR="000E03B6" w:rsidRPr="009C1C58" w:rsidRDefault="000E03B6" w:rsidP="000E03B6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  <w:highlight w:val="darkCyan"/>
              </w:rPr>
              <w:t>Doç. Dr. Nesrin KORKMAZ</w:t>
            </w:r>
          </w:p>
          <w:p w14:paraId="010B86F3" w14:textId="709A6D05" w:rsidR="00D56C38" w:rsidRPr="009C1C58" w:rsidRDefault="00D56C38" w:rsidP="000E03B6">
            <w:pPr>
              <w:jc w:val="center"/>
              <w:rPr>
                <w:sz w:val="10"/>
                <w:szCs w:val="10"/>
              </w:rPr>
            </w:pPr>
            <w:r w:rsidRPr="009C1C58">
              <w:rPr>
                <w:sz w:val="10"/>
                <w:szCs w:val="10"/>
                <w:highlight w:val="darkCyan"/>
              </w:rPr>
              <w:t>(Cavit ÇALIŞ</w:t>
            </w:r>
            <w:r w:rsidR="006968AC" w:rsidRPr="009C1C58">
              <w:rPr>
                <w:sz w:val="10"/>
                <w:szCs w:val="10"/>
                <w:highlight w:val="darkCyan"/>
              </w:rPr>
              <w:t>K</w:t>
            </w:r>
            <w:r w:rsidRPr="009C1C58">
              <w:rPr>
                <w:sz w:val="10"/>
                <w:szCs w:val="10"/>
                <w:highlight w:val="darkCyan"/>
              </w:rPr>
              <w:t>AN)</w:t>
            </w:r>
          </w:p>
          <w:p w14:paraId="405DE94E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lang w:eastAsia="en-US"/>
              </w:rPr>
            </w:pPr>
          </w:p>
        </w:tc>
        <w:tc>
          <w:tcPr>
            <w:tcW w:w="2409" w:type="dxa"/>
          </w:tcPr>
          <w:p w14:paraId="6DCC3936" w14:textId="77777777" w:rsidR="00BF41C1" w:rsidRPr="009C1C58" w:rsidRDefault="00BF41C1" w:rsidP="00BF41C1">
            <w:pPr>
              <w:jc w:val="center"/>
              <w:rPr>
                <w:sz w:val="10"/>
                <w:szCs w:val="10"/>
                <w:highlight w:val="darkYellow"/>
              </w:rPr>
            </w:pPr>
            <w:r w:rsidRPr="009C1C58">
              <w:rPr>
                <w:sz w:val="10"/>
                <w:szCs w:val="10"/>
                <w:highlight w:val="darkYellow"/>
              </w:rPr>
              <w:t xml:space="preserve">MNYL 507                 </w:t>
            </w:r>
          </w:p>
          <w:p w14:paraId="4EBBD1B0" w14:textId="77777777" w:rsidR="00BF41C1" w:rsidRPr="009C1C58" w:rsidRDefault="00BF41C1" w:rsidP="00BF41C1">
            <w:pPr>
              <w:jc w:val="center"/>
              <w:rPr>
                <w:sz w:val="10"/>
                <w:szCs w:val="10"/>
                <w:highlight w:val="darkYellow"/>
              </w:rPr>
            </w:pPr>
            <w:r w:rsidRPr="009C1C58">
              <w:rPr>
                <w:sz w:val="10"/>
                <w:szCs w:val="10"/>
                <w:highlight w:val="darkYellow"/>
              </w:rPr>
              <w:t>Tez Çalışması</w:t>
            </w:r>
          </w:p>
          <w:p w14:paraId="16683D8F" w14:textId="77777777" w:rsidR="00BF41C1" w:rsidRPr="009C1C58" w:rsidRDefault="00BF41C1" w:rsidP="00BF41C1">
            <w:pPr>
              <w:jc w:val="center"/>
              <w:rPr>
                <w:sz w:val="10"/>
                <w:szCs w:val="10"/>
                <w:highlight w:val="darkYellow"/>
              </w:rPr>
            </w:pPr>
            <w:r w:rsidRPr="009C1C58">
              <w:rPr>
                <w:sz w:val="10"/>
                <w:szCs w:val="10"/>
                <w:highlight w:val="darkYellow"/>
              </w:rPr>
              <w:t>Prof. Dr. Hatice KANBUR ÇAVUŞ</w:t>
            </w:r>
          </w:p>
          <w:p w14:paraId="3392EA95" w14:textId="3CD64612" w:rsidR="00F83223" w:rsidRPr="009C1C58" w:rsidRDefault="00F83223" w:rsidP="00BF41C1">
            <w:pPr>
              <w:jc w:val="center"/>
              <w:rPr>
                <w:sz w:val="10"/>
                <w:szCs w:val="10"/>
                <w:highlight w:val="darkYellow"/>
              </w:rPr>
            </w:pPr>
            <w:r w:rsidRPr="009C1C58">
              <w:rPr>
                <w:sz w:val="10"/>
                <w:szCs w:val="10"/>
                <w:highlight w:val="darkYellow"/>
              </w:rPr>
              <w:t>(Derya Y</w:t>
            </w:r>
            <w:r w:rsidR="00974950" w:rsidRPr="009C1C58">
              <w:rPr>
                <w:sz w:val="10"/>
                <w:szCs w:val="10"/>
                <w:highlight w:val="darkYellow"/>
              </w:rPr>
              <w:t>A</w:t>
            </w:r>
            <w:r w:rsidRPr="009C1C58">
              <w:rPr>
                <w:sz w:val="10"/>
                <w:szCs w:val="10"/>
                <w:highlight w:val="darkYellow"/>
              </w:rPr>
              <w:t>LV</w:t>
            </w:r>
            <w:r w:rsidR="00974950" w:rsidRPr="009C1C58">
              <w:rPr>
                <w:sz w:val="10"/>
                <w:szCs w:val="10"/>
                <w:highlight w:val="darkYellow"/>
              </w:rPr>
              <w:t>A</w:t>
            </w:r>
            <w:r w:rsidRPr="009C1C58">
              <w:rPr>
                <w:sz w:val="10"/>
                <w:szCs w:val="10"/>
                <w:highlight w:val="darkYellow"/>
              </w:rPr>
              <w:t>Ç)</w:t>
            </w:r>
          </w:p>
          <w:p w14:paraId="1752A8E2" w14:textId="59267E3C" w:rsidR="006137FF" w:rsidRPr="009C1C58" w:rsidRDefault="006137FF" w:rsidP="006137FF">
            <w:pPr>
              <w:rPr>
                <w:sz w:val="10"/>
                <w:szCs w:val="10"/>
                <w:highlight w:val="darkGreen"/>
              </w:rPr>
            </w:pPr>
          </w:p>
        </w:tc>
        <w:tc>
          <w:tcPr>
            <w:tcW w:w="2268" w:type="dxa"/>
          </w:tcPr>
          <w:p w14:paraId="5925B320" w14:textId="77777777" w:rsidR="00115434" w:rsidRPr="009C1C58" w:rsidRDefault="00115434" w:rsidP="00115434">
            <w:pPr>
              <w:jc w:val="center"/>
              <w:rPr>
                <w:sz w:val="10"/>
                <w:szCs w:val="10"/>
                <w:highlight w:val="darkCyan"/>
              </w:rPr>
            </w:pPr>
            <w:r w:rsidRPr="009C1C58">
              <w:rPr>
                <w:sz w:val="10"/>
                <w:szCs w:val="10"/>
                <w:highlight w:val="darkCyan"/>
              </w:rPr>
              <w:t xml:space="preserve">MNYL 507                 </w:t>
            </w:r>
          </w:p>
          <w:p w14:paraId="1655C857" w14:textId="77777777" w:rsidR="006C14C7" w:rsidRPr="009C1C58" w:rsidRDefault="006C14C7" w:rsidP="006C14C7">
            <w:pPr>
              <w:jc w:val="center"/>
              <w:rPr>
                <w:sz w:val="10"/>
                <w:szCs w:val="10"/>
                <w:highlight w:val="darkCyan"/>
              </w:rPr>
            </w:pPr>
            <w:r w:rsidRPr="009C1C58">
              <w:rPr>
                <w:sz w:val="10"/>
                <w:szCs w:val="10"/>
                <w:highlight w:val="darkCyan"/>
              </w:rPr>
              <w:t>Tez Çalışması</w:t>
            </w:r>
          </w:p>
          <w:p w14:paraId="73F372CA" w14:textId="77777777" w:rsidR="006C14C7" w:rsidRPr="009C1C58" w:rsidRDefault="006C14C7" w:rsidP="006C14C7">
            <w:pPr>
              <w:jc w:val="center"/>
              <w:rPr>
                <w:sz w:val="10"/>
                <w:szCs w:val="10"/>
                <w:highlight w:val="darkCyan"/>
              </w:rPr>
            </w:pPr>
            <w:r w:rsidRPr="009C1C58">
              <w:rPr>
                <w:sz w:val="10"/>
                <w:szCs w:val="10"/>
                <w:highlight w:val="darkCyan"/>
              </w:rPr>
              <w:t>Doç. Dr. Nesrin KORKMAZ</w:t>
            </w:r>
          </w:p>
          <w:p w14:paraId="3865974E" w14:textId="599BC1BC" w:rsidR="00D56C38" w:rsidRPr="009C1C58" w:rsidRDefault="00D56C38" w:rsidP="006C14C7">
            <w:pPr>
              <w:jc w:val="center"/>
              <w:rPr>
                <w:sz w:val="10"/>
                <w:szCs w:val="10"/>
                <w:highlight w:val="darkCyan"/>
              </w:rPr>
            </w:pPr>
            <w:r w:rsidRPr="009C1C58">
              <w:rPr>
                <w:sz w:val="10"/>
                <w:szCs w:val="10"/>
                <w:highlight w:val="darkCyan"/>
              </w:rPr>
              <w:t>(Neşet ALTIN)</w:t>
            </w:r>
          </w:p>
          <w:p w14:paraId="39901D6E" w14:textId="04FDBC49" w:rsidR="00BF41C1" w:rsidRPr="009C1C58" w:rsidRDefault="00BF41C1" w:rsidP="00116E71">
            <w:pPr>
              <w:jc w:val="center"/>
              <w:rPr>
                <w:sz w:val="10"/>
                <w:szCs w:val="10"/>
                <w:highlight w:val="darkYellow"/>
              </w:rPr>
            </w:pPr>
            <w:r w:rsidRPr="009C1C58">
              <w:rPr>
                <w:sz w:val="10"/>
                <w:szCs w:val="10"/>
                <w:highlight w:val="darkYellow"/>
              </w:rPr>
              <w:t>MNYL 507 Tez Çalışması</w:t>
            </w:r>
          </w:p>
          <w:p w14:paraId="68C5D1FC" w14:textId="77777777" w:rsidR="00BF41C1" w:rsidRPr="009C1C58" w:rsidRDefault="00BF41C1" w:rsidP="00BF41C1">
            <w:pPr>
              <w:jc w:val="center"/>
              <w:rPr>
                <w:sz w:val="10"/>
                <w:szCs w:val="10"/>
                <w:highlight w:val="darkYellow"/>
              </w:rPr>
            </w:pPr>
            <w:r w:rsidRPr="009C1C58">
              <w:rPr>
                <w:sz w:val="10"/>
                <w:szCs w:val="10"/>
                <w:highlight w:val="darkYellow"/>
              </w:rPr>
              <w:t>Prof. Dr. Hatice KANBUR ÇAVUŞ</w:t>
            </w:r>
          </w:p>
          <w:p w14:paraId="57164E0F" w14:textId="77777777" w:rsidR="00E235E7" w:rsidRDefault="00F83223" w:rsidP="00D56C38">
            <w:pPr>
              <w:jc w:val="center"/>
              <w:rPr>
                <w:sz w:val="10"/>
                <w:szCs w:val="10"/>
                <w:highlight w:val="darkYellow"/>
              </w:rPr>
            </w:pPr>
            <w:r w:rsidRPr="009C1C58">
              <w:rPr>
                <w:sz w:val="10"/>
                <w:szCs w:val="10"/>
                <w:highlight w:val="darkYellow"/>
              </w:rPr>
              <w:t>(Burak KAŞKA)</w:t>
            </w:r>
          </w:p>
          <w:p w14:paraId="0DBD888B" w14:textId="77777777" w:rsidR="00116E71" w:rsidRPr="009C1C58" w:rsidRDefault="00116E71" w:rsidP="00116E71">
            <w:pPr>
              <w:jc w:val="center"/>
              <w:rPr>
                <w:sz w:val="10"/>
                <w:szCs w:val="10"/>
                <w:highlight w:val="blue"/>
              </w:rPr>
            </w:pPr>
            <w:r w:rsidRPr="009C1C58">
              <w:rPr>
                <w:sz w:val="10"/>
                <w:szCs w:val="10"/>
                <w:highlight w:val="blue"/>
              </w:rPr>
              <w:t>MNYL 505 Uzmanlık Alan Dersi</w:t>
            </w:r>
          </w:p>
          <w:p w14:paraId="41981987" w14:textId="3B2BEFF9" w:rsidR="00116E71" w:rsidRPr="009C1C58" w:rsidRDefault="00116E71" w:rsidP="00116E71">
            <w:pPr>
              <w:jc w:val="center"/>
              <w:rPr>
                <w:sz w:val="10"/>
                <w:szCs w:val="10"/>
                <w:highlight w:val="darkYellow"/>
              </w:rPr>
            </w:pPr>
            <w:r w:rsidRPr="009C1C58">
              <w:rPr>
                <w:iCs/>
                <w:sz w:val="10"/>
                <w:szCs w:val="10"/>
                <w:highlight w:val="blue"/>
              </w:rPr>
              <w:t>Doç. Dr. Ali AYDIN</w:t>
            </w:r>
          </w:p>
        </w:tc>
        <w:tc>
          <w:tcPr>
            <w:tcW w:w="2410" w:type="dxa"/>
          </w:tcPr>
          <w:p w14:paraId="03182AEF" w14:textId="77777777" w:rsidR="00E235E7" w:rsidRPr="009C1C58" w:rsidRDefault="00E235E7" w:rsidP="00115434">
            <w:pPr>
              <w:jc w:val="center"/>
              <w:rPr>
                <w:sz w:val="10"/>
                <w:szCs w:val="10"/>
                <w:highlight w:val="green"/>
              </w:rPr>
            </w:pPr>
            <w:r w:rsidRPr="009C1C58">
              <w:rPr>
                <w:sz w:val="10"/>
                <w:szCs w:val="10"/>
                <w:highlight w:val="green"/>
              </w:rPr>
              <w:t>MNYL 505 Uzmanlık Alan Dersi</w:t>
            </w:r>
          </w:p>
          <w:p w14:paraId="5133D2F6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highlight w:val="green"/>
              </w:rPr>
            </w:pPr>
            <w:r w:rsidRPr="009C1C58">
              <w:rPr>
                <w:iCs/>
                <w:sz w:val="10"/>
                <w:szCs w:val="10"/>
                <w:highlight w:val="green"/>
              </w:rPr>
              <w:t>Doç. Dr. Esra YILDIZ</w:t>
            </w:r>
          </w:p>
          <w:p w14:paraId="1D66ADAC" w14:textId="77777777" w:rsidR="006C14C7" w:rsidRPr="009C1C58" w:rsidRDefault="006C14C7" w:rsidP="00115434">
            <w:pPr>
              <w:jc w:val="center"/>
              <w:rPr>
                <w:iCs/>
                <w:sz w:val="10"/>
                <w:szCs w:val="10"/>
                <w:highlight w:val="cyan"/>
              </w:rPr>
            </w:pPr>
            <w:r w:rsidRPr="009C1C58">
              <w:rPr>
                <w:iCs/>
                <w:sz w:val="10"/>
                <w:szCs w:val="10"/>
                <w:highlight w:val="cyan"/>
              </w:rPr>
              <w:t>MNYL 505 Uzmanlık Alan Dersi</w:t>
            </w:r>
          </w:p>
          <w:p w14:paraId="0721585C" w14:textId="77777777" w:rsidR="006C14C7" w:rsidRPr="009C1C58" w:rsidRDefault="006C14C7" w:rsidP="006C14C7">
            <w:pPr>
              <w:jc w:val="center"/>
              <w:rPr>
                <w:iCs/>
                <w:sz w:val="10"/>
                <w:szCs w:val="10"/>
                <w:highlight w:val="cyan"/>
              </w:rPr>
            </w:pPr>
            <w:r w:rsidRPr="009C1C58">
              <w:rPr>
                <w:iCs/>
                <w:sz w:val="10"/>
                <w:szCs w:val="10"/>
                <w:highlight w:val="cyan"/>
              </w:rPr>
              <w:t>Dr. Öğr. Üyesi Abdullah GÜL</w:t>
            </w:r>
          </w:p>
          <w:p w14:paraId="40961626" w14:textId="77777777" w:rsidR="00E235E7" w:rsidRPr="009C1C58" w:rsidRDefault="00E235E7" w:rsidP="00E21FD4">
            <w:pPr>
              <w:rPr>
                <w:iCs/>
                <w:sz w:val="10"/>
                <w:szCs w:val="10"/>
              </w:rPr>
            </w:pPr>
          </w:p>
          <w:p w14:paraId="58DC9901" w14:textId="77777777" w:rsidR="00E235E7" w:rsidRPr="009C1C58" w:rsidRDefault="00E235E7" w:rsidP="00E235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14:paraId="35AE880D" w14:textId="4900769E" w:rsidR="00E235E7" w:rsidRPr="009C1C58" w:rsidRDefault="00E235E7" w:rsidP="009C1C58">
            <w:pPr>
              <w:jc w:val="center"/>
              <w:rPr>
                <w:sz w:val="10"/>
                <w:szCs w:val="10"/>
              </w:rPr>
            </w:pPr>
          </w:p>
        </w:tc>
      </w:tr>
      <w:tr w:rsidR="00E21FD4" w:rsidRPr="0046657F" w14:paraId="361B52E5" w14:textId="77777777" w:rsidTr="009C1C58">
        <w:trPr>
          <w:trHeight w:val="394"/>
        </w:trPr>
        <w:tc>
          <w:tcPr>
            <w:tcW w:w="431" w:type="dxa"/>
            <w:shd w:val="clear" w:color="auto" w:fill="E0E0E0"/>
            <w:vAlign w:val="center"/>
          </w:tcPr>
          <w:p w14:paraId="17896906" w14:textId="77777777" w:rsidR="00E235E7" w:rsidRDefault="00E235E7" w:rsidP="00E235E7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17:00</w:t>
            </w:r>
          </w:p>
          <w:p w14:paraId="0D8EDC2E" w14:textId="77777777" w:rsidR="00E235E7" w:rsidRPr="0046657F" w:rsidRDefault="00E235E7" w:rsidP="00E235E7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17:50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91C0" w14:textId="77777777" w:rsidR="00E235E7" w:rsidRPr="009C1C58" w:rsidRDefault="00E235E7" w:rsidP="00E235E7">
            <w:pPr>
              <w:jc w:val="center"/>
              <w:rPr>
                <w:color w:val="000000"/>
                <w:sz w:val="10"/>
                <w:szCs w:val="10"/>
                <w:highlight w:val="cyan"/>
              </w:rPr>
            </w:pPr>
            <w:r w:rsidRPr="009C1C58">
              <w:rPr>
                <w:color w:val="000000"/>
                <w:sz w:val="10"/>
                <w:szCs w:val="10"/>
                <w:highlight w:val="cyan"/>
              </w:rPr>
              <w:t>MNYL 565</w:t>
            </w:r>
          </w:p>
          <w:p w14:paraId="1D613FB4" w14:textId="77777777" w:rsidR="00E235E7" w:rsidRPr="009C1C58" w:rsidRDefault="00E235E7" w:rsidP="00E235E7">
            <w:pPr>
              <w:jc w:val="center"/>
              <w:rPr>
                <w:color w:val="000000"/>
                <w:sz w:val="10"/>
                <w:szCs w:val="10"/>
                <w:highlight w:val="cyan"/>
              </w:rPr>
            </w:pPr>
            <w:r w:rsidRPr="009C1C58">
              <w:rPr>
                <w:color w:val="000000"/>
                <w:sz w:val="10"/>
                <w:szCs w:val="10"/>
                <w:highlight w:val="cyan"/>
              </w:rPr>
              <w:t>Yüksek Performanslı Lifler</w:t>
            </w:r>
          </w:p>
          <w:p w14:paraId="36D5A4C6" w14:textId="152CF192" w:rsidR="0039339F" w:rsidRPr="00116E71" w:rsidRDefault="00E235E7" w:rsidP="00116E71">
            <w:pPr>
              <w:jc w:val="center"/>
              <w:rPr>
                <w:iCs/>
                <w:sz w:val="10"/>
                <w:szCs w:val="10"/>
                <w:highlight w:val="cyan"/>
              </w:rPr>
            </w:pPr>
            <w:r w:rsidRPr="009C1C58">
              <w:rPr>
                <w:iCs/>
                <w:sz w:val="10"/>
                <w:szCs w:val="10"/>
                <w:highlight w:val="cyan"/>
              </w:rPr>
              <w:t>Dr. Öğr. Üyesi Abdullah GÜL</w:t>
            </w:r>
          </w:p>
        </w:tc>
        <w:tc>
          <w:tcPr>
            <w:tcW w:w="1984" w:type="dxa"/>
            <w:shd w:val="clear" w:color="auto" w:fill="auto"/>
          </w:tcPr>
          <w:p w14:paraId="3D1F053D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darkGray"/>
              </w:rPr>
            </w:pPr>
            <w:r w:rsidRPr="009C1C58">
              <w:rPr>
                <w:sz w:val="10"/>
                <w:szCs w:val="10"/>
                <w:highlight w:val="darkGray"/>
              </w:rPr>
              <w:t>MNYL 551</w:t>
            </w:r>
          </w:p>
          <w:p w14:paraId="6A18CFAC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darkGray"/>
              </w:rPr>
            </w:pPr>
            <w:r w:rsidRPr="009C1C58">
              <w:rPr>
                <w:sz w:val="10"/>
                <w:szCs w:val="10"/>
                <w:highlight w:val="darkGray"/>
              </w:rPr>
              <w:t>Endüstriyel Kenevir</w:t>
            </w:r>
          </w:p>
          <w:p w14:paraId="54E3E382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lang w:eastAsia="en-US"/>
              </w:rPr>
            </w:pPr>
            <w:r w:rsidRPr="009C1C58">
              <w:rPr>
                <w:sz w:val="10"/>
                <w:szCs w:val="10"/>
                <w:highlight w:val="darkGray"/>
              </w:rPr>
              <w:t>Prof. Dr. Güngör YILMAZ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CCE4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red"/>
              </w:rPr>
            </w:pPr>
          </w:p>
        </w:tc>
        <w:tc>
          <w:tcPr>
            <w:tcW w:w="2552" w:type="dxa"/>
            <w:shd w:val="clear" w:color="auto" w:fill="auto"/>
          </w:tcPr>
          <w:p w14:paraId="0510186E" w14:textId="77777777" w:rsidR="00E235E7" w:rsidRPr="009C1C58" w:rsidRDefault="00E235E7" w:rsidP="00E235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09" w:type="dxa"/>
          </w:tcPr>
          <w:p w14:paraId="0F2A00A4" w14:textId="2D69BD2C" w:rsidR="006137FF" w:rsidRPr="009C1C58" w:rsidRDefault="006137FF" w:rsidP="00E235E7">
            <w:pPr>
              <w:jc w:val="center"/>
              <w:rPr>
                <w:sz w:val="10"/>
                <w:szCs w:val="10"/>
                <w:highlight w:val="darkGray"/>
              </w:rPr>
            </w:pPr>
          </w:p>
        </w:tc>
        <w:tc>
          <w:tcPr>
            <w:tcW w:w="2268" w:type="dxa"/>
          </w:tcPr>
          <w:p w14:paraId="1FA1F522" w14:textId="77777777" w:rsidR="00116E71" w:rsidRPr="009C1C58" w:rsidRDefault="00116E71" w:rsidP="00116E71">
            <w:pPr>
              <w:jc w:val="center"/>
              <w:rPr>
                <w:sz w:val="10"/>
                <w:szCs w:val="10"/>
                <w:highlight w:val="blue"/>
              </w:rPr>
            </w:pPr>
            <w:r w:rsidRPr="009C1C58">
              <w:rPr>
                <w:sz w:val="10"/>
                <w:szCs w:val="10"/>
                <w:highlight w:val="blue"/>
              </w:rPr>
              <w:t>MNYL 505 Uzmanlık Alan Dersi</w:t>
            </w:r>
          </w:p>
          <w:p w14:paraId="59673CB6" w14:textId="2345CC61" w:rsidR="00E235E7" w:rsidRPr="009C1C58" w:rsidRDefault="00116E71" w:rsidP="00116E71">
            <w:pPr>
              <w:jc w:val="center"/>
              <w:rPr>
                <w:sz w:val="10"/>
                <w:szCs w:val="10"/>
                <w:highlight w:val="green"/>
              </w:rPr>
            </w:pPr>
            <w:r w:rsidRPr="009C1C58">
              <w:rPr>
                <w:iCs/>
                <w:sz w:val="10"/>
                <w:szCs w:val="10"/>
                <w:highlight w:val="blue"/>
              </w:rPr>
              <w:t>Doç. Dr. Ali AYDIN</w:t>
            </w:r>
          </w:p>
        </w:tc>
        <w:tc>
          <w:tcPr>
            <w:tcW w:w="2410" w:type="dxa"/>
          </w:tcPr>
          <w:p w14:paraId="6891079A" w14:textId="77777777" w:rsidR="00E235E7" w:rsidRPr="009C1C58" w:rsidRDefault="00E235E7" w:rsidP="00E235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14:paraId="1EDD97F5" w14:textId="77777777" w:rsidR="00E235E7" w:rsidRPr="009C1C58" w:rsidRDefault="00E235E7" w:rsidP="00E235E7">
            <w:pPr>
              <w:jc w:val="center"/>
              <w:rPr>
                <w:sz w:val="10"/>
                <w:szCs w:val="10"/>
              </w:rPr>
            </w:pPr>
          </w:p>
        </w:tc>
      </w:tr>
      <w:tr w:rsidR="00E21FD4" w:rsidRPr="0046657F" w14:paraId="1CC3DDCC" w14:textId="77777777" w:rsidTr="009C1C58">
        <w:trPr>
          <w:trHeight w:val="394"/>
        </w:trPr>
        <w:tc>
          <w:tcPr>
            <w:tcW w:w="431" w:type="dxa"/>
            <w:shd w:val="clear" w:color="auto" w:fill="E0E0E0"/>
            <w:vAlign w:val="center"/>
          </w:tcPr>
          <w:p w14:paraId="5147DA35" w14:textId="77777777" w:rsidR="00E235E7" w:rsidRDefault="00E235E7" w:rsidP="00E235E7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18:00</w:t>
            </w:r>
          </w:p>
          <w:p w14:paraId="4C8AF3E0" w14:textId="77777777" w:rsidR="00E235E7" w:rsidRPr="0046657F" w:rsidRDefault="00E235E7" w:rsidP="00E235E7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C34D" w14:textId="77777777" w:rsidR="00E235E7" w:rsidRPr="009C1C58" w:rsidRDefault="00E235E7" w:rsidP="00E235E7">
            <w:pPr>
              <w:jc w:val="center"/>
              <w:rPr>
                <w:color w:val="000000"/>
                <w:sz w:val="10"/>
                <w:szCs w:val="10"/>
                <w:highlight w:val="cyan"/>
              </w:rPr>
            </w:pPr>
            <w:r w:rsidRPr="009C1C58">
              <w:rPr>
                <w:color w:val="000000"/>
                <w:sz w:val="10"/>
                <w:szCs w:val="10"/>
                <w:highlight w:val="cyan"/>
              </w:rPr>
              <w:t>MNYL 565</w:t>
            </w:r>
          </w:p>
          <w:p w14:paraId="5CE31C2A" w14:textId="77777777" w:rsidR="00E235E7" w:rsidRPr="009C1C58" w:rsidRDefault="00E235E7" w:rsidP="00E235E7">
            <w:pPr>
              <w:jc w:val="center"/>
              <w:rPr>
                <w:color w:val="000000"/>
                <w:sz w:val="10"/>
                <w:szCs w:val="10"/>
                <w:highlight w:val="cyan"/>
              </w:rPr>
            </w:pPr>
            <w:r w:rsidRPr="009C1C58">
              <w:rPr>
                <w:color w:val="000000"/>
                <w:sz w:val="10"/>
                <w:szCs w:val="10"/>
                <w:highlight w:val="cyan"/>
              </w:rPr>
              <w:t>Yüksek Performanslı Lifler</w:t>
            </w:r>
          </w:p>
          <w:p w14:paraId="0FBC6422" w14:textId="77777777" w:rsidR="00E235E7" w:rsidRPr="009C1C58" w:rsidRDefault="00E235E7" w:rsidP="00E235E7">
            <w:pPr>
              <w:jc w:val="center"/>
              <w:rPr>
                <w:color w:val="000000"/>
                <w:sz w:val="10"/>
                <w:szCs w:val="10"/>
                <w:highlight w:val="cyan"/>
              </w:rPr>
            </w:pPr>
            <w:r w:rsidRPr="009C1C58">
              <w:rPr>
                <w:iCs/>
                <w:sz w:val="10"/>
                <w:szCs w:val="10"/>
                <w:highlight w:val="cyan"/>
              </w:rPr>
              <w:t>Dr. Öğr. Üyesi Abdullah GÜL</w:t>
            </w:r>
          </w:p>
        </w:tc>
        <w:tc>
          <w:tcPr>
            <w:tcW w:w="1984" w:type="dxa"/>
            <w:shd w:val="clear" w:color="auto" w:fill="auto"/>
          </w:tcPr>
          <w:p w14:paraId="495A1CE8" w14:textId="77777777" w:rsidR="00E235E7" w:rsidRPr="009C1C58" w:rsidRDefault="00E235E7" w:rsidP="00E235E7">
            <w:pPr>
              <w:jc w:val="center"/>
              <w:rPr>
                <w:iCs/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BEBC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red"/>
              </w:rPr>
            </w:pPr>
          </w:p>
        </w:tc>
        <w:tc>
          <w:tcPr>
            <w:tcW w:w="2552" w:type="dxa"/>
            <w:shd w:val="clear" w:color="auto" w:fill="auto"/>
          </w:tcPr>
          <w:p w14:paraId="0D88EC98" w14:textId="77777777" w:rsidR="00E235E7" w:rsidRPr="009C1C58" w:rsidRDefault="00E235E7" w:rsidP="00E235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09" w:type="dxa"/>
          </w:tcPr>
          <w:p w14:paraId="58E942D5" w14:textId="77777777" w:rsidR="00E235E7" w:rsidRPr="009C1C58" w:rsidRDefault="00E235E7" w:rsidP="00E235E7">
            <w:pPr>
              <w:jc w:val="center"/>
              <w:rPr>
                <w:sz w:val="10"/>
                <w:szCs w:val="10"/>
                <w:highlight w:val="darkGray"/>
              </w:rPr>
            </w:pPr>
          </w:p>
        </w:tc>
        <w:tc>
          <w:tcPr>
            <w:tcW w:w="2268" w:type="dxa"/>
          </w:tcPr>
          <w:p w14:paraId="47BE7377" w14:textId="77777777" w:rsidR="00116E71" w:rsidRPr="009C1C58" w:rsidRDefault="00116E71" w:rsidP="00116E71">
            <w:pPr>
              <w:jc w:val="center"/>
              <w:rPr>
                <w:sz w:val="10"/>
                <w:szCs w:val="10"/>
                <w:highlight w:val="blue"/>
              </w:rPr>
            </w:pPr>
            <w:r w:rsidRPr="009C1C58">
              <w:rPr>
                <w:sz w:val="10"/>
                <w:szCs w:val="10"/>
                <w:highlight w:val="blue"/>
              </w:rPr>
              <w:t>MNYL 505 Uzmanlık Alan Dersi</w:t>
            </w:r>
          </w:p>
          <w:p w14:paraId="07B5C764" w14:textId="706067FB" w:rsidR="00E235E7" w:rsidRPr="009C1C58" w:rsidRDefault="00116E71" w:rsidP="00116E71">
            <w:pPr>
              <w:jc w:val="center"/>
              <w:rPr>
                <w:sz w:val="10"/>
                <w:szCs w:val="10"/>
                <w:highlight w:val="green"/>
              </w:rPr>
            </w:pPr>
            <w:r w:rsidRPr="009C1C58">
              <w:rPr>
                <w:iCs/>
                <w:sz w:val="10"/>
                <w:szCs w:val="10"/>
                <w:highlight w:val="blue"/>
              </w:rPr>
              <w:t>Doç. Dr. Ali AYDIN</w:t>
            </w:r>
          </w:p>
        </w:tc>
        <w:tc>
          <w:tcPr>
            <w:tcW w:w="2410" w:type="dxa"/>
          </w:tcPr>
          <w:p w14:paraId="63AEEAEB" w14:textId="77777777" w:rsidR="00E235E7" w:rsidRPr="009C1C58" w:rsidRDefault="00E235E7" w:rsidP="00E235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14:paraId="48771DED" w14:textId="77777777" w:rsidR="00E235E7" w:rsidRPr="009C1C58" w:rsidRDefault="00E235E7" w:rsidP="00E235E7">
            <w:pPr>
              <w:jc w:val="center"/>
              <w:rPr>
                <w:sz w:val="10"/>
                <w:szCs w:val="10"/>
              </w:rPr>
            </w:pPr>
          </w:p>
        </w:tc>
      </w:tr>
    </w:tbl>
    <w:p w14:paraId="2120A6A4" w14:textId="77777777" w:rsidR="00301B16" w:rsidRPr="00301B16" w:rsidRDefault="00301B16" w:rsidP="00ED6BDD">
      <w:pPr>
        <w:rPr>
          <w:b/>
          <w:color w:val="000000"/>
          <w:sz w:val="14"/>
          <w:szCs w:val="14"/>
        </w:rPr>
      </w:pPr>
    </w:p>
    <w:sectPr w:rsidR="00301B16" w:rsidRPr="00301B16" w:rsidSect="002D6648">
      <w:pgSz w:w="20636" w:h="14570" w:orient="landscape" w:code="12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DC9E8" w14:textId="77777777" w:rsidR="004319E2" w:rsidRDefault="004319E2" w:rsidP="00AF5BB1">
      <w:r>
        <w:separator/>
      </w:r>
    </w:p>
  </w:endnote>
  <w:endnote w:type="continuationSeparator" w:id="0">
    <w:p w14:paraId="5D479B62" w14:textId="77777777" w:rsidR="004319E2" w:rsidRDefault="004319E2" w:rsidP="00AF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1FBD1" w14:textId="77777777" w:rsidR="004319E2" w:rsidRDefault="004319E2" w:rsidP="00AF5BB1">
      <w:r>
        <w:separator/>
      </w:r>
    </w:p>
  </w:footnote>
  <w:footnote w:type="continuationSeparator" w:id="0">
    <w:p w14:paraId="4E0771E0" w14:textId="77777777" w:rsidR="004319E2" w:rsidRDefault="004319E2" w:rsidP="00AF5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FA6462"/>
    <w:multiLevelType w:val="hybridMultilevel"/>
    <w:tmpl w:val="7EC25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68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E86"/>
    <w:rsid w:val="00004A98"/>
    <w:rsid w:val="00007A0F"/>
    <w:rsid w:val="000144F2"/>
    <w:rsid w:val="00016E6F"/>
    <w:rsid w:val="000179CD"/>
    <w:rsid w:val="00025FC2"/>
    <w:rsid w:val="000266AF"/>
    <w:rsid w:val="00027802"/>
    <w:rsid w:val="00027D00"/>
    <w:rsid w:val="00041B8B"/>
    <w:rsid w:val="0005753F"/>
    <w:rsid w:val="00064A55"/>
    <w:rsid w:val="00064D59"/>
    <w:rsid w:val="00071721"/>
    <w:rsid w:val="00073ED7"/>
    <w:rsid w:val="00076BBF"/>
    <w:rsid w:val="000813AA"/>
    <w:rsid w:val="0008693B"/>
    <w:rsid w:val="0008742C"/>
    <w:rsid w:val="000A016B"/>
    <w:rsid w:val="000A6C39"/>
    <w:rsid w:val="000B60BC"/>
    <w:rsid w:val="000C2ECA"/>
    <w:rsid w:val="000C3256"/>
    <w:rsid w:val="000C3986"/>
    <w:rsid w:val="000C5AE2"/>
    <w:rsid w:val="000D1FFF"/>
    <w:rsid w:val="000D5191"/>
    <w:rsid w:val="000D57B7"/>
    <w:rsid w:val="000E03B6"/>
    <w:rsid w:val="000E3981"/>
    <w:rsid w:val="000E73F3"/>
    <w:rsid w:val="000F1FF2"/>
    <w:rsid w:val="000F5ABF"/>
    <w:rsid w:val="000F7CAA"/>
    <w:rsid w:val="0010063A"/>
    <w:rsid w:val="001069A5"/>
    <w:rsid w:val="00106A62"/>
    <w:rsid w:val="00115434"/>
    <w:rsid w:val="00116E71"/>
    <w:rsid w:val="0011763D"/>
    <w:rsid w:val="00117C41"/>
    <w:rsid w:val="00122877"/>
    <w:rsid w:val="00130C3B"/>
    <w:rsid w:val="00133C44"/>
    <w:rsid w:val="00144E86"/>
    <w:rsid w:val="00145BE2"/>
    <w:rsid w:val="00156588"/>
    <w:rsid w:val="00162339"/>
    <w:rsid w:val="001642E9"/>
    <w:rsid w:val="00164505"/>
    <w:rsid w:val="0016505E"/>
    <w:rsid w:val="00165686"/>
    <w:rsid w:val="00167ED8"/>
    <w:rsid w:val="001721A1"/>
    <w:rsid w:val="00180453"/>
    <w:rsid w:val="001816FE"/>
    <w:rsid w:val="0018365E"/>
    <w:rsid w:val="001A4C52"/>
    <w:rsid w:val="001A6570"/>
    <w:rsid w:val="001B259C"/>
    <w:rsid w:val="001B3A07"/>
    <w:rsid w:val="001B744E"/>
    <w:rsid w:val="001D00F5"/>
    <w:rsid w:val="001D16CC"/>
    <w:rsid w:val="001D1F01"/>
    <w:rsid w:val="001D518B"/>
    <w:rsid w:val="001E138B"/>
    <w:rsid w:val="001E19D7"/>
    <w:rsid w:val="001E45C3"/>
    <w:rsid w:val="001E5C3B"/>
    <w:rsid w:val="001F02A6"/>
    <w:rsid w:val="001F20E5"/>
    <w:rsid w:val="001F51CF"/>
    <w:rsid w:val="001F700D"/>
    <w:rsid w:val="001F77BA"/>
    <w:rsid w:val="002000A0"/>
    <w:rsid w:val="00202338"/>
    <w:rsid w:val="002046DA"/>
    <w:rsid w:val="00214569"/>
    <w:rsid w:val="00215B86"/>
    <w:rsid w:val="00217F22"/>
    <w:rsid w:val="00226089"/>
    <w:rsid w:val="00237633"/>
    <w:rsid w:val="002412C1"/>
    <w:rsid w:val="00244E79"/>
    <w:rsid w:val="00250F45"/>
    <w:rsid w:val="00253BCA"/>
    <w:rsid w:val="002543B1"/>
    <w:rsid w:val="00264D49"/>
    <w:rsid w:val="00277DE4"/>
    <w:rsid w:val="00281702"/>
    <w:rsid w:val="00290255"/>
    <w:rsid w:val="00290DAB"/>
    <w:rsid w:val="002939BC"/>
    <w:rsid w:val="0029627E"/>
    <w:rsid w:val="0029699B"/>
    <w:rsid w:val="002A2516"/>
    <w:rsid w:val="002B5DBE"/>
    <w:rsid w:val="002B75C7"/>
    <w:rsid w:val="002C6BBF"/>
    <w:rsid w:val="002D3702"/>
    <w:rsid w:val="002D6648"/>
    <w:rsid w:val="002E148E"/>
    <w:rsid w:val="002E50F4"/>
    <w:rsid w:val="002E7BAC"/>
    <w:rsid w:val="002F5BCB"/>
    <w:rsid w:val="002F5CD5"/>
    <w:rsid w:val="00301B16"/>
    <w:rsid w:val="00306B93"/>
    <w:rsid w:val="00307596"/>
    <w:rsid w:val="003252E2"/>
    <w:rsid w:val="003252F1"/>
    <w:rsid w:val="00330A17"/>
    <w:rsid w:val="00331D6E"/>
    <w:rsid w:val="0034527E"/>
    <w:rsid w:val="00347260"/>
    <w:rsid w:val="00354816"/>
    <w:rsid w:val="00360DAB"/>
    <w:rsid w:val="00362327"/>
    <w:rsid w:val="00363290"/>
    <w:rsid w:val="003642B1"/>
    <w:rsid w:val="00366AF3"/>
    <w:rsid w:val="00374B7E"/>
    <w:rsid w:val="003765BA"/>
    <w:rsid w:val="0038395E"/>
    <w:rsid w:val="0038456F"/>
    <w:rsid w:val="00385AE3"/>
    <w:rsid w:val="00390515"/>
    <w:rsid w:val="0039339F"/>
    <w:rsid w:val="00395BFF"/>
    <w:rsid w:val="003A1B42"/>
    <w:rsid w:val="003B0BD6"/>
    <w:rsid w:val="003B2B45"/>
    <w:rsid w:val="003B3DFD"/>
    <w:rsid w:val="003B4372"/>
    <w:rsid w:val="003B5988"/>
    <w:rsid w:val="003C1BE4"/>
    <w:rsid w:val="003C7943"/>
    <w:rsid w:val="003D01BF"/>
    <w:rsid w:val="003D57E4"/>
    <w:rsid w:val="003D60C9"/>
    <w:rsid w:val="003D6309"/>
    <w:rsid w:val="003E0B4F"/>
    <w:rsid w:val="003F5A3E"/>
    <w:rsid w:val="0040511D"/>
    <w:rsid w:val="004118B0"/>
    <w:rsid w:val="00412E2E"/>
    <w:rsid w:val="00413037"/>
    <w:rsid w:val="0042309B"/>
    <w:rsid w:val="00423519"/>
    <w:rsid w:val="00426637"/>
    <w:rsid w:val="004319E2"/>
    <w:rsid w:val="00432848"/>
    <w:rsid w:val="00432C51"/>
    <w:rsid w:val="00433C70"/>
    <w:rsid w:val="004370DC"/>
    <w:rsid w:val="00440127"/>
    <w:rsid w:val="00442DEB"/>
    <w:rsid w:val="00450D21"/>
    <w:rsid w:val="00450E58"/>
    <w:rsid w:val="004527CC"/>
    <w:rsid w:val="00456BD8"/>
    <w:rsid w:val="00457626"/>
    <w:rsid w:val="00463C8F"/>
    <w:rsid w:val="00465B0C"/>
    <w:rsid w:val="00465C0E"/>
    <w:rsid w:val="0046657F"/>
    <w:rsid w:val="00475F63"/>
    <w:rsid w:val="0047787B"/>
    <w:rsid w:val="00482248"/>
    <w:rsid w:val="004823DC"/>
    <w:rsid w:val="00483B55"/>
    <w:rsid w:val="00484D4F"/>
    <w:rsid w:val="00484F25"/>
    <w:rsid w:val="00486D52"/>
    <w:rsid w:val="00487907"/>
    <w:rsid w:val="00491A68"/>
    <w:rsid w:val="00493047"/>
    <w:rsid w:val="00495E58"/>
    <w:rsid w:val="00496079"/>
    <w:rsid w:val="004A07C2"/>
    <w:rsid w:val="004A23D2"/>
    <w:rsid w:val="004A4A24"/>
    <w:rsid w:val="004B13E9"/>
    <w:rsid w:val="004B4285"/>
    <w:rsid w:val="004B6E20"/>
    <w:rsid w:val="004C1068"/>
    <w:rsid w:val="004D2FCC"/>
    <w:rsid w:val="004E6C3D"/>
    <w:rsid w:val="004F1688"/>
    <w:rsid w:val="004F5F72"/>
    <w:rsid w:val="005017EB"/>
    <w:rsid w:val="00503D4D"/>
    <w:rsid w:val="00514752"/>
    <w:rsid w:val="005151FF"/>
    <w:rsid w:val="00517891"/>
    <w:rsid w:val="005304A7"/>
    <w:rsid w:val="005354D0"/>
    <w:rsid w:val="005431BF"/>
    <w:rsid w:val="005600EE"/>
    <w:rsid w:val="00560E07"/>
    <w:rsid w:val="00567BCA"/>
    <w:rsid w:val="00570679"/>
    <w:rsid w:val="0057281C"/>
    <w:rsid w:val="00573C46"/>
    <w:rsid w:val="005800E0"/>
    <w:rsid w:val="00585BA7"/>
    <w:rsid w:val="00591BC2"/>
    <w:rsid w:val="00592DA6"/>
    <w:rsid w:val="00593A3E"/>
    <w:rsid w:val="005A5895"/>
    <w:rsid w:val="005B504D"/>
    <w:rsid w:val="005C620B"/>
    <w:rsid w:val="005C63B8"/>
    <w:rsid w:val="005D46FE"/>
    <w:rsid w:val="005D5252"/>
    <w:rsid w:val="005E5692"/>
    <w:rsid w:val="005E6CEA"/>
    <w:rsid w:val="005E71DE"/>
    <w:rsid w:val="005E75A6"/>
    <w:rsid w:val="005F2EC8"/>
    <w:rsid w:val="006077B2"/>
    <w:rsid w:val="006079D1"/>
    <w:rsid w:val="006112B9"/>
    <w:rsid w:val="006127AF"/>
    <w:rsid w:val="006137FF"/>
    <w:rsid w:val="0061485E"/>
    <w:rsid w:val="00621CE9"/>
    <w:rsid w:val="00621EEA"/>
    <w:rsid w:val="0062372A"/>
    <w:rsid w:val="00631BAE"/>
    <w:rsid w:val="0063669A"/>
    <w:rsid w:val="006408FA"/>
    <w:rsid w:val="00644404"/>
    <w:rsid w:val="00644DC2"/>
    <w:rsid w:val="00645C31"/>
    <w:rsid w:val="0064714F"/>
    <w:rsid w:val="0066094C"/>
    <w:rsid w:val="006614CB"/>
    <w:rsid w:val="0066352A"/>
    <w:rsid w:val="00664F5F"/>
    <w:rsid w:val="00667E97"/>
    <w:rsid w:val="00673A57"/>
    <w:rsid w:val="00675E9C"/>
    <w:rsid w:val="00677FBC"/>
    <w:rsid w:val="00681B95"/>
    <w:rsid w:val="006840B3"/>
    <w:rsid w:val="00684832"/>
    <w:rsid w:val="006968AC"/>
    <w:rsid w:val="006A1C86"/>
    <w:rsid w:val="006A37C1"/>
    <w:rsid w:val="006A3E1B"/>
    <w:rsid w:val="006A4606"/>
    <w:rsid w:val="006A7C0C"/>
    <w:rsid w:val="006B2716"/>
    <w:rsid w:val="006B30E9"/>
    <w:rsid w:val="006B38C5"/>
    <w:rsid w:val="006C14C7"/>
    <w:rsid w:val="006C2FE9"/>
    <w:rsid w:val="006C5144"/>
    <w:rsid w:val="006C7D05"/>
    <w:rsid w:val="006D5F6E"/>
    <w:rsid w:val="006E320F"/>
    <w:rsid w:val="006E55B2"/>
    <w:rsid w:val="006F2AC4"/>
    <w:rsid w:val="006F2C59"/>
    <w:rsid w:val="006F2DA3"/>
    <w:rsid w:val="00702E78"/>
    <w:rsid w:val="00704AB0"/>
    <w:rsid w:val="00704E12"/>
    <w:rsid w:val="00712A57"/>
    <w:rsid w:val="00717567"/>
    <w:rsid w:val="007223C7"/>
    <w:rsid w:val="007308ED"/>
    <w:rsid w:val="007355CC"/>
    <w:rsid w:val="007456FA"/>
    <w:rsid w:val="007465D0"/>
    <w:rsid w:val="00750CCC"/>
    <w:rsid w:val="007537B9"/>
    <w:rsid w:val="00753CEB"/>
    <w:rsid w:val="00755288"/>
    <w:rsid w:val="0075598F"/>
    <w:rsid w:val="00756389"/>
    <w:rsid w:val="00756A07"/>
    <w:rsid w:val="00765094"/>
    <w:rsid w:val="00767322"/>
    <w:rsid w:val="00767895"/>
    <w:rsid w:val="007721CB"/>
    <w:rsid w:val="0077323C"/>
    <w:rsid w:val="00774159"/>
    <w:rsid w:val="00784132"/>
    <w:rsid w:val="00792B76"/>
    <w:rsid w:val="00795E52"/>
    <w:rsid w:val="007A3D7B"/>
    <w:rsid w:val="007B2110"/>
    <w:rsid w:val="007B34AA"/>
    <w:rsid w:val="007C032A"/>
    <w:rsid w:val="007C17D8"/>
    <w:rsid w:val="007C54B9"/>
    <w:rsid w:val="007C7320"/>
    <w:rsid w:val="007D2440"/>
    <w:rsid w:val="007D3C34"/>
    <w:rsid w:val="007D4637"/>
    <w:rsid w:val="007E1242"/>
    <w:rsid w:val="007E26B7"/>
    <w:rsid w:val="007E41CB"/>
    <w:rsid w:val="007F15E6"/>
    <w:rsid w:val="007F23E2"/>
    <w:rsid w:val="007F5E96"/>
    <w:rsid w:val="008018D4"/>
    <w:rsid w:val="00805038"/>
    <w:rsid w:val="00811DAC"/>
    <w:rsid w:val="008155D7"/>
    <w:rsid w:val="00815ED7"/>
    <w:rsid w:val="0081720B"/>
    <w:rsid w:val="00817A4C"/>
    <w:rsid w:val="008233EC"/>
    <w:rsid w:val="008254E1"/>
    <w:rsid w:val="0083079D"/>
    <w:rsid w:val="00830B92"/>
    <w:rsid w:val="00841C59"/>
    <w:rsid w:val="00844270"/>
    <w:rsid w:val="00844695"/>
    <w:rsid w:val="0084777D"/>
    <w:rsid w:val="00856044"/>
    <w:rsid w:val="00856CF6"/>
    <w:rsid w:val="0086090E"/>
    <w:rsid w:val="00863A10"/>
    <w:rsid w:val="0086698D"/>
    <w:rsid w:val="00867A1D"/>
    <w:rsid w:val="00870AB9"/>
    <w:rsid w:val="0088174B"/>
    <w:rsid w:val="00890AB1"/>
    <w:rsid w:val="0089172B"/>
    <w:rsid w:val="0089396D"/>
    <w:rsid w:val="00894EF6"/>
    <w:rsid w:val="008A133E"/>
    <w:rsid w:val="008A2CE5"/>
    <w:rsid w:val="008B1B9B"/>
    <w:rsid w:val="008B31D4"/>
    <w:rsid w:val="008B4CD3"/>
    <w:rsid w:val="008B4EE9"/>
    <w:rsid w:val="008B6E33"/>
    <w:rsid w:val="008B7F00"/>
    <w:rsid w:val="008D1D10"/>
    <w:rsid w:val="008D62C8"/>
    <w:rsid w:val="008D6F5C"/>
    <w:rsid w:val="008D78C1"/>
    <w:rsid w:val="008E281D"/>
    <w:rsid w:val="008E5848"/>
    <w:rsid w:val="008E5A2F"/>
    <w:rsid w:val="008E776A"/>
    <w:rsid w:val="008F2A7E"/>
    <w:rsid w:val="008F4B89"/>
    <w:rsid w:val="00906632"/>
    <w:rsid w:val="00911DEF"/>
    <w:rsid w:val="0092096D"/>
    <w:rsid w:val="00934528"/>
    <w:rsid w:val="00935F59"/>
    <w:rsid w:val="00936868"/>
    <w:rsid w:val="00945F4B"/>
    <w:rsid w:val="00953A52"/>
    <w:rsid w:val="00960E16"/>
    <w:rsid w:val="00965E1C"/>
    <w:rsid w:val="0097102C"/>
    <w:rsid w:val="00974950"/>
    <w:rsid w:val="009801D8"/>
    <w:rsid w:val="00982CE1"/>
    <w:rsid w:val="0098389E"/>
    <w:rsid w:val="00986686"/>
    <w:rsid w:val="00986FB5"/>
    <w:rsid w:val="009923F5"/>
    <w:rsid w:val="0099715D"/>
    <w:rsid w:val="0099723D"/>
    <w:rsid w:val="0099796A"/>
    <w:rsid w:val="009A39B9"/>
    <w:rsid w:val="009A5187"/>
    <w:rsid w:val="009B2B36"/>
    <w:rsid w:val="009B70AF"/>
    <w:rsid w:val="009C044E"/>
    <w:rsid w:val="009C07EA"/>
    <w:rsid w:val="009C1912"/>
    <w:rsid w:val="009C1C58"/>
    <w:rsid w:val="009D3FA6"/>
    <w:rsid w:val="009D4626"/>
    <w:rsid w:val="009D4DB3"/>
    <w:rsid w:val="009D5444"/>
    <w:rsid w:val="009D5978"/>
    <w:rsid w:val="009E1751"/>
    <w:rsid w:val="009E3E5D"/>
    <w:rsid w:val="00A00A13"/>
    <w:rsid w:val="00A04062"/>
    <w:rsid w:val="00A12966"/>
    <w:rsid w:val="00A12B2B"/>
    <w:rsid w:val="00A12D17"/>
    <w:rsid w:val="00A168E9"/>
    <w:rsid w:val="00A22E3E"/>
    <w:rsid w:val="00A259AE"/>
    <w:rsid w:val="00A25EEF"/>
    <w:rsid w:val="00A31DFA"/>
    <w:rsid w:val="00A33835"/>
    <w:rsid w:val="00A40042"/>
    <w:rsid w:val="00A434A2"/>
    <w:rsid w:val="00A4480B"/>
    <w:rsid w:val="00A46183"/>
    <w:rsid w:val="00A532EC"/>
    <w:rsid w:val="00A55ADF"/>
    <w:rsid w:val="00A56A3C"/>
    <w:rsid w:val="00A57917"/>
    <w:rsid w:val="00A6332F"/>
    <w:rsid w:val="00A72A20"/>
    <w:rsid w:val="00A75BCD"/>
    <w:rsid w:val="00A7682E"/>
    <w:rsid w:val="00A851F9"/>
    <w:rsid w:val="00A8782B"/>
    <w:rsid w:val="00A92AAA"/>
    <w:rsid w:val="00A94162"/>
    <w:rsid w:val="00A965DA"/>
    <w:rsid w:val="00A978B5"/>
    <w:rsid w:val="00AA699C"/>
    <w:rsid w:val="00AB0B05"/>
    <w:rsid w:val="00AB4553"/>
    <w:rsid w:val="00AC1A4C"/>
    <w:rsid w:val="00AC233B"/>
    <w:rsid w:val="00AC3FAC"/>
    <w:rsid w:val="00AD073C"/>
    <w:rsid w:val="00AD2A61"/>
    <w:rsid w:val="00AD558C"/>
    <w:rsid w:val="00AD7672"/>
    <w:rsid w:val="00AD769A"/>
    <w:rsid w:val="00AE052D"/>
    <w:rsid w:val="00AE74E7"/>
    <w:rsid w:val="00AF118E"/>
    <w:rsid w:val="00AF1736"/>
    <w:rsid w:val="00AF55E6"/>
    <w:rsid w:val="00AF5BB1"/>
    <w:rsid w:val="00AF5F63"/>
    <w:rsid w:val="00AF60FA"/>
    <w:rsid w:val="00B05255"/>
    <w:rsid w:val="00B1052F"/>
    <w:rsid w:val="00B11182"/>
    <w:rsid w:val="00B1498C"/>
    <w:rsid w:val="00B1577E"/>
    <w:rsid w:val="00B2011A"/>
    <w:rsid w:val="00B207F1"/>
    <w:rsid w:val="00B243D6"/>
    <w:rsid w:val="00B36EF0"/>
    <w:rsid w:val="00B37CA9"/>
    <w:rsid w:val="00B44C8E"/>
    <w:rsid w:val="00B469BB"/>
    <w:rsid w:val="00B53307"/>
    <w:rsid w:val="00B537EF"/>
    <w:rsid w:val="00B720FB"/>
    <w:rsid w:val="00B80108"/>
    <w:rsid w:val="00B936A1"/>
    <w:rsid w:val="00BA0C47"/>
    <w:rsid w:val="00BA1A6C"/>
    <w:rsid w:val="00BA3D87"/>
    <w:rsid w:val="00BB0975"/>
    <w:rsid w:val="00BC5D70"/>
    <w:rsid w:val="00BC6705"/>
    <w:rsid w:val="00BD0011"/>
    <w:rsid w:val="00BD1385"/>
    <w:rsid w:val="00BD38EF"/>
    <w:rsid w:val="00BD56BB"/>
    <w:rsid w:val="00BD5C29"/>
    <w:rsid w:val="00BD7924"/>
    <w:rsid w:val="00BE009E"/>
    <w:rsid w:val="00BE3228"/>
    <w:rsid w:val="00BF0290"/>
    <w:rsid w:val="00BF2088"/>
    <w:rsid w:val="00BF3F83"/>
    <w:rsid w:val="00BF41C1"/>
    <w:rsid w:val="00BF5A64"/>
    <w:rsid w:val="00BF6D63"/>
    <w:rsid w:val="00C0280E"/>
    <w:rsid w:val="00C03201"/>
    <w:rsid w:val="00C060F8"/>
    <w:rsid w:val="00C06906"/>
    <w:rsid w:val="00C106C3"/>
    <w:rsid w:val="00C10BF1"/>
    <w:rsid w:val="00C12843"/>
    <w:rsid w:val="00C128D2"/>
    <w:rsid w:val="00C159CB"/>
    <w:rsid w:val="00C1613E"/>
    <w:rsid w:val="00C202E4"/>
    <w:rsid w:val="00C45D6A"/>
    <w:rsid w:val="00C47F2A"/>
    <w:rsid w:val="00C5047D"/>
    <w:rsid w:val="00C50826"/>
    <w:rsid w:val="00C54C65"/>
    <w:rsid w:val="00C65045"/>
    <w:rsid w:val="00C65467"/>
    <w:rsid w:val="00C655F6"/>
    <w:rsid w:val="00C72086"/>
    <w:rsid w:val="00C73466"/>
    <w:rsid w:val="00C8421D"/>
    <w:rsid w:val="00C85EE1"/>
    <w:rsid w:val="00C9092B"/>
    <w:rsid w:val="00C96FE8"/>
    <w:rsid w:val="00CA3460"/>
    <w:rsid w:val="00CA5224"/>
    <w:rsid w:val="00CB1C1A"/>
    <w:rsid w:val="00CB68A8"/>
    <w:rsid w:val="00CB6B8C"/>
    <w:rsid w:val="00CC232B"/>
    <w:rsid w:val="00CC64C3"/>
    <w:rsid w:val="00CD0225"/>
    <w:rsid w:val="00CD1178"/>
    <w:rsid w:val="00CE4D4D"/>
    <w:rsid w:val="00CF07C7"/>
    <w:rsid w:val="00CF0BF9"/>
    <w:rsid w:val="00CF2DFD"/>
    <w:rsid w:val="00D00515"/>
    <w:rsid w:val="00D05ED0"/>
    <w:rsid w:val="00D06894"/>
    <w:rsid w:val="00D129BD"/>
    <w:rsid w:val="00D16FA4"/>
    <w:rsid w:val="00D34084"/>
    <w:rsid w:val="00D458E6"/>
    <w:rsid w:val="00D47329"/>
    <w:rsid w:val="00D514ED"/>
    <w:rsid w:val="00D51F7F"/>
    <w:rsid w:val="00D56C38"/>
    <w:rsid w:val="00D57885"/>
    <w:rsid w:val="00D63DF5"/>
    <w:rsid w:val="00D70239"/>
    <w:rsid w:val="00D7359A"/>
    <w:rsid w:val="00D73B20"/>
    <w:rsid w:val="00D75FDE"/>
    <w:rsid w:val="00D800BF"/>
    <w:rsid w:val="00D94DFB"/>
    <w:rsid w:val="00D97FDB"/>
    <w:rsid w:val="00DA053B"/>
    <w:rsid w:val="00DA526A"/>
    <w:rsid w:val="00DB49A7"/>
    <w:rsid w:val="00DC12A3"/>
    <w:rsid w:val="00DC2C75"/>
    <w:rsid w:val="00DC3A97"/>
    <w:rsid w:val="00DC5EFF"/>
    <w:rsid w:val="00DD4454"/>
    <w:rsid w:val="00DD72F4"/>
    <w:rsid w:val="00DE74EC"/>
    <w:rsid w:val="00DF10D1"/>
    <w:rsid w:val="00DF13AF"/>
    <w:rsid w:val="00DF2BF0"/>
    <w:rsid w:val="00E0574B"/>
    <w:rsid w:val="00E064E9"/>
    <w:rsid w:val="00E0714B"/>
    <w:rsid w:val="00E07B6C"/>
    <w:rsid w:val="00E1091E"/>
    <w:rsid w:val="00E13375"/>
    <w:rsid w:val="00E14EB5"/>
    <w:rsid w:val="00E179C1"/>
    <w:rsid w:val="00E21FD4"/>
    <w:rsid w:val="00E235E7"/>
    <w:rsid w:val="00E372C3"/>
    <w:rsid w:val="00E4588E"/>
    <w:rsid w:val="00E54817"/>
    <w:rsid w:val="00E60556"/>
    <w:rsid w:val="00E60C1B"/>
    <w:rsid w:val="00E60F8B"/>
    <w:rsid w:val="00E64B87"/>
    <w:rsid w:val="00E65182"/>
    <w:rsid w:val="00E73B80"/>
    <w:rsid w:val="00E8193B"/>
    <w:rsid w:val="00E84BBD"/>
    <w:rsid w:val="00E84BDB"/>
    <w:rsid w:val="00E94F6A"/>
    <w:rsid w:val="00E95F0C"/>
    <w:rsid w:val="00E97B1E"/>
    <w:rsid w:val="00EA0B71"/>
    <w:rsid w:val="00EA4204"/>
    <w:rsid w:val="00EA4C3B"/>
    <w:rsid w:val="00EA6BB6"/>
    <w:rsid w:val="00EB05D6"/>
    <w:rsid w:val="00EB54E8"/>
    <w:rsid w:val="00EC22AC"/>
    <w:rsid w:val="00EC66DB"/>
    <w:rsid w:val="00ED2745"/>
    <w:rsid w:val="00ED313B"/>
    <w:rsid w:val="00ED347F"/>
    <w:rsid w:val="00ED4F34"/>
    <w:rsid w:val="00ED5644"/>
    <w:rsid w:val="00ED5EDC"/>
    <w:rsid w:val="00ED6BDD"/>
    <w:rsid w:val="00EE0022"/>
    <w:rsid w:val="00EF0721"/>
    <w:rsid w:val="00EF3EBB"/>
    <w:rsid w:val="00F0052F"/>
    <w:rsid w:val="00F00E56"/>
    <w:rsid w:val="00F030D9"/>
    <w:rsid w:val="00F063F2"/>
    <w:rsid w:val="00F1120C"/>
    <w:rsid w:val="00F11A60"/>
    <w:rsid w:val="00F21E71"/>
    <w:rsid w:val="00F23284"/>
    <w:rsid w:val="00F27F5D"/>
    <w:rsid w:val="00F33748"/>
    <w:rsid w:val="00F41718"/>
    <w:rsid w:val="00F42A50"/>
    <w:rsid w:val="00F508AE"/>
    <w:rsid w:val="00F54ECB"/>
    <w:rsid w:val="00F65230"/>
    <w:rsid w:val="00F67267"/>
    <w:rsid w:val="00F6751E"/>
    <w:rsid w:val="00F752FA"/>
    <w:rsid w:val="00F77A05"/>
    <w:rsid w:val="00F80F98"/>
    <w:rsid w:val="00F82126"/>
    <w:rsid w:val="00F83223"/>
    <w:rsid w:val="00F83C4F"/>
    <w:rsid w:val="00F84EDC"/>
    <w:rsid w:val="00F85285"/>
    <w:rsid w:val="00F86E29"/>
    <w:rsid w:val="00F93F38"/>
    <w:rsid w:val="00F97371"/>
    <w:rsid w:val="00FA1B0A"/>
    <w:rsid w:val="00FB537A"/>
    <w:rsid w:val="00FC6176"/>
    <w:rsid w:val="00FD13DE"/>
    <w:rsid w:val="00FD186C"/>
    <w:rsid w:val="00FD3CD8"/>
    <w:rsid w:val="00FD40CA"/>
    <w:rsid w:val="00FD6D1A"/>
    <w:rsid w:val="00FE24E2"/>
    <w:rsid w:val="00FE2AAF"/>
    <w:rsid w:val="00FE2ABD"/>
    <w:rsid w:val="00FE4477"/>
    <w:rsid w:val="00FF29CD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40962"/>
  <w15:docId w15:val="{DC0B2B3F-B00D-4A03-86C1-10A53C40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404"/>
  </w:style>
  <w:style w:type="paragraph" w:styleId="Balk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Balk2">
    <w:name w:val="heading 2"/>
    <w:basedOn w:val="Normal"/>
    <w:next w:val="Normal"/>
    <w:qFormat/>
    <w:pPr>
      <w:keepNext/>
      <w:ind w:left="-851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673A5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43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12843"/>
    <w:pPr>
      <w:spacing w:before="100" w:beforeAutospacing="1" w:after="100" w:afterAutospacing="1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F5BB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F5BB1"/>
  </w:style>
  <w:style w:type="paragraph" w:styleId="AltBilgi">
    <w:name w:val="footer"/>
    <w:basedOn w:val="Normal"/>
    <w:link w:val="AltBilgiChar"/>
    <w:uiPriority w:val="99"/>
    <w:unhideWhenUsed/>
    <w:rsid w:val="00AF5BB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F5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9B2C5-3B81-42C8-B39C-F12EE19B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ZÜBEYİR BÜYÜNER</dc:creator>
  <cp:lastModifiedBy>Özgenur Dinçer</cp:lastModifiedBy>
  <cp:revision>10</cp:revision>
  <cp:lastPrinted>2022-09-21T10:14:00Z</cp:lastPrinted>
  <dcterms:created xsi:type="dcterms:W3CDTF">2024-10-08T07:14:00Z</dcterms:created>
  <dcterms:modified xsi:type="dcterms:W3CDTF">2024-10-10T09:16:00Z</dcterms:modified>
</cp:coreProperties>
</file>