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152"/>
        <w:gridCol w:w="1344"/>
        <w:gridCol w:w="901"/>
        <w:gridCol w:w="2452"/>
        <w:gridCol w:w="2720"/>
        <w:gridCol w:w="3128"/>
        <w:gridCol w:w="3744"/>
      </w:tblGrid>
      <w:tr w:rsidR="006C3A6D" w:rsidRPr="00E10A54" w14:paraId="71C75F9D" w14:textId="77777777" w:rsidTr="0058077C">
        <w:trPr>
          <w:trHeight w:val="1264"/>
          <w:jc w:val="center"/>
        </w:trPr>
        <w:tc>
          <w:tcPr>
            <w:tcW w:w="15461" w:type="dxa"/>
            <w:gridSpan w:val="7"/>
            <w:shd w:val="clear" w:color="auto" w:fill="BCD5ED"/>
          </w:tcPr>
          <w:p w14:paraId="4673A4AB" w14:textId="5F425065" w:rsidR="006C3A6D" w:rsidRPr="00E10A54" w:rsidRDefault="006C3A6D" w:rsidP="00A0481E">
            <w:pPr>
              <w:pStyle w:val="TableParagraph"/>
              <w:spacing w:line="275" w:lineRule="exact"/>
              <w:ind w:right="-15"/>
              <w:rPr>
                <w:b/>
                <w:sz w:val="24"/>
                <w:lang w:val="en-US"/>
              </w:rPr>
            </w:pPr>
            <w:r w:rsidRPr="00E10A54">
              <w:rPr>
                <w:b/>
                <w:sz w:val="24"/>
                <w:lang w:val="en-US"/>
              </w:rPr>
              <w:t>T.C.</w:t>
            </w:r>
          </w:p>
          <w:p w14:paraId="19808A03" w14:textId="3BA1265D" w:rsidR="006C3A6D" w:rsidRPr="00E10A54" w:rsidRDefault="006C3A6D" w:rsidP="000A4AA6">
            <w:pPr>
              <w:pStyle w:val="TableParagraph"/>
              <w:spacing w:before="41" w:line="276" w:lineRule="auto"/>
              <w:ind w:right="-15"/>
              <w:rPr>
                <w:b/>
                <w:sz w:val="24"/>
                <w:lang w:val="en-US"/>
              </w:rPr>
            </w:pPr>
            <w:r w:rsidRPr="00E10A54">
              <w:rPr>
                <w:b/>
                <w:sz w:val="24"/>
                <w:lang w:val="en-US"/>
              </w:rPr>
              <w:t>YOZGAT BOZOK UNIVERSITY FACULTY OF ARTS AND SCIENCES</w:t>
            </w:r>
          </w:p>
          <w:p w14:paraId="733B50F4" w14:textId="25EBE088" w:rsidR="006C3A6D" w:rsidRPr="00E10A54" w:rsidRDefault="006C3A6D" w:rsidP="00A0481E">
            <w:pPr>
              <w:pStyle w:val="TableParagraph"/>
              <w:spacing w:line="275" w:lineRule="exact"/>
              <w:ind w:right="-15"/>
              <w:rPr>
                <w:b/>
                <w:sz w:val="24"/>
                <w:lang w:val="en-US"/>
              </w:rPr>
            </w:pPr>
            <w:r w:rsidRPr="00E10A54">
              <w:rPr>
                <w:b/>
                <w:sz w:val="24"/>
                <w:lang w:val="en-US"/>
              </w:rPr>
              <w:t xml:space="preserve">DEPARTMENT OF </w:t>
            </w:r>
            <w:r w:rsidR="004D59FD" w:rsidRPr="00E10A54">
              <w:rPr>
                <w:b/>
                <w:sz w:val="24"/>
                <w:lang w:val="en-US"/>
              </w:rPr>
              <w:t>HISTORY</w:t>
            </w:r>
            <w:r w:rsidRPr="00E10A54">
              <w:rPr>
                <w:b/>
                <w:sz w:val="24"/>
                <w:lang w:val="en-US"/>
              </w:rPr>
              <w:t xml:space="preserve"> 202</w:t>
            </w:r>
            <w:r w:rsidR="00055B1E" w:rsidRPr="00E10A54">
              <w:rPr>
                <w:b/>
                <w:sz w:val="24"/>
                <w:lang w:val="en-US"/>
              </w:rPr>
              <w:t>6</w:t>
            </w:r>
            <w:r w:rsidRPr="00E10A54">
              <w:rPr>
                <w:b/>
                <w:sz w:val="24"/>
                <w:lang w:val="en-US"/>
              </w:rPr>
              <w:t>-202</w:t>
            </w:r>
            <w:r w:rsidR="00055B1E" w:rsidRPr="00E10A54">
              <w:rPr>
                <w:b/>
                <w:sz w:val="24"/>
                <w:lang w:val="en-US"/>
              </w:rPr>
              <w:t>7</w:t>
            </w:r>
            <w:r w:rsidRPr="00E10A54">
              <w:rPr>
                <w:b/>
                <w:sz w:val="24"/>
                <w:lang w:val="en-US"/>
              </w:rPr>
              <w:t xml:space="preserve"> </w:t>
            </w:r>
            <w:r w:rsidR="003932C0" w:rsidRPr="00E10A54">
              <w:rPr>
                <w:b/>
                <w:sz w:val="24"/>
                <w:lang w:val="en-US"/>
              </w:rPr>
              <w:t>FALL</w:t>
            </w:r>
            <w:r w:rsidRPr="00E10A54">
              <w:rPr>
                <w:b/>
                <w:sz w:val="24"/>
                <w:lang w:val="en-US"/>
              </w:rPr>
              <w:t xml:space="preserve"> SEMESTER COURSE SCHEDULE</w:t>
            </w:r>
          </w:p>
          <w:p w14:paraId="6EFCC2BB" w14:textId="459DA5DD" w:rsidR="006C3A6D" w:rsidRPr="00E10A54" w:rsidRDefault="006C3A6D" w:rsidP="00A0481E">
            <w:pPr>
              <w:pStyle w:val="TableParagraph"/>
              <w:spacing w:before="43"/>
              <w:ind w:right="-15"/>
              <w:rPr>
                <w:b/>
                <w:sz w:val="24"/>
              </w:rPr>
            </w:pPr>
            <w:r w:rsidRPr="00E10A54">
              <w:rPr>
                <w:b/>
                <w:sz w:val="24"/>
                <w:lang w:val="en-US"/>
              </w:rPr>
              <w:t>1st Class</w:t>
            </w:r>
          </w:p>
        </w:tc>
      </w:tr>
      <w:tr w:rsidR="002128F9" w:rsidRPr="00E10A54" w14:paraId="72B2D001" w14:textId="77777777" w:rsidTr="003932C0">
        <w:trPr>
          <w:trHeight w:val="383"/>
          <w:jc w:val="center"/>
        </w:trPr>
        <w:tc>
          <w:tcPr>
            <w:tcW w:w="1152" w:type="dxa"/>
            <w:shd w:val="clear" w:color="auto" w:fill="BCD5ED"/>
            <w:vAlign w:val="center"/>
          </w:tcPr>
          <w:p w14:paraId="08AC0898" w14:textId="1D547276" w:rsidR="002128F9" w:rsidRPr="00E10A54" w:rsidRDefault="002128F9" w:rsidP="000A4AA6">
            <w:pPr>
              <w:pStyle w:val="TableParagraph"/>
              <w:spacing w:before="49"/>
              <w:ind w:left="99" w:right="91"/>
              <w:rPr>
                <w:b/>
                <w:bCs/>
              </w:rPr>
            </w:pPr>
            <w:r w:rsidRPr="00E10A54">
              <w:rPr>
                <w:b/>
                <w:sz w:val="24"/>
                <w:lang w:val="en-US"/>
              </w:rPr>
              <w:t>Hours</w:t>
            </w:r>
          </w:p>
        </w:tc>
        <w:tc>
          <w:tcPr>
            <w:tcW w:w="2249" w:type="dxa"/>
            <w:gridSpan w:val="2"/>
            <w:shd w:val="clear" w:color="auto" w:fill="BCD5ED"/>
          </w:tcPr>
          <w:p w14:paraId="4AD25AC0" w14:textId="2E5F0065" w:rsidR="002128F9" w:rsidRPr="00E10A54" w:rsidRDefault="002128F9" w:rsidP="00A0481E">
            <w:pPr>
              <w:pStyle w:val="TableParagraph"/>
              <w:spacing w:before="49"/>
              <w:ind w:left="99" w:right="91"/>
              <w:rPr>
                <w:b/>
                <w:sz w:val="24"/>
              </w:rPr>
            </w:pPr>
            <w:r w:rsidRPr="00E10A54">
              <w:rPr>
                <w:b/>
                <w:sz w:val="24"/>
                <w:lang w:val="en-US"/>
              </w:rPr>
              <w:t>Monday</w:t>
            </w:r>
          </w:p>
        </w:tc>
        <w:tc>
          <w:tcPr>
            <w:tcW w:w="2456" w:type="dxa"/>
            <w:shd w:val="clear" w:color="auto" w:fill="BCD5ED"/>
          </w:tcPr>
          <w:p w14:paraId="02F0660C" w14:textId="24737FCD" w:rsidR="002128F9" w:rsidRPr="00E10A54" w:rsidRDefault="002128F9" w:rsidP="00A0481E">
            <w:pPr>
              <w:pStyle w:val="TableParagraph"/>
              <w:spacing w:before="49"/>
              <w:ind w:left="150" w:right="142"/>
              <w:rPr>
                <w:b/>
                <w:sz w:val="24"/>
              </w:rPr>
            </w:pPr>
            <w:r w:rsidRPr="00E10A54">
              <w:rPr>
                <w:b/>
                <w:sz w:val="24"/>
                <w:lang w:val="en-US"/>
              </w:rPr>
              <w:t>Tuesday</w:t>
            </w:r>
          </w:p>
        </w:tc>
        <w:tc>
          <w:tcPr>
            <w:tcW w:w="2722" w:type="dxa"/>
            <w:shd w:val="clear" w:color="auto" w:fill="BCD5ED"/>
          </w:tcPr>
          <w:p w14:paraId="5B879C38" w14:textId="113F26F6" w:rsidR="002128F9" w:rsidRPr="00E10A54" w:rsidRDefault="002128F9" w:rsidP="00A0481E">
            <w:pPr>
              <w:pStyle w:val="TableParagraph"/>
              <w:spacing w:before="49"/>
              <w:ind w:left="960"/>
              <w:jc w:val="left"/>
              <w:rPr>
                <w:b/>
                <w:sz w:val="24"/>
              </w:rPr>
            </w:pPr>
            <w:r w:rsidRPr="00E10A54">
              <w:rPr>
                <w:b/>
                <w:sz w:val="24"/>
                <w:lang w:val="en-US"/>
              </w:rPr>
              <w:t>Wednesday</w:t>
            </w:r>
          </w:p>
        </w:tc>
        <w:tc>
          <w:tcPr>
            <w:tcW w:w="3131" w:type="dxa"/>
            <w:shd w:val="clear" w:color="auto" w:fill="BCD5ED"/>
          </w:tcPr>
          <w:p w14:paraId="7C810395" w14:textId="0B896B4E" w:rsidR="002128F9" w:rsidRPr="00E10A54" w:rsidRDefault="006C3A6D" w:rsidP="006C3A6D">
            <w:pPr>
              <w:pStyle w:val="TableParagraph"/>
              <w:spacing w:before="49"/>
              <w:ind w:left="984"/>
              <w:jc w:val="left"/>
              <w:rPr>
                <w:b/>
                <w:sz w:val="24"/>
              </w:rPr>
            </w:pPr>
            <w:r w:rsidRPr="00E10A54">
              <w:rPr>
                <w:b/>
                <w:sz w:val="24"/>
                <w:lang w:val="en-US"/>
              </w:rPr>
              <w:t xml:space="preserve">   </w:t>
            </w:r>
            <w:r w:rsidR="002128F9" w:rsidRPr="00E10A54">
              <w:rPr>
                <w:b/>
                <w:sz w:val="24"/>
                <w:lang w:val="en-US"/>
              </w:rPr>
              <w:t>Thursday</w:t>
            </w:r>
          </w:p>
        </w:tc>
        <w:tc>
          <w:tcPr>
            <w:tcW w:w="3751" w:type="dxa"/>
            <w:shd w:val="clear" w:color="auto" w:fill="BCD5ED"/>
          </w:tcPr>
          <w:p w14:paraId="7C7369E7" w14:textId="0DF6B682" w:rsidR="002128F9" w:rsidRPr="00E10A54" w:rsidRDefault="002128F9" w:rsidP="00A0481E">
            <w:pPr>
              <w:pStyle w:val="TableParagraph"/>
              <w:spacing w:before="49"/>
              <w:ind w:left="286" w:hanging="166"/>
              <w:rPr>
                <w:b/>
                <w:sz w:val="24"/>
              </w:rPr>
            </w:pPr>
            <w:r w:rsidRPr="00E10A54">
              <w:rPr>
                <w:b/>
                <w:sz w:val="24"/>
                <w:lang w:val="en-US"/>
              </w:rPr>
              <w:t>Friday</w:t>
            </w:r>
          </w:p>
        </w:tc>
      </w:tr>
      <w:tr w:rsidR="003932C0" w:rsidRPr="00E10A54" w14:paraId="4C84BD19" w14:textId="77777777" w:rsidTr="003932C0">
        <w:trPr>
          <w:trHeight w:val="758"/>
          <w:jc w:val="center"/>
        </w:trPr>
        <w:tc>
          <w:tcPr>
            <w:tcW w:w="1152" w:type="dxa"/>
            <w:shd w:val="clear" w:color="auto" w:fill="BCD5ED"/>
            <w:vAlign w:val="center"/>
          </w:tcPr>
          <w:p w14:paraId="24B0A85B" w14:textId="19FDC791" w:rsidR="003932C0" w:rsidRPr="00E10A54" w:rsidRDefault="003932C0" w:rsidP="000547B2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08:30-09:15</w:t>
            </w:r>
          </w:p>
        </w:tc>
        <w:tc>
          <w:tcPr>
            <w:tcW w:w="2249" w:type="dxa"/>
            <w:gridSpan w:val="2"/>
            <w:vAlign w:val="center"/>
          </w:tcPr>
          <w:p w14:paraId="28376FD8" w14:textId="48D5BF67" w:rsidR="003932C0" w:rsidRPr="00E10A54" w:rsidRDefault="003932C0" w:rsidP="000547B2">
            <w:pPr>
              <w:pStyle w:val="TableParagraph"/>
              <w:rPr>
                <w:sz w:val="20"/>
                <w:szCs w:val="20"/>
                <w:lang w:val="en-US"/>
              </w:rPr>
            </w:pPr>
          </w:p>
        </w:tc>
        <w:tc>
          <w:tcPr>
            <w:tcW w:w="2456" w:type="dxa"/>
            <w:vAlign w:val="center"/>
          </w:tcPr>
          <w:p w14:paraId="00D97830" w14:textId="54BCE726" w:rsidR="003932C0" w:rsidRPr="00E10A54" w:rsidRDefault="003932C0" w:rsidP="000547B2">
            <w:pPr>
              <w:pStyle w:val="TableParagraph"/>
              <w:spacing w:line="234" w:lineRule="exact"/>
              <w:ind w:left="150" w:right="142"/>
              <w:rPr>
                <w:sz w:val="20"/>
                <w:szCs w:val="20"/>
                <w:lang w:val="en-US"/>
              </w:rPr>
            </w:pPr>
          </w:p>
        </w:tc>
        <w:tc>
          <w:tcPr>
            <w:tcW w:w="2722" w:type="dxa"/>
            <w:vAlign w:val="center"/>
          </w:tcPr>
          <w:p w14:paraId="6BEE3772" w14:textId="77777777" w:rsidR="00EA7A6B" w:rsidRPr="00E10A54" w:rsidRDefault="00EA7A6B" w:rsidP="00EA7A6B">
            <w:pPr>
              <w:pStyle w:val="TableParagraph"/>
              <w:spacing w:line="234" w:lineRule="exact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ACADEMIC CONSULTANCY</w:t>
            </w:r>
          </w:p>
          <w:p w14:paraId="31E47B1E" w14:textId="4E104150" w:rsidR="003932C0" w:rsidRPr="00E10A54" w:rsidRDefault="00EA7A6B" w:rsidP="00EA7A6B">
            <w:pPr>
              <w:pStyle w:val="TableParagraph"/>
              <w:rPr>
                <w:sz w:val="20"/>
                <w:szCs w:val="20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(S. NURDAN)</w:t>
            </w:r>
          </w:p>
        </w:tc>
        <w:tc>
          <w:tcPr>
            <w:tcW w:w="3131" w:type="dxa"/>
            <w:vAlign w:val="center"/>
          </w:tcPr>
          <w:p w14:paraId="206F80BA" w14:textId="0F7881D6" w:rsidR="003932C0" w:rsidRPr="00E10A54" w:rsidRDefault="003932C0" w:rsidP="000547B2">
            <w:pPr>
              <w:pStyle w:val="TableParagraph"/>
              <w:spacing w:line="234" w:lineRule="exact"/>
              <w:ind w:left="111" w:right="104"/>
              <w:rPr>
                <w:sz w:val="20"/>
                <w:szCs w:val="20"/>
                <w:lang w:val="en-US"/>
              </w:rPr>
            </w:pPr>
          </w:p>
        </w:tc>
        <w:tc>
          <w:tcPr>
            <w:tcW w:w="3751" w:type="dxa"/>
          </w:tcPr>
          <w:p w14:paraId="2386C568" w14:textId="35D30C59" w:rsidR="003932C0" w:rsidRPr="00E10A54" w:rsidRDefault="003932C0" w:rsidP="000547B2">
            <w:pPr>
              <w:pStyle w:val="TableParagraph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TDI001 TURKISH LANGUAGE I</w:t>
            </w:r>
          </w:p>
          <w:p w14:paraId="70AA3373" w14:textId="56359536" w:rsidR="003932C0" w:rsidRPr="00E10A54" w:rsidRDefault="003932C0" w:rsidP="000547B2">
            <w:pPr>
              <w:pStyle w:val="TableParagraph"/>
              <w:rPr>
                <w:sz w:val="20"/>
                <w:szCs w:val="20"/>
              </w:rPr>
            </w:pPr>
            <w:r w:rsidRPr="00E10A54">
              <w:rPr>
                <w:sz w:val="18"/>
                <w:szCs w:val="18"/>
                <w:lang w:val="en-US"/>
              </w:rPr>
              <w:t>(A. UYAR)</w:t>
            </w:r>
          </w:p>
        </w:tc>
      </w:tr>
      <w:tr w:rsidR="003932C0" w:rsidRPr="00E10A54" w14:paraId="3E60009A" w14:textId="77777777" w:rsidTr="003932C0">
        <w:trPr>
          <w:trHeight w:val="757"/>
          <w:jc w:val="center"/>
        </w:trPr>
        <w:tc>
          <w:tcPr>
            <w:tcW w:w="1152" w:type="dxa"/>
            <w:shd w:val="clear" w:color="auto" w:fill="BCD5ED"/>
            <w:vAlign w:val="center"/>
          </w:tcPr>
          <w:p w14:paraId="7DB6CA55" w14:textId="18D5975B" w:rsidR="003932C0" w:rsidRPr="00E10A54" w:rsidRDefault="003932C0" w:rsidP="003932C0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09:30-10:15</w:t>
            </w:r>
          </w:p>
        </w:tc>
        <w:tc>
          <w:tcPr>
            <w:tcW w:w="2249" w:type="dxa"/>
            <w:gridSpan w:val="2"/>
            <w:vAlign w:val="center"/>
          </w:tcPr>
          <w:p w14:paraId="687D296B" w14:textId="08A088D8" w:rsidR="003932C0" w:rsidRPr="00E10A54" w:rsidRDefault="003932C0" w:rsidP="003932C0">
            <w:pPr>
              <w:pStyle w:val="TableParagraph"/>
              <w:rPr>
                <w:sz w:val="20"/>
                <w:szCs w:val="20"/>
                <w:lang w:val="en-US"/>
              </w:rPr>
            </w:pPr>
          </w:p>
        </w:tc>
        <w:tc>
          <w:tcPr>
            <w:tcW w:w="2456" w:type="dxa"/>
            <w:vAlign w:val="center"/>
          </w:tcPr>
          <w:p w14:paraId="4BA76A25" w14:textId="6D1223A4" w:rsidR="003932C0" w:rsidRPr="00E10A54" w:rsidRDefault="003932C0" w:rsidP="003932C0">
            <w:pPr>
              <w:pStyle w:val="TableParagraph"/>
              <w:spacing w:line="234" w:lineRule="exact"/>
              <w:ind w:left="150" w:right="142"/>
              <w:rPr>
                <w:sz w:val="20"/>
                <w:szCs w:val="20"/>
                <w:lang w:val="en-US"/>
              </w:rPr>
            </w:pPr>
          </w:p>
        </w:tc>
        <w:tc>
          <w:tcPr>
            <w:tcW w:w="2722" w:type="dxa"/>
            <w:vAlign w:val="center"/>
          </w:tcPr>
          <w:p w14:paraId="709FE4E1" w14:textId="0A7FDCAF" w:rsidR="003932C0" w:rsidRPr="00E10A54" w:rsidRDefault="003932C0" w:rsidP="003932C0">
            <w:pPr>
              <w:pStyle w:val="TableParagraph"/>
              <w:rPr>
                <w:sz w:val="20"/>
                <w:szCs w:val="20"/>
                <w:lang w:val="en-US"/>
              </w:rPr>
            </w:pPr>
          </w:p>
        </w:tc>
        <w:tc>
          <w:tcPr>
            <w:tcW w:w="3131" w:type="dxa"/>
            <w:vAlign w:val="center"/>
          </w:tcPr>
          <w:p w14:paraId="7F0C100D" w14:textId="608D2FEA" w:rsidR="003932C0" w:rsidRPr="00E10A54" w:rsidRDefault="003932C0" w:rsidP="003932C0">
            <w:pPr>
              <w:pStyle w:val="TableParagraph"/>
              <w:spacing w:line="234" w:lineRule="exact"/>
              <w:ind w:left="111" w:right="144"/>
              <w:rPr>
                <w:sz w:val="20"/>
                <w:szCs w:val="20"/>
                <w:lang w:val="en-US"/>
              </w:rPr>
            </w:pPr>
          </w:p>
        </w:tc>
        <w:tc>
          <w:tcPr>
            <w:tcW w:w="3751" w:type="dxa"/>
          </w:tcPr>
          <w:p w14:paraId="0A5D3AA6" w14:textId="01A51995" w:rsidR="003932C0" w:rsidRPr="00E10A54" w:rsidRDefault="003932C0" w:rsidP="003932C0">
            <w:pPr>
              <w:pStyle w:val="TableParagraph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TDI001 TURKISH LANGUAGE I</w:t>
            </w:r>
          </w:p>
          <w:p w14:paraId="0CD0B943" w14:textId="46610BDD" w:rsidR="003932C0" w:rsidRPr="00E10A54" w:rsidRDefault="003932C0" w:rsidP="003932C0">
            <w:pPr>
              <w:pStyle w:val="TableParagraph"/>
              <w:rPr>
                <w:sz w:val="20"/>
                <w:szCs w:val="20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(A. UYAR)</w:t>
            </w:r>
          </w:p>
        </w:tc>
      </w:tr>
      <w:tr w:rsidR="003D6012" w:rsidRPr="00E10A54" w14:paraId="5C362938" w14:textId="77777777" w:rsidTr="003932C0">
        <w:trPr>
          <w:trHeight w:val="760"/>
          <w:jc w:val="center"/>
        </w:trPr>
        <w:tc>
          <w:tcPr>
            <w:tcW w:w="1152" w:type="dxa"/>
            <w:shd w:val="clear" w:color="auto" w:fill="BCD5ED"/>
            <w:vAlign w:val="center"/>
          </w:tcPr>
          <w:p w14:paraId="26F99BDB" w14:textId="3953FC06" w:rsidR="003D6012" w:rsidRPr="00E10A54" w:rsidRDefault="003D6012" w:rsidP="003D6012">
            <w:pPr>
              <w:pStyle w:val="TableParagraph"/>
              <w:spacing w:before="125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10:30-11:15</w:t>
            </w:r>
          </w:p>
        </w:tc>
        <w:tc>
          <w:tcPr>
            <w:tcW w:w="2249" w:type="dxa"/>
            <w:gridSpan w:val="2"/>
            <w:vAlign w:val="center"/>
          </w:tcPr>
          <w:p w14:paraId="45966E39" w14:textId="21A3E2BE" w:rsidR="003D6012" w:rsidRPr="00E10A54" w:rsidRDefault="003D6012" w:rsidP="003D6012">
            <w:pPr>
              <w:pStyle w:val="TableParagraph"/>
              <w:spacing w:line="234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2456" w:type="dxa"/>
            <w:vAlign w:val="center"/>
          </w:tcPr>
          <w:p w14:paraId="691D1127" w14:textId="2C072219" w:rsidR="003D6012" w:rsidRPr="00E10A54" w:rsidRDefault="00D17F84" w:rsidP="003D6012">
            <w:pPr>
              <w:pStyle w:val="TableParagraph"/>
              <w:spacing w:line="234" w:lineRule="exac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TAR117</w:t>
            </w:r>
            <w:r w:rsidR="003D6012" w:rsidRPr="00E10A54">
              <w:rPr>
                <w:sz w:val="18"/>
                <w:szCs w:val="18"/>
                <w:lang w:val="en-US"/>
              </w:rPr>
              <w:t xml:space="preserve"> OTTOMAN TURKISH I</w:t>
            </w:r>
          </w:p>
          <w:p w14:paraId="1B27F3EA" w14:textId="77777777" w:rsidR="003D6012" w:rsidRPr="00E10A54" w:rsidRDefault="003D6012" w:rsidP="003D6012">
            <w:pPr>
              <w:pStyle w:val="TableParagraph"/>
              <w:spacing w:line="234" w:lineRule="exact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(S. NURDAN))</w:t>
            </w:r>
          </w:p>
          <w:p w14:paraId="61FAAB13" w14:textId="4F90F189" w:rsidR="003D6012" w:rsidRPr="00E10A54" w:rsidRDefault="003D6012" w:rsidP="003D6012">
            <w:pPr>
              <w:pStyle w:val="TableParagraph"/>
              <w:spacing w:line="234" w:lineRule="exact"/>
              <w:ind w:left="150" w:right="142"/>
              <w:rPr>
                <w:sz w:val="20"/>
                <w:szCs w:val="20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C-306</w:t>
            </w:r>
          </w:p>
        </w:tc>
        <w:tc>
          <w:tcPr>
            <w:tcW w:w="2722" w:type="dxa"/>
            <w:vAlign w:val="center"/>
          </w:tcPr>
          <w:p w14:paraId="67270A2C" w14:textId="77777777" w:rsidR="003D6012" w:rsidRPr="00E10A54" w:rsidRDefault="003D6012" w:rsidP="003D6012">
            <w:pPr>
              <w:pStyle w:val="TableParagraph"/>
              <w:spacing w:line="234" w:lineRule="exact"/>
              <w:rPr>
                <w:bCs/>
                <w:sz w:val="18"/>
                <w:szCs w:val="18"/>
                <w:lang w:val="en-US"/>
              </w:rPr>
            </w:pPr>
            <w:r w:rsidRPr="00E10A54">
              <w:rPr>
                <w:bCs/>
                <w:sz w:val="18"/>
                <w:szCs w:val="18"/>
                <w:lang w:val="en-US"/>
              </w:rPr>
              <w:t>TAR115 CENTRAL ASIAN TURKISH HISTORY I</w:t>
            </w:r>
          </w:p>
          <w:p w14:paraId="5FBE1BD7" w14:textId="61C142A4" w:rsidR="003D6012" w:rsidRPr="00E10A54" w:rsidRDefault="003D6012" w:rsidP="003D6012">
            <w:pPr>
              <w:pStyle w:val="TableParagraph"/>
              <w:spacing w:line="234" w:lineRule="exact"/>
              <w:rPr>
                <w:bCs/>
                <w:sz w:val="18"/>
                <w:szCs w:val="18"/>
                <w:lang w:val="en-US"/>
              </w:rPr>
            </w:pPr>
            <w:r w:rsidRPr="00E10A54">
              <w:rPr>
                <w:bCs/>
                <w:sz w:val="18"/>
                <w:szCs w:val="18"/>
                <w:lang w:val="en-US"/>
              </w:rPr>
              <w:t>(A.K.ÇINAR)</w:t>
            </w:r>
          </w:p>
          <w:p w14:paraId="59B0FCAA" w14:textId="70B3317C" w:rsidR="003D6012" w:rsidRPr="00E10A54" w:rsidRDefault="003D6012" w:rsidP="003D6012">
            <w:pPr>
              <w:pStyle w:val="TableParagraph"/>
              <w:spacing w:line="234" w:lineRule="exact"/>
              <w:rPr>
                <w:bCs/>
                <w:sz w:val="18"/>
                <w:szCs w:val="18"/>
                <w:lang w:val="en-US"/>
              </w:rPr>
            </w:pPr>
            <w:r w:rsidRPr="00E10A54">
              <w:rPr>
                <w:bCs/>
                <w:sz w:val="18"/>
                <w:szCs w:val="18"/>
                <w:lang w:val="en-US"/>
              </w:rPr>
              <w:t>C-306</w:t>
            </w:r>
          </w:p>
        </w:tc>
        <w:tc>
          <w:tcPr>
            <w:tcW w:w="3131" w:type="dxa"/>
            <w:vAlign w:val="center"/>
          </w:tcPr>
          <w:p w14:paraId="750FFAF8" w14:textId="00B46E1F" w:rsidR="003D6012" w:rsidRPr="00E10A54" w:rsidRDefault="00D17F84" w:rsidP="003D6012">
            <w:pPr>
              <w:pStyle w:val="TableParagraph"/>
              <w:spacing w:line="234" w:lineRule="exac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TAR117</w:t>
            </w:r>
            <w:r w:rsidR="003D6012" w:rsidRPr="00E10A54">
              <w:rPr>
                <w:sz w:val="18"/>
                <w:szCs w:val="18"/>
                <w:lang w:val="en-US"/>
              </w:rPr>
              <w:t xml:space="preserve"> OTTOMAN TURKISH I</w:t>
            </w:r>
          </w:p>
          <w:p w14:paraId="011BF69B" w14:textId="77777777" w:rsidR="003D6012" w:rsidRPr="00E10A54" w:rsidRDefault="003D6012" w:rsidP="003D6012">
            <w:pPr>
              <w:pStyle w:val="TableParagraph"/>
              <w:spacing w:line="234" w:lineRule="exact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(S. NURDAN))</w:t>
            </w:r>
          </w:p>
          <w:p w14:paraId="457A3EB0" w14:textId="28D04B30" w:rsidR="003D6012" w:rsidRPr="00E10A54" w:rsidRDefault="003D6012" w:rsidP="003D6012">
            <w:pPr>
              <w:pStyle w:val="TableParagraph"/>
              <w:spacing w:line="234" w:lineRule="exact"/>
              <w:ind w:left="111" w:right="144"/>
              <w:rPr>
                <w:sz w:val="20"/>
                <w:szCs w:val="20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C-306</w:t>
            </w:r>
          </w:p>
        </w:tc>
        <w:tc>
          <w:tcPr>
            <w:tcW w:w="3751" w:type="dxa"/>
          </w:tcPr>
          <w:p w14:paraId="2C9D1AE0" w14:textId="7A0BE985" w:rsidR="003D6012" w:rsidRPr="00E10A54" w:rsidRDefault="003D6012" w:rsidP="003D6012">
            <w:pPr>
              <w:pStyle w:val="TableParagraph"/>
              <w:rPr>
                <w:sz w:val="18"/>
                <w:szCs w:val="18"/>
              </w:rPr>
            </w:pPr>
            <w:r w:rsidRPr="00E10A54">
              <w:rPr>
                <w:sz w:val="18"/>
                <w:szCs w:val="18"/>
                <w:lang w:val="en-US"/>
              </w:rPr>
              <w:t xml:space="preserve">ATA001 </w:t>
            </w:r>
            <w:r w:rsidRPr="00E10A54">
              <w:rPr>
                <w:sz w:val="18"/>
                <w:szCs w:val="18"/>
              </w:rPr>
              <w:t>ATATURK’S PRINCIPLES AND HISTORY OF TURKISH REVOLUTION I</w:t>
            </w:r>
          </w:p>
          <w:p w14:paraId="7DC3D102" w14:textId="767319D6" w:rsidR="003D6012" w:rsidRPr="00E10A54" w:rsidRDefault="003D6012" w:rsidP="003D6012">
            <w:pPr>
              <w:pStyle w:val="TableParagraph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</w:rPr>
              <w:t>(M. AKIZ)</w:t>
            </w:r>
          </w:p>
        </w:tc>
      </w:tr>
      <w:tr w:rsidR="003D6012" w:rsidRPr="00E10A54" w14:paraId="4385F3FC" w14:textId="77777777" w:rsidTr="003932C0">
        <w:trPr>
          <w:trHeight w:val="758"/>
          <w:jc w:val="center"/>
        </w:trPr>
        <w:tc>
          <w:tcPr>
            <w:tcW w:w="1152" w:type="dxa"/>
            <w:shd w:val="clear" w:color="auto" w:fill="BCD5ED"/>
            <w:vAlign w:val="center"/>
          </w:tcPr>
          <w:p w14:paraId="14688120" w14:textId="001EFDCA" w:rsidR="003D6012" w:rsidRPr="00E10A54" w:rsidRDefault="003D6012" w:rsidP="003D6012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11:30-12:15</w:t>
            </w:r>
          </w:p>
        </w:tc>
        <w:tc>
          <w:tcPr>
            <w:tcW w:w="2249" w:type="dxa"/>
            <w:gridSpan w:val="2"/>
            <w:vAlign w:val="center"/>
          </w:tcPr>
          <w:p w14:paraId="788CC0B7" w14:textId="273E5629" w:rsidR="003D6012" w:rsidRPr="00E10A54" w:rsidRDefault="003D6012" w:rsidP="003D6012">
            <w:pPr>
              <w:pStyle w:val="TableParagraph"/>
              <w:spacing w:line="234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2456" w:type="dxa"/>
            <w:vAlign w:val="center"/>
          </w:tcPr>
          <w:p w14:paraId="330286F1" w14:textId="18E5CBA5" w:rsidR="003D6012" w:rsidRPr="00E10A54" w:rsidRDefault="00D17F84" w:rsidP="003D6012">
            <w:pPr>
              <w:pStyle w:val="TableParagraph"/>
              <w:spacing w:line="234" w:lineRule="exac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TAR</w:t>
            </w:r>
            <w:bookmarkStart w:id="0" w:name="_GoBack"/>
            <w:bookmarkEnd w:id="0"/>
            <w:r>
              <w:rPr>
                <w:sz w:val="18"/>
                <w:szCs w:val="18"/>
                <w:lang w:val="en-US"/>
              </w:rPr>
              <w:t>117</w:t>
            </w:r>
            <w:r w:rsidR="003D6012" w:rsidRPr="00E10A54">
              <w:rPr>
                <w:sz w:val="18"/>
                <w:szCs w:val="18"/>
                <w:lang w:val="en-US"/>
              </w:rPr>
              <w:t xml:space="preserve"> OTTOMAN TURKISH I</w:t>
            </w:r>
          </w:p>
          <w:p w14:paraId="37BB62F1" w14:textId="77777777" w:rsidR="003D6012" w:rsidRPr="00E10A54" w:rsidRDefault="003D6012" w:rsidP="003D6012">
            <w:pPr>
              <w:pStyle w:val="TableParagraph"/>
              <w:spacing w:line="234" w:lineRule="exact"/>
              <w:ind w:left="150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 xml:space="preserve">(S. NURDAN) </w:t>
            </w:r>
          </w:p>
          <w:p w14:paraId="45C2AE1E" w14:textId="1F69C51B" w:rsidR="003D6012" w:rsidRPr="00E10A54" w:rsidRDefault="003D6012" w:rsidP="003D6012">
            <w:pPr>
              <w:pStyle w:val="TableParagraph"/>
              <w:spacing w:line="234" w:lineRule="exact"/>
              <w:ind w:left="150" w:right="142"/>
              <w:rPr>
                <w:sz w:val="20"/>
                <w:szCs w:val="20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C-306</w:t>
            </w:r>
          </w:p>
        </w:tc>
        <w:tc>
          <w:tcPr>
            <w:tcW w:w="2722" w:type="dxa"/>
            <w:vAlign w:val="center"/>
          </w:tcPr>
          <w:p w14:paraId="579026D7" w14:textId="77777777" w:rsidR="003D6012" w:rsidRPr="00E10A54" w:rsidRDefault="003D6012" w:rsidP="003D6012">
            <w:pPr>
              <w:pStyle w:val="TableParagraph"/>
              <w:spacing w:line="234" w:lineRule="exact"/>
              <w:rPr>
                <w:bCs/>
                <w:sz w:val="18"/>
                <w:szCs w:val="18"/>
                <w:lang w:val="en-US"/>
              </w:rPr>
            </w:pPr>
            <w:r w:rsidRPr="00E10A54">
              <w:rPr>
                <w:bCs/>
                <w:sz w:val="18"/>
                <w:szCs w:val="18"/>
                <w:lang w:val="en-US"/>
              </w:rPr>
              <w:t>TAR115 CENTRAL ASIAN TURKISH HISTORY I</w:t>
            </w:r>
          </w:p>
          <w:p w14:paraId="502EFC6B" w14:textId="24514D29" w:rsidR="003D6012" w:rsidRPr="00E10A54" w:rsidRDefault="003D6012" w:rsidP="003D6012">
            <w:pPr>
              <w:pStyle w:val="TableParagraph"/>
              <w:spacing w:line="234" w:lineRule="exact"/>
              <w:rPr>
                <w:bCs/>
                <w:sz w:val="18"/>
                <w:szCs w:val="18"/>
                <w:lang w:val="en-US"/>
              </w:rPr>
            </w:pPr>
            <w:r w:rsidRPr="00E10A54">
              <w:rPr>
                <w:bCs/>
                <w:sz w:val="18"/>
                <w:szCs w:val="18"/>
                <w:lang w:val="en-US"/>
              </w:rPr>
              <w:t>(A.K.ÇINAR)</w:t>
            </w:r>
          </w:p>
          <w:p w14:paraId="581E4014" w14:textId="0B2EA8C8" w:rsidR="003D6012" w:rsidRPr="00E10A54" w:rsidRDefault="003D6012" w:rsidP="003D6012">
            <w:pPr>
              <w:pStyle w:val="TableParagraph"/>
              <w:spacing w:line="234" w:lineRule="exact"/>
              <w:rPr>
                <w:sz w:val="18"/>
                <w:szCs w:val="18"/>
                <w:lang w:val="en-US"/>
              </w:rPr>
            </w:pPr>
            <w:r w:rsidRPr="00E10A54">
              <w:rPr>
                <w:bCs/>
                <w:sz w:val="18"/>
                <w:szCs w:val="18"/>
                <w:lang w:val="en-US"/>
              </w:rPr>
              <w:t>C-306</w:t>
            </w:r>
          </w:p>
        </w:tc>
        <w:tc>
          <w:tcPr>
            <w:tcW w:w="3131" w:type="dxa"/>
            <w:vAlign w:val="center"/>
          </w:tcPr>
          <w:p w14:paraId="2F172F11" w14:textId="57A5E2FF" w:rsidR="003D6012" w:rsidRPr="00E10A54" w:rsidRDefault="00D17F84" w:rsidP="003D6012">
            <w:pPr>
              <w:pStyle w:val="TableParagraph"/>
              <w:spacing w:line="234" w:lineRule="exac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TAR117</w:t>
            </w:r>
            <w:r w:rsidR="003D6012" w:rsidRPr="00E10A54">
              <w:rPr>
                <w:sz w:val="18"/>
                <w:szCs w:val="18"/>
                <w:lang w:val="en-US"/>
              </w:rPr>
              <w:t xml:space="preserve"> OTTOMAN TURKISH I</w:t>
            </w:r>
          </w:p>
          <w:p w14:paraId="27757917" w14:textId="77777777" w:rsidR="003D6012" w:rsidRPr="00E10A54" w:rsidRDefault="003D6012" w:rsidP="003D6012">
            <w:pPr>
              <w:pStyle w:val="TableParagraph"/>
              <w:spacing w:line="234" w:lineRule="exact"/>
              <w:ind w:left="150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 xml:space="preserve">(S. NURDAN) </w:t>
            </w:r>
          </w:p>
          <w:p w14:paraId="10144675" w14:textId="60B33FFE" w:rsidR="003D6012" w:rsidRPr="00E10A54" w:rsidRDefault="003D6012" w:rsidP="003D6012">
            <w:pPr>
              <w:pStyle w:val="TableParagraph"/>
              <w:spacing w:line="234" w:lineRule="exact"/>
              <w:ind w:left="111" w:right="144"/>
              <w:rPr>
                <w:sz w:val="20"/>
                <w:szCs w:val="20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C-306</w:t>
            </w:r>
          </w:p>
        </w:tc>
        <w:tc>
          <w:tcPr>
            <w:tcW w:w="3751" w:type="dxa"/>
          </w:tcPr>
          <w:p w14:paraId="7F0C272E" w14:textId="0F5CE6B8" w:rsidR="003D6012" w:rsidRPr="00E10A54" w:rsidRDefault="003D6012" w:rsidP="003D6012">
            <w:pPr>
              <w:pStyle w:val="TableParagraph"/>
              <w:rPr>
                <w:sz w:val="18"/>
                <w:szCs w:val="18"/>
              </w:rPr>
            </w:pPr>
            <w:r w:rsidRPr="00E10A54">
              <w:rPr>
                <w:sz w:val="18"/>
                <w:szCs w:val="18"/>
                <w:lang w:val="en-US"/>
              </w:rPr>
              <w:t xml:space="preserve">ATA001 </w:t>
            </w:r>
            <w:r w:rsidRPr="00E10A54">
              <w:rPr>
                <w:sz w:val="18"/>
                <w:szCs w:val="18"/>
              </w:rPr>
              <w:t>ATATURK’S PRINCIPLES AND HISTORY OF TURKISH REVOLUTION I</w:t>
            </w:r>
          </w:p>
          <w:p w14:paraId="74DFA9E7" w14:textId="394CED3E" w:rsidR="003D6012" w:rsidRPr="00E10A54" w:rsidRDefault="003D6012" w:rsidP="003D6012">
            <w:pPr>
              <w:pStyle w:val="TableParagraph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</w:rPr>
              <w:t>(M. AKIZ)</w:t>
            </w:r>
          </w:p>
        </w:tc>
      </w:tr>
      <w:tr w:rsidR="00055B1E" w:rsidRPr="00E10A54" w14:paraId="05E472FD" w14:textId="5567E925" w:rsidTr="0058077C">
        <w:trPr>
          <w:trHeight w:val="316"/>
          <w:jc w:val="center"/>
        </w:trPr>
        <w:tc>
          <w:tcPr>
            <w:tcW w:w="2498" w:type="dxa"/>
            <w:gridSpan w:val="2"/>
            <w:shd w:val="clear" w:color="auto" w:fill="BCD5ED"/>
          </w:tcPr>
          <w:p w14:paraId="383486A2" w14:textId="77777777" w:rsidR="00055B1E" w:rsidRPr="00E10A54" w:rsidRDefault="00055B1E" w:rsidP="00CD742C">
            <w:pPr>
              <w:pStyle w:val="TableParagraph"/>
              <w:ind w:left="150"/>
              <w:rPr>
                <w:b/>
                <w:sz w:val="20"/>
                <w:szCs w:val="20"/>
              </w:rPr>
            </w:pPr>
          </w:p>
        </w:tc>
        <w:tc>
          <w:tcPr>
            <w:tcW w:w="12963" w:type="dxa"/>
            <w:gridSpan w:val="5"/>
            <w:shd w:val="clear" w:color="auto" w:fill="BCD5ED"/>
          </w:tcPr>
          <w:p w14:paraId="0E682542" w14:textId="77777777" w:rsidR="00055B1E" w:rsidRPr="00E10A54" w:rsidRDefault="00055B1E" w:rsidP="00CD742C">
            <w:pPr>
              <w:pStyle w:val="TableParagraph"/>
              <w:ind w:left="150"/>
              <w:rPr>
                <w:b/>
                <w:sz w:val="20"/>
                <w:szCs w:val="20"/>
              </w:rPr>
            </w:pPr>
          </w:p>
        </w:tc>
      </w:tr>
      <w:tr w:rsidR="00EA7A6B" w:rsidRPr="00E10A54" w14:paraId="67194C8D" w14:textId="77777777" w:rsidTr="0058077C">
        <w:trPr>
          <w:trHeight w:val="758"/>
          <w:jc w:val="center"/>
        </w:trPr>
        <w:tc>
          <w:tcPr>
            <w:tcW w:w="1152" w:type="dxa"/>
            <w:shd w:val="clear" w:color="auto" w:fill="BCD5ED"/>
            <w:vAlign w:val="center"/>
          </w:tcPr>
          <w:p w14:paraId="4FC0B3AC" w14:textId="51645B1F" w:rsidR="00EA7A6B" w:rsidRPr="00E10A54" w:rsidRDefault="00EA7A6B" w:rsidP="00EA7A6B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13:30-14:15</w:t>
            </w:r>
          </w:p>
        </w:tc>
        <w:tc>
          <w:tcPr>
            <w:tcW w:w="2249" w:type="dxa"/>
            <w:gridSpan w:val="2"/>
            <w:vAlign w:val="center"/>
          </w:tcPr>
          <w:p w14:paraId="239429FB" w14:textId="7BE3CED5" w:rsidR="00EA7A6B" w:rsidRPr="00E10A54" w:rsidRDefault="00EA7A6B" w:rsidP="00EA7A6B">
            <w:pPr>
              <w:pStyle w:val="TableParagraph"/>
              <w:spacing w:line="234" w:lineRule="exact"/>
              <w:rPr>
                <w:sz w:val="18"/>
                <w:szCs w:val="18"/>
                <w:lang w:val="en-US"/>
              </w:rPr>
            </w:pPr>
          </w:p>
        </w:tc>
        <w:tc>
          <w:tcPr>
            <w:tcW w:w="2456" w:type="dxa"/>
            <w:vAlign w:val="center"/>
          </w:tcPr>
          <w:p w14:paraId="607E3CAE" w14:textId="46D24DD3" w:rsidR="00EA7A6B" w:rsidRPr="00E10A54" w:rsidRDefault="00EA7A6B" w:rsidP="00EA7A6B">
            <w:pPr>
              <w:pStyle w:val="TableParagraph"/>
              <w:spacing w:line="234" w:lineRule="exact"/>
              <w:ind w:left="150" w:right="142"/>
              <w:rPr>
                <w:sz w:val="20"/>
                <w:szCs w:val="20"/>
                <w:lang w:val="en-US"/>
              </w:rPr>
            </w:pPr>
          </w:p>
        </w:tc>
        <w:tc>
          <w:tcPr>
            <w:tcW w:w="2722" w:type="dxa"/>
            <w:vAlign w:val="center"/>
          </w:tcPr>
          <w:p w14:paraId="56D9C8E0" w14:textId="77777777" w:rsidR="00EA7A6B" w:rsidRPr="00E10A54" w:rsidRDefault="00EA7A6B" w:rsidP="00EA7A6B">
            <w:pPr>
              <w:pStyle w:val="TableParagraph"/>
              <w:spacing w:line="234" w:lineRule="exact"/>
              <w:ind w:left="150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TAR113 ANCIENT HISTORY I</w:t>
            </w:r>
          </w:p>
          <w:p w14:paraId="7BFC29B0" w14:textId="74636491" w:rsidR="00EA7A6B" w:rsidRPr="00E10A54" w:rsidRDefault="00EA7A6B" w:rsidP="00EA7A6B">
            <w:pPr>
              <w:pStyle w:val="TableParagraph"/>
              <w:spacing w:line="234" w:lineRule="exact"/>
              <w:ind w:left="150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(A.K.ÇINAR)</w:t>
            </w:r>
          </w:p>
          <w:p w14:paraId="7C5090C8" w14:textId="1D2410F0" w:rsidR="00EA7A6B" w:rsidRPr="00E10A54" w:rsidRDefault="00EA7A6B" w:rsidP="00EA7A6B">
            <w:pPr>
              <w:pStyle w:val="TableParagraph"/>
              <w:spacing w:line="234" w:lineRule="exact"/>
              <w:ind w:left="191" w:right="-21"/>
              <w:rPr>
                <w:sz w:val="20"/>
                <w:szCs w:val="20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C-306</w:t>
            </w:r>
          </w:p>
        </w:tc>
        <w:tc>
          <w:tcPr>
            <w:tcW w:w="3131" w:type="dxa"/>
            <w:vAlign w:val="center"/>
          </w:tcPr>
          <w:p w14:paraId="21765066" w14:textId="218CE66E" w:rsidR="00EA7A6B" w:rsidRPr="00E10A54" w:rsidRDefault="00477814" w:rsidP="00EA7A6B">
            <w:pPr>
              <w:pStyle w:val="TableParagraph"/>
              <w:spacing w:line="234" w:lineRule="exact"/>
              <w:rPr>
                <w:sz w:val="16"/>
                <w:szCs w:val="16"/>
              </w:rPr>
            </w:pPr>
            <w:r w:rsidRPr="00E10A54">
              <w:rPr>
                <w:sz w:val="16"/>
                <w:szCs w:val="16"/>
              </w:rPr>
              <w:t>TAR118 INFORMATI</w:t>
            </w:r>
            <w:r w:rsidR="00EA7A6B" w:rsidRPr="00E10A54">
              <w:rPr>
                <w:sz w:val="16"/>
                <w:szCs w:val="16"/>
              </w:rPr>
              <w:t>ON TECHNOLOGY</w:t>
            </w:r>
          </w:p>
          <w:p w14:paraId="4BE877DC" w14:textId="3CAEAAE5" w:rsidR="00EA7A6B" w:rsidRPr="00E10A54" w:rsidRDefault="00EA7A6B" w:rsidP="00EA7A6B">
            <w:pPr>
              <w:pStyle w:val="TableParagraph"/>
              <w:spacing w:line="234" w:lineRule="exact"/>
              <w:rPr>
                <w:sz w:val="16"/>
                <w:szCs w:val="16"/>
              </w:rPr>
            </w:pPr>
            <w:r w:rsidRPr="00E10A54">
              <w:rPr>
                <w:sz w:val="16"/>
                <w:szCs w:val="16"/>
              </w:rPr>
              <w:t>(M. YALVAÇ)</w:t>
            </w:r>
          </w:p>
          <w:p w14:paraId="68ECC0E1" w14:textId="033F82D8" w:rsidR="00EA7A6B" w:rsidRPr="00E10A54" w:rsidRDefault="00EA7A6B" w:rsidP="00EA7A6B">
            <w:pPr>
              <w:pStyle w:val="TableParagraph"/>
              <w:spacing w:line="234" w:lineRule="exact"/>
              <w:ind w:left="99" w:right="102"/>
              <w:rPr>
                <w:sz w:val="16"/>
                <w:szCs w:val="16"/>
                <w:lang w:val="en-US"/>
              </w:rPr>
            </w:pPr>
            <w:r w:rsidRPr="00E10A54">
              <w:rPr>
                <w:sz w:val="16"/>
                <w:szCs w:val="16"/>
              </w:rPr>
              <w:t>C BLOCK, 4TH FLOOR, COMPUTER LAB</w:t>
            </w:r>
          </w:p>
        </w:tc>
        <w:tc>
          <w:tcPr>
            <w:tcW w:w="3751" w:type="dxa"/>
          </w:tcPr>
          <w:p w14:paraId="3B39CB73" w14:textId="2FF86FFB" w:rsidR="00EA7A6B" w:rsidRPr="00E10A54" w:rsidRDefault="00EA7A6B" w:rsidP="00EA7A6B">
            <w:pPr>
              <w:pStyle w:val="TableParagraph"/>
              <w:rPr>
                <w:sz w:val="20"/>
                <w:szCs w:val="20"/>
                <w:lang w:val="en-US"/>
              </w:rPr>
            </w:pPr>
          </w:p>
          <w:p w14:paraId="333EDBA9" w14:textId="77777777" w:rsidR="00EA7A6B" w:rsidRPr="00E10A54" w:rsidRDefault="00EA7A6B" w:rsidP="00EA7A6B">
            <w:pPr>
              <w:pStyle w:val="TableParagraph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E10A54">
              <w:rPr>
                <w:sz w:val="20"/>
                <w:szCs w:val="20"/>
                <w:lang w:val="en-US"/>
              </w:rPr>
              <w:t xml:space="preserve">   </w:t>
            </w:r>
          </w:p>
          <w:p w14:paraId="46D4A70C" w14:textId="68234DA9" w:rsidR="00EA7A6B" w:rsidRPr="00E10A54" w:rsidRDefault="00EA7A6B" w:rsidP="00EA7A6B">
            <w:pPr>
              <w:pStyle w:val="TableParagraph"/>
              <w:rPr>
                <w:sz w:val="18"/>
                <w:szCs w:val="18"/>
                <w:lang w:val="en-US"/>
              </w:rPr>
            </w:pPr>
          </w:p>
        </w:tc>
      </w:tr>
      <w:tr w:rsidR="00EA7A6B" w:rsidRPr="00E10A54" w14:paraId="666BD14A" w14:textId="77777777" w:rsidTr="0058077C">
        <w:trPr>
          <w:trHeight w:val="758"/>
          <w:jc w:val="center"/>
        </w:trPr>
        <w:tc>
          <w:tcPr>
            <w:tcW w:w="1152" w:type="dxa"/>
            <w:tcBorders>
              <w:bottom w:val="single" w:sz="6" w:space="0" w:color="000000"/>
            </w:tcBorders>
            <w:shd w:val="clear" w:color="auto" w:fill="BCD5ED"/>
            <w:vAlign w:val="center"/>
          </w:tcPr>
          <w:p w14:paraId="58A74FB2" w14:textId="7B37FBEF" w:rsidR="00EA7A6B" w:rsidRPr="00E10A54" w:rsidRDefault="00EA7A6B" w:rsidP="00EA7A6B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14:30-15:15</w:t>
            </w:r>
          </w:p>
        </w:tc>
        <w:tc>
          <w:tcPr>
            <w:tcW w:w="2249" w:type="dxa"/>
            <w:gridSpan w:val="2"/>
            <w:tcBorders>
              <w:bottom w:val="single" w:sz="6" w:space="0" w:color="000000"/>
            </w:tcBorders>
            <w:vAlign w:val="center"/>
          </w:tcPr>
          <w:p w14:paraId="6896F574" w14:textId="6D82B584" w:rsidR="00EA7A6B" w:rsidRPr="00E10A54" w:rsidRDefault="00EA7A6B" w:rsidP="00EA7A6B">
            <w:pPr>
              <w:pStyle w:val="TableParagraph"/>
              <w:spacing w:line="234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2456" w:type="dxa"/>
            <w:tcBorders>
              <w:bottom w:val="single" w:sz="4" w:space="0" w:color="auto"/>
            </w:tcBorders>
            <w:vAlign w:val="center"/>
          </w:tcPr>
          <w:p w14:paraId="53BDDCA6" w14:textId="0D00734B" w:rsidR="00EA7A6B" w:rsidRPr="00E10A54" w:rsidRDefault="00EA7A6B" w:rsidP="00EA7A6B">
            <w:pPr>
              <w:pStyle w:val="TableParagraph"/>
              <w:spacing w:line="234" w:lineRule="exact"/>
              <w:ind w:left="150" w:right="142"/>
              <w:rPr>
                <w:sz w:val="20"/>
                <w:szCs w:val="20"/>
                <w:lang w:val="en-US"/>
              </w:rPr>
            </w:pPr>
          </w:p>
        </w:tc>
        <w:tc>
          <w:tcPr>
            <w:tcW w:w="2722" w:type="dxa"/>
            <w:tcBorders>
              <w:bottom w:val="single" w:sz="4" w:space="0" w:color="auto"/>
            </w:tcBorders>
            <w:vAlign w:val="center"/>
          </w:tcPr>
          <w:p w14:paraId="6C7C5567" w14:textId="77777777" w:rsidR="00EA7A6B" w:rsidRPr="00E10A54" w:rsidRDefault="00EA7A6B" w:rsidP="00EA7A6B">
            <w:pPr>
              <w:pStyle w:val="TableParagraph"/>
              <w:spacing w:line="234" w:lineRule="exact"/>
              <w:ind w:left="150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TAR113 ANCIENT HISTORY I</w:t>
            </w:r>
          </w:p>
          <w:p w14:paraId="78E5503E" w14:textId="7C964772" w:rsidR="00EA7A6B" w:rsidRPr="00E10A54" w:rsidRDefault="00EA7A6B" w:rsidP="00EA7A6B">
            <w:pPr>
              <w:pStyle w:val="TableParagraph"/>
              <w:spacing w:line="234" w:lineRule="exact"/>
              <w:ind w:left="150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(A.K.ÇINAR)</w:t>
            </w:r>
          </w:p>
          <w:p w14:paraId="7D3005E0" w14:textId="5AFDFC8C" w:rsidR="00EA7A6B" w:rsidRPr="00E10A54" w:rsidRDefault="00EA7A6B" w:rsidP="00EA7A6B">
            <w:pPr>
              <w:pStyle w:val="TableParagraph"/>
              <w:spacing w:line="234" w:lineRule="exact"/>
              <w:ind w:left="191" w:right="-21"/>
              <w:rPr>
                <w:sz w:val="20"/>
                <w:szCs w:val="20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C-306</w:t>
            </w:r>
          </w:p>
        </w:tc>
        <w:tc>
          <w:tcPr>
            <w:tcW w:w="3131" w:type="dxa"/>
            <w:tcBorders>
              <w:bottom w:val="single" w:sz="6" w:space="0" w:color="000000"/>
            </w:tcBorders>
            <w:vAlign w:val="center"/>
          </w:tcPr>
          <w:p w14:paraId="6BEA8097" w14:textId="5B254C19" w:rsidR="00EA7A6B" w:rsidRPr="00E10A54" w:rsidRDefault="00477814" w:rsidP="00EA7A6B">
            <w:pPr>
              <w:pStyle w:val="TableParagraph"/>
              <w:spacing w:line="234" w:lineRule="exact"/>
              <w:rPr>
                <w:sz w:val="16"/>
                <w:szCs w:val="16"/>
              </w:rPr>
            </w:pPr>
            <w:r w:rsidRPr="00E10A54">
              <w:rPr>
                <w:sz w:val="16"/>
                <w:szCs w:val="16"/>
              </w:rPr>
              <w:t>TAR118 INFORMAI</w:t>
            </w:r>
            <w:r w:rsidR="00EA7A6B" w:rsidRPr="00E10A54">
              <w:rPr>
                <w:sz w:val="16"/>
                <w:szCs w:val="16"/>
              </w:rPr>
              <w:t>İON TECHNOLOGY</w:t>
            </w:r>
          </w:p>
          <w:p w14:paraId="03AC91C0" w14:textId="68407375" w:rsidR="00EA7A6B" w:rsidRPr="00E10A54" w:rsidRDefault="00EA7A6B" w:rsidP="00EA7A6B">
            <w:pPr>
              <w:pStyle w:val="TableParagraph"/>
              <w:spacing w:line="234" w:lineRule="exact"/>
              <w:rPr>
                <w:sz w:val="16"/>
                <w:szCs w:val="16"/>
              </w:rPr>
            </w:pPr>
            <w:r w:rsidRPr="00E10A54">
              <w:rPr>
                <w:sz w:val="16"/>
                <w:szCs w:val="16"/>
              </w:rPr>
              <w:t>(M. YALVAÇ)</w:t>
            </w:r>
          </w:p>
          <w:p w14:paraId="64520FFC" w14:textId="351F7BE8" w:rsidR="00EA7A6B" w:rsidRPr="00E10A54" w:rsidRDefault="00EA7A6B" w:rsidP="00EA7A6B">
            <w:pPr>
              <w:pStyle w:val="TableParagraph"/>
              <w:spacing w:line="234" w:lineRule="exact"/>
              <w:ind w:left="99" w:right="102"/>
              <w:rPr>
                <w:bCs/>
                <w:sz w:val="16"/>
                <w:szCs w:val="16"/>
                <w:lang w:val="en-US"/>
              </w:rPr>
            </w:pPr>
            <w:r w:rsidRPr="00E10A54">
              <w:rPr>
                <w:sz w:val="16"/>
                <w:szCs w:val="16"/>
              </w:rPr>
              <w:t>C BLOCK, 4TH FLOOR, COMPUTER LAB</w:t>
            </w:r>
          </w:p>
        </w:tc>
        <w:tc>
          <w:tcPr>
            <w:tcW w:w="3751" w:type="dxa"/>
            <w:tcBorders>
              <w:bottom w:val="single" w:sz="6" w:space="0" w:color="000000"/>
            </w:tcBorders>
          </w:tcPr>
          <w:p w14:paraId="7068254C" w14:textId="3A4781F9" w:rsidR="00EA7A6B" w:rsidRPr="00E10A54" w:rsidRDefault="00EA7A6B" w:rsidP="00EA7A6B">
            <w:pPr>
              <w:pStyle w:val="TableParagraph"/>
              <w:rPr>
                <w:sz w:val="18"/>
                <w:szCs w:val="18"/>
                <w:lang w:val="en-US"/>
              </w:rPr>
            </w:pPr>
          </w:p>
        </w:tc>
      </w:tr>
      <w:tr w:rsidR="0058077C" w:rsidRPr="00E10A54" w14:paraId="5D5141AE" w14:textId="77777777" w:rsidTr="0058077C">
        <w:trPr>
          <w:trHeight w:val="760"/>
          <w:jc w:val="center"/>
        </w:trPr>
        <w:tc>
          <w:tcPr>
            <w:tcW w:w="1152" w:type="dxa"/>
            <w:shd w:val="clear" w:color="auto" w:fill="BCD5ED"/>
            <w:vAlign w:val="center"/>
          </w:tcPr>
          <w:p w14:paraId="51518B19" w14:textId="18530880" w:rsidR="0058077C" w:rsidRPr="00E10A54" w:rsidRDefault="0058077C" w:rsidP="0058077C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15:30-16:15</w:t>
            </w:r>
          </w:p>
        </w:tc>
        <w:tc>
          <w:tcPr>
            <w:tcW w:w="2249" w:type="dxa"/>
            <w:gridSpan w:val="2"/>
            <w:vAlign w:val="center"/>
          </w:tcPr>
          <w:p w14:paraId="40521A2B" w14:textId="77777777" w:rsidR="0058077C" w:rsidRPr="00E10A54" w:rsidRDefault="0058077C" w:rsidP="0058077C">
            <w:pPr>
              <w:pStyle w:val="TableParagraph"/>
              <w:spacing w:line="250" w:lineRule="exact"/>
              <w:ind w:left="251"/>
              <w:rPr>
                <w:sz w:val="20"/>
                <w:szCs w:val="20"/>
                <w:lang w:val="en-US"/>
              </w:rPr>
            </w:pPr>
          </w:p>
        </w:tc>
        <w:tc>
          <w:tcPr>
            <w:tcW w:w="2456" w:type="dxa"/>
            <w:vAlign w:val="center"/>
          </w:tcPr>
          <w:p w14:paraId="28C2C687" w14:textId="7A95EEBF" w:rsidR="0058077C" w:rsidRPr="00E10A54" w:rsidRDefault="0058077C" w:rsidP="0058077C">
            <w:pPr>
              <w:pStyle w:val="TableParagraph"/>
              <w:spacing w:line="236" w:lineRule="exact"/>
              <w:ind w:left="150" w:right="142"/>
              <w:rPr>
                <w:sz w:val="18"/>
                <w:szCs w:val="18"/>
                <w:lang w:val="en-US"/>
              </w:rPr>
            </w:pPr>
          </w:p>
        </w:tc>
        <w:tc>
          <w:tcPr>
            <w:tcW w:w="2722" w:type="dxa"/>
            <w:tcBorders>
              <w:bottom w:val="single" w:sz="4" w:space="0" w:color="auto"/>
            </w:tcBorders>
            <w:vAlign w:val="center"/>
          </w:tcPr>
          <w:p w14:paraId="6B55DB4B" w14:textId="6947B945" w:rsidR="0058077C" w:rsidRPr="00E10A54" w:rsidRDefault="0058077C" w:rsidP="005807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E10A54">
              <w:rPr>
                <w:color w:val="000000" w:themeColor="text1"/>
                <w:sz w:val="18"/>
                <w:szCs w:val="18"/>
              </w:rPr>
              <w:t>TAR116 HISTORY OF ISLAM</w:t>
            </w:r>
          </w:p>
          <w:p w14:paraId="57CACC39" w14:textId="77777777" w:rsidR="0058077C" w:rsidRPr="00E10A54" w:rsidRDefault="0058077C" w:rsidP="005807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E10A54">
              <w:rPr>
                <w:color w:val="000000" w:themeColor="text1"/>
                <w:sz w:val="18"/>
                <w:szCs w:val="18"/>
              </w:rPr>
              <w:t>(Ö.ÇAKIR)</w:t>
            </w:r>
          </w:p>
          <w:p w14:paraId="69DAB44F" w14:textId="1A0989D7" w:rsidR="0058077C" w:rsidRPr="00E10A54" w:rsidRDefault="0058077C" w:rsidP="0058077C">
            <w:pPr>
              <w:pStyle w:val="TableParagraph"/>
              <w:spacing w:line="236" w:lineRule="exact"/>
              <w:ind w:left="191" w:right="-21"/>
              <w:rPr>
                <w:sz w:val="18"/>
                <w:szCs w:val="18"/>
                <w:lang w:val="en-US"/>
              </w:rPr>
            </w:pPr>
            <w:r w:rsidRPr="00E10A54">
              <w:rPr>
                <w:color w:val="000000" w:themeColor="text1"/>
                <w:sz w:val="18"/>
                <w:szCs w:val="18"/>
              </w:rPr>
              <w:t>C-304</w:t>
            </w:r>
          </w:p>
        </w:tc>
        <w:tc>
          <w:tcPr>
            <w:tcW w:w="3131" w:type="dxa"/>
            <w:vAlign w:val="center"/>
          </w:tcPr>
          <w:p w14:paraId="64ED794A" w14:textId="36049BD3" w:rsidR="0058077C" w:rsidRPr="00E10A54" w:rsidRDefault="0058077C" w:rsidP="0058077C">
            <w:pPr>
              <w:pStyle w:val="TableParagraph"/>
              <w:ind w:left="99"/>
              <w:rPr>
                <w:sz w:val="20"/>
                <w:szCs w:val="20"/>
                <w:lang w:val="en-US"/>
              </w:rPr>
            </w:pPr>
          </w:p>
        </w:tc>
        <w:tc>
          <w:tcPr>
            <w:tcW w:w="3751" w:type="dxa"/>
          </w:tcPr>
          <w:p w14:paraId="0C581751" w14:textId="77777777" w:rsidR="0058077C" w:rsidRPr="00E10A54" w:rsidRDefault="0058077C" w:rsidP="0058077C">
            <w:pPr>
              <w:pStyle w:val="TableParagraph"/>
              <w:jc w:val="left"/>
              <w:rPr>
                <w:sz w:val="20"/>
                <w:szCs w:val="20"/>
                <w:lang w:val="en-US"/>
              </w:rPr>
            </w:pPr>
          </w:p>
          <w:p w14:paraId="39171D9F" w14:textId="31866832" w:rsidR="0058077C" w:rsidRPr="00E10A54" w:rsidRDefault="0058077C" w:rsidP="0058077C">
            <w:pPr>
              <w:pStyle w:val="TableParagraph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YDL001 FOREIGN LANGUAGE I</w:t>
            </w:r>
          </w:p>
          <w:p w14:paraId="46D83EEB" w14:textId="77777777" w:rsidR="0058077C" w:rsidRPr="00E10A54" w:rsidRDefault="0058077C" w:rsidP="0058077C">
            <w:pPr>
              <w:pStyle w:val="TableParagraph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(ENGLISH)</w:t>
            </w:r>
          </w:p>
          <w:p w14:paraId="05530772" w14:textId="7343C694" w:rsidR="0058077C" w:rsidRPr="00E10A54" w:rsidRDefault="0058077C" w:rsidP="0058077C">
            <w:pPr>
              <w:pStyle w:val="TableParagraph"/>
              <w:rPr>
                <w:sz w:val="20"/>
                <w:szCs w:val="20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(S.BOLAT)</w:t>
            </w:r>
          </w:p>
        </w:tc>
      </w:tr>
      <w:tr w:rsidR="0058077C" w:rsidRPr="00E10A54" w14:paraId="4DAF46E5" w14:textId="77777777" w:rsidTr="0058077C">
        <w:trPr>
          <w:trHeight w:val="507"/>
          <w:jc w:val="center"/>
        </w:trPr>
        <w:tc>
          <w:tcPr>
            <w:tcW w:w="1152" w:type="dxa"/>
            <w:shd w:val="clear" w:color="auto" w:fill="BCD5ED"/>
            <w:vAlign w:val="center"/>
          </w:tcPr>
          <w:p w14:paraId="509E46CB" w14:textId="2467CA69" w:rsidR="0058077C" w:rsidRPr="00E10A54" w:rsidRDefault="0058077C" w:rsidP="0058077C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16:30-17:15</w:t>
            </w:r>
          </w:p>
        </w:tc>
        <w:tc>
          <w:tcPr>
            <w:tcW w:w="2249" w:type="dxa"/>
            <w:gridSpan w:val="2"/>
            <w:vAlign w:val="center"/>
          </w:tcPr>
          <w:p w14:paraId="630EC5F1" w14:textId="77777777" w:rsidR="0058077C" w:rsidRPr="00E10A54" w:rsidRDefault="0058077C" w:rsidP="0058077C">
            <w:pPr>
              <w:pStyle w:val="TableParagraph"/>
              <w:spacing w:line="250" w:lineRule="exact"/>
              <w:ind w:left="251"/>
              <w:rPr>
                <w:sz w:val="20"/>
                <w:szCs w:val="20"/>
                <w:lang w:val="en-US"/>
              </w:rPr>
            </w:pPr>
          </w:p>
        </w:tc>
        <w:tc>
          <w:tcPr>
            <w:tcW w:w="2456" w:type="dxa"/>
            <w:vAlign w:val="center"/>
          </w:tcPr>
          <w:p w14:paraId="48CC937B" w14:textId="64F517FC" w:rsidR="0058077C" w:rsidRPr="00E10A54" w:rsidRDefault="0058077C" w:rsidP="0058077C">
            <w:pPr>
              <w:pStyle w:val="TableParagraph"/>
              <w:spacing w:line="236" w:lineRule="exact"/>
              <w:ind w:left="150" w:right="142"/>
              <w:rPr>
                <w:sz w:val="18"/>
                <w:szCs w:val="18"/>
                <w:lang w:val="en-US"/>
              </w:rPr>
            </w:pPr>
          </w:p>
        </w:tc>
        <w:tc>
          <w:tcPr>
            <w:tcW w:w="2722" w:type="dxa"/>
            <w:tcBorders>
              <w:top w:val="single" w:sz="4" w:space="0" w:color="auto"/>
            </w:tcBorders>
          </w:tcPr>
          <w:p w14:paraId="7AF9BC7E" w14:textId="3E9CB1F2" w:rsidR="0058077C" w:rsidRPr="00E10A54" w:rsidRDefault="0058077C" w:rsidP="005807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E10A54">
              <w:rPr>
                <w:color w:val="000000" w:themeColor="text1"/>
                <w:sz w:val="18"/>
                <w:szCs w:val="18"/>
              </w:rPr>
              <w:t>TAR116 HISTORY OF ISLAM</w:t>
            </w:r>
          </w:p>
          <w:p w14:paraId="59C1213D" w14:textId="77777777" w:rsidR="0058077C" w:rsidRPr="00E10A54" w:rsidRDefault="0058077C" w:rsidP="005807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E10A54">
              <w:rPr>
                <w:color w:val="000000" w:themeColor="text1"/>
                <w:sz w:val="18"/>
                <w:szCs w:val="18"/>
              </w:rPr>
              <w:t>(Ö.ÇAKIR)</w:t>
            </w:r>
          </w:p>
          <w:p w14:paraId="6CA5F714" w14:textId="6124F78D" w:rsidR="0058077C" w:rsidRPr="00E10A54" w:rsidRDefault="0058077C" w:rsidP="0058077C">
            <w:pPr>
              <w:pStyle w:val="TableParagraph"/>
              <w:spacing w:line="236" w:lineRule="exact"/>
              <w:ind w:left="191" w:right="-21"/>
              <w:rPr>
                <w:sz w:val="18"/>
                <w:szCs w:val="18"/>
                <w:lang w:val="en-US"/>
              </w:rPr>
            </w:pPr>
            <w:r w:rsidRPr="00E10A54">
              <w:rPr>
                <w:color w:val="000000" w:themeColor="text1"/>
                <w:sz w:val="18"/>
                <w:szCs w:val="18"/>
              </w:rPr>
              <w:t>C-304</w:t>
            </w:r>
          </w:p>
        </w:tc>
        <w:tc>
          <w:tcPr>
            <w:tcW w:w="3131" w:type="dxa"/>
            <w:vAlign w:val="center"/>
          </w:tcPr>
          <w:p w14:paraId="766EAF34" w14:textId="5E1F2A48" w:rsidR="0058077C" w:rsidRPr="00E10A54" w:rsidRDefault="0058077C" w:rsidP="0058077C">
            <w:pPr>
              <w:pStyle w:val="TableParagraph"/>
              <w:ind w:left="99"/>
              <w:rPr>
                <w:sz w:val="20"/>
                <w:szCs w:val="20"/>
                <w:lang w:val="en-US"/>
              </w:rPr>
            </w:pPr>
          </w:p>
        </w:tc>
        <w:tc>
          <w:tcPr>
            <w:tcW w:w="3751" w:type="dxa"/>
          </w:tcPr>
          <w:p w14:paraId="4A1E5565" w14:textId="77777777" w:rsidR="0058077C" w:rsidRPr="00E10A54" w:rsidRDefault="0058077C" w:rsidP="0058077C">
            <w:pPr>
              <w:pStyle w:val="TableParagraph"/>
              <w:rPr>
                <w:sz w:val="20"/>
                <w:szCs w:val="20"/>
                <w:lang w:val="en-US"/>
              </w:rPr>
            </w:pPr>
          </w:p>
          <w:p w14:paraId="734D2A25" w14:textId="41614D5F" w:rsidR="0058077C" w:rsidRPr="00E10A54" w:rsidRDefault="0058077C" w:rsidP="0058077C">
            <w:pPr>
              <w:pStyle w:val="TableParagraph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YDL001 FOREIGN LANGUAGE I</w:t>
            </w:r>
          </w:p>
          <w:p w14:paraId="7256B943" w14:textId="77777777" w:rsidR="0058077C" w:rsidRPr="00E10A54" w:rsidRDefault="0058077C" w:rsidP="0058077C">
            <w:pPr>
              <w:pStyle w:val="TableParagraph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(ENGLISH)</w:t>
            </w:r>
          </w:p>
          <w:p w14:paraId="0F4463A4" w14:textId="4D68EEFA" w:rsidR="0058077C" w:rsidRPr="00E10A54" w:rsidRDefault="0058077C" w:rsidP="0058077C">
            <w:pPr>
              <w:pStyle w:val="TableParagraph"/>
              <w:rPr>
                <w:sz w:val="20"/>
                <w:szCs w:val="20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(S.BOLAT)</w:t>
            </w:r>
          </w:p>
        </w:tc>
      </w:tr>
    </w:tbl>
    <w:p w14:paraId="6718B8F0" w14:textId="77777777" w:rsidR="003932C0" w:rsidRPr="00E10A54" w:rsidRDefault="003932C0" w:rsidP="00514220">
      <w:pPr>
        <w:pStyle w:val="GvdeMetni"/>
        <w:spacing w:before="4"/>
        <w:rPr>
          <w:b w:val="0"/>
          <w:sz w:val="20"/>
        </w:rPr>
      </w:pPr>
    </w:p>
    <w:p w14:paraId="7B817201" w14:textId="11C5AA08" w:rsidR="00C86B98" w:rsidRPr="00E10A54" w:rsidRDefault="000A4AA6" w:rsidP="00514220">
      <w:pPr>
        <w:pStyle w:val="GvdeMetni"/>
        <w:spacing w:before="4"/>
        <w:rPr>
          <w:b w:val="0"/>
          <w:sz w:val="20"/>
        </w:rPr>
      </w:pPr>
      <w:r w:rsidRPr="00E10A54">
        <w:rPr>
          <w:b w:val="0"/>
          <w:noProof/>
          <w:lang w:eastAsia="tr-TR"/>
        </w:rPr>
        <w:drawing>
          <wp:anchor distT="0" distB="0" distL="114300" distR="114300" simplePos="0" relativeHeight="251654656" behindDoc="0" locked="0" layoutInCell="1" allowOverlap="1" wp14:anchorId="576E1663" wp14:editId="080EDDC1">
            <wp:simplePos x="0" y="0"/>
            <wp:positionH relativeFrom="margin">
              <wp:posOffset>3810</wp:posOffset>
            </wp:positionH>
            <wp:positionV relativeFrom="margin">
              <wp:posOffset>-3810</wp:posOffset>
            </wp:positionV>
            <wp:extent cx="809625" cy="809625"/>
            <wp:effectExtent l="0" t="0" r="9525" b="9525"/>
            <wp:wrapNone/>
            <wp:docPr id="71466250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11"/>
        <w:gridCol w:w="1588"/>
        <w:gridCol w:w="2374"/>
        <w:gridCol w:w="1770"/>
        <w:gridCol w:w="1929"/>
        <w:gridCol w:w="4132"/>
        <w:gridCol w:w="2437"/>
      </w:tblGrid>
      <w:tr w:rsidR="006C3A6D" w:rsidRPr="00E10A54" w14:paraId="7A17135E" w14:textId="77777777" w:rsidTr="001E3A1A">
        <w:trPr>
          <w:trHeight w:val="1264"/>
          <w:jc w:val="center"/>
        </w:trPr>
        <w:tc>
          <w:tcPr>
            <w:tcW w:w="2803" w:type="dxa"/>
            <w:gridSpan w:val="2"/>
            <w:shd w:val="clear" w:color="auto" w:fill="BCD5ED"/>
          </w:tcPr>
          <w:p w14:paraId="02F8FF65" w14:textId="77777777" w:rsidR="006C3A6D" w:rsidRPr="00E10A54" w:rsidRDefault="006C3A6D" w:rsidP="00A0481E">
            <w:pPr>
              <w:pStyle w:val="TableParagraph"/>
              <w:spacing w:line="275" w:lineRule="exact"/>
              <w:ind w:right="-8"/>
              <w:rPr>
                <w:b/>
                <w:noProof/>
                <w:sz w:val="24"/>
                <w:lang w:eastAsia="tr-TR"/>
              </w:rPr>
            </w:pPr>
          </w:p>
        </w:tc>
        <w:tc>
          <w:tcPr>
            <w:tcW w:w="12658" w:type="dxa"/>
            <w:gridSpan w:val="5"/>
            <w:shd w:val="clear" w:color="auto" w:fill="BCD5ED"/>
          </w:tcPr>
          <w:p w14:paraId="7B72571A" w14:textId="72BE20B0" w:rsidR="006C3A6D" w:rsidRPr="00E10A54" w:rsidRDefault="006C3A6D" w:rsidP="00A0481E">
            <w:pPr>
              <w:pStyle w:val="TableParagraph"/>
              <w:spacing w:line="275" w:lineRule="exact"/>
              <w:ind w:right="-8"/>
              <w:rPr>
                <w:b/>
                <w:sz w:val="24"/>
              </w:rPr>
            </w:pPr>
            <w:r w:rsidRPr="00E10A54">
              <w:rPr>
                <w:b/>
                <w:noProof/>
                <w:sz w:val="24"/>
                <w:lang w:eastAsia="tr-TR"/>
              </w:rPr>
              <w:drawing>
                <wp:anchor distT="0" distB="0" distL="114300" distR="114300" simplePos="0" relativeHeight="251659776" behindDoc="0" locked="0" layoutInCell="1" allowOverlap="1" wp14:anchorId="68A87179" wp14:editId="3D5DEE22">
                  <wp:simplePos x="0" y="0"/>
                  <wp:positionH relativeFrom="margin">
                    <wp:posOffset>-6350</wp:posOffset>
                  </wp:positionH>
                  <wp:positionV relativeFrom="margin">
                    <wp:posOffset>-8255</wp:posOffset>
                  </wp:positionV>
                  <wp:extent cx="809625" cy="809625"/>
                  <wp:effectExtent l="0" t="0" r="9525" b="9525"/>
                  <wp:wrapNone/>
                  <wp:docPr id="618933734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10A54">
              <w:rPr>
                <w:b/>
                <w:sz w:val="24"/>
              </w:rPr>
              <w:t>T.C.</w:t>
            </w:r>
          </w:p>
          <w:p w14:paraId="32C0EC9F" w14:textId="526F72DE" w:rsidR="006C3A6D" w:rsidRPr="00E10A54" w:rsidRDefault="006C3A6D" w:rsidP="000A4AA6">
            <w:pPr>
              <w:pStyle w:val="TableParagraph"/>
              <w:spacing w:before="41" w:line="276" w:lineRule="auto"/>
              <w:ind w:right="-8"/>
              <w:rPr>
                <w:b/>
                <w:sz w:val="24"/>
                <w:lang w:val="en-US"/>
              </w:rPr>
            </w:pPr>
            <w:r w:rsidRPr="00E10A54">
              <w:rPr>
                <w:b/>
                <w:sz w:val="24"/>
                <w:lang w:val="en-US"/>
              </w:rPr>
              <w:t>YOZGAT BOZOK UNIVERSITY FACULTY OF ARTS AND SCIENCES</w:t>
            </w:r>
          </w:p>
          <w:p w14:paraId="2E425C91" w14:textId="156C4538" w:rsidR="006C3A6D" w:rsidRPr="00E10A54" w:rsidRDefault="006C3A6D" w:rsidP="00A0481E">
            <w:pPr>
              <w:pStyle w:val="TableParagraph"/>
              <w:spacing w:line="275" w:lineRule="exact"/>
              <w:ind w:right="-8"/>
              <w:rPr>
                <w:b/>
                <w:sz w:val="24"/>
                <w:lang w:val="en-US"/>
              </w:rPr>
            </w:pPr>
            <w:r w:rsidRPr="00E10A54">
              <w:rPr>
                <w:b/>
                <w:sz w:val="24"/>
                <w:lang w:val="en-US"/>
              </w:rPr>
              <w:t xml:space="preserve">DEPARTMENT OF </w:t>
            </w:r>
            <w:r w:rsidR="004D59FD" w:rsidRPr="00E10A54">
              <w:rPr>
                <w:b/>
                <w:sz w:val="24"/>
                <w:lang w:val="en-US"/>
              </w:rPr>
              <w:t>HISTORY</w:t>
            </w:r>
            <w:r w:rsidRPr="00E10A54">
              <w:rPr>
                <w:b/>
                <w:sz w:val="24"/>
                <w:lang w:val="en-US"/>
              </w:rPr>
              <w:t xml:space="preserve"> 202</w:t>
            </w:r>
            <w:r w:rsidR="00B72455" w:rsidRPr="00E10A54">
              <w:rPr>
                <w:b/>
                <w:sz w:val="24"/>
                <w:lang w:val="en-US"/>
              </w:rPr>
              <w:t>5</w:t>
            </w:r>
            <w:r w:rsidRPr="00E10A54">
              <w:rPr>
                <w:b/>
                <w:sz w:val="24"/>
                <w:lang w:val="en-US"/>
              </w:rPr>
              <w:t>-202</w:t>
            </w:r>
            <w:r w:rsidR="00B72455" w:rsidRPr="00E10A54">
              <w:rPr>
                <w:b/>
                <w:sz w:val="24"/>
                <w:lang w:val="en-US"/>
              </w:rPr>
              <w:t>6</w:t>
            </w:r>
            <w:r w:rsidRPr="00E10A54">
              <w:rPr>
                <w:b/>
                <w:sz w:val="24"/>
                <w:lang w:val="en-US"/>
              </w:rPr>
              <w:t xml:space="preserve"> </w:t>
            </w:r>
            <w:r w:rsidR="00B72455" w:rsidRPr="00E10A54">
              <w:rPr>
                <w:b/>
                <w:sz w:val="24"/>
                <w:lang w:val="en-US"/>
              </w:rPr>
              <w:t>FALL</w:t>
            </w:r>
            <w:r w:rsidRPr="00E10A54">
              <w:rPr>
                <w:b/>
                <w:sz w:val="24"/>
                <w:lang w:val="en-US"/>
              </w:rPr>
              <w:t xml:space="preserve"> SEMESTER COURSE SCHEDULE</w:t>
            </w:r>
          </w:p>
          <w:p w14:paraId="24F585B4" w14:textId="1651D46C" w:rsidR="006C3A6D" w:rsidRPr="00E10A54" w:rsidRDefault="006C3A6D" w:rsidP="00A0481E">
            <w:pPr>
              <w:pStyle w:val="TableParagraph"/>
              <w:spacing w:before="43"/>
              <w:ind w:right="-8"/>
              <w:rPr>
                <w:b/>
                <w:sz w:val="24"/>
              </w:rPr>
            </w:pPr>
            <w:r w:rsidRPr="00E10A54">
              <w:rPr>
                <w:b/>
                <w:sz w:val="24"/>
                <w:lang w:val="en-US"/>
              </w:rPr>
              <w:t>2nd Class</w:t>
            </w:r>
          </w:p>
        </w:tc>
      </w:tr>
      <w:tr w:rsidR="001C52C9" w:rsidRPr="00E10A54" w14:paraId="6223A274" w14:textId="77777777" w:rsidTr="001E3A1A">
        <w:trPr>
          <w:trHeight w:val="383"/>
          <w:jc w:val="center"/>
        </w:trPr>
        <w:tc>
          <w:tcPr>
            <w:tcW w:w="1213" w:type="dxa"/>
            <w:shd w:val="clear" w:color="auto" w:fill="BCD5ED"/>
            <w:vAlign w:val="center"/>
          </w:tcPr>
          <w:p w14:paraId="624EFA34" w14:textId="4BB7E119" w:rsidR="006C3A6D" w:rsidRPr="00E10A54" w:rsidRDefault="006C3A6D" w:rsidP="000A4AA6">
            <w:pPr>
              <w:pStyle w:val="TableParagraph"/>
            </w:pPr>
            <w:r w:rsidRPr="00E10A54">
              <w:rPr>
                <w:b/>
                <w:sz w:val="24"/>
                <w:lang w:val="en-US"/>
              </w:rPr>
              <w:t>Hours</w:t>
            </w:r>
          </w:p>
        </w:tc>
        <w:tc>
          <w:tcPr>
            <w:tcW w:w="1590" w:type="dxa"/>
            <w:shd w:val="clear" w:color="auto" w:fill="BCD5ED"/>
          </w:tcPr>
          <w:p w14:paraId="0AE17CE1" w14:textId="19D630FE" w:rsidR="006C3A6D" w:rsidRPr="00E10A54" w:rsidRDefault="006C3A6D" w:rsidP="00A0481E">
            <w:pPr>
              <w:pStyle w:val="TableParagraph"/>
              <w:spacing w:before="49"/>
              <w:ind w:left="99" w:right="91"/>
              <w:rPr>
                <w:b/>
                <w:sz w:val="24"/>
              </w:rPr>
            </w:pPr>
            <w:r w:rsidRPr="00E10A54">
              <w:rPr>
                <w:b/>
                <w:sz w:val="24"/>
                <w:lang w:val="en-US"/>
              </w:rPr>
              <w:t>Monday</w:t>
            </w:r>
          </w:p>
        </w:tc>
        <w:tc>
          <w:tcPr>
            <w:tcW w:w="2376" w:type="dxa"/>
            <w:shd w:val="clear" w:color="auto" w:fill="BCD5ED"/>
          </w:tcPr>
          <w:p w14:paraId="07806B01" w14:textId="3FDA81EA" w:rsidR="006C3A6D" w:rsidRPr="00E10A54" w:rsidRDefault="006C3A6D" w:rsidP="00A0481E">
            <w:pPr>
              <w:pStyle w:val="TableParagraph"/>
              <w:spacing w:before="49"/>
              <w:ind w:left="150" w:right="142"/>
              <w:rPr>
                <w:b/>
                <w:sz w:val="24"/>
              </w:rPr>
            </w:pPr>
            <w:r w:rsidRPr="00E10A54">
              <w:rPr>
                <w:b/>
                <w:sz w:val="24"/>
                <w:lang w:val="en-US"/>
              </w:rPr>
              <w:t>Tuesday</w:t>
            </w:r>
          </w:p>
        </w:tc>
        <w:tc>
          <w:tcPr>
            <w:tcW w:w="3703" w:type="dxa"/>
            <w:gridSpan w:val="2"/>
            <w:shd w:val="clear" w:color="auto" w:fill="BCD5ED"/>
          </w:tcPr>
          <w:p w14:paraId="6495BFBB" w14:textId="4A79C8E0" w:rsidR="006C3A6D" w:rsidRPr="00E10A54" w:rsidRDefault="006C3A6D" w:rsidP="00A0481E">
            <w:pPr>
              <w:pStyle w:val="TableParagraph"/>
              <w:spacing w:before="49"/>
              <w:ind w:left="960"/>
              <w:jc w:val="left"/>
              <w:rPr>
                <w:b/>
                <w:sz w:val="24"/>
              </w:rPr>
            </w:pPr>
            <w:r w:rsidRPr="00E10A54">
              <w:rPr>
                <w:b/>
                <w:sz w:val="24"/>
                <w:lang w:val="en-US"/>
              </w:rPr>
              <w:t>Wednesday</w:t>
            </w:r>
          </w:p>
        </w:tc>
        <w:tc>
          <w:tcPr>
            <w:tcW w:w="4139" w:type="dxa"/>
            <w:shd w:val="clear" w:color="auto" w:fill="BCD5ED"/>
          </w:tcPr>
          <w:p w14:paraId="5FE955E1" w14:textId="256A781F" w:rsidR="006C3A6D" w:rsidRPr="00E10A54" w:rsidRDefault="006C3A6D" w:rsidP="00A0481E">
            <w:pPr>
              <w:pStyle w:val="TableParagraph"/>
              <w:spacing w:before="49"/>
              <w:ind w:left="984"/>
              <w:jc w:val="left"/>
              <w:rPr>
                <w:b/>
                <w:sz w:val="24"/>
              </w:rPr>
            </w:pPr>
            <w:r w:rsidRPr="00E10A54">
              <w:rPr>
                <w:b/>
                <w:sz w:val="24"/>
                <w:lang w:val="en-US"/>
              </w:rPr>
              <w:t>Thursday</w:t>
            </w:r>
          </w:p>
        </w:tc>
        <w:tc>
          <w:tcPr>
            <w:tcW w:w="2440" w:type="dxa"/>
            <w:shd w:val="clear" w:color="auto" w:fill="BCD5ED"/>
          </w:tcPr>
          <w:p w14:paraId="159076A0" w14:textId="1D0F6F62" w:rsidR="006C3A6D" w:rsidRPr="00E10A54" w:rsidRDefault="006C3A6D" w:rsidP="00A0481E">
            <w:pPr>
              <w:pStyle w:val="TableParagraph"/>
              <w:spacing w:before="49"/>
              <w:ind w:left="286" w:hanging="166"/>
              <w:rPr>
                <w:b/>
                <w:sz w:val="24"/>
              </w:rPr>
            </w:pPr>
            <w:r w:rsidRPr="00E10A54">
              <w:rPr>
                <w:b/>
                <w:sz w:val="24"/>
                <w:lang w:val="en-US"/>
              </w:rPr>
              <w:t>Friday</w:t>
            </w:r>
          </w:p>
        </w:tc>
      </w:tr>
      <w:tr w:rsidR="00734641" w:rsidRPr="00E10A54" w14:paraId="2A4EF061" w14:textId="77777777" w:rsidTr="001E3A1A">
        <w:trPr>
          <w:trHeight w:val="452"/>
          <w:jc w:val="center"/>
        </w:trPr>
        <w:tc>
          <w:tcPr>
            <w:tcW w:w="1213" w:type="dxa"/>
            <w:shd w:val="clear" w:color="auto" w:fill="BCD5ED"/>
            <w:vAlign w:val="center"/>
          </w:tcPr>
          <w:p w14:paraId="0C1C1D2D" w14:textId="3FAC1244" w:rsidR="00734641" w:rsidRPr="00E10A54" w:rsidRDefault="00734641" w:rsidP="00734641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08:</w:t>
            </w:r>
            <w:r w:rsidR="00B72455" w:rsidRPr="00E10A54">
              <w:rPr>
                <w:b/>
                <w:lang w:val="en-US"/>
              </w:rPr>
              <w:t>3</w:t>
            </w:r>
            <w:r w:rsidRPr="00E10A54">
              <w:rPr>
                <w:b/>
                <w:lang w:val="en-US"/>
              </w:rPr>
              <w:t>0-0</w:t>
            </w:r>
            <w:r w:rsidR="00B72455" w:rsidRPr="00E10A54">
              <w:rPr>
                <w:b/>
                <w:lang w:val="en-US"/>
              </w:rPr>
              <w:t>9</w:t>
            </w:r>
            <w:r w:rsidRPr="00E10A54">
              <w:rPr>
                <w:b/>
                <w:lang w:val="en-US"/>
              </w:rPr>
              <w:t>:</w:t>
            </w:r>
            <w:r w:rsidR="00B72455" w:rsidRPr="00E10A54">
              <w:rPr>
                <w:b/>
                <w:lang w:val="en-US"/>
              </w:rPr>
              <w:t>1</w:t>
            </w:r>
            <w:r w:rsidRPr="00E10A54">
              <w:rPr>
                <w:b/>
                <w:lang w:val="en-US"/>
              </w:rPr>
              <w:t>5</w:t>
            </w:r>
          </w:p>
        </w:tc>
        <w:tc>
          <w:tcPr>
            <w:tcW w:w="1590" w:type="dxa"/>
            <w:vAlign w:val="center"/>
          </w:tcPr>
          <w:p w14:paraId="2D980371" w14:textId="6BE5B047" w:rsidR="00734641" w:rsidRPr="00E10A54" w:rsidRDefault="00734641" w:rsidP="00734641">
            <w:pPr>
              <w:pStyle w:val="TableParagraph"/>
              <w:rPr>
                <w:sz w:val="18"/>
                <w:szCs w:val="18"/>
                <w:lang w:val="en-US"/>
              </w:rPr>
            </w:pPr>
          </w:p>
        </w:tc>
        <w:tc>
          <w:tcPr>
            <w:tcW w:w="2376" w:type="dxa"/>
            <w:vAlign w:val="center"/>
          </w:tcPr>
          <w:p w14:paraId="2264D4F8" w14:textId="7B1B72AA" w:rsidR="00734641" w:rsidRPr="00E10A54" w:rsidRDefault="00734641" w:rsidP="00734641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</w:p>
        </w:tc>
        <w:tc>
          <w:tcPr>
            <w:tcW w:w="3703" w:type="dxa"/>
            <w:gridSpan w:val="2"/>
            <w:vAlign w:val="center"/>
          </w:tcPr>
          <w:p w14:paraId="07A840B2" w14:textId="77777777" w:rsidR="0058077C" w:rsidRPr="00E10A54" w:rsidRDefault="0058077C" w:rsidP="0058077C">
            <w:pPr>
              <w:pStyle w:val="TableParagraph"/>
              <w:spacing w:line="234" w:lineRule="exact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ACADEMIC CONSULTANCY</w:t>
            </w:r>
          </w:p>
          <w:p w14:paraId="0573B966" w14:textId="482C5A09" w:rsidR="00734641" w:rsidRPr="00E10A54" w:rsidRDefault="0058077C" w:rsidP="0058077C">
            <w:pPr>
              <w:pStyle w:val="TableParagraph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(S.POLAT)</w:t>
            </w:r>
          </w:p>
        </w:tc>
        <w:tc>
          <w:tcPr>
            <w:tcW w:w="4139" w:type="dxa"/>
            <w:vAlign w:val="center"/>
          </w:tcPr>
          <w:p w14:paraId="6A598BDE" w14:textId="5F36102D" w:rsidR="00734641" w:rsidRPr="00E10A54" w:rsidRDefault="00734641" w:rsidP="00734641">
            <w:pPr>
              <w:pStyle w:val="TableParagraph"/>
              <w:spacing w:line="234" w:lineRule="exact"/>
              <w:ind w:left="153" w:right="142"/>
              <w:rPr>
                <w:sz w:val="18"/>
                <w:szCs w:val="18"/>
                <w:lang w:val="en-US"/>
              </w:rPr>
            </w:pPr>
          </w:p>
        </w:tc>
        <w:tc>
          <w:tcPr>
            <w:tcW w:w="2440" w:type="dxa"/>
            <w:vAlign w:val="center"/>
          </w:tcPr>
          <w:p w14:paraId="0857C5E1" w14:textId="6AE26E31" w:rsidR="00734641" w:rsidRPr="00E10A54" w:rsidRDefault="00734641" w:rsidP="00734641">
            <w:pPr>
              <w:pStyle w:val="TableParagraph"/>
              <w:rPr>
                <w:sz w:val="18"/>
                <w:szCs w:val="18"/>
                <w:lang w:val="en-US"/>
              </w:rPr>
            </w:pPr>
          </w:p>
        </w:tc>
      </w:tr>
      <w:tr w:rsidR="00734641" w:rsidRPr="00E10A54" w14:paraId="01583C2D" w14:textId="77777777" w:rsidTr="001E3A1A">
        <w:trPr>
          <w:trHeight w:val="133"/>
          <w:jc w:val="center"/>
        </w:trPr>
        <w:tc>
          <w:tcPr>
            <w:tcW w:w="1213" w:type="dxa"/>
            <w:shd w:val="clear" w:color="auto" w:fill="BCD5ED"/>
            <w:vAlign w:val="center"/>
          </w:tcPr>
          <w:p w14:paraId="31687016" w14:textId="3B92413B" w:rsidR="00734641" w:rsidRPr="00E10A54" w:rsidRDefault="00734641" w:rsidP="00734641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09:</w:t>
            </w:r>
            <w:r w:rsidR="00B72455" w:rsidRPr="00E10A54">
              <w:rPr>
                <w:b/>
                <w:lang w:val="en-US"/>
              </w:rPr>
              <w:t>3</w:t>
            </w:r>
            <w:r w:rsidRPr="00E10A54">
              <w:rPr>
                <w:b/>
                <w:lang w:val="en-US"/>
              </w:rPr>
              <w:t>0-</w:t>
            </w:r>
            <w:r w:rsidR="00B72455" w:rsidRPr="00E10A54">
              <w:rPr>
                <w:b/>
                <w:lang w:val="en-US"/>
              </w:rPr>
              <w:t>1</w:t>
            </w:r>
            <w:r w:rsidRPr="00E10A54">
              <w:rPr>
                <w:b/>
                <w:lang w:val="en-US"/>
              </w:rPr>
              <w:t>0:</w:t>
            </w:r>
            <w:r w:rsidR="00B72455" w:rsidRPr="00E10A54">
              <w:rPr>
                <w:b/>
                <w:lang w:val="en-US"/>
              </w:rPr>
              <w:t>1</w:t>
            </w:r>
            <w:r w:rsidRPr="00E10A54">
              <w:rPr>
                <w:b/>
                <w:lang w:val="en-US"/>
              </w:rPr>
              <w:t>5</w:t>
            </w:r>
          </w:p>
        </w:tc>
        <w:tc>
          <w:tcPr>
            <w:tcW w:w="1590" w:type="dxa"/>
            <w:vAlign w:val="center"/>
          </w:tcPr>
          <w:p w14:paraId="0EA0D456" w14:textId="65A88ED3" w:rsidR="00734641" w:rsidRPr="00E10A54" w:rsidRDefault="00734641" w:rsidP="00734641">
            <w:pPr>
              <w:pStyle w:val="TableParagraph"/>
              <w:rPr>
                <w:sz w:val="18"/>
                <w:szCs w:val="18"/>
                <w:lang w:val="en-US"/>
              </w:rPr>
            </w:pPr>
          </w:p>
        </w:tc>
        <w:tc>
          <w:tcPr>
            <w:tcW w:w="2376" w:type="dxa"/>
            <w:vAlign w:val="center"/>
          </w:tcPr>
          <w:p w14:paraId="25656C4D" w14:textId="0C258D18" w:rsidR="00734641" w:rsidRPr="00E10A54" w:rsidRDefault="00734641" w:rsidP="00734641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</w:p>
        </w:tc>
        <w:tc>
          <w:tcPr>
            <w:tcW w:w="3703" w:type="dxa"/>
            <w:gridSpan w:val="2"/>
            <w:vAlign w:val="center"/>
          </w:tcPr>
          <w:p w14:paraId="603AC136" w14:textId="16DF17FF" w:rsidR="00734641" w:rsidRPr="00E10A54" w:rsidRDefault="00734641" w:rsidP="00B72455">
            <w:pPr>
              <w:pStyle w:val="TableParagraph"/>
              <w:rPr>
                <w:sz w:val="18"/>
                <w:szCs w:val="18"/>
                <w:lang w:val="en-US"/>
              </w:rPr>
            </w:pPr>
          </w:p>
        </w:tc>
        <w:tc>
          <w:tcPr>
            <w:tcW w:w="4139" w:type="dxa"/>
            <w:vAlign w:val="center"/>
          </w:tcPr>
          <w:p w14:paraId="5964F06A" w14:textId="38176F28" w:rsidR="00734641" w:rsidRPr="00E10A54" w:rsidRDefault="00734641" w:rsidP="00734641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  <w:lang w:val="en-US"/>
              </w:rPr>
            </w:pPr>
          </w:p>
        </w:tc>
        <w:tc>
          <w:tcPr>
            <w:tcW w:w="2440" w:type="dxa"/>
            <w:vAlign w:val="center"/>
          </w:tcPr>
          <w:p w14:paraId="1068036E" w14:textId="0BAA4A09" w:rsidR="00734641" w:rsidRPr="00E10A54" w:rsidRDefault="00734641" w:rsidP="00734641">
            <w:pPr>
              <w:pStyle w:val="TableParagraph"/>
              <w:rPr>
                <w:sz w:val="18"/>
                <w:szCs w:val="18"/>
                <w:lang w:val="en-US"/>
              </w:rPr>
            </w:pPr>
          </w:p>
        </w:tc>
      </w:tr>
      <w:tr w:rsidR="006C65E4" w:rsidRPr="00E10A54" w14:paraId="73608F6D" w14:textId="77777777" w:rsidTr="001E3A1A">
        <w:trPr>
          <w:trHeight w:val="760"/>
          <w:jc w:val="center"/>
        </w:trPr>
        <w:tc>
          <w:tcPr>
            <w:tcW w:w="1213" w:type="dxa"/>
            <w:shd w:val="clear" w:color="auto" w:fill="BCD5ED"/>
            <w:vAlign w:val="center"/>
          </w:tcPr>
          <w:p w14:paraId="31093A14" w14:textId="48BD1D7F" w:rsidR="006C65E4" w:rsidRPr="00E10A54" w:rsidRDefault="006C65E4" w:rsidP="006C65E4">
            <w:pPr>
              <w:pStyle w:val="TableParagraph"/>
              <w:spacing w:before="125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10:30-11:15</w:t>
            </w:r>
          </w:p>
        </w:tc>
        <w:tc>
          <w:tcPr>
            <w:tcW w:w="1590" w:type="dxa"/>
            <w:vAlign w:val="center"/>
          </w:tcPr>
          <w:p w14:paraId="5E673B82" w14:textId="647F0346" w:rsidR="006C65E4" w:rsidRPr="00E10A54" w:rsidRDefault="006C65E4" w:rsidP="006C65E4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  <w:lang w:val="en-US"/>
              </w:rPr>
            </w:pPr>
          </w:p>
        </w:tc>
        <w:tc>
          <w:tcPr>
            <w:tcW w:w="2376" w:type="dxa"/>
            <w:vAlign w:val="center"/>
          </w:tcPr>
          <w:p w14:paraId="206F8AAA" w14:textId="48BB8176" w:rsidR="006C65E4" w:rsidRPr="00E10A54" w:rsidRDefault="006C65E4" w:rsidP="006C65E4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</w:p>
        </w:tc>
        <w:tc>
          <w:tcPr>
            <w:tcW w:w="3703" w:type="dxa"/>
            <w:gridSpan w:val="2"/>
            <w:vAlign w:val="center"/>
          </w:tcPr>
          <w:p w14:paraId="72276017" w14:textId="406E9800" w:rsidR="006C65E4" w:rsidRPr="00E10A54" w:rsidRDefault="006C65E4" w:rsidP="006C65E4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4139" w:type="dxa"/>
          </w:tcPr>
          <w:p w14:paraId="069E5345" w14:textId="403E75A3" w:rsidR="006C65E4" w:rsidRPr="00E10A54" w:rsidRDefault="006C65E4" w:rsidP="006C65E4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  <w:r w:rsidRPr="00E10A54">
              <w:rPr>
                <w:sz w:val="18"/>
                <w:szCs w:val="18"/>
              </w:rPr>
              <w:t>TAR703 HISTORY OF TURKISH CULTURE I</w:t>
            </w:r>
          </w:p>
          <w:p w14:paraId="02ED33F2" w14:textId="77777777" w:rsidR="006C65E4" w:rsidRPr="00E10A54" w:rsidRDefault="006C65E4" w:rsidP="006C65E4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  <w:r w:rsidRPr="00E10A54">
              <w:rPr>
                <w:bCs/>
                <w:sz w:val="18"/>
                <w:szCs w:val="18"/>
              </w:rPr>
              <w:t>(A.K. ÇINAR)</w:t>
            </w:r>
          </w:p>
          <w:p w14:paraId="4B620557" w14:textId="60EE6F07" w:rsidR="006C65E4" w:rsidRPr="00E10A54" w:rsidRDefault="006C65E4" w:rsidP="006C65E4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  <w:lang w:val="en-US"/>
              </w:rPr>
            </w:pPr>
            <w:r w:rsidRPr="00E10A54">
              <w:rPr>
                <w:bCs/>
                <w:sz w:val="18"/>
                <w:szCs w:val="18"/>
              </w:rPr>
              <w:t>C-304</w:t>
            </w:r>
          </w:p>
        </w:tc>
        <w:tc>
          <w:tcPr>
            <w:tcW w:w="2440" w:type="dxa"/>
            <w:vAlign w:val="center"/>
          </w:tcPr>
          <w:p w14:paraId="536654E8" w14:textId="3F4D3648" w:rsidR="006C65E4" w:rsidRPr="00E10A54" w:rsidRDefault="006C65E4" w:rsidP="006C65E4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  <w:r w:rsidRPr="00E10A54">
              <w:rPr>
                <w:sz w:val="18"/>
                <w:szCs w:val="18"/>
              </w:rPr>
              <w:t>TAR777 HISTORY OF COLONIALISM (İ.ÇETİN)</w:t>
            </w:r>
          </w:p>
          <w:p w14:paraId="142BE799" w14:textId="17D43C59" w:rsidR="006C65E4" w:rsidRPr="00E10A54" w:rsidRDefault="006C65E4" w:rsidP="006C65E4">
            <w:pPr>
              <w:pStyle w:val="TableParagraph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</w:rPr>
              <w:t>C-305</w:t>
            </w:r>
          </w:p>
        </w:tc>
      </w:tr>
      <w:tr w:rsidR="006C65E4" w:rsidRPr="00E10A54" w14:paraId="0544BEA5" w14:textId="77777777" w:rsidTr="001E3A1A">
        <w:trPr>
          <w:trHeight w:val="477"/>
          <w:jc w:val="center"/>
        </w:trPr>
        <w:tc>
          <w:tcPr>
            <w:tcW w:w="1213" w:type="dxa"/>
            <w:shd w:val="clear" w:color="auto" w:fill="BCD5ED"/>
            <w:vAlign w:val="center"/>
          </w:tcPr>
          <w:p w14:paraId="5A6B474D" w14:textId="046CC3E1" w:rsidR="006C65E4" w:rsidRPr="00E10A54" w:rsidRDefault="006C65E4" w:rsidP="006C65E4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11:30-12:15</w:t>
            </w:r>
          </w:p>
        </w:tc>
        <w:tc>
          <w:tcPr>
            <w:tcW w:w="1590" w:type="dxa"/>
            <w:vAlign w:val="center"/>
          </w:tcPr>
          <w:p w14:paraId="3D45A8E4" w14:textId="49C03860" w:rsidR="006C65E4" w:rsidRPr="00E10A54" w:rsidRDefault="006C65E4" w:rsidP="006C65E4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  <w:lang w:val="en-US"/>
              </w:rPr>
            </w:pPr>
          </w:p>
        </w:tc>
        <w:tc>
          <w:tcPr>
            <w:tcW w:w="2376" w:type="dxa"/>
            <w:vAlign w:val="center"/>
          </w:tcPr>
          <w:p w14:paraId="5310B5E2" w14:textId="5C62699A" w:rsidR="006C65E4" w:rsidRPr="00E10A54" w:rsidRDefault="006C65E4" w:rsidP="006C65E4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</w:p>
        </w:tc>
        <w:tc>
          <w:tcPr>
            <w:tcW w:w="3703" w:type="dxa"/>
            <w:gridSpan w:val="2"/>
            <w:vAlign w:val="center"/>
          </w:tcPr>
          <w:p w14:paraId="431E8408" w14:textId="7C99B115" w:rsidR="006C65E4" w:rsidRPr="00E10A54" w:rsidRDefault="006C65E4" w:rsidP="006C65E4">
            <w:pPr>
              <w:pStyle w:val="TableParagraph"/>
              <w:spacing w:line="234" w:lineRule="exact"/>
              <w:ind w:left="195" w:right="181"/>
              <w:rPr>
                <w:sz w:val="18"/>
                <w:szCs w:val="18"/>
                <w:lang w:val="en-US"/>
              </w:rPr>
            </w:pPr>
          </w:p>
        </w:tc>
        <w:tc>
          <w:tcPr>
            <w:tcW w:w="4139" w:type="dxa"/>
          </w:tcPr>
          <w:p w14:paraId="769EE8CE" w14:textId="34DA0E8C" w:rsidR="006C65E4" w:rsidRPr="00E10A54" w:rsidRDefault="006C65E4" w:rsidP="006C65E4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  <w:r w:rsidRPr="00E10A54">
              <w:rPr>
                <w:sz w:val="18"/>
                <w:szCs w:val="18"/>
              </w:rPr>
              <w:t>TAT703 HISTORY OF TURKISH CULTURE I</w:t>
            </w:r>
          </w:p>
          <w:p w14:paraId="49561248" w14:textId="77777777" w:rsidR="006C65E4" w:rsidRPr="00E10A54" w:rsidRDefault="006C65E4" w:rsidP="006C65E4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  <w:r w:rsidRPr="00E10A54">
              <w:rPr>
                <w:bCs/>
                <w:sz w:val="18"/>
                <w:szCs w:val="18"/>
              </w:rPr>
              <w:t>(A.K. ÇINAR)</w:t>
            </w:r>
          </w:p>
          <w:p w14:paraId="57033E51" w14:textId="06084048" w:rsidR="006C65E4" w:rsidRPr="00E10A54" w:rsidRDefault="006C65E4" w:rsidP="006C65E4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  <w:lang w:val="en-US"/>
              </w:rPr>
            </w:pPr>
            <w:r w:rsidRPr="00E10A54">
              <w:rPr>
                <w:bCs/>
                <w:sz w:val="18"/>
                <w:szCs w:val="18"/>
              </w:rPr>
              <w:t>C-304</w:t>
            </w:r>
          </w:p>
        </w:tc>
        <w:tc>
          <w:tcPr>
            <w:tcW w:w="2440" w:type="dxa"/>
            <w:vAlign w:val="center"/>
          </w:tcPr>
          <w:p w14:paraId="3153946C" w14:textId="77777777" w:rsidR="006C65E4" w:rsidRPr="00E10A54" w:rsidRDefault="006C65E4" w:rsidP="006C65E4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  <w:r w:rsidRPr="00E10A54">
              <w:rPr>
                <w:sz w:val="18"/>
                <w:szCs w:val="18"/>
              </w:rPr>
              <w:t>TAR777 HISTORY OF COLONIALISM (İ.ÇETİN)</w:t>
            </w:r>
          </w:p>
          <w:p w14:paraId="214F9646" w14:textId="6E71D22A" w:rsidR="006C65E4" w:rsidRPr="00E10A54" w:rsidRDefault="006C65E4" w:rsidP="006C65E4">
            <w:pPr>
              <w:pStyle w:val="TableParagraph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</w:rPr>
              <w:t>C-305</w:t>
            </w:r>
          </w:p>
        </w:tc>
      </w:tr>
      <w:tr w:rsidR="006C65E4" w:rsidRPr="00E10A54" w14:paraId="2ABE0612" w14:textId="77777777" w:rsidTr="0058077C">
        <w:trPr>
          <w:trHeight w:val="316"/>
          <w:jc w:val="center"/>
        </w:trPr>
        <w:tc>
          <w:tcPr>
            <w:tcW w:w="15461" w:type="dxa"/>
            <w:gridSpan w:val="7"/>
            <w:shd w:val="clear" w:color="auto" w:fill="BCD5ED"/>
          </w:tcPr>
          <w:p w14:paraId="395270CC" w14:textId="7F307DE3" w:rsidR="006C65E4" w:rsidRPr="00E10A54" w:rsidRDefault="006C65E4" w:rsidP="006C65E4">
            <w:pPr>
              <w:pStyle w:val="TableParagraph"/>
              <w:ind w:left="150" w:right="142"/>
              <w:rPr>
                <w:b/>
                <w:sz w:val="18"/>
                <w:szCs w:val="18"/>
                <w:lang w:val="en-US"/>
              </w:rPr>
            </w:pPr>
          </w:p>
        </w:tc>
      </w:tr>
      <w:tr w:rsidR="006C65E4" w:rsidRPr="00E10A54" w14:paraId="3B84F5D4" w14:textId="77777777" w:rsidTr="001E3A1A">
        <w:trPr>
          <w:trHeight w:val="1332"/>
          <w:jc w:val="center"/>
        </w:trPr>
        <w:tc>
          <w:tcPr>
            <w:tcW w:w="1213" w:type="dxa"/>
            <w:shd w:val="clear" w:color="auto" w:fill="BCD5ED"/>
            <w:vAlign w:val="center"/>
          </w:tcPr>
          <w:p w14:paraId="56FBB0B6" w14:textId="7D88858D" w:rsidR="006C65E4" w:rsidRPr="00E10A54" w:rsidRDefault="006C65E4" w:rsidP="006C65E4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13:30-14:15</w:t>
            </w:r>
          </w:p>
        </w:tc>
        <w:tc>
          <w:tcPr>
            <w:tcW w:w="1590" w:type="dxa"/>
            <w:vAlign w:val="center"/>
          </w:tcPr>
          <w:p w14:paraId="5BF72423" w14:textId="6C95F479" w:rsidR="006C65E4" w:rsidRPr="00E10A54" w:rsidRDefault="006C65E4" w:rsidP="006C65E4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  <w:lang w:val="en-US"/>
              </w:rPr>
            </w:pPr>
          </w:p>
        </w:tc>
        <w:tc>
          <w:tcPr>
            <w:tcW w:w="2376" w:type="dxa"/>
            <w:vAlign w:val="center"/>
          </w:tcPr>
          <w:p w14:paraId="0640F29C" w14:textId="202A520A" w:rsidR="006C65E4" w:rsidRPr="00E10A54" w:rsidRDefault="006C65E4" w:rsidP="006C65E4">
            <w:pPr>
              <w:pStyle w:val="TableParagraph"/>
              <w:spacing w:line="234" w:lineRule="exact"/>
              <w:ind w:left="149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TAR231 HISTORICAL METHODOLOGY AND ETIC I</w:t>
            </w:r>
          </w:p>
          <w:p w14:paraId="4F34CB70" w14:textId="77777777" w:rsidR="006C65E4" w:rsidRPr="00E10A54" w:rsidRDefault="006C65E4" w:rsidP="006C65E4">
            <w:pPr>
              <w:pStyle w:val="TableParagraph"/>
              <w:spacing w:line="234" w:lineRule="exact"/>
              <w:ind w:left="149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(O.ÇELEBİ)</w:t>
            </w:r>
          </w:p>
          <w:p w14:paraId="14AD05E1" w14:textId="5416CC81" w:rsidR="006C65E4" w:rsidRPr="00E10A54" w:rsidRDefault="006C65E4" w:rsidP="006C65E4">
            <w:pPr>
              <w:pStyle w:val="TableParagraph"/>
              <w:spacing w:line="234" w:lineRule="exact"/>
              <w:ind w:left="149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C-304</w:t>
            </w:r>
          </w:p>
        </w:tc>
        <w:tc>
          <w:tcPr>
            <w:tcW w:w="1772" w:type="dxa"/>
            <w:vAlign w:val="center"/>
          </w:tcPr>
          <w:p w14:paraId="6108A6CD" w14:textId="627F5035" w:rsidR="006C65E4" w:rsidRPr="00E10A54" w:rsidRDefault="006C65E4" w:rsidP="006C65E4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TAR707 HISTORY OF THE TURKISH PRESS I</w:t>
            </w:r>
          </w:p>
          <w:p w14:paraId="23F3F1B2" w14:textId="77777777" w:rsidR="006C65E4" w:rsidRPr="00E10A54" w:rsidRDefault="006C65E4" w:rsidP="006C65E4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(O.ÇELEBİ)</w:t>
            </w:r>
          </w:p>
          <w:p w14:paraId="6427CA39" w14:textId="3EBE0263" w:rsidR="006C65E4" w:rsidRPr="00E10A54" w:rsidRDefault="009572C8" w:rsidP="006C65E4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C-304</w:t>
            </w:r>
          </w:p>
        </w:tc>
        <w:tc>
          <w:tcPr>
            <w:tcW w:w="1931" w:type="dxa"/>
            <w:vAlign w:val="center"/>
          </w:tcPr>
          <w:p w14:paraId="27367564" w14:textId="77777777" w:rsidR="006C65E4" w:rsidRPr="00E10A54" w:rsidRDefault="006C65E4" w:rsidP="006C65E4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TAR768</w:t>
            </w:r>
          </w:p>
          <w:p w14:paraId="7C680BF2" w14:textId="77777777" w:rsidR="006C65E4" w:rsidRPr="00E10A54" w:rsidRDefault="006C65E4" w:rsidP="006C65E4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BALKAN HİSTORY</w:t>
            </w:r>
          </w:p>
          <w:p w14:paraId="37245E97" w14:textId="77777777" w:rsidR="006C65E4" w:rsidRPr="00E10A54" w:rsidRDefault="006C65E4" w:rsidP="006C65E4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(N. ŞAHİN)</w:t>
            </w:r>
          </w:p>
          <w:p w14:paraId="4CC737CB" w14:textId="2784EE35" w:rsidR="006C65E4" w:rsidRPr="00E10A54" w:rsidRDefault="006C65E4" w:rsidP="009572C8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</w:t>
            </w:r>
            <w:r w:rsidR="009572C8" w:rsidRPr="00E10A54">
              <w:rPr>
                <w:sz w:val="18"/>
                <w:szCs w:val="18"/>
                <w:lang w:val="en-US"/>
              </w:rPr>
              <w:t>206</w:t>
            </w:r>
          </w:p>
        </w:tc>
        <w:tc>
          <w:tcPr>
            <w:tcW w:w="4139" w:type="dxa"/>
            <w:vAlign w:val="center"/>
          </w:tcPr>
          <w:p w14:paraId="57F9227F" w14:textId="77777777" w:rsidR="006C65E4" w:rsidRPr="00E10A54" w:rsidRDefault="006C65E4" w:rsidP="006C65E4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TAR233 OTTOMAN HISTORY I</w:t>
            </w:r>
          </w:p>
          <w:p w14:paraId="0BAD50CF" w14:textId="5C3A8576" w:rsidR="006C65E4" w:rsidRPr="00E10A54" w:rsidRDefault="006C65E4" w:rsidP="006C65E4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(S.NURDAN)</w:t>
            </w:r>
          </w:p>
          <w:p w14:paraId="4B860782" w14:textId="4A60CBA5" w:rsidR="006C65E4" w:rsidRPr="00E10A54" w:rsidRDefault="006C65E4" w:rsidP="006C65E4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C-305</w:t>
            </w:r>
          </w:p>
        </w:tc>
        <w:tc>
          <w:tcPr>
            <w:tcW w:w="2440" w:type="dxa"/>
            <w:vAlign w:val="center"/>
          </w:tcPr>
          <w:p w14:paraId="6FDAE4B5" w14:textId="77777777" w:rsidR="006C65E4" w:rsidRPr="00E10A54" w:rsidRDefault="006C65E4" w:rsidP="006C65E4">
            <w:pPr>
              <w:pStyle w:val="TableParagraph"/>
              <w:rPr>
                <w:sz w:val="18"/>
                <w:szCs w:val="18"/>
                <w:lang w:val="en-US"/>
              </w:rPr>
            </w:pPr>
          </w:p>
        </w:tc>
      </w:tr>
      <w:tr w:rsidR="006C65E4" w:rsidRPr="00E10A54" w14:paraId="2947D129" w14:textId="77777777" w:rsidTr="001E3A1A">
        <w:trPr>
          <w:trHeight w:val="758"/>
          <w:jc w:val="center"/>
        </w:trPr>
        <w:tc>
          <w:tcPr>
            <w:tcW w:w="1213" w:type="dxa"/>
            <w:tcBorders>
              <w:bottom w:val="single" w:sz="6" w:space="0" w:color="000000"/>
            </w:tcBorders>
            <w:shd w:val="clear" w:color="auto" w:fill="BCD5ED"/>
            <w:vAlign w:val="center"/>
          </w:tcPr>
          <w:p w14:paraId="76D7AC71" w14:textId="4B9938DD" w:rsidR="006C65E4" w:rsidRPr="00E10A54" w:rsidRDefault="006C65E4" w:rsidP="006C65E4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14:30-15:15</w:t>
            </w:r>
          </w:p>
        </w:tc>
        <w:tc>
          <w:tcPr>
            <w:tcW w:w="1590" w:type="dxa"/>
            <w:tcBorders>
              <w:bottom w:val="single" w:sz="6" w:space="0" w:color="000000"/>
            </w:tcBorders>
            <w:vAlign w:val="center"/>
          </w:tcPr>
          <w:p w14:paraId="3FC03C9B" w14:textId="4FD0A45E" w:rsidR="006C65E4" w:rsidRPr="00E10A54" w:rsidRDefault="006C65E4" w:rsidP="006C65E4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  <w:lang w:val="en-US"/>
              </w:rPr>
            </w:pPr>
          </w:p>
        </w:tc>
        <w:tc>
          <w:tcPr>
            <w:tcW w:w="2376" w:type="dxa"/>
            <w:tcBorders>
              <w:bottom w:val="single" w:sz="6" w:space="0" w:color="000000"/>
            </w:tcBorders>
            <w:vAlign w:val="center"/>
          </w:tcPr>
          <w:p w14:paraId="752AB305" w14:textId="713F0602" w:rsidR="006C65E4" w:rsidRPr="00E10A54" w:rsidRDefault="006C65E4" w:rsidP="006C65E4">
            <w:pPr>
              <w:pStyle w:val="TableParagraph"/>
              <w:spacing w:line="234" w:lineRule="exact"/>
              <w:ind w:left="149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TAR231 HISTORICAL METHODOLOGY AND ETIC I</w:t>
            </w:r>
          </w:p>
          <w:p w14:paraId="0222CAD8" w14:textId="77777777" w:rsidR="006C65E4" w:rsidRPr="00E10A54" w:rsidRDefault="006C65E4" w:rsidP="006C65E4">
            <w:pPr>
              <w:pStyle w:val="TableParagraph"/>
              <w:spacing w:line="234" w:lineRule="exact"/>
              <w:ind w:left="149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(O.ÇELEBİ)</w:t>
            </w:r>
          </w:p>
          <w:p w14:paraId="07EE4F71" w14:textId="0BCC760C" w:rsidR="006C65E4" w:rsidRPr="00E10A54" w:rsidRDefault="006C65E4" w:rsidP="006C65E4">
            <w:pPr>
              <w:pStyle w:val="TableParagraph"/>
              <w:spacing w:line="234" w:lineRule="exact"/>
              <w:ind w:left="149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C-304</w:t>
            </w:r>
          </w:p>
        </w:tc>
        <w:tc>
          <w:tcPr>
            <w:tcW w:w="1772" w:type="dxa"/>
            <w:tcBorders>
              <w:bottom w:val="single" w:sz="6" w:space="0" w:color="000000"/>
            </w:tcBorders>
            <w:vAlign w:val="center"/>
          </w:tcPr>
          <w:p w14:paraId="180ED9C2" w14:textId="36A19578" w:rsidR="006C65E4" w:rsidRPr="00E10A54" w:rsidRDefault="006C65E4" w:rsidP="006C65E4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TAR707 HISTORY OF THE TURKISH PRESS I</w:t>
            </w:r>
          </w:p>
          <w:p w14:paraId="0CC4A598" w14:textId="77777777" w:rsidR="006C65E4" w:rsidRPr="00E10A54" w:rsidRDefault="006C65E4" w:rsidP="006C65E4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(O.ÇELEBİ)</w:t>
            </w:r>
          </w:p>
          <w:p w14:paraId="0FAE97D6" w14:textId="73B552B1" w:rsidR="006C65E4" w:rsidRPr="00E10A54" w:rsidRDefault="009572C8" w:rsidP="006C65E4">
            <w:pPr>
              <w:pStyle w:val="TableParagraph"/>
              <w:spacing w:line="234" w:lineRule="exact"/>
              <w:ind w:left="192" w:right="184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C-304</w:t>
            </w:r>
          </w:p>
        </w:tc>
        <w:tc>
          <w:tcPr>
            <w:tcW w:w="1931" w:type="dxa"/>
            <w:tcBorders>
              <w:bottom w:val="single" w:sz="6" w:space="0" w:color="000000"/>
            </w:tcBorders>
            <w:vAlign w:val="center"/>
          </w:tcPr>
          <w:p w14:paraId="1DFA46D1" w14:textId="77777777" w:rsidR="006C65E4" w:rsidRPr="00E10A54" w:rsidRDefault="006C65E4" w:rsidP="006C65E4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TAR768</w:t>
            </w:r>
          </w:p>
          <w:p w14:paraId="257B85FC" w14:textId="77777777" w:rsidR="006C65E4" w:rsidRPr="00E10A54" w:rsidRDefault="006C65E4" w:rsidP="006C65E4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BALKAN HİSTORY</w:t>
            </w:r>
          </w:p>
          <w:p w14:paraId="0ECFE805" w14:textId="77777777" w:rsidR="006C65E4" w:rsidRPr="00E10A54" w:rsidRDefault="006C65E4" w:rsidP="006C65E4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(N. ŞAHİN)</w:t>
            </w:r>
          </w:p>
          <w:p w14:paraId="5C6A5D51" w14:textId="75C69FC2" w:rsidR="006C65E4" w:rsidRPr="00E10A54" w:rsidRDefault="006C65E4" w:rsidP="009572C8">
            <w:pPr>
              <w:pStyle w:val="TableParagraph"/>
              <w:spacing w:line="234" w:lineRule="exact"/>
              <w:ind w:left="192" w:right="184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</w:t>
            </w:r>
            <w:r w:rsidR="009572C8" w:rsidRPr="00E10A54">
              <w:rPr>
                <w:sz w:val="18"/>
                <w:szCs w:val="18"/>
                <w:lang w:val="en-US"/>
              </w:rPr>
              <w:t>206</w:t>
            </w:r>
          </w:p>
        </w:tc>
        <w:tc>
          <w:tcPr>
            <w:tcW w:w="4139" w:type="dxa"/>
            <w:tcBorders>
              <w:bottom w:val="single" w:sz="6" w:space="0" w:color="000000"/>
            </w:tcBorders>
            <w:vAlign w:val="center"/>
          </w:tcPr>
          <w:p w14:paraId="481D33C4" w14:textId="77777777" w:rsidR="006C65E4" w:rsidRPr="00E10A54" w:rsidRDefault="006C65E4" w:rsidP="006C65E4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TAR233 OTTOMAN HISTORY I</w:t>
            </w:r>
          </w:p>
          <w:p w14:paraId="216F8FEF" w14:textId="77777777" w:rsidR="006C65E4" w:rsidRPr="00E10A54" w:rsidRDefault="006C65E4" w:rsidP="006C65E4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(S.NURDAN)</w:t>
            </w:r>
          </w:p>
          <w:p w14:paraId="25CA6380" w14:textId="562D7AE9" w:rsidR="006C65E4" w:rsidRPr="00E10A54" w:rsidRDefault="006C65E4" w:rsidP="006C65E4">
            <w:pPr>
              <w:pStyle w:val="TableParagraph"/>
              <w:spacing w:line="234" w:lineRule="exact"/>
              <w:ind w:left="152" w:right="142"/>
              <w:rPr>
                <w:bCs/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C-305</w:t>
            </w:r>
          </w:p>
        </w:tc>
        <w:tc>
          <w:tcPr>
            <w:tcW w:w="2440" w:type="dxa"/>
            <w:tcBorders>
              <w:bottom w:val="single" w:sz="6" w:space="0" w:color="000000"/>
            </w:tcBorders>
            <w:vAlign w:val="center"/>
          </w:tcPr>
          <w:p w14:paraId="6057F466" w14:textId="5E0F181D" w:rsidR="006C65E4" w:rsidRPr="00E10A54" w:rsidRDefault="006C65E4" w:rsidP="006C65E4">
            <w:pPr>
              <w:pStyle w:val="TableParagraph"/>
              <w:rPr>
                <w:sz w:val="18"/>
                <w:szCs w:val="18"/>
                <w:lang w:val="en-US"/>
              </w:rPr>
            </w:pPr>
          </w:p>
        </w:tc>
      </w:tr>
      <w:tr w:rsidR="007700BF" w:rsidRPr="00E10A54" w14:paraId="247BBC39" w14:textId="77777777" w:rsidTr="001E3A1A">
        <w:trPr>
          <w:trHeight w:val="774"/>
          <w:jc w:val="center"/>
        </w:trPr>
        <w:tc>
          <w:tcPr>
            <w:tcW w:w="1213" w:type="dxa"/>
            <w:tcBorders>
              <w:top w:val="single" w:sz="6" w:space="0" w:color="000000"/>
            </w:tcBorders>
            <w:shd w:val="clear" w:color="auto" w:fill="BCD5ED"/>
            <w:vAlign w:val="center"/>
          </w:tcPr>
          <w:p w14:paraId="432FDF25" w14:textId="20A53F3B" w:rsidR="007700BF" w:rsidRPr="00E10A54" w:rsidRDefault="007700BF" w:rsidP="007700BF">
            <w:pPr>
              <w:pStyle w:val="TableParagraph"/>
              <w:spacing w:before="121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15:30-16:15</w:t>
            </w:r>
          </w:p>
        </w:tc>
        <w:tc>
          <w:tcPr>
            <w:tcW w:w="1590" w:type="dxa"/>
            <w:tcBorders>
              <w:top w:val="single" w:sz="6" w:space="0" w:color="000000"/>
            </w:tcBorders>
            <w:vAlign w:val="center"/>
          </w:tcPr>
          <w:p w14:paraId="268CF1DB" w14:textId="34C9BD81" w:rsidR="007700BF" w:rsidRPr="00E10A54" w:rsidRDefault="007700BF" w:rsidP="007700BF">
            <w:pPr>
              <w:pStyle w:val="TableParagraph"/>
              <w:spacing w:line="251" w:lineRule="exact"/>
              <w:ind w:left="251"/>
              <w:rPr>
                <w:sz w:val="18"/>
                <w:szCs w:val="18"/>
                <w:lang w:val="en-US"/>
              </w:rPr>
            </w:pPr>
          </w:p>
        </w:tc>
        <w:tc>
          <w:tcPr>
            <w:tcW w:w="2376" w:type="dxa"/>
            <w:tcBorders>
              <w:top w:val="single" w:sz="6" w:space="0" w:color="000000"/>
            </w:tcBorders>
            <w:vAlign w:val="center"/>
          </w:tcPr>
          <w:p w14:paraId="348359C5" w14:textId="1D23E534" w:rsidR="007700BF" w:rsidRPr="00E10A54" w:rsidRDefault="007700BF" w:rsidP="007700BF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</w:p>
        </w:tc>
        <w:tc>
          <w:tcPr>
            <w:tcW w:w="3703" w:type="dxa"/>
            <w:gridSpan w:val="2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1FDFBD3D" w14:textId="77777777" w:rsidR="007700BF" w:rsidRPr="00E10A54" w:rsidRDefault="007700BF" w:rsidP="007700BF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TAR234 OTTOMAN PALEOGRAPHY I</w:t>
            </w:r>
          </w:p>
          <w:p w14:paraId="1CD091D2" w14:textId="77777777" w:rsidR="007700BF" w:rsidRPr="00E10A54" w:rsidRDefault="007700BF" w:rsidP="007700BF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(S.NURDAN)</w:t>
            </w:r>
          </w:p>
          <w:p w14:paraId="5979D79F" w14:textId="0876DA6B" w:rsidR="007700BF" w:rsidRPr="00E10A54" w:rsidRDefault="007700BF" w:rsidP="007700BF">
            <w:pPr>
              <w:pStyle w:val="TableParagraph"/>
              <w:spacing w:line="234" w:lineRule="exact"/>
              <w:ind w:left="195" w:right="184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C-305</w:t>
            </w:r>
          </w:p>
        </w:tc>
        <w:tc>
          <w:tcPr>
            <w:tcW w:w="4139" w:type="dxa"/>
            <w:tcBorders>
              <w:top w:val="single" w:sz="6" w:space="0" w:color="000000"/>
            </w:tcBorders>
            <w:vAlign w:val="center"/>
          </w:tcPr>
          <w:p w14:paraId="443D1F0D" w14:textId="77777777" w:rsidR="007700BF" w:rsidRPr="00E10A54" w:rsidRDefault="007700BF" w:rsidP="007700BF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TAR232 HISTORY OF SELJUKIDS I</w:t>
            </w:r>
          </w:p>
          <w:p w14:paraId="77DCFF73" w14:textId="77777777" w:rsidR="007700BF" w:rsidRPr="00E10A54" w:rsidRDefault="007700BF" w:rsidP="007700BF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(Ö.ÇAKIR)</w:t>
            </w:r>
          </w:p>
          <w:p w14:paraId="3251DF9B" w14:textId="7440D4C9" w:rsidR="007700BF" w:rsidRPr="00E10A54" w:rsidRDefault="007700BF" w:rsidP="007700BF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C-304</w:t>
            </w:r>
          </w:p>
        </w:tc>
        <w:tc>
          <w:tcPr>
            <w:tcW w:w="2440" w:type="dxa"/>
            <w:tcBorders>
              <w:top w:val="single" w:sz="6" w:space="0" w:color="000000"/>
            </w:tcBorders>
            <w:vAlign w:val="center"/>
          </w:tcPr>
          <w:p w14:paraId="09FC05EB" w14:textId="0FA412D8" w:rsidR="007700BF" w:rsidRPr="00E10A54" w:rsidRDefault="007700BF" w:rsidP="007700BF">
            <w:pPr>
              <w:pStyle w:val="TableParagraph"/>
              <w:rPr>
                <w:sz w:val="18"/>
                <w:szCs w:val="18"/>
                <w:lang w:val="en-US"/>
              </w:rPr>
            </w:pPr>
          </w:p>
        </w:tc>
      </w:tr>
      <w:tr w:rsidR="007700BF" w:rsidRPr="00E10A54" w14:paraId="23AF2DD6" w14:textId="77777777" w:rsidTr="001E3A1A">
        <w:trPr>
          <w:trHeight w:val="831"/>
          <w:jc w:val="center"/>
        </w:trPr>
        <w:tc>
          <w:tcPr>
            <w:tcW w:w="1213" w:type="dxa"/>
            <w:shd w:val="clear" w:color="auto" w:fill="BCD5ED"/>
            <w:vAlign w:val="center"/>
          </w:tcPr>
          <w:p w14:paraId="39F0A4DC" w14:textId="00F3BD23" w:rsidR="007700BF" w:rsidRPr="00E10A54" w:rsidRDefault="007700BF" w:rsidP="007700BF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16:30-17:15</w:t>
            </w:r>
          </w:p>
        </w:tc>
        <w:tc>
          <w:tcPr>
            <w:tcW w:w="1590" w:type="dxa"/>
            <w:vAlign w:val="center"/>
          </w:tcPr>
          <w:p w14:paraId="47B1FFDA" w14:textId="3A77BF6D" w:rsidR="007700BF" w:rsidRPr="00E10A54" w:rsidRDefault="007700BF" w:rsidP="007700BF">
            <w:pPr>
              <w:pStyle w:val="TableParagraph"/>
              <w:spacing w:line="250" w:lineRule="exact"/>
              <w:ind w:left="251"/>
              <w:rPr>
                <w:sz w:val="18"/>
                <w:szCs w:val="18"/>
                <w:lang w:val="en-US"/>
              </w:rPr>
            </w:pPr>
          </w:p>
        </w:tc>
        <w:tc>
          <w:tcPr>
            <w:tcW w:w="2376" w:type="dxa"/>
            <w:vAlign w:val="center"/>
          </w:tcPr>
          <w:p w14:paraId="2FAD7136" w14:textId="051CB8E3" w:rsidR="007700BF" w:rsidRPr="00E10A54" w:rsidRDefault="007700BF" w:rsidP="007700BF">
            <w:pPr>
              <w:pStyle w:val="TableParagraph"/>
              <w:spacing w:line="236" w:lineRule="exact"/>
              <w:ind w:left="148" w:right="142"/>
              <w:rPr>
                <w:sz w:val="18"/>
                <w:szCs w:val="18"/>
                <w:lang w:val="en-US"/>
              </w:rPr>
            </w:pPr>
          </w:p>
        </w:tc>
        <w:tc>
          <w:tcPr>
            <w:tcW w:w="37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F2A3D8" w14:textId="77777777" w:rsidR="007700BF" w:rsidRPr="00E10A54" w:rsidRDefault="007700BF" w:rsidP="007700BF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TAR234 OTTOMAN PALEOGRAPHY I</w:t>
            </w:r>
          </w:p>
          <w:p w14:paraId="52A5E607" w14:textId="77777777" w:rsidR="007700BF" w:rsidRPr="00E10A54" w:rsidRDefault="007700BF" w:rsidP="007700BF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(S.NURDAN)</w:t>
            </w:r>
          </w:p>
          <w:p w14:paraId="6F6FE402" w14:textId="7BF37BE3" w:rsidR="007700BF" w:rsidRPr="00E10A54" w:rsidRDefault="007700BF" w:rsidP="007700BF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C-305</w:t>
            </w:r>
          </w:p>
        </w:tc>
        <w:tc>
          <w:tcPr>
            <w:tcW w:w="4139" w:type="dxa"/>
            <w:vAlign w:val="center"/>
          </w:tcPr>
          <w:p w14:paraId="76302684" w14:textId="77777777" w:rsidR="007700BF" w:rsidRPr="00E10A54" w:rsidRDefault="007700BF" w:rsidP="007700BF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TAR232 HISTORY OF SELJUKIDS I</w:t>
            </w:r>
          </w:p>
          <w:p w14:paraId="30428DC4" w14:textId="77777777" w:rsidR="007700BF" w:rsidRPr="00E10A54" w:rsidRDefault="007700BF" w:rsidP="007700BF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(Ö.ÇAKIR)</w:t>
            </w:r>
          </w:p>
          <w:p w14:paraId="328B0EDF" w14:textId="04455CC4" w:rsidR="007700BF" w:rsidRPr="00E10A54" w:rsidRDefault="007700BF" w:rsidP="007700BF">
            <w:pPr>
              <w:pStyle w:val="TableParagraph"/>
              <w:ind w:left="152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C-304</w:t>
            </w:r>
          </w:p>
        </w:tc>
        <w:tc>
          <w:tcPr>
            <w:tcW w:w="2440" w:type="dxa"/>
            <w:vAlign w:val="center"/>
          </w:tcPr>
          <w:p w14:paraId="1BC65B74" w14:textId="34B875CF" w:rsidR="007700BF" w:rsidRPr="00E10A54" w:rsidRDefault="007700BF" w:rsidP="007700BF">
            <w:pPr>
              <w:pStyle w:val="TableParagraph"/>
              <w:rPr>
                <w:sz w:val="18"/>
                <w:szCs w:val="18"/>
                <w:lang w:val="en-US"/>
              </w:rPr>
            </w:pPr>
          </w:p>
        </w:tc>
      </w:tr>
      <w:tr w:rsidR="007700BF" w:rsidRPr="00E10A54" w14:paraId="2269DC34" w14:textId="77777777" w:rsidTr="001E3A1A">
        <w:trPr>
          <w:trHeight w:val="831"/>
          <w:jc w:val="center"/>
        </w:trPr>
        <w:tc>
          <w:tcPr>
            <w:tcW w:w="1213" w:type="dxa"/>
            <w:shd w:val="clear" w:color="auto" w:fill="BCD5ED"/>
            <w:vAlign w:val="center"/>
          </w:tcPr>
          <w:p w14:paraId="04AA191D" w14:textId="34B5DA0F" w:rsidR="007700BF" w:rsidRPr="00E10A54" w:rsidRDefault="007700BF" w:rsidP="007700BF">
            <w:pPr>
              <w:pStyle w:val="TableParagraph"/>
              <w:spacing w:before="125" w:line="252" w:lineRule="exact"/>
              <w:ind w:left="22"/>
              <w:rPr>
                <w:b/>
                <w:lang w:val="en-US"/>
              </w:rPr>
            </w:pPr>
            <w:r w:rsidRPr="00E10A54">
              <w:rPr>
                <w:b/>
              </w:rPr>
              <w:t>17.30-18.15</w:t>
            </w:r>
          </w:p>
        </w:tc>
        <w:tc>
          <w:tcPr>
            <w:tcW w:w="1590" w:type="dxa"/>
            <w:vAlign w:val="center"/>
          </w:tcPr>
          <w:p w14:paraId="0C9214BA" w14:textId="77777777" w:rsidR="007700BF" w:rsidRPr="00E10A54" w:rsidRDefault="007700BF" w:rsidP="007700BF">
            <w:pPr>
              <w:pStyle w:val="TableParagraph"/>
              <w:spacing w:line="250" w:lineRule="exact"/>
              <w:ind w:left="251"/>
              <w:rPr>
                <w:sz w:val="18"/>
                <w:szCs w:val="18"/>
                <w:lang w:val="en-US"/>
              </w:rPr>
            </w:pPr>
          </w:p>
        </w:tc>
        <w:tc>
          <w:tcPr>
            <w:tcW w:w="2376" w:type="dxa"/>
          </w:tcPr>
          <w:p w14:paraId="5B31D6F8" w14:textId="77777777" w:rsidR="007700BF" w:rsidRPr="00E10A54" w:rsidRDefault="007700BF" w:rsidP="007700BF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</w:p>
        </w:tc>
        <w:tc>
          <w:tcPr>
            <w:tcW w:w="3703" w:type="dxa"/>
            <w:gridSpan w:val="2"/>
            <w:tcBorders>
              <w:top w:val="single" w:sz="4" w:space="0" w:color="auto"/>
            </w:tcBorders>
            <w:vAlign w:val="center"/>
          </w:tcPr>
          <w:p w14:paraId="2210D92A" w14:textId="77777777" w:rsidR="007700BF" w:rsidRPr="00E10A54" w:rsidRDefault="007700BF" w:rsidP="007700BF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</w:p>
        </w:tc>
        <w:tc>
          <w:tcPr>
            <w:tcW w:w="4139" w:type="dxa"/>
          </w:tcPr>
          <w:p w14:paraId="3F7B52B5" w14:textId="77777777" w:rsidR="007700BF" w:rsidRPr="00E10A54" w:rsidRDefault="007700BF" w:rsidP="007700BF">
            <w:pPr>
              <w:pStyle w:val="TableParagraph"/>
              <w:ind w:right="142"/>
              <w:rPr>
                <w:color w:val="000000" w:themeColor="text1"/>
                <w:sz w:val="18"/>
                <w:szCs w:val="18"/>
              </w:rPr>
            </w:pPr>
          </w:p>
          <w:p w14:paraId="7B67D767" w14:textId="7920BAC0" w:rsidR="007700BF" w:rsidRPr="00E10A54" w:rsidRDefault="007700BF" w:rsidP="007700BF">
            <w:pPr>
              <w:pStyle w:val="TableParagraph"/>
              <w:ind w:left="152" w:right="142"/>
              <w:rPr>
                <w:sz w:val="18"/>
                <w:szCs w:val="18"/>
                <w:lang w:val="en-US"/>
              </w:rPr>
            </w:pPr>
            <w:r w:rsidRPr="00E10A54">
              <w:rPr>
                <w:color w:val="000000" w:themeColor="text1"/>
                <w:sz w:val="18"/>
                <w:szCs w:val="18"/>
              </w:rPr>
              <w:t>ADSL ALAN DIŞI SEÇMELİ DERS</w:t>
            </w:r>
          </w:p>
        </w:tc>
        <w:tc>
          <w:tcPr>
            <w:tcW w:w="2440" w:type="dxa"/>
          </w:tcPr>
          <w:p w14:paraId="59BF7EA1" w14:textId="77777777" w:rsidR="007700BF" w:rsidRPr="00E10A54" w:rsidRDefault="007700BF" w:rsidP="007700BF">
            <w:pPr>
              <w:pStyle w:val="TableParagraph"/>
              <w:rPr>
                <w:sz w:val="18"/>
                <w:szCs w:val="18"/>
                <w:lang w:val="en-US"/>
              </w:rPr>
            </w:pPr>
          </w:p>
        </w:tc>
      </w:tr>
    </w:tbl>
    <w:p w14:paraId="16CA2AB4" w14:textId="571207B8" w:rsidR="0027118F" w:rsidRPr="00E10A54" w:rsidRDefault="0027118F">
      <w:pPr>
        <w:rPr>
          <w:b/>
          <w:bCs/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79"/>
        <w:gridCol w:w="2406"/>
        <w:gridCol w:w="3252"/>
        <w:gridCol w:w="2127"/>
        <w:gridCol w:w="2264"/>
        <w:gridCol w:w="2408"/>
        <w:gridCol w:w="1705"/>
      </w:tblGrid>
      <w:tr w:rsidR="002A3BCC" w:rsidRPr="00E10A54" w14:paraId="0F08BBFF" w14:textId="77777777" w:rsidTr="00F21554">
        <w:trPr>
          <w:trHeight w:val="1264"/>
          <w:jc w:val="center"/>
        </w:trPr>
        <w:tc>
          <w:tcPr>
            <w:tcW w:w="15461" w:type="dxa"/>
            <w:gridSpan w:val="7"/>
            <w:shd w:val="clear" w:color="auto" w:fill="BCD5ED"/>
          </w:tcPr>
          <w:p w14:paraId="5AF85A26" w14:textId="79D025F1" w:rsidR="002A3BCC" w:rsidRPr="00E10A54" w:rsidRDefault="002A3BCC" w:rsidP="00A0481E">
            <w:pPr>
              <w:pStyle w:val="TableParagraph"/>
              <w:spacing w:line="275" w:lineRule="exact"/>
              <w:ind w:right="-15"/>
              <w:rPr>
                <w:b/>
                <w:sz w:val="24"/>
              </w:rPr>
            </w:pPr>
            <w:r w:rsidRPr="00E10A54">
              <w:rPr>
                <w:b/>
                <w:noProof/>
                <w:sz w:val="24"/>
                <w:lang w:eastAsia="tr-TR"/>
              </w:rPr>
              <w:lastRenderedPageBreak/>
              <w:drawing>
                <wp:anchor distT="0" distB="0" distL="114300" distR="114300" simplePos="0" relativeHeight="251665920" behindDoc="0" locked="0" layoutInCell="1" allowOverlap="1" wp14:anchorId="51CE3A2D" wp14:editId="578570F5">
                  <wp:simplePos x="0" y="0"/>
                  <wp:positionH relativeFrom="margin">
                    <wp:posOffset>-6350</wp:posOffset>
                  </wp:positionH>
                  <wp:positionV relativeFrom="margin">
                    <wp:posOffset>7620</wp:posOffset>
                  </wp:positionV>
                  <wp:extent cx="809625" cy="809625"/>
                  <wp:effectExtent l="0" t="0" r="9525" b="9525"/>
                  <wp:wrapNone/>
                  <wp:docPr id="333687433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10A54">
              <w:rPr>
                <w:b/>
                <w:sz w:val="24"/>
              </w:rPr>
              <w:t>T.C.</w:t>
            </w:r>
          </w:p>
          <w:p w14:paraId="20CC1F68" w14:textId="3EEE5888" w:rsidR="002A3BCC" w:rsidRPr="00E10A54" w:rsidRDefault="002A3BCC" w:rsidP="000A4AA6">
            <w:pPr>
              <w:pStyle w:val="TableParagraph"/>
              <w:spacing w:before="41" w:line="276" w:lineRule="auto"/>
              <w:ind w:right="-15"/>
              <w:rPr>
                <w:b/>
                <w:sz w:val="24"/>
                <w:lang w:val="en-US"/>
              </w:rPr>
            </w:pPr>
            <w:r w:rsidRPr="00E10A54">
              <w:rPr>
                <w:b/>
                <w:sz w:val="24"/>
                <w:lang w:val="en-US"/>
              </w:rPr>
              <w:t>YOZGAT BOZOK UNIVERSITY FACULTY OF ARTS AND SCIENCES</w:t>
            </w:r>
          </w:p>
          <w:p w14:paraId="51DD9A7E" w14:textId="56D44618" w:rsidR="002A3BCC" w:rsidRPr="00E10A54" w:rsidRDefault="002A3BCC" w:rsidP="00A0481E">
            <w:pPr>
              <w:pStyle w:val="TableParagraph"/>
              <w:spacing w:line="275" w:lineRule="exact"/>
              <w:ind w:right="-15"/>
              <w:rPr>
                <w:b/>
                <w:sz w:val="24"/>
                <w:lang w:val="en-US"/>
              </w:rPr>
            </w:pPr>
            <w:r w:rsidRPr="00E10A54">
              <w:rPr>
                <w:b/>
                <w:sz w:val="24"/>
                <w:lang w:val="en-US"/>
              </w:rPr>
              <w:t xml:space="preserve">DEPARTMENT OF </w:t>
            </w:r>
            <w:r w:rsidR="004D59FD" w:rsidRPr="00E10A54">
              <w:rPr>
                <w:b/>
                <w:sz w:val="24"/>
                <w:lang w:val="en-US"/>
              </w:rPr>
              <w:t>HISTORY</w:t>
            </w:r>
            <w:r w:rsidRPr="00E10A54">
              <w:rPr>
                <w:b/>
                <w:sz w:val="24"/>
                <w:lang w:val="en-US"/>
              </w:rPr>
              <w:t xml:space="preserve"> 202</w:t>
            </w:r>
            <w:r w:rsidR="00B72455" w:rsidRPr="00E10A54">
              <w:rPr>
                <w:b/>
                <w:sz w:val="24"/>
                <w:lang w:val="en-US"/>
              </w:rPr>
              <w:t>5</w:t>
            </w:r>
            <w:r w:rsidRPr="00E10A54">
              <w:rPr>
                <w:b/>
                <w:sz w:val="24"/>
                <w:lang w:val="en-US"/>
              </w:rPr>
              <w:t>-202</w:t>
            </w:r>
            <w:r w:rsidR="00B72455" w:rsidRPr="00E10A54">
              <w:rPr>
                <w:b/>
                <w:sz w:val="24"/>
                <w:lang w:val="en-US"/>
              </w:rPr>
              <w:t>6</w:t>
            </w:r>
            <w:r w:rsidRPr="00E10A54">
              <w:rPr>
                <w:b/>
                <w:sz w:val="24"/>
                <w:lang w:val="en-US"/>
              </w:rPr>
              <w:t xml:space="preserve"> </w:t>
            </w:r>
            <w:r w:rsidR="00B72455" w:rsidRPr="00E10A54">
              <w:rPr>
                <w:b/>
                <w:sz w:val="24"/>
                <w:lang w:val="en-US"/>
              </w:rPr>
              <w:t>FALL</w:t>
            </w:r>
            <w:r w:rsidRPr="00E10A54">
              <w:rPr>
                <w:b/>
                <w:sz w:val="24"/>
                <w:lang w:val="en-US"/>
              </w:rPr>
              <w:t xml:space="preserve"> SEMESTER COURSE SCHEDULE</w:t>
            </w:r>
          </w:p>
          <w:p w14:paraId="44F89213" w14:textId="5EA0049D" w:rsidR="002A3BCC" w:rsidRPr="00E10A54" w:rsidRDefault="002A3BCC" w:rsidP="00A0481E">
            <w:pPr>
              <w:pStyle w:val="TableParagraph"/>
              <w:spacing w:before="43"/>
              <w:ind w:right="-15"/>
              <w:rPr>
                <w:b/>
                <w:sz w:val="24"/>
              </w:rPr>
            </w:pPr>
            <w:r w:rsidRPr="00E10A54">
              <w:rPr>
                <w:b/>
                <w:sz w:val="24"/>
                <w:lang w:val="en-US"/>
              </w:rPr>
              <w:t>3rd Class</w:t>
            </w:r>
          </w:p>
        </w:tc>
      </w:tr>
      <w:tr w:rsidR="002A3BCC" w:rsidRPr="00E10A54" w14:paraId="264989C3" w14:textId="77777777" w:rsidTr="00F21554">
        <w:trPr>
          <w:trHeight w:val="383"/>
          <w:jc w:val="center"/>
        </w:trPr>
        <w:tc>
          <w:tcPr>
            <w:tcW w:w="1281" w:type="dxa"/>
            <w:shd w:val="clear" w:color="auto" w:fill="BCD5ED"/>
            <w:vAlign w:val="center"/>
          </w:tcPr>
          <w:p w14:paraId="5D20D7FD" w14:textId="684359D1" w:rsidR="002A3BCC" w:rsidRPr="00E10A54" w:rsidRDefault="002A3BCC" w:rsidP="000A4AA6">
            <w:pPr>
              <w:pStyle w:val="TableParagraph"/>
            </w:pPr>
            <w:r w:rsidRPr="00E10A54">
              <w:rPr>
                <w:b/>
                <w:sz w:val="24"/>
                <w:lang w:val="en-US"/>
              </w:rPr>
              <w:t>Hours</w:t>
            </w:r>
          </w:p>
        </w:tc>
        <w:tc>
          <w:tcPr>
            <w:tcW w:w="2410" w:type="dxa"/>
            <w:shd w:val="clear" w:color="auto" w:fill="BCD5ED"/>
          </w:tcPr>
          <w:p w14:paraId="500AE125" w14:textId="703FA8BD" w:rsidR="002A3BCC" w:rsidRPr="00E10A54" w:rsidRDefault="002A3BCC" w:rsidP="00A0481E">
            <w:pPr>
              <w:pStyle w:val="TableParagraph"/>
              <w:spacing w:before="49"/>
              <w:ind w:left="99" w:right="91"/>
              <w:rPr>
                <w:b/>
                <w:sz w:val="24"/>
              </w:rPr>
            </w:pPr>
            <w:r w:rsidRPr="00E10A54">
              <w:rPr>
                <w:b/>
                <w:sz w:val="24"/>
                <w:lang w:val="en-US"/>
              </w:rPr>
              <w:t>Monday</w:t>
            </w:r>
          </w:p>
        </w:tc>
        <w:tc>
          <w:tcPr>
            <w:tcW w:w="3258" w:type="dxa"/>
            <w:shd w:val="clear" w:color="auto" w:fill="BCD5ED"/>
          </w:tcPr>
          <w:p w14:paraId="4C6C3948" w14:textId="2F9D646A" w:rsidR="002A3BCC" w:rsidRPr="00E10A54" w:rsidRDefault="002A3BCC" w:rsidP="00A0481E">
            <w:pPr>
              <w:pStyle w:val="TableParagraph"/>
              <w:spacing w:before="49"/>
              <w:ind w:left="150" w:right="142"/>
              <w:rPr>
                <w:b/>
                <w:sz w:val="24"/>
              </w:rPr>
            </w:pPr>
            <w:r w:rsidRPr="00E10A54">
              <w:rPr>
                <w:b/>
                <w:sz w:val="24"/>
                <w:lang w:val="en-US"/>
              </w:rPr>
              <w:t>Tuesday</w:t>
            </w:r>
          </w:p>
        </w:tc>
        <w:tc>
          <w:tcPr>
            <w:tcW w:w="4396" w:type="dxa"/>
            <w:gridSpan w:val="2"/>
            <w:shd w:val="clear" w:color="auto" w:fill="BCD5ED"/>
          </w:tcPr>
          <w:p w14:paraId="6EDE6E1F" w14:textId="5518604D" w:rsidR="002A3BCC" w:rsidRPr="00E10A54" w:rsidRDefault="002A3BCC" w:rsidP="00A0481E">
            <w:pPr>
              <w:pStyle w:val="TableParagraph"/>
              <w:spacing w:before="49"/>
              <w:ind w:left="960"/>
              <w:jc w:val="left"/>
              <w:rPr>
                <w:b/>
                <w:sz w:val="24"/>
              </w:rPr>
            </w:pPr>
            <w:r w:rsidRPr="00E10A54">
              <w:rPr>
                <w:b/>
                <w:sz w:val="24"/>
                <w:lang w:val="en-US"/>
              </w:rPr>
              <w:t>Wednesday</w:t>
            </w:r>
          </w:p>
        </w:tc>
        <w:tc>
          <w:tcPr>
            <w:tcW w:w="2410" w:type="dxa"/>
            <w:shd w:val="clear" w:color="auto" w:fill="BCD5ED"/>
          </w:tcPr>
          <w:p w14:paraId="66339BD6" w14:textId="35060967" w:rsidR="002A3BCC" w:rsidRPr="00E10A54" w:rsidRDefault="002A3BCC" w:rsidP="00A0481E">
            <w:pPr>
              <w:pStyle w:val="TableParagraph"/>
              <w:spacing w:before="49"/>
              <w:ind w:left="984"/>
              <w:jc w:val="left"/>
              <w:rPr>
                <w:b/>
                <w:sz w:val="24"/>
              </w:rPr>
            </w:pPr>
            <w:r w:rsidRPr="00E10A54">
              <w:rPr>
                <w:b/>
                <w:sz w:val="24"/>
                <w:lang w:val="en-US"/>
              </w:rPr>
              <w:t>Thursday</w:t>
            </w:r>
          </w:p>
        </w:tc>
        <w:tc>
          <w:tcPr>
            <w:tcW w:w="1706" w:type="dxa"/>
            <w:shd w:val="clear" w:color="auto" w:fill="BCD5ED"/>
          </w:tcPr>
          <w:p w14:paraId="64EE5541" w14:textId="72BB00FC" w:rsidR="002A3BCC" w:rsidRPr="00E10A54" w:rsidRDefault="002A3BCC" w:rsidP="00A0481E">
            <w:pPr>
              <w:pStyle w:val="TableParagraph"/>
              <w:spacing w:before="49"/>
              <w:ind w:left="286" w:hanging="166"/>
              <w:rPr>
                <w:b/>
                <w:sz w:val="24"/>
              </w:rPr>
            </w:pPr>
            <w:r w:rsidRPr="00E10A54">
              <w:rPr>
                <w:b/>
                <w:sz w:val="24"/>
                <w:lang w:val="en-US"/>
              </w:rPr>
              <w:t>Friday</w:t>
            </w:r>
          </w:p>
        </w:tc>
      </w:tr>
      <w:tr w:rsidR="00AC7CCB" w:rsidRPr="00E10A54" w14:paraId="2918B868" w14:textId="77777777" w:rsidTr="00F21554">
        <w:trPr>
          <w:trHeight w:val="758"/>
          <w:jc w:val="center"/>
        </w:trPr>
        <w:tc>
          <w:tcPr>
            <w:tcW w:w="1281" w:type="dxa"/>
            <w:shd w:val="clear" w:color="auto" w:fill="BCD5ED"/>
            <w:vAlign w:val="center"/>
          </w:tcPr>
          <w:p w14:paraId="6E36CDF0" w14:textId="2EB192C5" w:rsidR="00AC7CCB" w:rsidRPr="00E10A54" w:rsidRDefault="00AC7CCB" w:rsidP="00AC7CCB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08:</w:t>
            </w:r>
            <w:r w:rsidR="00B72455" w:rsidRPr="00E10A54">
              <w:rPr>
                <w:b/>
                <w:lang w:val="en-US"/>
              </w:rPr>
              <w:t>3</w:t>
            </w:r>
            <w:r w:rsidRPr="00E10A54">
              <w:rPr>
                <w:b/>
                <w:lang w:val="en-US"/>
              </w:rPr>
              <w:t>0-0</w:t>
            </w:r>
            <w:r w:rsidR="00B72455" w:rsidRPr="00E10A54">
              <w:rPr>
                <w:b/>
                <w:lang w:val="en-US"/>
              </w:rPr>
              <w:t>9</w:t>
            </w:r>
            <w:r w:rsidRPr="00E10A54">
              <w:rPr>
                <w:b/>
                <w:lang w:val="en-US"/>
              </w:rPr>
              <w:t>:</w:t>
            </w:r>
            <w:r w:rsidR="00B72455" w:rsidRPr="00E10A54">
              <w:rPr>
                <w:b/>
                <w:lang w:val="en-US"/>
              </w:rPr>
              <w:t>1</w:t>
            </w:r>
            <w:r w:rsidRPr="00E10A54">
              <w:rPr>
                <w:b/>
                <w:lang w:val="en-US"/>
              </w:rPr>
              <w:t>5</w:t>
            </w:r>
          </w:p>
        </w:tc>
        <w:tc>
          <w:tcPr>
            <w:tcW w:w="2410" w:type="dxa"/>
            <w:vAlign w:val="center"/>
          </w:tcPr>
          <w:p w14:paraId="478750B2" w14:textId="68CDFBE6" w:rsidR="00AC7CCB" w:rsidRPr="00E10A54" w:rsidRDefault="00AC7CCB" w:rsidP="00AC7CCB">
            <w:pPr>
              <w:pStyle w:val="TableParagraph"/>
              <w:rPr>
                <w:sz w:val="18"/>
                <w:szCs w:val="18"/>
                <w:lang w:val="en-US"/>
              </w:rPr>
            </w:pPr>
          </w:p>
        </w:tc>
        <w:tc>
          <w:tcPr>
            <w:tcW w:w="3258" w:type="dxa"/>
          </w:tcPr>
          <w:p w14:paraId="6AF407C8" w14:textId="69641D4E" w:rsidR="00AC7CCB" w:rsidRPr="00E10A54" w:rsidRDefault="00AC7CCB" w:rsidP="00AC7CCB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</w:p>
        </w:tc>
        <w:tc>
          <w:tcPr>
            <w:tcW w:w="4396" w:type="dxa"/>
            <w:gridSpan w:val="2"/>
          </w:tcPr>
          <w:p w14:paraId="1F772F05" w14:textId="77777777" w:rsidR="001D2B80" w:rsidRPr="00E10A54" w:rsidRDefault="001D2B80" w:rsidP="001D2B80">
            <w:pPr>
              <w:pStyle w:val="TableParagraph"/>
              <w:spacing w:line="234" w:lineRule="exact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ACADEMIC CONSULTANCY</w:t>
            </w:r>
          </w:p>
          <w:p w14:paraId="3347E429" w14:textId="61103CCA" w:rsidR="00AC7CCB" w:rsidRPr="00E10A54" w:rsidRDefault="001D2B80" w:rsidP="001D2B80">
            <w:pPr>
              <w:pStyle w:val="TableParagraph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(Ö.ÇAKIR)</w:t>
            </w:r>
          </w:p>
        </w:tc>
        <w:tc>
          <w:tcPr>
            <w:tcW w:w="2410" w:type="dxa"/>
            <w:vAlign w:val="center"/>
          </w:tcPr>
          <w:p w14:paraId="32D48723" w14:textId="76E85689" w:rsidR="00AC7CCB" w:rsidRPr="00E10A54" w:rsidRDefault="00AC7CCB" w:rsidP="00AC7CCB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  <w:lang w:val="en-US"/>
              </w:rPr>
            </w:pPr>
          </w:p>
        </w:tc>
        <w:tc>
          <w:tcPr>
            <w:tcW w:w="1706" w:type="dxa"/>
            <w:vAlign w:val="center"/>
          </w:tcPr>
          <w:p w14:paraId="1E511ED6" w14:textId="061D774B" w:rsidR="00AC7CCB" w:rsidRPr="00E10A54" w:rsidRDefault="00AC7CCB" w:rsidP="00AC7CCB">
            <w:pPr>
              <w:pStyle w:val="TableParagraph"/>
              <w:rPr>
                <w:sz w:val="18"/>
                <w:szCs w:val="18"/>
                <w:lang w:val="en-US"/>
              </w:rPr>
            </w:pPr>
          </w:p>
        </w:tc>
      </w:tr>
      <w:tr w:rsidR="00AC7CCB" w:rsidRPr="00E10A54" w14:paraId="6D4F81C3" w14:textId="77777777" w:rsidTr="00F21554">
        <w:trPr>
          <w:trHeight w:val="757"/>
          <w:jc w:val="center"/>
        </w:trPr>
        <w:tc>
          <w:tcPr>
            <w:tcW w:w="1281" w:type="dxa"/>
            <w:shd w:val="clear" w:color="auto" w:fill="BCD5ED"/>
            <w:vAlign w:val="center"/>
          </w:tcPr>
          <w:p w14:paraId="34673E41" w14:textId="74B437B1" w:rsidR="00AC7CCB" w:rsidRPr="00E10A54" w:rsidRDefault="00AC7CCB" w:rsidP="00AC7CCB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09:</w:t>
            </w:r>
            <w:r w:rsidR="00B72455" w:rsidRPr="00E10A54">
              <w:rPr>
                <w:b/>
                <w:lang w:val="en-US"/>
              </w:rPr>
              <w:t>3</w:t>
            </w:r>
            <w:r w:rsidRPr="00E10A54">
              <w:rPr>
                <w:b/>
                <w:lang w:val="en-US"/>
              </w:rPr>
              <w:t>0-</w:t>
            </w:r>
            <w:r w:rsidR="00B72455" w:rsidRPr="00E10A54">
              <w:rPr>
                <w:b/>
                <w:lang w:val="en-US"/>
              </w:rPr>
              <w:t>10</w:t>
            </w:r>
            <w:r w:rsidRPr="00E10A54">
              <w:rPr>
                <w:b/>
                <w:lang w:val="en-US"/>
              </w:rPr>
              <w:t>:</w:t>
            </w:r>
            <w:r w:rsidR="00B72455" w:rsidRPr="00E10A54">
              <w:rPr>
                <w:b/>
                <w:lang w:val="en-US"/>
              </w:rPr>
              <w:t>1</w:t>
            </w:r>
            <w:r w:rsidRPr="00E10A54">
              <w:rPr>
                <w:b/>
                <w:lang w:val="en-US"/>
              </w:rPr>
              <w:t>5</w:t>
            </w:r>
          </w:p>
        </w:tc>
        <w:tc>
          <w:tcPr>
            <w:tcW w:w="2410" w:type="dxa"/>
            <w:vAlign w:val="center"/>
          </w:tcPr>
          <w:p w14:paraId="77CC2099" w14:textId="4AFF79E3" w:rsidR="00AC7CCB" w:rsidRPr="00E10A54" w:rsidRDefault="00AC7CCB" w:rsidP="00AC7CCB">
            <w:pPr>
              <w:pStyle w:val="TableParagraph"/>
              <w:rPr>
                <w:sz w:val="18"/>
                <w:szCs w:val="18"/>
                <w:lang w:val="en-US"/>
              </w:rPr>
            </w:pPr>
          </w:p>
        </w:tc>
        <w:tc>
          <w:tcPr>
            <w:tcW w:w="3258" w:type="dxa"/>
          </w:tcPr>
          <w:p w14:paraId="654D9774" w14:textId="65BF3D06" w:rsidR="00AC7CCB" w:rsidRPr="00E10A54" w:rsidRDefault="00AC7CCB" w:rsidP="00AC7CCB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</w:p>
        </w:tc>
        <w:tc>
          <w:tcPr>
            <w:tcW w:w="4396" w:type="dxa"/>
            <w:gridSpan w:val="2"/>
          </w:tcPr>
          <w:p w14:paraId="72DCAD39" w14:textId="41F1FE84" w:rsidR="00AC7CCB" w:rsidRPr="00E10A54" w:rsidRDefault="00AC7CCB" w:rsidP="00AC7CCB">
            <w:pPr>
              <w:pStyle w:val="TableParagraph"/>
              <w:rPr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  <w:vAlign w:val="center"/>
          </w:tcPr>
          <w:p w14:paraId="534AAA14" w14:textId="4A4CC7EB" w:rsidR="00AC7CCB" w:rsidRPr="00E10A54" w:rsidRDefault="00AC7CCB" w:rsidP="00AC7CCB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  <w:lang w:val="en-US"/>
              </w:rPr>
            </w:pPr>
          </w:p>
        </w:tc>
        <w:tc>
          <w:tcPr>
            <w:tcW w:w="1706" w:type="dxa"/>
            <w:vAlign w:val="center"/>
          </w:tcPr>
          <w:p w14:paraId="27AB2FA5" w14:textId="414593BA" w:rsidR="00AC7CCB" w:rsidRPr="00E10A54" w:rsidRDefault="00AC7CCB" w:rsidP="00AC7CCB">
            <w:pPr>
              <w:pStyle w:val="TableParagraph"/>
              <w:rPr>
                <w:sz w:val="18"/>
                <w:szCs w:val="18"/>
                <w:lang w:val="en-US"/>
              </w:rPr>
            </w:pPr>
          </w:p>
        </w:tc>
      </w:tr>
      <w:tr w:rsidR="000356FF" w:rsidRPr="00E10A54" w14:paraId="5597F9AF" w14:textId="77777777" w:rsidTr="00F21554">
        <w:trPr>
          <w:trHeight w:val="760"/>
          <w:jc w:val="center"/>
        </w:trPr>
        <w:tc>
          <w:tcPr>
            <w:tcW w:w="1281" w:type="dxa"/>
            <w:shd w:val="clear" w:color="auto" w:fill="BCD5ED"/>
            <w:vAlign w:val="center"/>
          </w:tcPr>
          <w:p w14:paraId="1E321838" w14:textId="11F29745" w:rsidR="000356FF" w:rsidRPr="00E10A54" w:rsidRDefault="000356FF" w:rsidP="000356FF">
            <w:pPr>
              <w:pStyle w:val="TableParagraph"/>
              <w:spacing w:before="125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10:30-11:15</w:t>
            </w:r>
          </w:p>
        </w:tc>
        <w:tc>
          <w:tcPr>
            <w:tcW w:w="2410" w:type="dxa"/>
          </w:tcPr>
          <w:p w14:paraId="3B34649D" w14:textId="77777777" w:rsidR="000356FF" w:rsidRPr="00E10A54" w:rsidRDefault="000356FF" w:rsidP="000356FF">
            <w:pPr>
              <w:pStyle w:val="TableParagraph"/>
              <w:spacing w:line="234" w:lineRule="exact"/>
              <w:ind w:right="181"/>
              <w:rPr>
                <w:bCs/>
                <w:sz w:val="18"/>
                <w:szCs w:val="18"/>
                <w:lang w:val="en-US"/>
              </w:rPr>
            </w:pPr>
            <w:r w:rsidRPr="00E10A54">
              <w:rPr>
                <w:bCs/>
                <w:sz w:val="18"/>
                <w:szCs w:val="18"/>
                <w:lang w:val="en-US"/>
              </w:rPr>
              <w:t>TAR744 OTTOMAN DIPLOMATICS I</w:t>
            </w:r>
          </w:p>
          <w:p w14:paraId="6404B279" w14:textId="77777777" w:rsidR="000356FF" w:rsidRPr="00E10A54" w:rsidRDefault="000356FF" w:rsidP="000356FF">
            <w:pPr>
              <w:pStyle w:val="TableParagraph"/>
              <w:spacing w:line="234" w:lineRule="exact"/>
              <w:ind w:right="181"/>
              <w:rPr>
                <w:bCs/>
                <w:sz w:val="18"/>
                <w:szCs w:val="18"/>
                <w:lang w:val="en-US"/>
              </w:rPr>
            </w:pPr>
            <w:r w:rsidRPr="00E10A54">
              <w:rPr>
                <w:bCs/>
                <w:sz w:val="18"/>
                <w:szCs w:val="18"/>
                <w:lang w:val="en-US"/>
              </w:rPr>
              <w:t>(S. POLAT)</w:t>
            </w:r>
          </w:p>
          <w:p w14:paraId="02D7D1EC" w14:textId="233FCB30" w:rsidR="000356FF" w:rsidRPr="00E10A54" w:rsidRDefault="000356FF" w:rsidP="000356FF">
            <w:pPr>
              <w:pStyle w:val="TableParagraph"/>
              <w:ind w:left="152" w:right="142"/>
              <w:rPr>
                <w:sz w:val="18"/>
                <w:szCs w:val="18"/>
                <w:lang w:val="en-US"/>
              </w:rPr>
            </w:pPr>
            <w:r w:rsidRPr="00E10A54">
              <w:rPr>
                <w:bCs/>
                <w:sz w:val="18"/>
                <w:szCs w:val="18"/>
                <w:lang w:val="en-US"/>
              </w:rPr>
              <w:t>C-305</w:t>
            </w:r>
          </w:p>
        </w:tc>
        <w:tc>
          <w:tcPr>
            <w:tcW w:w="3258" w:type="dxa"/>
          </w:tcPr>
          <w:p w14:paraId="32E7979D" w14:textId="4CD884C8" w:rsidR="000356FF" w:rsidRPr="00E10A54" w:rsidRDefault="000356FF" w:rsidP="000356FF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TAR354 POLITICAL HISTORY IN THE 19TH CENTURY I</w:t>
            </w:r>
          </w:p>
          <w:p w14:paraId="31981828" w14:textId="77777777" w:rsidR="000356FF" w:rsidRPr="00E10A54" w:rsidRDefault="000356FF" w:rsidP="000356FF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(T.KARACA)</w:t>
            </w:r>
          </w:p>
          <w:p w14:paraId="7D2F3761" w14:textId="3E2CD232" w:rsidR="000356FF" w:rsidRPr="00E10A54" w:rsidRDefault="000356FF" w:rsidP="000356FF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C-305</w:t>
            </w:r>
          </w:p>
        </w:tc>
        <w:tc>
          <w:tcPr>
            <w:tcW w:w="4396" w:type="dxa"/>
            <w:gridSpan w:val="2"/>
          </w:tcPr>
          <w:p w14:paraId="7428CC08" w14:textId="2986D83D" w:rsidR="000356FF" w:rsidRPr="00E10A54" w:rsidRDefault="00717C0D" w:rsidP="000356FF">
            <w:pPr>
              <w:pStyle w:val="TableParagraph"/>
              <w:spacing w:line="234" w:lineRule="exact"/>
              <w:ind w:left="195" w:right="181"/>
              <w:rPr>
                <w:sz w:val="18"/>
                <w:szCs w:val="18"/>
              </w:rPr>
            </w:pPr>
            <w:r w:rsidRPr="00E10A54">
              <w:rPr>
                <w:sz w:val="18"/>
                <w:szCs w:val="18"/>
              </w:rPr>
              <w:t xml:space="preserve">TAR808 </w:t>
            </w:r>
            <w:r w:rsidR="000356FF" w:rsidRPr="00E10A54">
              <w:rPr>
                <w:sz w:val="18"/>
                <w:szCs w:val="18"/>
              </w:rPr>
              <w:t>TURKISH ISLAMIC ART I</w:t>
            </w:r>
          </w:p>
          <w:p w14:paraId="5D7E85E0" w14:textId="77777777" w:rsidR="000356FF" w:rsidRPr="00E10A54" w:rsidRDefault="000356FF" w:rsidP="000356FF">
            <w:pPr>
              <w:pStyle w:val="TableParagraph"/>
              <w:spacing w:line="234" w:lineRule="exact"/>
              <w:ind w:left="152" w:right="142"/>
              <w:rPr>
                <w:bCs/>
                <w:sz w:val="18"/>
                <w:szCs w:val="18"/>
              </w:rPr>
            </w:pPr>
            <w:r w:rsidRPr="00E10A54">
              <w:rPr>
                <w:bCs/>
                <w:sz w:val="18"/>
                <w:szCs w:val="18"/>
              </w:rPr>
              <w:t>(A.SEVİM)</w:t>
            </w:r>
          </w:p>
          <w:p w14:paraId="3821E062" w14:textId="59E2CE32" w:rsidR="000356FF" w:rsidRPr="00E10A54" w:rsidRDefault="000356FF" w:rsidP="000356FF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  <w:lang w:val="en-US"/>
              </w:rPr>
            </w:pPr>
            <w:r w:rsidRPr="00E10A54">
              <w:rPr>
                <w:bCs/>
                <w:sz w:val="18"/>
                <w:szCs w:val="18"/>
              </w:rPr>
              <w:t>C-304</w:t>
            </w:r>
          </w:p>
        </w:tc>
        <w:tc>
          <w:tcPr>
            <w:tcW w:w="2410" w:type="dxa"/>
            <w:vAlign w:val="center"/>
          </w:tcPr>
          <w:p w14:paraId="3EEC0B8B" w14:textId="35B36C5F" w:rsidR="000356FF" w:rsidRPr="00E10A54" w:rsidRDefault="000356FF" w:rsidP="000356FF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  <w:lang w:val="en-US"/>
              </w:rPr>
            </w:pPr>
          </w:p>
        </w:tc>
        <w:tc>
          <w:tcPr>
            <w:tcW w:w="1706" w:type="dxa"/>
            <w:vAlign w:val="center"/>
          </w:tcPr>
          <w:p w14:paraId="0083A685" w14:textId="45F3D15B" w:rsidR="000356FF" w:rsidRPr="00E10A54" w:rsidRDefault="000356FF" w:rsidP="000356FF">
            <w:pPr>
              <w:pStyle w:val="TableParagraph"/>
              <w:rPr>
                <w:sz w:val="18"/>
                <w:szCs w:val="18"/>
                <w:lang w:val="en-US"/>
              </w:rPr>
            </w:pPr>
          </w:p>
        </w:tc>
      </w:tr>
      <w:tr w:rsidR="000356FF" w:rsidRPr="00E10A54" w14:paraId="5F11AC3B" w14:textId="77777777" w:rsidTr="00F21554">
        <w:trPr>
          <w:trHeight w:val="758"/>
          <w:jc w:val="center"/>
        </w:trPr>
        <w:tc>
          <w:tcPr>
            <w:tcW w:w="1281" w:type="dxa"/>
            <w:shd w:val="clear" w:color="auto" w:fill="BCD5ED"/>
            <w:vAlign w:val="center"/>
          </w:tcPr>
          <w:p w14:paraId="42527F59" w14:textId="341116A7" w:rsidR="000356FF" w:rsidRPr="00E10A54" w:rsidRDefault="000356FF" w:rsidP="000356FF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11:30-12:15</w:t>
            </w:r>
          </w:p>
        </w:tc>
        <w:tc>
          <w:tcPr>
            <w:tcW w:w="2410" w:type="dxa"/>
          </w:tcPr>
          <w:p w14:paraId="6162B43F" w14:textId="77777777" w:rsidR="000356FF" w:rsidRPr="00E10A54" w:rsidRDefault="000356FF" w:rsidP="000356FF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  <w:lang w:val="en-US"/>
              </w:rPr>
            </w:pPr>
            <w:r w:rsidRPr="00E10A54">
              <w:rPr>
                <w:bCs/>
                <w:sz w:val="18"/>
                <w:szCs w:val="18"/>
                <w:lang w:val="en-US"/>
              </w:rPr>
              <w:t xml:space="preserve"> TAR744 OTTOMAN DIPLOMATICS I</w:t>
            </w:r>
          </w:p>
          <w:p w14:paraId="22A9BD7D" w14:textId="77777777" w:rsidR="000356FF" w:rsidRPr="00E10A54" w:rsidRDefault="000356FF" w:rsidP="000356FF">
            <w:pPr>
              <w:pStyle w:val="TableParagraph"/>
              <w:spacing w:line="234" w:lineRule="exact"/>
              <w:ind w:left="195" w:right="181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(S.POLAT)</w:t>
            </w:r>
          </w:p>
          <w:p w14:paraId="71EC574A" w14:textId="64D72DC3" w:rsidR="000356FF" w:rsidRPr="00E10A54" w:rsidRDefault="000356FF" w:rsidP="000356FF">
            <w:pPr>
              <w:pStyle w:val="TableParagraph"/>
              <w:ind w:left="152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C-305</w:t>
            </w:r>
          </w:p>
        </w:tc>
        <w:tc>
          <w:tcPr>
            <w:tcW w:w="3258" w:type="dxa"/>
          </w:tcPr>
          <w:p w14:paraId="0CA7C9F2" w14:textId="03B7A07F" w:rsidR="000356FF" w:rsidRPr="00E10A54" w:rsidRDefault="000356FF" w:rsidP="000356FF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TAR354 POLITICAL HISTORY IN THE 19TH CENTURY I</w:t>
            </w:r>
          </w:p>
          <w:p w14:paraId="6FF6A754" w14:textId="77777777" w:rsidR="000356FF" w:rsidRPr="00E10A54" w:rsidRDefault="000356FF" w:rsidP="000356FF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(T.KARACA)</w:t>
            </w:r>
          </w:p>
          <w:p w14:paraId="0371567D" w14:textId="6AEF6FF9" w:rsidR="000356FF" w:rsidRPr="00E10A54" w:rsidRDefault="000356FF" w:rsidP="000356FF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C-305</w:t>
            </w:r>
          </w:p>
        </w:tc>
        <w:tc>
          <w:tcPr>
            <w:tcW w:w="4396" w:type="dxa"/>
            <w:gridSpan w:val="2"/>
          </w:tcPr>
          <w:p w14:paraId="2FDB34D1" w14:textId="50A9F0E6" w:rsidR="000356FF" w:rsidRPr="00E10A54" w:rsidRDefault="00717C0D" w:rsidP="000356FF">
            <w:pPr>
              <w:pStyle w:val="TableParagraph"/>
              <w:spacing w:line="234" w:lineRule="exact"/>
              <w:ind w:left="195" w:right="181"/>
              <w:rPr>
                <w:sz w:val="18"/>
                <w:szCs w:val="18"/>
              </w:rPr>
            </w:pPr>
            <w:r w:rsidRPr="00E10A54">
              <w:rPr>
                <w:sz w:val="18"/>
                <w:szCs w:val="18"/>
              </w:rPr>
              <w:t xml:space="preserve">TAR808 </w:t>
            </w:r>
            <w:r w:rsidR="000356FF" w:rsidRPr="00E10A54">
              <w:rPr>
                <w:sz w:val="18"/>
                <w:szCs w:val="18"/>
              </w:rPr>
              <w:t>TURKISH ISLAMIC ART I</w:t>
            </w:r>
          </w:p>
          <w:p w14:paraId="0786116B" w14:textId="77777777" w:rsidR="000356FF" w:rsidRPr="00E10A54" w:rsidRDefault="000356FF" w:rsidP="000356FF">
            <w:pPr>
              <w:pStyle w:val="TableParagraph"/>
              <w:spacing w:line="234" w:lineRule="exact"/>
              <w:ind w:left="152" w:right="142"/>
              <w:rPr>
                <w:bCs/>
                <w:sz w:val="18"/>
                <w:szCs w:val="18"/>
              </w:rPr>
            </w:pPr>
            <w:r w:rsidRPr="00E10A54">
              <w:rPr>
                <w:bCs/>
                <w:sz w:val="18"/>
                <w:szCs w:val="18"/>
              </w:rPr>
              <w:t>(A.SEVİM)</w:t>
            </w:r>
          </w:p>
          <w:p w14:paraId="2765F4CC" w14:textId="3D56E108" w:rsidR="000356FF" w:rsidRPr="00E10A54" w:rsidRDefault="000356FF" w:rsidP="000356FF">
            <w:pPr>
              <w:pStyle w:val="TableParagraph"/>
              <w:spacing w:line="234" w:lineRule="exact"/>
              <w:ind w:left="195" w:right="181"/>
              <w:rPr>
                <w:sz w:val="18"/>
                <w:szCs w:val="18"/>
                <w:lang w:val="en-US"/>
              </w:rPr>
            </w:pPr>
            <w:r w:rsidRPr="00E10A54">
              <w:rPr>
                <w:bCs/>
                <w:sz w:val="18"/>
                <w:szCs w:val="18"/>
              </w:rPr>
              <w:t>C-304</w:t>
            </w:r>
          </w:p>
        </w:tc>
        <w:tc>
          <w:tcPr>
            <w:tcW w:w="2410" w:type="dxa"/>
            <w:vAlign w:val="center"/>
          </w:tcPr>
          <w:p w14:paraId="2AC1FDB2" w14:textId="0BBC86DA" w:rsidR="000356FF" w:rsidRPr="00E10A54" w:rsidRDefault="000356FF" w:rsidP="000356FF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  <w:lang w:val="en-US"/>
              </w:rPr>
            </w:pPr>
          </w:p>
        </w:tc>
        <w:tc>
          <w:tcPr>
            <w:tcW w:w="1706" w:type="dxa"/>
            <w:vAlign w:val="center"/>
          </w:tcPr>
          <w:p w14:paraId="6F2E5221" w14:textId="41E510A6" w:rsidR="000356FF" w:rsidRPr="00E10A54" w:rsidRDefault="000356FF" w:rsidP="000356FF">
            <w:pPr>
              <w:pStyle w:val="TableParagraph"/>
              <w:rPr>
                <w:sz w:val="18"/>
                <w:szCs w:val="18"/>
                <w:lang w:val="en-US"/>
              </w:rPr>
            </w:pPr>
          </w:p>
        </w:tc>
      </w:tr>
      <w:tr w:rsidR="00AC7CCB" w:rsidRPr="00E10A54" w14:paraId="2FB02161" w14:textId="77777777" w:rsidTr="00F21554">
        <w:trPr>
          <w:trHeight w:val="316"/>
          <w:jc w:val="center"/>
        </w:trPr>
        <w:tc>
          <w:tcPr>
            <w:tcW w:w="15461" w:type="dxa"/>
            <w:gridSpan w:val="7"/>
            <w:shd w:val="clear" w:color="auto" w:fill="BCD5ED"/>
          </w:tcPr>
          <w:p w14:paraId="4409312B" w14:textId="3920B8D8" w:rsidR="00AC7CCB" w:rsidRPr="00E10A54" w:rsidRDefault="00AC7CCB" w:rsidP="00AC7CCB">
            <w:pPr>
              <w:pStyle w:val="TableParagraph"/>
              <w:ind w:left="150" w:right="142"/>
              <w:rPr>
                <w:b/>
                <w:sz w:val="18"/>
                <w:szCs w:val="18"/>
                <w:lang w:val="en-US"/>
              </w:rPr>
            </w:pPr>
          </w:p>
        </w:tc>
      </w:tr>
      <w:tr w:rsidR="00F21554" w:rsidRPr="00E10A54" w14:paraId="25424B2A" w14:textId="77777777" w:rsidTr="00F21554">
        <w:trPr>
          <w:trHeight w:val="758"/>
          <w:jc w:val="center"/>
        </w:trPr>
        <w:tc>
          <w:tcPr>
            <w:tcW w:w="1281" w:type="dxa"/>
            <w:shd w:val="clear" w:color="auto" w:fill="BCD5ED"/>
            <w:vAlign w:val="center"/>
          </w:tcPr>
          <w:p w14:paraId="12FD4927" w14:textId="7AA3156A" w:rsidR="00F21554" w:rsidRPr="00E10A54" w:rsidRDefault="00F21554" w:rsidP="00F21554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13:30-14:15</w:t>
            </w:r>
          </w:p>
        </w:tc>
        <w:tc>
          <w:tcPr>
            <w:tcW w:w="2410" w:type="dxa"/>
            <w:vAlign w:val="center"/>
          </w:tcPr>
          <w:p w14:paraId="0CB08F7E" w14:textId="602658F5" w:rsidR="00F21554" w:rsidRPr="00E10A54" w:rsidRDefault="00F21554" w:rsidP="00F21554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TAR356 MODERN OTTOMAN HİSTORY I</w:t>
            </w:r>
          </w:p>
          <w:p w14:paraId="2F3BCF81" w14:textId="77777777" w:rsidR="00F21554" w:rsidRPr="00E10A54" w:rsidRDefault="00F21554" w:rsidP="00F21554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(Ç.AYKURT)</w:t>
            </w:r>
          </w:p>
          <w:p w14:paraId="19EC1884" w14:textId="11D1D6E8" w:rsidR="00F21554" w:rsidRPr="00E10A54" w:rsidRDefault="00F21554" w:rsidP="00F21554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C-306</w:t>
            </w:r>
          </w:p>
        </w:tc>
        <w:tc>
          <w:tcPr>
            <w:tcW w:w="3258" w:type="dxa"/>
          </w:tcPr>
          <w:p w14:paraId="13165C1E" w14:textId="4C7745B5" w:rsidR="00F21554" w:rsidRPr="00E10A54" w:rsidRDefault="00F21554" w:rsidP="00F21554">
            <w:pPr>
              <w:pStyle w:val="TableParagraph"/>
              <w:spacing w:line="234" w:lineRule="exact"/>
              <w:ind w:left="149" w:right="142"/>
              <w:rPr>
                <w:sz w:val="18"/>
                <w:szCs w:val="18"/>
                <w:lang w:val="en-US"/>
              </w:rPr>
            </w:pPr>
          </w:p>
        </w:tc>
        <w:tc>
          <w:tcPr>
            <w:tcW w:w="2128" w:type="dxa"/>
          </w:tcPr>
          <w:p w14:paraId="46492D21" w14:textId="07A75AE2" w:rsidR="00F21554" w:rsidRPr="00E10A54" w:rsidRDefault="00F21554" w:rsidP="00F21554">
            <w:pPr>
              <w:pStyle w:val="TableParagraph"/>
              <w:spacing w:line="234" w:lineRule="exact"/>
              <w:ind w:left="149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TAR779 HISTORY OF THE MEDITERRANEAN I</w:t>
            </w:r>
          </w:p>
          <w:p w14:paraId="00553311" w14:textId="77777777" w:rsidR="00F21554" w:rsidRPr="00E10A54" w:rsidRDefault="00F21554" w:rsidP="00F21554">
            <w:pPr>
              <w:pStyle w:val="TableParagraph"/>
              <w:spacing w:line="234" w:lineRule="exact"/>
              <w:ind w:left="149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(Z.B.KALAYCI)</w:t>
            </w:r>
          </w:p>
          <w:p w14:paraId="400D985D" w14:textId="61BDE851" w:rsidR="00F21554" w:rsidRPr="00E10A54" w:rsidRDefault="00F21554" w:rsidP="00F21554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</w:t>
            </w:r>
            <w:r w:rsidR="00E168E3" w:rsidRPr="00E10A54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2268" w:type="dxa"/>
          </w:tcPr>
          <w:p w14:paraId="2B5D97DE" w14:textId="37424767" w:rsidR="00F21554" w:rsidRPr="00E10A54" w:rsidRDefault="00E168E3" w:rsidP="00F21554">
            <w:pPr>
              <w:pStyle w:val="TableParagraph"/>
              <w:spacing w:line="234" w:lineRule="exact"/>
              <w:ind w:left="149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TAR816 CIVILIZATION OF OTTOMAN FOUNDATION I</w:t>
            </w:r>
          </w:p>
          <w:p w14:paraId="4097F046" w14:textId="3AFF11F8" w:rsidR="00F21554" w:rsidRPr="00E10A54" w:rsidRDefault="00F21554" w:rsidP="00F21554">
            <w:pPr>
              <w:pStyle w:val="TableParagraph"/>
              <w:spacing w:line="234" w:lineRule="exact"/>
              <w:ind w:left="149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</w:t>
            </w:r>
            <w:r w:rsidR="00E168E3" w:rsidRPr="00E10A54">
              <w:rPr>
                <w:sz w:val="18"/>
                <w:szCs w:val="18"/>
                <w:lang w:val="en-US"/>
              </w:rPr>
              <w:t>S.NURDAN</w:t>
            </w:r>
            <w:r w:rsidRPr="00E10A54">
              <w:rPr>
                <w:sz w:val="18"/>
                <w:szCs w:val="18"/>
                <w:lang w:val="en-US"/>
              </w:rPr>
              <w:t>)</w:t>
            </w:r>
          </w:p>
          <w:p w14:paraId="5BD89E26" w14:textId="1FE971FE" w:rsidR="00F21554" w:rsidRPr="00E10A54" w:rsidRDefault="00F21554" w:rsidP="00F21554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C-305</w:t>
            </w:r>
          </w:p>
        </w:tc>
        <w:tc>
          <w:tcPr>
            <w:tcW w:w="2410" w:type="dxa"/>
            <w:vAlign w:val="center"/>
          </w:tcPr>
          <w:p w14:paraId="3A91D1BC" w14:textId="77777777" w:rsidR="00F21554" w:rsidRPr="00E10A54" w:rsidRDefault="00E168E3" w:rsidP="00F21554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TAR350 YOZGAT AND ITS SURROUNDINGS IN ANCIENT TIMES</w:t>
            </w:r>
          </w:p>
          <w:p w14:paraId="6C1BE1F2" w14:textId="77777777" w:rsidR="00E168E3" w:rsidRPr="00E10A54" w:rsidRDefault="00E168E3" w:rsidP="00F21554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(A.K.ÇINAR)</w:t>
            </w:r>
          </w:p>
          <w:p w14:paraId="5C5E62DE" w14:textId="3BC94658" w:rsidR="00E168E3" w:rsidRPr="00E10A54" w:rsidRDefault="00E168E3" w:rsidP="00F21554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C-306</w:t>
            </w:r>
          </w:p>
        </w:tc>
        <w:tc>
          <w:tcPr>
            <w:tcW w:w="1706" w:type="dxa"/>
            <w:vAlign w:val="center"/>
          </w:tcPr>
          <w:p w14:paraId="298E4569" w14:textId="23F82B8F" w:rsidR="00F21554" w:rsidRPr="00E10A54" w:rsidRDefault="00F21554" w:rsidP="00F21554">
            <w:pPr>
              <w:pStyle w:val="TableParagraph"/>
              <w:spacing w:line="251" w:lineRule="exact"/>
              <w:ind w:left="251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TAR359 PROFESSIONAL FOREIGN LANGUAGE I</w:t>
            </w:r>
          </w:p>
          <w:p w14:paraId="02ABD1AA" w14:textId="1927DE1F" w:rsidR="00F21554" w:rsidRPr="00E10A54" w:rsidRDefault="00F21554" w:rsidP="00F21554">
            <w:pPr>
              <w:pStyle w:val="TableParagraph"/>
              <w:spacing w:line="251" w:lineRule="exact"/>
              <w:ind w:left="251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(İ.ERDAL)</w:t>
            </w:r>
          </w:p>
          <w:p w14:paraId="2C03B4F8" w14:textId="520990A7" w:rsidR="00F21554" w:rsidRPr="00E10A54" w:rsidRDefault="00F21554" w:rsidP="00F21554">
            <w:pPr>
              <w:pStyle w:val="TableParagraph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C-304</w:t>
            </w:r>
          </w:p>
        </w:tc>
      </w:tr>
      <w:tr w:rsidR="00F21554" w:rsidRPr="00E10A54" w14:paraId="737C91DC" w14:textId="77777777" w:rsidTr="00F21554">
        <w:trPr>
          <w:trHeight w:val="758"/>
          <w:jc w:val="center"/>
        </w:trPr>
        <w:tc>
          <w:tcPr>
            <w:tcW w:w="1281" w:type="dxa"/>
            <w:tcBorders>
              <w:bottom w:val="single" w:sz="6" w:space="0" w:color="000000"/>
            </w:tcBorders>
            <w:shd w:val="clear" w:color="auto" w:fill="BCD5ED"/>
            <w:vAlign w:val="center"/>
          </w:tcPr>
          <w:p w14:paraId="7B4A3F27" w14:textId="1D72CC40" w:rsidR="00F21554" w:rsidRPr="00E10A54" w:rsidRDefault="00F21554" w:rsidP="00F21554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14:30-15:15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  <w:vAlign w:val="center"/>
          </w:tcPr>
          <w:p w14:paraId="11385249" w14:textId="77777777" w:rsidR="00F21554" w:rsidRPr="00E10A54" w:rsidRDefault="00F21554" w:rsidP="00F21554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TAR356 MODERN OTTOMAN HİSTORY I</w:t>
            </w:r>
          </w:p>
          <w:p w14:paraId="38B96D79" w14:textId="77777777" w:rsidR="00F21554" w:rsidRPr="00E10A54" w:rsidRDefault="00F21554" w:rsidP="00F21554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(Ç.AYKURT)</w:t>
            </w:r>
          </w:p>
          <w:p w14:paraId="6A65C482" w14:textId="3CA98237" w:rsidR="00F21554" w:rsidRPr="00E10A54" w:rsidRDefault="00F21554" w:rsidP="00F21554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C-306</w:t>
            </w:r>
          </w:p>
        </w:tc>
        <w:tc>
          <w:tcPr>
            <w:tcW w:w="3258" w:type="dxa"/>
            <w:tcBorders>
              <w:bottom w:val="single" w:sz="6" w:space="0" w:color="000000"/>
            </w:tcBorders>
          </w:tcPr>
          <w:p w14:paraId="487DBF15" w14:textId="16B9FEC2" w:rsidR="00F21554" w:rsidRPr="00E10A54" w:rsidRDefault="00F21554" w:rsidP="00F21554">
            <w:pPr>
              <w:pStyle w:val="TableParagraph"/>
              <w:spacing w:line="234" w:lineRule="exact"/>
              <w:ind w:left="149" w:right="142"/>
              <w:rPr>
                <w:sz w:val="18"/>
                <w:szCs w:val="18"/>
                <w:lang w:val="en-US"/>
              </w:rPr>
            </w:pPr>
          </w:p>
        </w:tc>
        <w:tc>
          <w:tcPr>
            <w:tcW w:w="2128" w:type="dxa"/>
            <w:tcBorders>
              <w:bottom w:val="single" w:sz="6" w:space="0" w:color="000000"/>
            </w:tcBorders>
          </w:tcPr>
          <w:p w14:paraId="3FD11988" w14:textId="51B9A8D0" w:rsidR="00F21554" w:rsidRPr="00E10A54" w:rsidRDefault="00F21554" w:rsidP="00F21554">
            <w:pPr>
              <w:pStyle w:val="TableParagraph"/>
              <w:spacing w:line="234" w:lineRule="exact"/>
              <w:ind w:left="149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TAR779 HISTORY OF THE MEDITERRANEAN I</w:t>
            </w:r>
          </w:p>
          <w:p w14:paraId="53CD5EDB" w14:textId="77777777" w:rsidR="00F21554" w:rsidRPr="00E10A54" w:rsidRDefault="00F21554" w:rsidP="00F21554">
            <w:pPr>
              <w:pStyle w:val="TableParagraph"/>
              <w:spacing w:line="234" w:lineRule="exact"/>
              <w:ind w:left="149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(Z.B.KALAYCI)</w:t>
            </w:r>
          </w:p>
          <w:p w14:paraId="3A2BDD2F" w14:textId="744311C1" w:rsidR="00F21554" w:rsidRPr="00E10A54" w:rsidRDefault="00F21554" w:rsidP="00F21554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</w:t>
            </w:r>
            <w:r w:rsidR="00E168E3" w:rsidRPr="00E10A54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551EBAA4" w14:textId="77777777" w:rsidR="00E168E3" w:rsidRPr="00E10A54" w:rsidRDefault="00E168E3" w:rsidP="00E168E3">
            <w:pPr>
              <w:pStyle w:val="TableParagraph"/>
              <w:spacing w:line="234" w:lineRule="exact"/>
              <w:ind w:left="149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TAR816 CIVILIZATION OF OTTOMAN FOUNDATION I</w:t>
            </w:r>
          </w:p>
          <w:p w14:paraId="16EAFEF8" w14:textId="77777777" w:rsidR="00E168E3" w:rsidRPr="00E10A54" w:rsidRDefault="00E168E3" w:rsidP="00E168E3">
            <w:pPr>
              <w:pStyle w:val="TableParagraph"/>
              <w:spacing w:line="234" w:lineRule="exact"/>
              <w:ind w:left="149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(S.NURDAN)</w:t>
            </w:r>
          </w:p>
          <w:p w14:paraId="1B18737B" w14:textId="50443E51" w:rsidR="00F21554" w:rsidRPr="00E10A54" w:rsidRDefault="00E168E3" w:rsidP="00E168E3">
            <w:pPr>
              <w:pStyle w:val="TableParagraph"/>
              <w:spacing w:line="234" w:lineRule="exact"/>
              <w:ind w:left="192" w:right="184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C-305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  <w:vAlign w:val="center"/>
          </w:tcPr>
          <w:p w14:paraId="03725D10" w14:textId="77777777" w:rsidR="00E168E3" w:rsidRPr="00E10A54" w:rsidRDefault="00E168E3" w:rsidP="00E168E3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TAR350 YOZGAT AND ITS SURROUNDINGS IN ANCIENT TIMES</w:t>
            </w:r>
          </w:p>
          <w:p w14:paraId="15AA067E" w14:textId="77777777" w:rsidR="00F21554" w:rsidRPr="00E10A54" w:rsidRDefault="00E168E3" w:rsidP="00E168E3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(A.K.ÇINAR)</w:t>
            </w:r>
          </w:p>
          <w:p w14:paraId="202805F9" w14:textId="591FF90D" w:rsidR="00E168E3" w:rsidRPr="00E10A54" w:rsidRDefault="00E168E3" w:rsidP="00E168E3">
            <w:pPr>
              <w:pStyle w:val="TableParagraph"/>
              <w:spacing w:line="234" w:lineRule="exact"/>
              <w:ind w:left="152" w:right="142"/>
              <w:rPr>
                <w:bCs/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C-306</w:t>
            </w:r>
          </w:p>
        </w:tc>
        <w:tc>
          <w:tcPr>
            <w:tcW w:w="1706" w:type="dxa"/>
            <w:tcBorders>
              <w:bottom w:val="single" w:sz="6" w:space="0" w:color="000000"/>
            </w:tcBorders>
            <w:vAlign w:val="center"/>
          </w:tcPr>
          <w:p w14:paraId="53FF49C2" w14:textId="29810209" w:rsidR="00F21554" w:rsidRPr="00E10A54" w:rsidRDefault="00F21554" w:rsidP="00F21554">
            <w:pPr>
              <w:pStyle w:val="TableParagraph"/>
              <w:spacing w:line="251" w:lineRule="exact"/>
              <w:ind w:left="251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TAR359 PROFESSIONAL FOREIGN LANGUAGE I</w:t>
            </w:r>
          </w:p>
          <w:p w14:paraId="5537E4A4" w14:textId="23A819FA" w:rsidR="00F21554" w:rsidRPr="00E10A54" w:rsidRDefault="00F21554" w:rsidP="00F21554">
            <w:pPr>
              <w:pStyle w:val="TableParagraph"/>
              <w:spacing w:line="251" w:lineRule="exact"/>
              <w:ind w:left="251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(İ.ERDAL)</w:t>
            </w:r>
          </w:p>
          <w:p w14:paraId="3A79F36E" w14:textId="03BD7152" w:rsidR="00F21554" w:rsidRPr="00E10A54" w:rsidRDefault="00F21554" w:rsidP="00F21554">
            <w:pPr>
              <w:pStyle w:val="TableParagraph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C-304</w:t>
            </w:r>
          </w:p>
        </w:tc>
      </w:tr>
      <w:tr w:rsidR="00E168E3" w:rsidRPr="00E10A54" w14:paraId="341BAE73" w14:textId="77777777" w:rsidTr="00E168E3">
        <w:trPr>
          <w:trHeight w:val="755"/>
          <w:jc w:val="center"/>
        </w:trPr>
        <w:tc>
          <w:tcPr>
            <w:tcW w:w="1281" w:type="dxa"/>
            <w:tcBorders>
              <w:top w:val="single" w:sz="6" w:space="0" w:color="000000"/>
            </w:tcBorders>
            <w:shd w:val="clear" w:color="auto" w:fill="BCD5ED"/>
            <w:vAlign w:val="center"/>
          </w:tcPr>
          <w:p w14:paraId="0CF48908" w14:textId="11F9A17B" w:rsidR="00E168E3" w:rsidRPr="00E10A54" w:rsidRDefault="00E168E3" w:rsidP="00E168E3">
            <w:pPr>
              <w:pStyle w:val="TableParagraph"/>
              <w:spacing w:before="121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15:30-16:15</w:t>
            </w:r>
          </w:p>
        </w:tc>
        <w:tc>
          <w:tcPr>
            <w:tcW w:w="2410" w:type="dxa"/>
            <w:tcBorders>
              <w:top w:val="single" w:sz="6" w:space="0" w:color="000000"/>
            </w:tcBorders>
            <w:vAlign w:val="center"/>
          </w:tcPr>
          <w:p w14:paraId="1C399ECC" w14:textId="1B4CAF96" w:rsidR="00E168E3" w:rsidRPr="00E10A54" w:rsidRDefault="00E168E3" w:rsidP="00E168E3">
            <w:pPr>
              <w:pStyle w:val="TableParagraph"/>
              <w:spacing w:line="251" w:lineRule="exact"/>
              <w:ind w:left="251"/>
              <w:rPr>
                <w:sz w:val="20"/>
                <w:szCs w:val="20"/>
                <w:lang w:val="en-US"/>
              </w:rPr>
            </w:pPr>
          </w:p>
        </w:tc>
        <w:tc>
          <w:tcPr>
            <w:tcW w:w="3258" w:type="dxa"/>
            <w:tcBorders>
              <w:top w:val="single" w:sz="6" w:space="0" w:color="000000"/>
            </w:tcBorders>
          </w:tcPr>
          <w:p w14:paraId="11D8828D" w14:textId="77777777" w:rsidR="00E168E3" w:rsidRPr="00E10A54" w:rsidRDefault="00E168E3" w:rsidP="00E168E3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TAR353 THE HISTORY OF THE OTTOMAN ORGANIZATIONS I</w:t>
            </w:r>
          </w:p>
          <w:p w14:paraId="3A1508A1" w14:textId="77777777" w:rsidR="00E168E3" w:rsidRPr="00E10A54" w:rsidRDefault="00E168E3" w:rsidP="00E168E3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(Z.B.KALAYCI)</w:t>
            </w:r>
          </w:p>
          <w:p w14:paraId="698DB5FF" w14:textId="53F8E52C" w:rsidR="00E168E3" w:rsidRPr="00E10A54" w:rsidRDefault="00E168E3" w:rsidP="00E168E3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C-305</w:t>
            </w:r>
          </w:p>
        </w:tc>
        <w:tc>
          <w:tcPr>
            <w:tcW w:w="4396" w:type="dxa"/>
            <w:gridSpan w:val="2"/>
            <w:tcBorders>
              <w:top w:val="single" w:sz="6" w:space="0" w:color="000000"/>
              <w:bottom w:val="single" w:sz="4" w:space="0" w:color="auto"/>
            </w:tcBorders>
          </w:tcPr>
          <w:p w14:paraId="07755E57" w14:textId="77777777" w:rsidR="00E168E3" w:rsidRPr="00E10A54" w:rsidRDefault="00E168E3" w:rsidP="00E168E3">
            <w:pPr>
              <w:pStyle w:val="TableParagraph"/>
              <w:spacing w:line="234" w:lineRule="exact"/>
              <w:ind w:left="195" w:right="184"/>
              <w:rPr>
                <w:sz w:val="18"/>
                <w:szCs w:val="18"/>
                <w:lang w:val="en-US"/>
              </w:rPr>
            </w:pPr>
          </w:p>
          <w:p w14:paraId="673882FE" w14:textId="77777777" w:rsidR="00E168E3" w:rsidRPr="00E10A54" w:rsidRDefault="00E168E3" w:rsidP="00E168E3">
            <w:pPr>
              <w:pStyle w:val="TableParagraph"/>
              <w:spacing w:line="234" w:lineRule="exact"/>
              <w:ind w:left="195" w:right="184"/>
              <w:rPr>
                <w:sz w:val="18"/>
                <w:szCs w:val="18"/>
                <w:lang w:val="en-US"/>
              </w:rPr>
            </w:pPr>
          </w:p>
          <w:p w14:paraId="7C8BF92F" w14:textId="23C27801" w:rsidR="00E168E3" w:rsidRPr="00E10A54" w:rsidRDefault="00E168E3" w:rsidP="00E168E3">
            <w:pPr>
              <w:pStyle w:val="TableParagraph"/>
              <w:spacing w:line="234" w:lineRule="exact"/>
              <w:ind w:left="195" w:right="184"/>
              <w:rPr>
                <w:sz w:val="18"/>
                <w:szCs w:val="18"/>
                <w:lang w:val="en-US"/>
              </w:rPr>
            </w:pPr>
          </w:p>
        </w:tc>
        <w:tc>
          <w:tcPr>
            <w:tcW w:w="4116" w:type="dxa"/>
            <w:gridSpan w:val="2"/>
            <w:tcBorders>
              <w:top w:val="single" w:sz="6" w:space="0" w:color="000000"/>
            </w:tcBorders>
          </w:tcPr>
          <w:p w14:paraId="531051B7" w14:textId="778BA3AA" w:rsidR="00E168E3" w:rsidRPr="00E10A54" w:rsidRDefault="00E168E3" w:rsidP="00E168E3">
            <w:pPr>
              <w:pStyle w:val="TableParagraph"/>
              <w:rPr>
                <w:sz w:val="18"/>
                <w:szCs w:val="18"/>
                <w:lang w:val="en-US"/>
              </w:rPr>
            </w:pPr>
          </w:p>
        </w:tc>
      </w:tr>
      <w:tr w:rsidR="00E168E3" w:rsidRPr="00E10A54" w14:paraId="68914921" w14:textId="77777777" w:rsidTr="00E168E3">
        <w:trPr>
          <w:trHeight w:val="346"/>
          <w:jc w:val="center"/>
        </w:trPr>
        <w:tc>
          <w:tcPr>
            <w:tcW w:w="1281" w:type="dxa"/>
            <w:shd w:val="clear" w:color="auto" w:fill="BCD5ED"/>
            <w:vAlign w:val="center"/>
          </w:tcPr>
          <w:p w14:paraId="25004ADE" w14:textId="6EAD75D9" w:rsidR="00E168E3" w:rsidRPr="00E10A54" w:rsidRDefault="00E168E3" w:rsidP="00E168E3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16:30-17:15</w:t>
            </w:r>
          </w:p>
        </w:tc>
        <w:tc>
          <w:tcPr>
            <w:tcW w:w="2410" w:type="dxa"/>
            <w:vAlign w:val="center"/>
          </w:tcPr>
          <w:p w14:paraId="1744FF5E" w14:textId="67F8D858" w:rsidR="00E168E3" w:rsidRPr="00E10A54" w:rsidRDefault="00E168E3" w:rsidP="00E168E3">
            <w:pPr>
              <w:pStyle w:val="TableParagraph"/>
              <w:spacing w:line="250" w:lineRule="exact"/>
              <w:ind w:left="251"/>
              <w:rPr>
                <w:sz w:val="20"/>
                <w:szCs w:val="20"/>
                <w:lang w:val="en-US"/>
              </w:rPr>
            </w:pPr>
          </w:p>
        </w:tc>
        <w:tc>
          <w:tcPr>
            <w:tcW w:w="3258" w:type="dxa"/>
          </w:tcPr>
          <w:p w14:paraId="0E7CBD47" w14:textId="77777777" w:rsidR="00E168E3" w:rsidRPr="00E10A54" w:rsidRDefault="00E168E3" w:rsidP="00E168E3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TAR353 THE HISTORY OF THE OTTOMAN ORGANIZATIONS I</w:t>
            </w:r>
          </w:p>
          <w:p w14:paraId="6275FCAC" w14:textId="77777777" w:rsidR="00E168E3" w:rsidRPr="00E10A54" w:rsidRDefault="00E168E3" w:rsidP="00E168E3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(Z.B.KALAYCI)</w:t>
            </w:r>
          </w:p>
          <w:p w14:paraId="4D056F05" w14:textId="636B2EF2" w:rsidR="00E168E3" w:rsidRPr="00E10A54" w:rsidRDefault="00E168E3" w:rsidP="00E168E3">
            <w:pPr>
              <w:pStyle w:val="TableParagraph"/>
              <w:spacing w:line="236" w:lineRule="exact"/>
              <w:ind w:left="148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C-305</w:t>
            </w:r>
          </w:p>
        </w:tc>
        <w:tc>
          <w:tcPr>
            <w:tcW w:w="4396" w:type="dxa"/>
            <w:gridSpan w:val="2"/>
            <w:tcBorders>
              <w:top w:val="single" w:sz="4" w:space="0" w:color="auto"/>
            </w:tcBorders>
          </w:tcPr>
          <w:p w14:paraId="648103A8" w14:textId="1F34AC33" w:rsidR="00E168E3" w:rsidRPr="00E10A54" w:rsidRDefault="00E168E3" w:rsidP="00E168E3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  <w:lang w:val="en-US"/>
              </w:rPr>
            </w:pPr>
          </w:p>
        </w:tc>
        <w:tc>
          <w:tcPr>
            <w:tcW w:w="4116" w:type="dxa"/>
            <w:gridSpan w:val="2"/>
          </w:tcPr>
          <w:p w14:paraId="058F6138" w14:textId="79C39BD2" w:rsidR="00E168E3" w:rsidRPr="00E10A54" w:rsidRDefault="00E168E3" w:rsidP="00E168E3">
            <w:pPr>
              <w:pStyle w:val="TableParagraph"/>
              <w:rPr>
                <w:sz w:val="18"/>
                <w:szCs w:val="18"/>
                <w:lang w:val="en-US"/>
              </w:rPr>
            </w:pPr>
          </w:p>
        </w:tc>
      </w:tr>
    </w:tbl>
    <w:p w14:paraId="23EC1D58" w14:textId="0EE498EC" w:rsidR="000A4AA6" w:rsidRPr="00E10A54" w:rsidRDefault="000A4AA6">
      <w:pPr>
        <w:rPr>
          <w:b/>
          <w:bCs/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163"/>
        <w:gridCol w:w="1491"/>
        <w:gridCol w:w="1881"/>
        <w:gridCol w:w="2020"/>
        <w:gridCol w:w="2938"/>
        <w:gridCol w:w="2830"/>
        <w:gridCol w:w="3118"/>
      </w:tblGrid>
      <w:tr w:rsidR="000A4AA6" w:rsidRPr="00E10A54" w14:paraId="064D6405" w14:textId="77777777" w:rsidTr="00514220">
        <w:trPr>
          <w:trHeight w:val="1264"/>
          <w:jc w:val="center"/>
        </w:trPr>
        <w:tc>
          <w:tcPr>
            <w:tcW w:w="15461" w:type="dxa"/>
            <w:gridSpan w:val="7"/>
            <w:shd w:val="clear" w:color="auto" w:fill="BCD5ED"/>
          </w:tcPr>
          <w:p w14:paraId="342E8CD1" w14:textId="287BC1A0" w:rsidR="000A4AA6" w:rsidRPr="00E10A54" w:rsidRDefault="000A4AA6" w:rsidP="0058077C">
            <w:pPr>
              <w:pStyle w:val="TableParagraph"/>
              <w:spacing w:line="275" w:lineRule="exact"/>
              <w:ind w:right="-15"/>
              <w:rPr>
                <w:b/>
                <w:sz w:val="24"/>
              </w:rPr>
            </w:pPr>
            <w:r w:rsidRPr="00E10A54">
              <w:rPr>
                <w:b/>
                <w:noProof/>
                <w:sz w:val="24"/>
                <w:lang w:eastAsia="tr-TR"/>
              </w:rPr>
              <w:lastRenderedPageBreak/>
              <w:drawing>
                <wp:anchor distT="0" distB="0" distL="114300" distR="114300" simplePos="0" relativeHeight="251650560" behindDoc="0" locked="0" layoutInCell="1" allowOverlap="1" wp14:anchorId="2BAB5A3A" wp14:editId="354B4258">
                  <wp:simplePos x="0" y="0"/>
                  <wp:positionH relativeFrom="margin">
                    <wp:posOffset>-6350</wp:posOffset>
                  </wp:positionH>
                  <wp:positionV relativeFrom="margin">
                    <wp:posOffset>-9525</wp:posOffset>
                  </wp:positionV>
                  <wp:extent cx="809625" cy="809625"/>
                  <wp:effectExtent l="0" t="0" r="9525" b="9525"/>
                  <wp:wrapNone/>
                  <wp:docPr id="1594354763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10A54">
              <w:rPr>
                <w:b/>
                <w:sz w:val="24"/>
              </w:rPr>
              <w:t>T.C.</w:t>
            </w:r>
          </w:p>
          <w:p w14:paraId="4E388D26" w14:textId="3A0425FF" w:rsidR="000A4AA6" w:rsidRPr="00E10A54" w:rsidRDefault="000A4AA6" w:rsidP="000A4AA6">
            <w:pPr>
              <w:pStyle w:val="TableParagraph"/>
              <w:spacing w:before="41" w:line="276" w:lineRule="auto"/>
              <w:ind w:right="-15"/>
              <w:rPr>
                <w:b/>
                <w:sz w:val="24"/>
                <w:lang w:val="en-US"/>
              </w:rPr>
            </w:pPr>
            <w:r w:rsidRPr="00E10A54">
              <w:rPr>
                <w:b/>
                <w:sz w:val="24"/>
                <w:lang w:val="en-US"/>
              </w:rPr>
              <w:t>YOZGAT BOZOK UNIVERSITY FACULTY OF ARTS AND SCIENCES</w:t>
            </w:r>
          </w:p>
          <w:p w14:paraId="6A8BC17F" w14:textId="5B457317" w:rsidR="000A4AA6" w:rsidRPr="00E10A54" w:rsidRDefault="000A4AA6" w:rsidP="0058077C">
            <w:pPr>
              <w:pStyle w:val="TableParagraph"/>
              <w:spacing w:line="275" w:lineRule="exact"/>
              <w:ind w:right="-15"/>
              <w:rPr>
                <w:b/>
                <w:sz w:val="24"/>
                <w:lang w:val="en-US"/>
              </w:rPr>
            </w:pPr>
            <w:r w:rsidRPr="00E10A54">
              <w:rPr>
                <w:b/>
                <w:sz w:val="24"/>
                <w:lang w:val="en-US"/>
              </w:rPr>
              <w:t xml:space="preserve">DEPARTMENT OF </w:t>
            </w:r>
            <w:r w:rsidR="004D59FD" w:rsidRPr="00E10A54">
              <w:rPr>
                <w:b/>
                <w:sz w:val="24"/>
                <w:lang w:val="en-US"/>
              </w:rPr>
              <w:t>HISTORY</w:t>
            </w:r>
            <w:r w:rsidRPr="00E10A54">
              <w:rPr>
                <w:b/>
                <w:sz w:val="24"/>
                <w:lang w:val="en-US"/>
              </w:rPr>
              <w:t xml:space="preserve"> 202</w:t>
            </w:r>
            <w:r w:rsidR="00B72455" w:rsidRPr="00E10A54">
              <w:rPr>
                <w:b/>
                <w:sz w:val="24"/>
                <w:lang w:val="en-US"/>
              </w:rPr>
              <w:t>5</w:t>
            </w:r>
            <w:r w:rsidRPr="00E10A54">
              <w:rPr>
                <w:b/>
                <w:sz w:val="24"/>
                <w:lang w:val="en-US"/>
              </w:rPr>
              <w:t>-202</w:t>
            </w:r>
            <w:r w:rsidR="00B72455" w:rsidRPr="00E10A54">
              <w:rPr>
                <w:b/>
                <w:sz w:val="24"/>
                <w:lang w:val="en-US"/>
              </w:rPr>
              <w:t>6</w:t>
            </w:r>
            <w:r w:rsidRPr="00E10A54">
              <w:rPr>
                <w:b/>
                <w:sz w:val="24"/>
                <w:lang w:val="en-US"/>
              </w:rPr>
              <w:t xml:space="preserve"> </w:t>
            </w:r>
            <w:r w:rsidR="00B72455" w:rsidRPr="00E10A54">
              <w:rPr>
                <w:b/>
                <w:sz w:val="24"/>
                <w:lang w:val="en-US"/>
              </w:rPr>
              <w:t>FALL</w:t>
            </w:r>
            <w:r w:rsidR="00134EC2" w:rsidRPr="00E10A54">
              <w:rPr>
                <w:b/>
                <w:sz w:val="24"/>
                <w:lang w:val="en-US"/>
              </w:rPr>
              <w:t xml:space="preserve"> </w:t>
            </w:r>
            <w:r w:rsidRPr="00E10A54">
              <w:rPr>
                <w:b/>
                <w:sz w:val="24"/>
                <w:lang w:val="en-US"/>
              </w:rPr>
              <w:t>SEMESTER COURSE SCHEDULE</w:t>
            </w:r>
          </w:p>
          <w:p w14:paraId="0E8B050C" w14:textId="1BB04431" w:rsidR="000A4AA6" w:rsidRPr="00E10A54" w:rsidRDefault="000A4AA6" w:rsidP="0058077C">
            <w:pPr>
              <w:pStyle w:val="TableParagraph"/>
              <w:spacing w:before="43"/>
              <w:ind w:right="-15"/>
              <w:rPr>
                <w:b/>
                <w:sz w:val="24"/>
              </w:rPr>
            </w:pPr>
            <w:r w:rsidRPr="00E10A54">
              <w:rPr>
                <w:b/>
                <w:sz w:val="24"/>
                <w:lang w:val="en-US"/>
              </w:rPr>
              <w:t>4th Class</w:t>
            </w:r>
          </w:p>
        </w:tc>
      </w:tr>
      <w:tr w:rsidR="00514220" w:rsidRPr="00E10A54" w14:paraId="7AE6C546" w14:textId="77777777" w:rsidTr="00E10A54">
        <w:trPr>
          <w:trHeight w:val="383"/>
          <w:jc w:val="center"/>
        </w:trPr>
        <w:tc>
          <w:tcPr>
            <w:tcW w:w="1165" w:type="dxa"/>
            <w:shd w:val="clear" w:color="auto" w:fill="BCD5ED"/>
            <w:vAlign w:val="center"/>
          </w:tcPr>
          <w:p w14:paraId="6202D24E" w14:textId="77777777" w:rsidR="000A4AA6" w:rsidRPr="00E10A54" w:rsidRDefault="000A4AA6" w:rsidP="0058077C">
            <w:pPr>
              <w:pStyle w:val="TableParagraph"/>
            </w:pPr>
            <w:r w:rsidRPr="00E10A54">
              <w:rPr>
                <w:b/>
                <w:sz w:val="24"/>
                <w:lang w:val="en-US"/>
              </w:rPr>
              <w:t>Hours</w:t>
            </w:r>
          </w:p>
        </w:tc>
        <w:tc>
          <w:tcPr>
            <w:tcW w:w="1492" w:type="dxa"/>
            <w:shd w:val="clear" w:color="auto" w:fill="BCD5ED"/>
          </w:tcPr>
          <w:p w14:paraId="214AE6E9" w14:textId="77777777" w:rsidR="000A4AA6" w:rsidRPr="00E10A54" w:rsidRDefault="000A4AA6" w:rsidP="0058077C">
            <w:pPr>
              <w:pStyle w:val="TableParagraph"/>
              <w:spacing w:before="49"/>
              <w:ind w:left="99" w:right="91"/>
              <w:rPr>
                <w:b/>
                <w:sz w:val="24"/>
              </w:rPr>
            </w:pPr>
            <w:r w:rsidRPr="00E10A54">
              <w:rPr>
                <w:b/>
                <w:sz w:val="24"/>
                <w:lang w:val="en-US"/>
              </w:rPr>
              <w:t>Monday</w:t>
            </w:r>
          </w:p>
        </w:tc>
        <w:tc>
          <w:tcPr>
            <w:tcW w:w="3905" w:type="dxa"/>
            <w:gridSpan w:val="2"/>
            <w:shd w:val="clear" w:color="auto" w:fill="BCD5ED"/>
          </w:tcPr>
          <w:p w14:paraId="518933B0" w14:textId="77777777" w:rsidR="000A4AA6" w:rsidRPr="00E10A54" w:rsidRDefault="000A4AA6" w:rsidP="0058077C">
            <w:pPr>
              <w:pStyle w:val="TableParagraph"/>
              <w:spacing w:before="49"/>
              <w:ind w:left="150" w:right="142"/>
              <w:rPr>
                <w:b/>
                <w:sz w:val="24"/>
              </w:rPr>
            </w:pPr>
            <w:r w:rsidRPr="00E10A54">
              <w:rPr>
                <w:b/>
                <w:sz w:val="24"/>
                <w:lang w:val="en-US"/>
              </w:rPr>
              <w:t>Tuesday</w:t>
            </w:r>
          </w:p>
        </w:tc>
        <w:tc>
          <w:tcPr>
            <w:tcW w:w="2941" w:type="dxa"/>
            <w:shd w:val="clear" w:color="auto" w:fill="BCD5ED"/>
          </w:tcPr>
          <w:p w14:paraId="1790C5E0" w14:textId="77777777" w:rsidR="000A4AA6" w:rsidRPr="00E10A54" w:rsidRDefault="000A4AA6" w:rsidP="0058077C">
            <w:pPr>
              <w:pStyle w:val="TableParagraph"/>
              <w:spacing w:before="49"/>
              <w:ind w:left="960"/>
              <w:jc w:val="left"/>
              <w:rPr>
                <w:b/>
                <w:sz w:val="24"/>
              </w:rPr>
            </w:pPr>
            <w:r w:rsidRPr="00E10A54">
              <w:rPr>
                <w:b/>
                <w:sz w:val="24"/>
                <w:lang w:val="en-US"/>
              </w:rPr>
              <w:t>Wednesday</w:t>
            </w:r>
          </w:p>
        </w:tc>
        <w:tc>
          <w:tcPr>
            <w:tcW w:w="2835" w:type="dxa"/>
            <w:shd w:val="clear" w:color="auto" w:fill="BCD5ED"/>
          </w:tcPr>
          <w:p w14:paraId="2803DB2C" w14:textId="3052F253" w:rsidR="000A4AA6" w:rsidRPr="00E10A54" w:rsidRDefault="00514220" w:rsidP="00514220">
            <w:pPr>
              <w:pStyle w:val="TableParagraph"/>
              <w:spacing w:before="49"/>
              <w:jc w:val="left"/>
              <w:rPr>
                <w:b/>
                <w:sz w:val="24"/>
              </w:rPr>
            </w:pPr>
            <w:r w:rsidRPr="00E10A54">
              <w:rPr>
                <w:b/>
                <w:sz w:val="24"/>
                <w:lang w:val="en-US"/>
              </w:rPr>
              <w:t xml:space="preserve">  </w:t>
            </w:r>
            <w:r w:rsidR="000A4AA6" w:rsidRPr="00E10A54">
              <w:rPr>
                <w:b/>
                <w:sz w:val="24"/>
                <w:lang w:val="en-US"/>
              </w:rPr>
              <w:t>Thursday</w:t>
            </w:r>
          </w:p>
        </w:tc>
        <w:tc>
          <w:tcPr>
            <w:tcW w:w="3123" w:type="dxa"/>
            <w:shd w:val="clear" w:color="auto" w:fill="BCD5ED"/>
          </w:tcPr>
          <w:p w14:paraId="36FBF4B0" w14:textId="77777777" w:rsidR="000A4AA6" w:rsidRPr="00E10A54" w:rsidRDefault="000A4AA6" w:rsidP="0058077C">
            <w:pPr>
              <w:pStyle w:val="TableParagraph"/>
              <w:spacing w:before="49"/>
              <w:ind w:left="286" w:hanging="166"/>
              <w:rPr>
                <w:b/>
                <w:sz w:val="24"/>
              </w:rPr>
            </w:pPr>
            <w:r w:rsidRPr="00E10A54">
              <w:rPr>
                <w:b/>
                <w:sz w:val="24"/>
                <w:lang w:val="en-US"/>
              </w:rPr>
              <w:t>Friday</w:t>
            </w:r>
          </w:p>
        </w:tc>
      </w:tr>
      <w:tr w:rsidR="00AC7CCB" w:rsidRPr="00E10A54" w14:paraId="4F27CF54" w14:textId="77777777" w:rsidTr="00E10A54">
        <w:trPr>
          <w:trHeight w:val="758"/>
          <w:jc w:val="center"/>
        </w:trPr>
        <w:tc>
          <w:tcPr>
            <w:tcW w:w="1165" w:type="dxa"/>
            <w:shd w:val="clear" w:color="auto" w:fill="BCD5ED"/>
            <w:vAlign w:val="center"/>
          </w:tcPr>
          <w:p w14:paraId="022AF742" w14:textId="6AE552B3" w:rsidR="00AC7CCB" w:rsidRPr="00E10A54" w:rsidRDefault="00AC7CCB" w:rsidP="00AC7CCB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08:</w:t>
            </w:r>
            <w:r w:rsidR="00B72455" w:rsidRPr="00E10A54">
              <w:rPr>
                <w:b/>
                <w:lang w:val="en-US"/>
              </w:rPr>
              <w:t>3</w:t>
            </w:r>
            <w:r w:rsidRPr="00E10A54">
              <w:rPr>
                <w:b/>
                <w:lang w:val="en-US"/>
              </w:rPr>
              <w:t>0-0</w:t>
            </w:r>
            <w:r w:rsidR="00B72455" w:rsidRPr="00E10A54">
              <w:rPr>
                <w:b/>
                <w:lang w:val="en-US"/>
              </w:rPr>
              <w:t>9</w:t>
            </w:r>
            <w:r w:rsidRPr="00E10A54">
              <w:rPr>
                <w:b/>
                <w:lang w:val="en-US"/>
              </w:rPr>
              <w:t>:</w:t>
            </w:r>
            <w:r w:rsidR="00B72455" w:rsidRPr="00E10A54">
              <w:rPr>
                <w:b/>
                <w:lang w:val="en-US"/>
              </w:rPr>
              <w:t>1</w:t>
            </w:r>
            <w:r w:rsidRPr="00E10A54">
              <w:rPr>
                <w:b/>
                <w:lang w:val="en-US"/>
              </w:rPr>
              <w:t>5</w:t>
            </w:r>
          </w:p>
        </w:tc>
        <w:tc>
          <w:tcPr>
            <w:tcW w:w="1492" w:type="dxa"/>
            <w:vAlign w:val="center"/>
          </w:tcPr>
          <w:p w14:paraId="455C56F3" w14:textId="77777777" w:rsidR="00AC7CCB" w:rsidRPr="00E10A54" w:rsidRDefault="00AC7CCB" w:rsidP="00AC7CCB">
            <w:pPr>
              <w:pStyle w:val="TableParagraph"/>
              <w:rPr>
                <w:sz w:val="18"/>
                <w:szCs w:val="18"/>
                <w:lang w:val="en-US"/>
              </w:rPr>
            </w:pPr>
          </w:p>
        </w:tc>
        <w:tc>
          <w:tcPr>
            <w:tcW w:w="3905" w:type="dxa"/>
            <w:gridSpan w:val="2"/>
            <w:vAlign w:val="center"/>
          </w:tcPr>
          <w:p w14:paraId="0280760F" w14:textId="77777777" w:rsidR="00AC7CCB" w:rsidRPr="00E10A54" w:rsidRDefault="00AC7CCB" w:rsidP="00AC7CCB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</w:p>
        </w:tc>
        <w:tc>
          <w:tcPr>
            <w:tcW w:w="2941" w:type="dxa"/>
            <w:vAlign w:val="center"/>
          </w:tcPr>
          <w:p w14:paraId="601219A6" w14:textId="77777777" w:rsidR="00633C65" w:rsidRPr="00E10A54" w:rsidRDefault="00633C65" w:rsidP="00633C65">
            <w:pPr>
              <w:pStyle w:val="TableParagraph"/>
              <w:spacing w:line="234" w:lineRule="exact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ACADEMIC CONSULTANCY</w:t>
            </w:r>
          </w:p>
          <w:p w14:paraId="153DD666" w14:textId="21990841" w:rsidR="00AC7CCB" w:rsidRPr="00E10A54" w:rsidRDefault="00633C65" w:rsidP="00633C65">
            <w:pPr>
              <w:pStyle w:val="TableParagraph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(Ç.AYKURT)</w:t>
            </w:r>
          </w:p>
        </w:tc>
        <w:tc>
          <w:tcPr>
            <w:tcW w:w="2835" w:type="dxa"/>
            <w:vAlign w:val="center"/>
          </w:tcPr>
          <w:p w14:paraId="0056BC56" w14:textId="77777777" w:rsidR="00AC7CCB" w:rsidRPr="00E10A54" w:rsidRDefault="00AC7CCB" w:rsidP="00AC7CCB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  <w:lang w:val="en-US"/>
              </w:rPr>
            </w:pPr>
          </w:p>
        </w:tc>
        <w:tc>
          <w:tcPr>
            <w:tcW w:w="3123" w:type="dxa"/>
            <w:vAlign w:val="center"/>
          </w:tcPr>
          <w:p w14:paraId="7C52F0AC" w14:textId="354128DE" w:rsidR="00AC7CCB" w:rsidRPr="00E10A54" w:rsidRDefault="00AC7CCB" w:rsidP="00AC7CCB">
            <w:pPr>
              <w:pStyle w:val="TableParagraph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</w:t>
            </w:r>
            <w:r w:rsidR="004B356B" w:rsidRPr="00E10A54">
              <w:rPr>
                <w:sz w:val="18"/>
                <w:szCs w:val="18"/>
                <w:lang w:val="en-US"/>
              </w:rPr>
              <w:t>47</w:t>
            </w:r>
            <w:r w:rsidRPr="00E10A54">
              <w:rPr>
                <w:sz w:val="18"/>
                <w:szCs w:val="18"/>
                <w:lang w:val="en-US"/>
              </w:rPr>
              <w:t>4 UNDERGRADUATE HISTORICAL RESEARCH I</w:t>
            </w:r>
          </w:p>
          <w:p w14:paraId="1A83D8FB" w14:textId="616BBAA7" w:rsidR="00AC7CCB" w:rsidRPr="00E10A54" w:rsidRDefault="00AC7CCB" w:rsidP="000C647C">
            <w:pPr>
              <w:pStyle w:val="TableParagraph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(ÖZGER, ERDAL, ŞAHİN, AYKURT, ÇETİN, ÇELEBİ, POLAT, ÇINAR, ÇAKIR, KALAYCI)</w:t>
            </w:r>
          </w:p>
        </w:tc>
      </w:tr>
      <w:tr w:rsidR="00AC7CCB" w:rsidRPr="00E10A54" w14:paraId="1FF766C5" w14:textId="77777777" w:rsidTr="00E10A54">
        <w:trPr>
          <w:trHeight w:val="963"/>
          <w:jc w:val="center"/>
        </w:trPr>
        <w:tc>
          <w:tcPr>
            <w:tcW w:w="1165" w:type="dxa"/>
            <w:shd w:val="clear" w:color="auto" w:fill="BCD5ED"/>
            <w:vAlign w:val="center"/>
          </w:tcPr>
          <w:p w14:paraId="4549AFED" w14:textId="35F1C8E6" w:rsidR="00AC7CCB" w:rsidRPr="00E10A54" w:rsidRDefault="00AC7CCB" w:rsidP="00AC7CCB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09:</w:t>
            </w:r>
            <w:r w:rsidR="00B72455" w:rsidRPr="00E10A54">
              <w:rPr>
                <w:b/>
                <w:lang w:val="en-US"/>
              </w:rPr>
              <w:t>3</w:t>
            </w:r>
            <w:r w:rsidRPr="00E10A54">
              <w:rPr>
                <w:b/>
                <w:lang w:val="en-US"/>
              </w:rPr>
              <w:t>0-</w:t>
            </w:r>
            <w:r w:rsidR="00B72455" w:rsidRPr="00E10A54">
              <w:rPr>
                <w:b/>
                <w:lang w:val="en-US"/>
              </w:rPr>
              <w:t>10</w:t>
            </w:r>
            <w:r w:rsidRPr="00E10A54">
              <w:rPr>
                <w:b/>
                <w:lang w:val="en-US"/>
              </w:rPr>
              <w:t>:</w:t>
            </w:r>
            <w:r w:rsidR="00B72455" w:rsidRPr="00E10A54">
              <w:rPr>
                <w:b/>
                <w:lang w:val="en-US"/>
              </w:rPr>
              <w:t>1</w:t>
            </w:r>
            <w:r w:rsidRPr="00E10A54">
              <w:rPr>
                <w:b/>
                <w:lang w:val="en-US"/>
              </w:rPr>
              <w:t>5</w:t>
            </w:r>
          </w:p>
        </w:tc>
        <w:tc>
          <w:tcPr>
            <w:tcW w:w="1492" w:type="dxa"/>
            <w:vAlign w:val="center"/>
          </w:tcPr>
          <w:p w14:paraId="36EEDE0E" w14:textId="77777777" w:rsidR="00AC7CCB" w:rsidRPr="00E10A54" w:rsidRDefault="00AC7CCB" w:rsidP="00AC7CCB">
            <w:pPr>
              <w:pStyle w:val="TableParagraph"/>
              <w:rPr>
                <w:sz w:val="18"/>
                <w:szCs w:val="18"/>
                <w:lang w:val="en-US"/>
              </w:rPr>
            </w:pPr>
          </w:p>
        </w:tc>
        <w:tc>
          <w:tcPr>
            <w:tcW w:w="3905" w:type="dxa"/>
            <w:gridSpan w:val="2"/>
            <w:vAlign w:val="center"/>
          </w:tcPr>
          <w:p w14:paraId="04C99974" w14:textId="77777777" w:rsidR="00AC7CCB" w:rsidRPr="00E10A54" w:rsidRDefault="00AC7CCB" w:rsidP="00AC7CCB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</w:p>
        </w:tc>
        <w:tc>
          <w:tcPr>
            <w:tcW w:w="2941" w:type="dxa"/>
            <w:vAlign w:val="center"/>
          </w:tcPr>
          <w:p w14:paraId="4510ACDD" w14:textId="77777777" w:rsidR="00AC7CCB" w:rsidRPr="00E10A54" w:rsidRDefault="00AC7CCB" w:rsidP="00AC7CCB">
            <w:pPr>
              <w:pStyle w:val="TableParagraph"/>
              <w:rPr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2BC47D31" w14:textId="77777777" w:rsidR="00AC7CCB" w:rsidRPr="00E10A54" w:rsidRDefault="00AC7CCB" w:rsidP="00AC7CCB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  <w:lang w:val="en-US"/>
              </w:rPr>
            </w:pPr>
          </w:p>
        </w:tc>
        <w:tc>
          <w:tcPr>
            <w:tcW w:w="3123" w:type="dxa"/>
            <w:vAlign w:val="center"/>
          </w:tcPr>
          <w:p w14:paraId="055C5BF7" w14:textId="01F5DFE7" w:rsidR="00AC7CCB" w:rsidRPr="00E10A54" w:rsidRDefault="004B356B" w:rsidP="00AC7CCB">
            <w:pPr>
              <w:pStyle w:val="TableParagraph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TAR47</w:t>
            </w:r>
            <w:r w:rsidR="00AC7CCB" w:rsidRPr="00E10A54">
              <w:rPr>
                <w:sz w:val="18"/>
                <w:szCs w:val="18"/>
                <w:lang w:val="en-US"/>
              </w:rPr>
              <w:t>4 UNDERGRADUATE HISTORICAL RESEARCH I</w:t>
            </w:r>
          </w:p>
          <w:p w14:paraId="2C0391A6" w14:textId="7CE486E2" w:rsidR="00AC7CCB" w:rsidRPr="00E10A54" w:rsidRDefault="00AC7CCB" w:rsidP="000C647C">
            <w:pPr>
              <w:pStyle w:val="TableParagraph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(ÖZGER, ERDAL, ŞAHİN, AYKURT, ÇETİN, ÇELEBİ, POLAT, ÇINAR, ÇAKIR, KALAYCI)</w:t>
            </w:r>
          </w:p>
        </w:tc>
      </w:tr>
      <w:tr w:rsidR="00E10A54" w:rsidRPr="00E10A54" w14:paraId="36CE819C" w14:textId="77777777" w:rsidTr="00E10A54">
        <w:trPr>
          <w:trHeight w:val="760"/>
          <w:jc w:val="center"/>
        </w:trPr>
        <w:tc>
          <w:tcPr>
            <w:tcW w:w="1165" w:type="dxa"/>
            <w:shd w:val="clear" w:color="auto" w:fill="BCD5ED"/>
            <w:vAlign w:val="center"/>
          </w:tcPr>
          <w:p w14:paraId="712E68C2" w14:textId="6EE45304" w:rsidR="00633C65" w:rsidRPr="00E10A54" w:rsidRDefault="00633C65" w:rsidP="00633C65">
            <w:pPr>
              <w:pStyle w:val="TableParagraph"/>
              <w:spacing w:before="125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10:30-11:15</w:t>
            </w:r>
          </w:p>
        </w:tc>
        <w:tc>
          <w:tcPr>
            <w:tcW w:w="1492" w:type="dxa"/>
            <w:vAlign w:val="center"/>
          </w:tcPr>
          <w:p w14:paraId="1C75C879" w14:textId="509ABAB2" w:rsidR="00633C65" w:rsidRPr="00E10A54" w:rsidRDefault="00633C65" w:rsidP="00633C65">
            <w:pPr>
              <w:pStyle w:val="TableParagraph"/>
              <w:ind w:left="152" w:right="142"/>
              <w:rPr>
                <w:sz w:val="18"/>
                <w:szCs w:val="18"/>
                <w:lang w:val="en-US"/>
              </w:rPr>
            </w:pPr>
          </w:p>
        </w:tc>
        <w:tc>
          <w:tcPr>
            <w:tcW w:w="1884" w:type="dxa"/>
            <w:tcBorders>
              <w:right w:val="single" w:sz="4" w:space="0" w:color="auto"/>
            </w:tcBorders>
            <w:vAlign w:val="center"/>
          </w:tcPr>
          <w:p w14:paraId="0767FD2A" w14:textId="77777777" w:rsidR="00633C65" w:rsidRPr="00E10A54" w:rsidRDefault="00633C65" w:rsidP="00633C65">
            <w:pPr>
              <w:pStyle w:val="TableParagraph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TAR762 SOCIO-ECONOMIC HISTORY OF OTTOMAN EMPIRE I</w:t>
            </w:r>
          </w:p>
          <w:p w14:paraId="3B67F42C" w14:textId="77777777" w:rsidR="00633C65" w:rsidRPr="00E10A54" w:rsidRDefault="00633C65" w:rsidP="00633C65">
            <w:pPr>
              <w:pStyle w:val="TableParagraph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(S.POLAT)</w:t>
            </w:r>
          </w:p>
          <w:p w14:paraId="6D98964E" w14:textId="7023550F" w:rsidR="00633C65" w:rsidRPr="00E10A54" w:rsidRDefault="00633C65" w:rsidP="00633C65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C-304</w:t>
            </w:r>
          </w:p>
        </w:tc>
        <w:tc>
          <w:tcPr>
            <w:tcW w:w="2021" w:type="dxa"/>
            <w:tcBorders>
              <w:left w:val="single" w:sz="4" w:space="0" w:color="auto"/>
            </w:tcBorders>
            <w:vAlign w:val="center"/>
          </w:tcPr>
          <w:p w14:paraId="2A840045" w14:textId="77777777" w:rsidR="00633C65" w:rsidRPr="00E10A54" w:rsidRDefault="00B77F76" w:rsidP="00633C65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TAR819 TURKISH CULINARY HISTORY AND CONSUMPTION CULTURE</w:t>
            </w:r>
          </w:p>
          <w:p w14:paraId="47CF0C86" w14:textId="77777777" w:rsidR="00B77F76" w:rsidRPr="00E10A54" w:rsidRDefault="00B77F76" w:rsidP="00633C65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  <w:r w:rsidRPr="00E10A54">
              <w:rPr>
                <w:sz w:val="18"/>
                <w:szCs w:val="18"/>
              </w:rPr>
              <w:t>(Z.B.KALAYCI)</w:t>
            </w:r>
          </w:p>
          <w:p w14:paraId="077DF7D6" w14:textId="0DBC48B8" w:rsidR="00B77F76" w:rsidRPr="00E10A54" w:rsidRDefault="00B77F76" w:rsidP="00633C65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</w:rPr>
              <w:t>C-304</w:t>
            </w:r>
          </w:p>
        </w:tc>
        <w:tc>
          <w:tcPr>
            <w:tcW w:w="2941" w:type="dxa"/>
            <w:vAlign w:val="center"/>
          </w:tcPr>
          <w:p w14:paraId="7C234BFF" w14:textId="6605CC5D" w:rsidR="00633C65" w:rsidRPr="00E10A54" w:rsidRDefault="00633C65" w:rsidP="00633C65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  <w:lang w:val="en-US"/>
              </w:rPr>
            </w:pPr>
            <w:r w:rsidRPr="00E10A54">
              <w:rPr>
                <w:bCs/>
                <w:sz w:val="18"/>
                <w:szCs w:val="18"/>
                <w:lang w:val="en-US"/>
              </w:rPr>
              <w:t>TAR472 HISTORY OF THE REPUBLIC OF TURKEY I</w:t>
            </w:r>
          </w:p>
          <w:p w14:paraId="31AC139E" w14:textId="77777777" w:rsidR="00633C65" w:rsidRPr="00E10A54" w:rsidRDefault="00633C65" w:rsidP="00633C65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  <w:lang w:val="en-US"/>
              </w:rPr>
            </w:pPr>
            <w:r w:rsidRPr="00E10A54">
              <w:rPr>
                <w:bCs/>
                <w:sz w:val="18"/>
                <w:szCs w:val="18"/>
                <w:lang w:val="en-US"/>
              </w:rPr>
              <w:t>(İ.ÇETİN)</w:t>
            </w:r>
          </w:p>
          <w:p w14:paraId="11CB3210" w14:textId="419F137A" w:rsidR="00633C65" w:rsidRPr="00E10A54" w:rsidRDefault="00633C65" w:rsidP="00633C65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  <w:lang w:val="en-US"/>
              </w:rPr>
            </w:pPr>
            <w:r w:rsidRPr="00E10A54">
              <w:rPr>
                <w:bCs/>
                <w:sz w:val="18"/>
                <w:szCs w:val="18"/>
                <w:lang w:val="en-US"/>
              </w:rPr>
              <w:t>C-3</w:t>
            </w:r>
            <w:r w:rsidR="004B356B" w:rsidRPr="00E10A54">
              <w:rPr>
                <w:bCs/>
                <w:sz w:val="18"/>
                <w:szCs w:val="18"/>
                <w:lang w:val="en-US"/>
              </w:rPr>
              <w:t>05</w:t>
            </w:r>
          </w:p>
        </w:tc>
        <w:tc>
          <w:tcPr>
            <w:tcW w:w="2835" w:type="dxa"/>
            <w:vAlign w:val="center"/>
          </w:tcPr>
          <w:p w14:paraId="3B4C4FE0" w14:textId="77777777" w:rsidR="00633C65" w:rsidRPr="00E10A54" w:rsidRDefault="00633C65" w:rsidP="00633C65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  <w:lang w:val="en-US"/>
              </w:rPr>
            </w:pPr>
          </w:p>
        </w:tc>
        <w:tc>
          <w:tcPr>
            <w:tcW w:w="3123" w:type="dxa"/>
            <w:vAlign w:val="center"/>
          </w:tcPr>
          <w:p w14:paraId="79A129D3" w14:textId="465FDCD2" w:rsidR="00633C65" w:rsidRPr="00E10A54" w:rsidRDefault="00633C65" w:rsidP="00633C65">
            <w:pPr>
              <w:pStyle w:val="TableParagraph"/>
              <w:rPr>
                <w:sz w:val="18"/>
                <w:szCs w:val="18"/>
                <w:lang w:val="en-US"/>
              </w:rPr>
            </w:pPr>
          </w:p>
        </w:tc>
      </w:tr>
      <w:tr w:rsidR="00E10A54" w:rsidRPr="00E10A54" w14:paraId="43500FD5" w14:textId="77777777" w:rsidTr="00E10A54">
        <w:trPr>
          <w:trHeight w:val="758"/>
          <w:jc w:val="center"/>
        </w:trPr>
        <w:tc>
          <w:tcPr>
            <w:tcW w:w="1165" w:type="dxa"/>
            <w:shd w:val="clear" w:color="auto" w:fill="BCD5ED"/>
            <w:vAlign w:val="center"/>
          </w:tcPr>
          <w:p w14:paraId="2B4EFE30" w14:textId="5F050C39" w:rsidR="00633C65" w:rsidRPr="00E10A54" w:rsidRDefault="00633C65" w:rsidP="00633C65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11:30-12:15</w:t>
            </w:r>
          </w:p>
        </w:tc>
        <w:tc>
          <w:tcPr>
            <w:tcW w:w="1492" w:type="dxa"/>
            <w:vAlign w:val="center"/>
          </w:tcPr>
          <w:p w14:paraId="107A39FA" w14:textId="5AF91F05" w:rsidR="00633C65" w:rsidRPr="00E10A54" w:rsidRDefault="00633C65" w:rsidP="00633C65">
            <w:pPr>
              <w:pStyle w:val="TableParagraph"/>
              <w:ind w:left="152" w:right="142"/>
              <w:rPr>
                <w:sz w:val="18"/>
                <w:szCs w:val="18"/>
                <w:lang w:val="en-US"/>
              </w:rPr>
            </w:pPr>
          </w:p>
        </w:tc>
        <w:tc>
          <w:tcPr>
            <w:tcW w:w="1884" w:type="dxa"/>
            <w:tcBorders>
              <w:right w:val="single" w:sz="4" w:space="0" w:color="auto"/>
            </w:tcBorders>
            <w:vAlign w:val="center"/>
          </w:tcPr>
          <w:p w14:paraId="436BF555" w14:textId="77777777" w:rsidR="00633C65" w:rsidRPr="00E10A54" w:rsidRDefault="00633C65" w:rsidP="00633C65">
            <w:pPr>
              <w:pStyle w:val="TableParagraph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TAR762 SOCIO-ECONOMIC HISTORY OF OTTOMAN EMPIRE I</w:t>
            </w:r>
          </w:p>
          <w:p w14:paraId="1FAFA3EF" w14:textId="77777777" w:rsidR="00633C65" w:rsidRPr="00E10A54" w:rsidRDefault="00633C65" w:rsidP="00633C65">
            <w:pPr>
              <w:pStyle w:val="TableParagraph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(S.POLAT)</w:t>
            </w:r>
          </w:p>
          <w:p w14:paraId="3C0EEAB0" w14:textId="422761D6" w:rsidR="00633C65" w:rsidRPr="00E10A54" w:rsidRDefault="00633C65" w:rsidP="00633C65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C-304</w:t>
            </w:r>
          </w:p>
        </w:tc>
        <w:tc>
          <w:tcPr>
            <w:tcW w:w="2021" w:type="dxa"/>
            <w:tcBorders>
              <w:left w:val="single" w:sz="4" w:space="0" w:color="auto"/>
            </w:tcBorders>
            <w:vAlign w:val="center"/>
          </w:tcPr>
          <w:p w14:paraId="15B206AE" w14:textId="77777777" w:rsidR="00B77F76" w:rsidRPr="00E10A54" w:rsidRDefault="00B77F76" w:rsidP="00B77F76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TAR819 TURKISH CULINARY HISTORY AND CONSUMPTION CULTURE</w:t>
            </w:r>
          </w:p>
          <w:p w14:paraId="69B70E03" w14:textId="77777777" w:rsidR="00B77F76" w:rsidRPr="00E10A54" w:rsidRDefault="00B77F76" w:rsidP="00B77F76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  <w:r w:rsidRPr="00E10A54">
              <w:rPr>
                <w:sz w:val="18"/>
                <w:szCs w:val="18"/>
              </w:rPr>
              <w:t>(Z.B.KALAYCI)</w:t>
            </w:r>
          </w:p>
          <w:p w14:paraId="5282DA67" w14:textId="2EA169E6" w:rsidR="00633C65" w:rsidRPr="00E10A54" w:rsidRDefault="00B77F76" w:rsidP="00B77F76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</w:rPr>
              <w:t>C-304</w:t>
            </w:r>
          </w:p>
        </w:tc>
        <w:tc>
          <w:tcPr>
            <w:tcW w:w="2941" w:type="dxa"/>
            <w:vAlign w:val="center"/>
          </w:tcPr>
          <w:p w14:paraId="5C488B91" w14:textId="2D5C8C65" w:rsidR="00633C65" w:rsidRPr="00E10A54" w:rsidRDefault="00633C65" w:rsidP="00633C65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  <w:lang w:val="en-US"/>
              </w:rPr>
            </w:pPr>
            <w:r w:rsidRPr="00E10A54">
              <w:rPr>
                <w:bCs/>
                <w:sz w:val="18"/>
                <w:szCs w:val="18"/>
                <w:lang w:val="en-US"/>
              </w:rPr>
              <w:t>TAR472 HISTORY OF THE REPUBLIC OF TURKEY I</w:t>
            </w:r>
          </w:p>
          <w:p w14:paraId="661F0F51" w14:textId="77777777" w:rsidR="00633C65" w:rsidRPr="00E10A54" w:rsidRDefault="00633C65" w:rsidP="00633C65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  <w:lang w:val="en-US"/>
              </w:rPr>
            </w:pPr>
            <w:r w:rsidRPr="00E10A54">
              <w:rPr>
                <w:bCs/>
                <w:sz w:val="18"/>
                <w:szCs w:val="18"/>
                <w:lang w:val="en-US"/>
              </w:rPr>
              <w:t>(İ.ÇETİN)</w:t>
            </w:r>
          </w:p>
          <w:p w14:paraId="234E24A0" w14:textId="55FD8C59" w:rsidR="00633C65" w:rsidRPr="00E10A54" w:rsidRDefault="00633C65" w:rsidP="00633C65">
            <w:pPr>
              <w:pStyle w:val="TableParagraph"/>
              <w:spacing w:line="234" w:lineRule="exact"/>
              <w:ind w:left="195" w:right="181"/>
              <w:rPr>
                <w:sz w:val="18"/>
                <w:szCs w:val="18"/>
                <w:lang w:val="en-US"/>
              </w:rPr>
            </w:pPr>
            <w:r w:rsidRPr="00E10A54">
              <w:rPr>
                <w:bCs/>
                <w:sz w:val="18"/>
                <w:szCs w:val="18"/>
                <w:lang w:val="en-US"/>
              </w:rPr>
              <w:t>C-3</w:t>
            </w:r>
            <w:r w:rsidR="004B356B" w:rsidRPr="00E10A54">
              <w:rPr>
                <w:bCs/>
                <w:sz w:val="18"/>
                <w:szCs w:val="18"/>
                <w:lang w:val="en-US"/>
              </w:rPr>
              <w:t>05</w:t>
            </w:r>
          </w:p>
        </w:tc>
        <w:tc>
          <w:tcPr>
            <w:tcW w:w="2835" w:type="dxa"/>
            <w:vAlign w:val="center"/>
          </w:tcPr>
          <w:p w14:paraId="07DFDAEE" w14:textId="77777777" w:rsidR="00633C65" w:rsidRPr="00E10A54" w:rsidRDefault="00633C65" w:rsidP="00633C65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  <w:lang w:val="en-US"/>
              </w:rPr>
            </w:pPr>
          </w:p>
        </w:tc>
        <w:tc>
          <w:tcPr>
            <w:tcW w:w="3123" w:type="dxa"/>
            <w:vAlign w:val="center"/>
          </w:tcPr>
          <w:p w14:paraId="31DE96E8" w14:textId="3B7659CD" w:rsidR="00633C65" w:rsidRPr="00E10A54" w:rsidRDefault="00633C65" w:rsidP="00633C65">
            <w:pPr>
              <w:pStyle w:val="TableParagraph"/>
              <w:rPr>
                <w:sz w:val="18"/>
                <w:szCs w:val="18"/>
                <w:lang w:val="en-US"/>
              </w:rPr>
            </w:pPr>
          </w:p>
        </w:tc>
      </w:tr>
      <w:tr w:rsidR="00AC7CCB" w:rsidRPr="00E10A54" w14:paraId="4582AE25" w14:textId="77777777" w:rsidTr="00514220">
        <w:trPr>
          <w:trHeight w:val="316"/>
          <w:jc w:val="center"/>
        </w:trPr>
        <w:tc>
          <w:tcPr>
            <w:tcW w:w="15461" w:type="dxa"/>
            <w:gridSpan w:val="7"/>
            <w:shd w:val="clear" w:color="auto" w:fill="BCD5ED"/>
          </w:tcPr>
          <w:p w14:paraId="717C3824" w14:textId="77777777" w:rsidR="00AC7CCB" w:rsidRPr="00E10A54" w:rsidRDefault="00AC7CCB" w:rsidP="00AC7CCB">
            <w:pPr>
              <w:pStyle w:val="TableParagraph"/>
              <w:ind w:left="150" w:right="142"/>
              <w:rPr>
                <w:b/>
                <w:sz w:val="20"/>
                <w:szCs w:val="20"/>
                <w:lang w:val="en-US"/>
              </w:rPr>
            </w:pPr>
          </w:p>
        </w:tc>
      </w:tr>
      <w:tr w:rsidR="00522720" w:rsidRPr="00E10A54" w14:paraId="52C93A00" w14:textId="77777777" w:rsidTr="00E10A54">
        <w:trPr>
          <w:trHeight w:val="758"/>
          <w:jc w:val="center"/>
        </w:trPr>
        <w:tc>
          <w:tcPr>
            <w:tcW w:w="1165" w:type="dxa"/>
            <w:shd w:val="clear" w:color="auto" w:fill="BCD5ED"/>
            <w:vAlign w:val="center"/>
          </w:tcPr>
          <w:p w14:paraId="415F9F07" w14:textId="50DD297F" w:rsidR="00522720" w:rsidRPr="00E10A54" w:rsidRDefault="00522720" w:rsidP="00522720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13:</w:t>
            </w:r>
            <w:r w:rsidR="00DE6F34" w:rsidRPr="00E10A54">
              <w:rPr>
                <w:b/>
                <w:lang w:val="en-US"/>
              </w:rPr>
              <w:t>3</w:t>
            </w:r>
            <w:r w:rsidRPr="00E10A54">
              <w:rPr>
                <w:b/>
                <w:lang w:val="en-US"/>
              </w:rPr>
              <w:t>0-1</w:t>
            </w:r>
            <w:r w:rsidR="00DE6F34" w:rsidRPr="00E10A54">
              <w:rPr>
                <w:b/>
                <w:lang w:val="en-US"/>
              </w:rPr>
              <w:t>4</w:t>
            </w:r>
            <w:r w:rsidRPr="00E10A54">
              <w:rPr>
                <w:b/>
                <w:lang w:val="en-US"/>
              </w:rPr>
              <w:t>:</w:t>
            </w:r>
            <w:r w:rsidR="00DE6F34" w:rsidRPr="00E10A54">
              <w:rPr>
                <w:b/>
                <w:lang w:val="en-US"/>
              </w:rPr>
              <w:t>1</w:t>
            </w:r>
            <w:r w:rsidRPr="00E10A54">
              <w:rPr>
                <w:b/>
                <w:lang w:val="en-US"/>
              </w:rPr>
              <w:t>5</w:t>
            </w:r>
          </w:p>
        </w:tc>
        <w:tc>
          <w:tcPr>
            <w:tcW w:w="1492" w:type="dxa"/>
            <w:vAlign w:val="center"/>
          </w:tcPr>
          <w:p w14:paraId="0C64A45E" w14:textId="77777777" w:rsidR="00522720" w:rsidRPr="00E10A54" w:rsidRDefault="00522720" w:rsidP="00522720">
            <w:pPr>
              <w:pStyle w:val="TableParagraph"/>
              <w:spacing w:line="234" w:lineRule="exact"/>
              <w:ind w:left="99" w:right="90"/>
              <w:rPr>
                <w:sz w:val="20"/>
                <w:szCs w:val="20"/>
                <w:lang w:val="en-US"/>
              </w:rPr>
            </w:pPr>
          </w:p>
        </w:tc>
        <w:tc>
          <w:tcPr>
            <w:tcW w:w="3905" w:type="dxa"/>
            <w:gridSpan w:val="2"/>
            <w:vAlign w:val="center"/>
          </w:tcPr>
          <w:p w14:paraId="46849AE9" w14:textId="02803BD8" w:rsidR="00522720" w:rsidRPr="00E10A54" w:rsidRDefault="00522720" w:rsidP="00522720">
            <w:pPr>
              <w:pStyle w:val="TableParagraph"/>
              <w:spacing w:line="234" w:lineRule="exact"/>
              <w:ind w:left="149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TAR4</w:t>
            </w:r>
            <w:r w:rsidR="00B72455" w:rsidRPr="00E10A54">
              <w:rPr>
                <w:sz w:val="18"/>
                <w:szCs w:val="18"/>
                <w:lang w:val="en-US"/>
              </w:rPr>
              <w:t>7</w:t>
            </w:r>
            <w:r w:rsidR="00E9140D" w:rsidRPr="00E10A54">
              <w:rPr>
                <w:sz w:val="18"/>
                <w:szCs w:val="18"/>
                <w:lang w:val="en-US"/>
              </w:rPr>
              <w:t>5</w:t>
            </w:r>
            <w:r w:rsidRPr="00E10A54">
              <w:rPr>
                <w:sz w:val="18"/>
                <w:szCs w:val="18"/>
                <w:lang w:val="en-US"/>
              </w:rPr>
              <w:t xml:space="preserve"> </w:t>
            </w:r>
            <w:r w:rsidR="00E9140D" w:rsidRPr="00E10A54">
              <w:rPr>
                <w:sz w:val="18"/>
                <w:szCs w:val="18"/>
              </w:rPr>
              <w:t>CONTEMPORARY OTTOMAN HISTORY I</w:t>
            </w:r>
          </w:p>
          <w:p w14:paraId="59B9DE47" w14:textId="77777777" w:rsidR="00B72455" w:rsidRPr="00E10A54" w:rsidRDefault="00522720" w:rsidP="00522720">
            <w:pPr>
              <w:pStyle w:val="TableParagraph"/>
              <w:spacing w:line="234" w:lineRule="exact"/>
              <w:ind w:left="149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 xml:space="preserve">(Y.ÖZGER) </w:t>
            </w:r>
          </w:p>
          <w:p w14:paraId="0C024EF1" w14:textId="759D749F" w:rsidR="00522720" w:rsidRPr="00E10A54" w:rsidRDefault="00E9140D" w:rsidP="00522720">
            <w:pPr>
              <w:pStyle w:val="TableParagraph"/>
              <w:spacing w:line="234" w:lineRule="exact"/>
              <w:ind w:left="149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C-305</w:t>
            </w:r>
          </w:p>
        </w:tc>
        <w:tc>
          <w:tcPr>
            <w:tcW w:w="2941" w:type="dxa"/>
            <w:vAlign w:val="center"/>
          </w:tcPr>
          <w:p w14:paraId="4F9B2E25" w14:textId="60130921" w:rsidR="00522720" w:rsidRPr="00E10A54" w:rsidRDefault="00522720" w:rsidP="00522720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449AAE0F" w14:textId="7CC2CCD1" w:rsidR="00522720" w:rsidRPr="00E10A54" w:rsidRDefault="00522720" w:rsidP="00522720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TAR4</w:t>
            </w:r>
            <w:r w:rsidR="00B72455" w:rsidRPr="00E10A54">
              <w:rPr>
                <w:sz w:val="18"/>
                <w:szCs w:val="18"/>
                <w:lang w:val="en-US"/>
              </w:rPr>
              <w:t>7</w:t>
            </w:r>
            <w:r w:rsidRPr="00E10A54">
              <w:rPr>
                <w:sz w:val="18"/>
                <w:szCs w:val="18"/>
                <w:lang w:val="en-US"/>
              </w:rPr>
              <w:t>3 POLITICAL HISTORY IN THE 20TH CENTURY I</w:t>
            </w:r>
          </w:p>
          <w:p w14:paraId="215EC0AC" w14:textId="06B6122F" w:rsidR="00522720" w:rsidRPr="00E10A54" w:rsidRDefault="00522720" w:rsidP="00522720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(İ.</w:t>
            </w:r>
            <w:r w:rsidR="00B72455" w:rsidRPr="00E10A54">
              <w:rPr>
                <w:sz w:val="18"/>
                <w:szCs w:val="18"/>
                <w:lang w:val="en-US"/>
              </w:rPr>
              <w:t xml:space="preserve"> ERDAL</w:t>
            </w:r>
            <w:r w:rsidRPr="00E10A54">
              <w:rPr>
                <w:sz w:val="18"/>
                <w:szCs w:val="18"/>
                <w:lang w:val="en-US"/>
              </w:rPr>
              <w:t>)</w:t>
            </w:r>
          </w:p>
          <w:p w14:paraId="0F461CEF" w14:textId="46F2C5AB" w:rsidR="00522720" w:rsidRPr="00E10A54" w:rsidRDefault="00522720" w:rsidP="00522720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</w:t>
            </w:r>
            <w:r w:rsidR="00E9140D" w:rsidRPr="00E10A54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123" w:type="dxa"/>
            <w:vAlign w:val="center"/>
          </w:tcPr>
          <w:p w14:paraId="0FD0A7FC" w14:textId="66A74BD7" w:rsidR="00522720" w:rsidRPr="00E10A54" w:rsidRDefault="00522720" w:rsidP="00522720">
            <w:pPr>
              <w:pStyle w:val="TableParagraph"/>
              <w:rPr>
                <w:sz w:val="20"/>
                <w:szCs w:val="20"/>
                <w:lang w:val="en-US"/>
              </w:rPr>
            </w:pPr>
          </w:p>
        </w:tc>
      </w:tr>
      <w:tr w:rsidR="00522720" w:rsidRPr="00E10A54" w14:paraId="0287F94C" w14:textId="77777777" w:rsidTr="00E10A54">
        <w:trPr>
          <w:trHeight w:val="758"/>
          <w:jc w:val="center"/>
        </w:trPr>
        <w:tc>
          <w:tcPr>
            <w:tcW w:w="1165" w:type="dxa"/>
            <w:tcBorders>
              <w:bottom w:val="single" w:sz="6" w:space="0" w:color="000000"/>
            </w:tcBorders>
            <w:shd w:val="clear" w:color="auto" w:fill="BCD5ED"/>
            <w:vAlign w:val="center"/>
          </w:tcPr>
          <w:p w14:paraId="0CC2E878" w14:textId="6D241770" w:rsidR="00522720" w:rsidRPr="00E10A54" w:rsidRDefault="00522720" w:rsidP="00522720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14:</w:t>
            </w:r>
            <w:r w:rsidR="00DE6F34" w:rsidRPr="00E10A54">
              <w:rPr>
                <w:b/>
                <w:lang w:val="en-US"/>
              </w:rPr>
              <w:t>3</w:t>
            </w:r>
            <w:r w:rsidRPr="00E10A54">
              <w:rPr>
                <w:b/>
                <w:lang w:val="en-US"/>
              </w:rPr>
              <w:t>0-1</w:t>
            </w:r>
            <w:r w:rsidR="00DE6F34" w:rsidRPr="00E10A54">
              <w:rPr>
                <w:b/>
                <w:lang w:val="en-US"/>
              </w:rPr>
              <w:t>6</w:t>
            </w:r>
            <w:r w:rsidRPr="00E10A54">
              <w:rPr>
                <w:b/>
                <w:lang w:val="en-US"/>
              </w:rPr>
              <w:t>:</w:t>
            </w:r>
            <w:r w:rsidR="00DE6F34" w:rsidRPr="00E10A54">
              <w:rPr>
                <w:b/>
                <w:lang w:val="en-US"/>
              </w:rPr>
              <w:t>1</w:t>
            </w:r>
            <w:r w:rsidRPr="00E10A54">
              <w:rPr>
                <w:b/>
                <w:lang w:val="en-US"/>
              </w:rPr>
              <w:t>5</w:t>
            </w:r>
          </w:p>
        </w:tc>
        <w:tc>
          <w:tcPr>
            <w:tcW w:w="1492" w:type="dxa"/>
            <w:tcBorders>
              <w:bottom w:val="single" w:sz="6" w:space="0" w:color="000000"/>
            </w:tcBorders>
            <w:vAlign w:val="center"/>
          </w:tcPr>
          <w:p w14:paraId="2C5D0E99" w14:textId="77777777" w:rsidR="00522720" w:rsidRPr="00E10A54" w:rsidRDefault="00522720" w:rsidP="00522720">
            <w:pPr>
              <w:pStyle w:val="TableParagraph"/>
              <w:spacing w:line="234" w:lineRule="exact"/>
              <w:ind w:left="99" w:right="90"/>
              <w:rPr>
                <w:sz w:val="20"/>
                <w:szCs w:val="20"/>
                <w:lang w:val="en-US"/>
              </w:rPr>
            </w:pPr>
          </w:p>
        </w:tc>
        <w:tc>
          <w:tcPr>
            <w:tcW w:w="3905" w:type="dxa"/>
            <w:gridSpan w:val="2"/>
            <w:tcBorders>
              <w:bottom w:val="single" w:sz="6" w:space="0" w:color="000000"/>
            </w:tcBorders>
            <w:vAlign w:val="center"/>
          </w:tcPr>
          <w:p w14:paraId="593835D4" w14:textId="77777777" w:rsidR="00E9140D" w:rsidRPr="00E10A54" w:rsidRDefault="00E9140D" w:rsidP="00E9140D">
            <w:pPr>
              <w:pStyle w:val="TableParagraph"/>
              <w:spacing w:line="234" w:lineRule="exact"/>
              <w:ind w:left="149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 xml:space="preserve">TAR475 </w:t>
            </w:r>
            <w:r w:rsidRPr="00E10A54">
              <w:rPr>
                <w:sz w:val="18"/>
                <w:szCs w:val="18"/>
              </w:rPr>
              <w:t>CONTEMPORARY OTTOMAN HISTORY I</w:t>
            </w:r>
          </w:p>
          <w:p w14:paraId="5C75DAE8" w14:textId="77777777" w:rsidR="00E9140D" w:rsidRPr="00E10A54" w:rsidRDefault="00E9140D" w:rsidP="00E9140D">
            <w:pPr>
              <w:pStyle w:val="TableParagraph"/>
              <w:spacing w:line="234" w:lineRule="exact"/>
              <w:ind w:left="149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 xml:space="preserve">(Y.ÖZGER) </w:t>
            </w:r>
          </w:p>
          <w:p w14:paraId="0905D69B" w14:textId="305BEEC4" w:rsidR="00522720" w:rsidRPr="00E10A54" w:rsidRDefault="00E9140D" w:rsidP="00E9140D">
            <w:pPr>
              <w:pStyle w:val="TableParagraph"/>
              <w:spacing w:line="234" w:lineRule="exact"/>
              <w:ind w:left="149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C-305</w:t>
            </w:r>
          </w:p>
        </w:tc>
        <w:tc>
          <w:tcPr>
            <w:tcW w:w="2941" w:type="dxa"/>
            <w:tcBorders>
              <w:bottom w:val="single" w:sz="6" w:space="0" w:color="000000"/>
            </w:tcBorders>
            <w:vAlign w:val="center"/>
          </w:tcPr>
          <w:p w14:paraId="4006B5AD" w14:textId="55522A9A" w:rsidR="00522720" w:rsidRPr="00E10A54" w:rsidRDefault="00522720" w:rsidP="00522720">
            <w:pPr>
              <w:pStyle w:val="TableParagraph"/>
              <w:spacing w:line="234" w:lineRule="exact"/>
              <w:ind w:left="192" w:right="184"/>
              <w:rPr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tcBorders>
              <w:bottom w:val="single" w:sz="6" w:space="0" w:color="000000"/>
            </w:tcBorders>
            <w:vAlign w:val="center"/>
          </w:tcPr>
          <w:p w14:paraId="7DEA0381" w14:textId="069E087B" w:rsidR="00522720" w:rsidRPr="00E10A54" w:rsidRDefault="00522720" w:rsidP="00522720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TAR4</w:t>
            </w:r>
            <w:r w:rsidR="00B72455" w:rsidRPr="00E10A54">
              <w:rPr>
                <w:sz w:val="18"/>
                <w:szCs w:val="18"/>
                <w:lang w:val="en-US"/>
              </w:rPr>
              <w:t>7</w:t>
            </w:r>
            <w:r w:rsidRPr="00E10A54">
              <w:rPr>
                <w:sz w:val="18"/>
                <w:szCs w:val="18"/>
                <w:lang w:val="en-US"/>
              </w:rPr>
              <w:t>3 POLITICAL HISTORY IN THE 20TH CENTURY I</w:t>
            </w:r>
          </w:p>
          <w:p w14:paraId="159572AA" w14:textId="5B0C11D6" w:rsidR="00522720" w:rsidRPr="00E10A54" w:rsidRDefault="00522720" w:rsidP="00522720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(İ.</w:t>
            </w:r>
            <w:r w:rsidR="00B72455" w:rsidRPr="00E10A54">
              <w:rPr>
                <w:sz w:val="18"/>
                <w:szCs w:val="18"/>
                <w:lang w:val="en-US"/>
              </w:rPr>
              <w:t xml:space="preserve"> ERDAL</w:t>
            </w:r>
            <w:r w:rsidRPr="00E10A54">
              <w:rPr>
                <w:sz w:val="18"/>
                <w:szCs w:val="18"/>
                <w:lang w:val="en-US"/>
              </w:rPr>
              <w:t>)</w:t>
            </w:r>
          </w:p>
          <w:p w14:paraId="5C747E9E" w14:textId="61B737D7" w:rsidR="00522720" w:rsidRPr="00E10A54" w:rsidRDefault="00522720" w:rsidP="00522720">
            <w:pPr>
              <w:pStyle w:val="TableParagraph"/>
              <w:spacing w:line="234" w:lineRule="exact"/>
              <w:ind w:left="152" w:right="142"/>
              <w:rPr>
                <w:bCs/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</w:t>
            </w:r>
            <w:r w:rsidR="00E9140D" w:rsidRPr="00E10A54">
              <w:rPr>
                <w:sz w:val="18"/>
                <w:szCs w:val="18"/>
                <w:lang w:val="en-US"/>
              </w:rPr>
              <w:t>4</w:t>
            </w:r>
            <w:r w:rsidR="00E10A54" w:rsidRPr="00E10A54">
              <w:rPr>
                <w:sz w:val="18"/>
                <w:szCs w:val="18"/>
                <w:lang w:val="en-US"/>
              </w:rPr>
              <w:t>S</w:t>
            </w:r>
          </w:p>
        </w:tc>
        <w:tc>
          <w:tcPr>
            <w:tcW w:w="3123" w:type="dxa"/>
            <w:tcBorders>
              <w:bottom w:val="single" w:sz="6" w:space="0" w:color="000000"/>
            </w:tcBorders>
            <w:vAlign w:val="center"/>
          </w:tcPr>
          <w:p w14:paraId="7C2A6C41" w14:textId="3B1551FE" w:rsidR="00522720" w:rsidRPr="00E10A54" w:rsidRDefault="00522720" w:rsidP="00522720">
            <w:pPr>
              <w:pStyle w:val="TableParagraph"/>
              <w:rPr>
                <w:sz w:val="20"/>
                <w:szCs w:val="20"/>
                <w:lang w:val="en-US"/>
              </w:rPr>
            </w:pPr>
          </w:p>
        </w:tc>
      </w:tr>
      <w:tr w:rsidR="00E9140D" w:rsidRPr="00E10A54" w14:paraId="4C29761C" w14:textId="77777777" w:rsidTr="00E10A54">
        <w:trPr>
          <w:trHeight w:val="755"/>
          <w:jc w:val="center"/>
        </w:trPr>
        <w:tc>
          <w:tcPr>
            <w:tcW w:w="1165" w:type="dxa"/>
            <w:tcBorders>
              <w:top w:val="single" w:sz="6" w:space="0" w:color="000000"/>
            </w:tcBorders>
            <w:shd w:val="clear" w:color="auto" w:fill="BCD5ED"/>
            <w:vAlign w:val="center"/>
          </w:tcPr>
          <w:p w14:paraId="35737981" w14:textId="45EAB919" w:rsidR="00E9140D" w:rsidRPr="00E10A54" w:rsidRDefault="00E9140D" w:rsidP="00E9140D">
            <w:pPr>
              <w:pStyle w:val="TableParagraph"/>
              <w:spacing w:before="121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t>15:30-16:15</w:t>
            </w:r>
          </w:p>
        </w:tc>
        <w:tc>
          <w:tcPr>
            <w:tcW w:w="1492" w:type="dxa"/>
            <w:tcBorders>
              <w:top w:val="single" w:sz="6" w:space="0" w:color="000000"/>
            </w:tcBorders>
            <w:vAlign w:val="center"/>
          </w:tcPr>
          <w:p w14:paraId="2A0919BE" w14:textId="04B1EFD8" w:rsidR="00E9140D" w:rsidRPr="00E10A54" w:rsidRDefault="00E9140D" w:rsidP="00E9140D">
            <w:pPr>
              <w:pStyle w:val="TableParagraph"/>
              <w:spacing w:line="251" w:lineRule="exact"/>
              <w:ind w:left="251"/>
              <w:rPr>
                <w:sz w:val="20"/>
                <w:szCs w:val="20"/>
                <w:lang w:val="en-US"/>
              </w:rPr>
            </w:pPr>
          </w:p>
        </w:tc>
        <w:tc>
          <w:tcPr>
            <w:tcW w:w="3905" w:type="dxa"/>
            <w:gridSpan w:val="2"/>
            <w:tcBorders>
              <w:top w:val="single" w:sz="6" w:space="0" w:color="000000"/>
            </w:tcBorders>
            <w:vAlign w:val="center"/>
          </w:tcPr>
          <w:p w14:paraId="069C7657" w14:textId="77777777" w:rsidR="00E9140D" w:rsidRPr="00E10A54" w:rsidRDefault="00E9140D" w:rsidP="00E9140D">
            <w:pPr>
              <w:pStyle w:val="TableParagraph"/>
              <w:spacing w:line="251" w:lineRule="exact"/>
              <w:ind w:left="251" w:hanging="247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TAR769</w:t>
            </w:r>
          </w:p>
          <w:p w14:paraId="3B749709" w14:textId="77777777" w:rsidR="00E9140D" w:rsidRPr="00E10A54" w:rsidRDefault="00E9140D" w:rsidP="00E9140D">
            <w:pPr>
              <w:pStyle w:val="TableParagraph"/>
              <w:spacing w:line="251" w:lineRule="exact"/>
              <w:ind w:left="4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MIDDLE EAST HİSTORY</w:t>
            </w:r>
          </w:p>
          <w:p w14:paraId="02D30D4A" w14:textId="77777777" w:rsidR="00E9140D" w:rsidRPr="00E10A54" w:rsidRDefault="00E9140D" w:rsidP="00E9140D">
            <w:pPr>
              <w:pStyle w:val="TableParagraph"/>
              <w:spacing w:line="251" w:lineRule="exact"/>
              <w:ind w:left="251" w:hanging="247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(N. ŞAHİN)</w:t>
            </w:r>
          </w:p>
          <w:p w14:paraId="3A2D4A44" w14:textId="56463EB1" w:rsidR="00E9140D" w:rsidRPr="00E10A54" w:rsidRDefault="00E9140D" w:rsidP="00E9140D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C-206</w:t>
            </w:r>
          </w:p>
        </w:tc>
        <w:tc>
          <w:tcPr>
            <w:tcW w:w="2941" w:type="dxa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768F1BF7" w14:textId="77777777" w:rsidR="00E9140D" w:rsidRPr="00E10A54" w:rsidRDefault="00E9140D" w:rsidP="00E9140D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TAR764 TURKISH DEMOCRACY AND HISTORY OF MODERNIZATION I</w:t>
            </w:r>
          </w:p>
          <w:p w14:paraId="6B30C0CC" w14:textId="77777777" w:rsidR="00E9140D" w:rsidRPr="00E10A54" w:rsidRDefault="00E9140D" w:rsidP="00E9140D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(O.ÇELEBİ)</w:t>
            </w:r>
          </w:p>
          <w:p w14:paraId="7686EE0A" w14:textId="48614BDE" w:rsidR="00E9140D" w:rsidRPr="00E10A54" w:rsidRDefault="00E9140D" w:rsidP="00E9140D">
            <w:pPr>
              <w:pStyle w:val="TableParagraph"/>
              <w:spacing w:line="234" w:lineRule="exact"/>
              <w:ind w:left="195" w:right="184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C-306</w:t>
            </w:r>
          </w:p>
        </w:tc>
        <w:tc>
          <w:tcPr>
            <w:tcW w:w="2835" w:type="dxa"/>
            <w:tcBorders>
              <w:top w:val="single" w:sz="6" w:space="0" w:color="000000"/>
            </w:tcBorders>
            <w:vAlign w:val="center"/>
          </w:tcPr>
          <w:p w14:paraId="3166DF95" w14:textId="77777777" w:rsidR="00E9140D" w:rsidRPr="00E10A54" w:rsidRDefault="00E9140D" w:rsidP="00E9140D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  <w:lang w:val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</w:tcBorders>
            <w:vAlign w:val="center"/>
          </w:tcPr>
          <w:p w14:paraId="5B66D203" w14:textId="77777777" w:rsidR="00E9140D" w:rsidRPr="00E10A54" w:rsidRDefault="00E9140D" w:rsidP="00E9140D">
            <w:pPr>
              <w:pStyle w:val="TableParagraph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TAR484 UNDERGRADUATE HISTORICAL RESEARCH I</w:t>
            </w:r>
          </w:p>
          <w:p w14:paraId="529C2AF9" w14:textId="661793B8" w:rsidR="00E9140D" w:rsidRPr="00E10A54" w:rsidRDefault="00E9140D" w:rsidP="00E9140D">
            <w:pPr>
              <w:pStyle w:val="TableParagraph"/>
              <w:rPr>
                <w:sz w:val="20"/>
                <w:szCs w:val="20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(KARACA)</w:t>
            </w:r>
          </w:p>
        </w:tc>
      </w:tr>
      <w:tr w:rsidR="00E9140D" w:rsidRPr="00E10A54" w14:paraId="201350C6" w14:textId="77777777" w:rsidTr="00E10A54">
        <w:trPr>
          <w:trHeight w:val="760"/>
          <w:jc w:val="center"/>
        </w:trPr>
        <w:tc>
          <w:tcPr>
            <w:tcW w:w="1165" w:type="dxa"/>
            <w:shd w:val="clear" w:color="auto" w:fill="BCD5ED"/>
            <w:vAlign w:val="center"/>
          </w:tcPr>
          <w:p w14:paraId="6DA50056" w14:textId="5754E5C5" w:rsidR="00E9140D" w:rsidRPr="00E10A54" w:rsidRDefault="00E9140D" w:rsidP="00E9140D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 w:rsidRPr="00E10A54">
              <w:rPr>
                <w:b/>
                <w:lang w:val="en-US"/>
              </w:rPr>
              <w:lastRenderedPageBreak/>
              <w:t>16:30-17:15</w:t>
            </w:r>
          </w:p>
        </w:tc>
        <w:tc>
          <w:tcPr>
            <w:tcW w:w="1492" w:type="dxa"/>
            <w:vAlign w:val="center"/>
          </w:tcPr>
          <w:p w14:paraId="6E0AE038" w14:textId="394AF55B" w:rsidR="00E9140D" w:rsidRPr="00E10A54" w:rsidRDefault="00E9140D" w:rsidP="00E9140D">
            <w:pPr>
              <w:pStyle w:val="TableParagraph"/>
              <w:spacing w:line="250" w:lineRule="exact"/>
              <w:ind w:left="251"/>
              <w:rPr>
                <w:sz w:val="20"/>
                <w:szCs w:val="20"/>
                <w:lang w:val="en-US"/>
              </w:rPr>
            </w:pPr>
          </w:p>
        </w:tc>
        <w:tc>
          <w:tcPr>
            <w:tcW w:w="3905" w:type="dxa"/>
            <w:gridSpan w:val="2"/>
            <w:vAlign w:val="center"/>
          </w:tcPr>
          <w:p w14:paraId="34D2C010" w14:textId="77777777" w:rsidR="00E9140D" w:rsidRPr="00E10A54" w:rsidRDefault="00E9140D" w:rsidP="00E9140D">
            <w:pPr>
              <w:pStyle w:val="TableParagraph"/>
              <w:spacing w:line="251" w:lineRule="exact"/>
              <w:ind w:left="251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TAR769</w:t>
            </w:r>
          </w:p>
          <w:p w14:paraId="141F06FF" w14:textId="77777777" w:rsidR="00E9140D" w:rsidRPr="00E10A54" w:rsidRDefault="00E9140D" w:rsidP="00E9140D">
            <w:pPr>
              <w:pStyle w:val="TableParagraph"/>
              <w:spacing w:line="251" w:lineRule="exact"/>
              <w:ind w:left="251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MIDDLE EAST HİSTORY</w:t>
            </w:r>
          </w:p>
          <w:p w14:paraId="055C2EAB" w14:textId="77777777" w:rsidR="00E9140D" w:rsidRPr="00E10A54" w:rsidRDefault="00E9140D" w:rsidP="00E9140D">
            <w:pPr>
              <w:pStyle w:val="TableParagraph"/>
              <w:spacing w:line="251" w:lineRule="exact"/>
              <w:ind w:left="251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(N. ŞAHİN)</w:t>
            </w:r>
          </w:p>
          <w:p w14:paraId="3248C3A6" w14:textId="55AF579E" w:rsidR="00E9140D" w:rsidRPr="00E10A54" w:rsidRDefault="00E9140D" w:rsidP="00E9140D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C-206</w:t>
            </w:r>
          </w:p>
        </w:tc>
        <w:tc>
          <w:tcPr>
            <w:tcW w:w="2941" w:type="dxa"/>
            <w:tcBorders>
              <w:top w:val="single" w:sz="4" w:space="0" w:color="auto"/>
            </w:tcBorders>
            <w:vAlign w:val="center"/>
          </w:tcPr>
          <w:p w14:paraId="57A863EE" w14:textId="77777777" w:rsidR="00E9140D" w:rsidRPr="00E10A54" w:rsidRDefault="00E9140D" w:rsidP="00E9140D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TAR764 TURKISH DEMOCRACY AND HISTORY OF MODERNIZATION I</w:t>
            </w:r>
          </w:p>
          <w:p w14:paraId="2C868229" w14:textId="720E8AF5" w:rsidR="00E9140D" w:rsidRPr="00E10A54" w:rsidRDefault="00E9140D" w:rsidP="00E9140D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(O.ÇELEBİ) C-306</w:t>
            </w:r>
          </w:p>
        </w:tc>
        <w:tc>
          <w:tcPr>
            <w:tcW w:w="2835" w:type="dxa"/>
            <w:vAlign w:val="center"/>
          </w:tcPr>
          <w:p w14:paraId="3F3C23FB" w14:textId="77777777" w:rsidR="00E9140D" w:rsidRPr="00E10A54" w:rsidRDefault="00E9140D" w:rsidP="00E9140D">
            <w:pPr>
              <w:pStyle w:val="TableParagraph"/>
              <w:ind w:left="152" w:right="142"/>
              <w:rPr>
                <w:sz w:val="18"/>
                <w:szCs w:val="18"/>
                <w:lang w:val="en-US"/>
              </w:rPr>
            </w:pPr>
          </w:p>
        </w:tc>
        <w:tc>
          <w:tcPr>
            <w:tcW w:w="3123" w:type="dxa"/>
            <w:vAlign w:val="center"/>
          </w:tcPr>
          <w:p w14:paraId="45877DCF" w14:textId="77777777" w:rsidR="00E9140D" w:rsidRPr="00E10A54" w:rsidRDefault="00E9140D" w:rsidP="00E9140D">
            <w:pPr>
              <w:pStyle w:val="TableParagraph"/>
              <w:rPr>
                <w:sz w:val="18"/>
                <w:szCs w:val="18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TAR484 UNDERGRADUATE HISTORICAL RESEARCH I</w:t>
            </w:r>
          </w:p>
          <w:p w14:paraId="013D19CC" w14:textId="0A8D2651" w:rsidR="00E9140D" w:rsidRPr="00E10A54" w:rsidRDefault="00E9140D" w:rsidP="00E9140D">
            <w:pPr>
              <w:pStyle w:val="TableParagraph"/>
              <w:rPr>
                <w:sz w:val="20"/>
                <w:szCs w:val="20"/>
                <w:lang w:val="en-US"/>
              </w:rPr>
            </w:pPr>
            <w:r w:rsidRPr="00E10A54">
              <w:rPr>
                <w:sz w:val="18"/>
                <w:szCs w:val="18"/>
                <w:lang w:val="en-US"/>
              </w:rPr>
              <w:t>(KARACA)</w:t>
            </w:r>
          </w:p>
        </w:tc>
      </w:tr>
    </w:tbl>
    <w:p w14:paraId="3BAC5A5C" w14:textId="77777777" w:rsidR="00C86B98" w:rsidRPr="00E10A54" w:rsidRDefault="00C86B98" w:rsidP="00514220">
      <w:pPr>
        <w:rPr>
          <w:b/>
          <w:bCs/>
          <w:sz w:val="24"/>
          <w:szCs w:val="24"/>
        </w:rPr>
      </w:pPr>
    </w:p>
    <w:sectPr w:rsidR="00C86B98" w:rsidRPr="00E10A54" w:rsidSect="00E14AF0">
      <w:type w:val="continuous"/>
      <w:pgSz w:w="16840" w:h="11910" w:orient="landscape"/>
      <w:pgMar w:top="840" w:right="538" w:bottom="280" w:left="85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1A8"/>
    <w:rsid w:val="00022B01"/>
    <w:rsid w:val="000356FF"/>
    <w:rsid w:val="000547B2"/>
    <w:rsid w:val="00055B1E"/>
    <w:rsid w:val="0009025C"/>
    <w:rsid w:val="000A4AA6"/>
    <w:rsid w:val="000C647C"/>
    <w:rsid w:val="00123A28"/>
    <w:rsid w:val="001276FE"/>
    <w:rsid w:val="00134EC2"/>
    <w:rsid w:val="0017640D"/>
    <w:rsid w:val="001A3DB4"/>
    <w:rsid w:val="001C52C9"/>
    <w:rsid w:val="001D2B80"/>
    <w:rsid w:val="001D30BC"/>
    <w:rsid w:val="001E3A1A"/>
    <w:rsid w:val="001F374E"/>
    <w:rsid w:val="001F397C"/>
    <w:rsid w:val="002001BD"/>
    <w:rsid w:val="002128F9"/>
    <w:rsid w:val="00227065"/>
    <w:rsid w:val="002319AE"/>
    <w:rsid w:val="0027118F"/>
    <w:rsid w:val="002846DA"/>
    <w:rsid w:val="002A3BCC"/>
    <w:rsid w:val="002C2390"/>
    <w:rsid w:val="00300BE4"/>
    <w:rsid w:val="00322795"/>
    <w:rsid w:val="0034689E"/>
    <w:rsid w:val="00377237"/>
    <w:rsid w:val="00386A4F"/>
    <w:rsid w:val="003932C0"/>
    <w:rsid w:val="003D6012"/>
    <w:rsid w:val="003F0535"/>
    <w:rsid w:val="00451DBE"/>
    <w:rsid w:val="00472752"/>
    <w:rsid w:val="00477814"/>
    <w:rsid w:val="004B356B"/>
    <w:rsid w:val="004D59FD"/>
    <w:rsid w:val="004F6302"/>
    <w:rsid w:val="00514220"/>
    <w:rsid w:val="00522720"/>
    <w:rsid w:val="00563BE4"/>
    <w:rsid w:val="00566B0B"/>
    <w:rsid w:val="0058077C"/>
    <w:rsid w:val="00597B21"/>
    <w:rsid w:val="0060612A"/>
    <w:rsid w:val="00633C65"/>
    <w:rsid w:val="00634069"/>
    <w:rsid w:val="006C3A6D"/>
    <w:rsid w:val="006C65E4"/>
    <w:rsid w:val="00704E49"/>
    <w:rsid w:val="00717C0D"/>
    <w:rsid w:val="00734641"/>
    <w:rsid w:val="00736772"/>
    <w:rsid w:val="00737D02"/>
    <w:rsid w:val="007700BF"/>
    <w:rsid w:val="0079240C"/>
    <w:rsid w:val="0080278E"/>
    <w:rsid w:val="008079B6"/>
    <w:rsid w:val="00842146"/>
    <w:rsid w:val="00843417"/>
    <w:rsid w:val="00884866"/>
    <w:rsid w:val="008A1683"/>
    <w:rsid w:val="008A5D79"/>
    <w:rsid w:val="009572C8"/>
    <w:rsid w:val="00965859"/>
    <w:rsid w:val="00A0481E"/>
    <w:rsid w:val="00A12664"/>
    <w:rsid w:val="00A642AA"/>
    <w:rsid w:val="00A651CC"/>
    <w:rsid w:val="00AC7CCB"/>
    <w:rsid w:val="00B26243"/>
    <w:rsid w:val="00B54E1D"/>
    <w:rsid w:val="00B72455"/>
    <w:rsid w:val="00B77F76"/>
    <w:rsid w:val="00BB51A8"/>
    <w:rsid w:val="00C86B98"/>
    <w:rsid w:val="00CD742C"/>
    <w:rsid w:val="00CF1600"/>
    <w:rsid w:val="00D0288E"/>
    <w:rsid w:val="00D17F84"/>
    <w:rsid w:val="00D7730B"/>
    <w:rsid w:val="00D86024"/>
    <w:rsid w:val="00DA7DA2"/>
    <w:rsid w:val="00DC382F"/>
    <w:rsid w:val="00DE6F34"/>
    <w:rsid w:val="00E10A54"/>
    <w:rsid w:val="00E14AF0"/>
    <w:rsid w:val="00E168E3"/>
    <w:rsid w:val="00E511DA"/>
    <w:rsid w:val="00E9140D"/>
    <w:rsid w:val="00EA24D7"/>
    <w:rsid w:val="00EA7A6B"/>
    <w:rsid w:val="00F21554"/>
    <w:rsid w:val="00FA6173"/>
    <w:rsid w:val="00FB17E8"/>
    <w:rsid w:val="00FD39C6"/>
    <w:rsid w:val="00FE0547"/>
    <w:rsid w:val="00FF1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BAA6F"/>
  <w15:docId w15:val="{49C88093-44C3-7649-8981-E1438F09C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2128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700B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character" w:customStyle="1" w:styleId="Balk1Char">
    <w:name w:val="Başlık 1 Char"/>
    <w:basedOn w:val="VarsaylanParagrafYazTipi"/>
    <w:link w:val="Balk1"/>
    <w:uiPriority w:val="9"/>
    <w:rsid w:val="002128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700BF"/>
    <w:rPr>
      <w:rFonts w:asciiTheme="majorHAnsi" w:eastAsiaTheme="majorEastAsia" w:hAnsiTheme="majorHAnsi" w:cstheme="majorBidi"/>
      <w:i/>
      <w:iCs/>
      <w:color w:val="365F91" w:themeColor="accent1" w:themeShade="BF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1FB48-3D99-4F6F-8F4A-BD875AA49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vistaxp</dc:creator>
  <cp:lastModifiedBy>HP</cp:lastModifiedBy>
  <cp:revision>3</cp:revision>
  <cp:lastPrinted>2023-08-16T08:56:00Z</cp:lastPrinted>
  <dcterms:created xsi:type="dcterms:W3CDTF">2026-08-11T09:23:00Z</dcterms:created>
  <dcterms:modified xsi:type="dcterms:W3CDTF">2026-09-09T12:09:00Z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2023-01-19T00:00:00Z</vt:filetime>
  </property>
</Properties>
</file>